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3848B" w14:textId="77777777" w:rsidR="00E145FC" w:rsidRPr="00DD1FDB" w:rsidRDefault="00992F43" w:rsidP="00DD1FDB">
      <w:pPr>
        <w:pStyle w:val="Heading1"/>
        <w:jc w:val="center"/>
        <w:rPr>
          <w:sz w:val="48"/>
          <w:szCs w:val="48"/>
          <w:u w:val="single"/>
        </w:rPr>
      </w:pPr>
      <w:r>
        <w:rPr>
          <w:sz w:val="48"/>
          <w:szCs w:val="48"/>
          <w:u w:val="single"/>
        </w:rPr>
        <w:t>Test Plan</w:t>
      </w:r>
      <w:r w:rsidR="00DD1FDB" w:rsidRPr="00DD1FDB">
        <w:rPr>
          <w:sz w:val="48"/>
          <w:szCs w:val="48"/>
          <w:u w:val="single"/>
        </w:rPr>
        <w:t xml:space="preserve"> Documentation</w:t>
      </w:r>
      <w:r w:rsidR="00E145FC" w:rsidRPr="00DD1FDB">
        <w:rPr>
          <w:sz w:val="48"/>
          <w:szCs w:val="48"/>
          <w:u w:val="single"/>
        </w:rPr>
        <w:t>:</w:t>
      </w:r>
    </w:p>
    <w:p w14:paraId="6E70AC5F" w14:textId="77777777" w:rsidR="00DD1FDB" w:rsidRDefault="00DD1FDB" w:rsidP="00DD1FDB">
      <w:pPr>
        <w:rPr>
          <w:sz w:val="40"/>
          <w:szCs w:val="40"/>
        </w:rPr>
      </w:pPr>
    </w:p>
    <w:p w14:paraId="7391BD95" w14:textId="77777777" w:rsidR="00DD1FDB" w:rsidRPr="00DD1FDB" w:rsidRDefault="00DD1FDB" w:rsidP="00DD1FDB">
      <w:pPr>
        <w:rPr>
          <w:sz w:val="40"/>
          <w:szCs w:val="40"/>
        </w:rPr>
      </w:pPr>
    </w:p>
    <w:p w14:paraId="3922EDBF" w14:textId="77777777" w:rsidR="00DD1FDB" w:rsidRPr="00DD1FDB" w:rsidRDefault="00DD1FDB" w:rsidP="00DD1FDB">
      <w:pPr>
        <w:jc w:val="center"/>
        <w:rPr>
          <w:rStyle w:val="fontstyle01"/>
          <w:color w:val="404040" w:themeColor="text1" w:themeTint="BF"/>
          <w:sz w:val="40"/>
          <w:szCs w:val="40"/>
          <w:u w:val="single"/>
        </w:rPr>
      </w:pPr>
      <w:r w:rsidRPr="00DD1FDB">
        <w:rPr>
          <w:rStyle w:val="fontstyle01"/>
          <w:color w:val="404040" w:themeColor="text1" w:themeTint="BF"/>
          <w:sz w:val="40"/>
          <w:szCs w:val="40"/>
          <w:u w:val="single"/>
        </w:rPr>
        <w:t>Project: Unit Testing on “Pill Reminder” Mobile Application</w:t>
      </w:r>
    </w:p>
    <w:p w14:paraId="0C079287" w14:textId="77777777" w:rsidR="00DD1FDB" w:rsidRDefault="00DD1FDB" w:rsidP="00DD1FDB">
      <w:pPr>
        <w:jc w:val="center"/>
        <w:rPr>
          <w:rStyle w:val="fontstyle01"/>
          <w:color w:val="404040" w:themeColor="text1" w:themeTint="BF"/>
          <w:u w:val="single"/>
        </w:rPr>
      </w:pPr>
    </w:p>
    <w:p w14:paraId="198D0C3A" w14:textId="77777777" w:rsidR="00DD1FDB" w:rsidRDefault="00DD1FDB" w:rsidP="00DD1FDB">
      <w:pPr>
        <w:jc w:val="center"/>
        <w:rPr>
          <w:rStyle w:val="fontstyle01"/>
          <w:color w:val="404040" w:themeColor="text1" w:themeTint="BF"/>
          <w:u w:val="single"/>
        </w:rPr>
      </w:pPr>
    </w:p>
    <w:p w14:paraId="531AD5FA" w14:textId="77777777" w:rsidR="00DD1FDB" w:rsidRPr="00DD1FDB" w:rsidRDefault="00DD1FDB" w:rsidP="00DD1FDB">
      <w:pPr>
        <w:spacing w:line="360" w:lineRule="auto"/>
        <w:jc w:val="center"/>
        <w:rPr>
          <w:rStyle w:val="fontstyle01"/>
          <w:color w:val="404040" w:themeColor="text1" w:themeTint="BF"/>
          <w:u w:val="single"/>
        </w:rPr>
      </w:pPr>
    </w:p>
    <w:p w14:paraId="478FA78B" w14:textId="77777777" w:rsidR="00DD1FDB" w:rsidRPr="00DD1FDB" w:rsidRDefault="00DD1FDB" w:rsidP="00DD1FDB">
      <w:pPr>
        <w:spacing w:line="360" w:lineRule="auto"/>
        <w:rPr>
          <w:rFonts w:ascii="TimesNewRomanPSMT" w:hAnsi="TimesNewRomanPSMT"/>
          <w:color w:val="000000" w:themeColor="text1"/>
          <w:sz w:val="32"/>
          <w:szCs w:val="32"/>
        </w:rPr>
      </w:pPr>
      <w:r w:rsidRPr="00DD1FDB">
        <w:rPr>
          <w:rFonts w:ascii="TimesNewRomanPSMT" w:hAnsi="TimesNewRomanPSMT"/>
          <w:b/>
          <w:bCs/>
          <w:color w:val="000000" w:themeColor="text1"/>
          <w:sz w:val="32"/>
          <w:szCs w:val="32"/>
        </w:rPr>
        <w:t>Course</w:t>
      </w:r>
      <w:r w:rsidRPr="00DD1FDB">
        <w:rPr>
          <w:rFonts w:ascii="TimesNewRomanPSMT" w:hAnsi="TimesNewRomanPSMT"/>
          <w:color w:val="000000" w:themeColor="text1"/>
          <w:sz w:val="32"/>
          <w:szCs w:val="32"/>
        </w:rPr>
        <w:t>: CSE427</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Course Title</w:t>
      </w:r>
      <w:r w:rsidRPr="00DD1FDB">
        <w:rPr>
          <w:rFonts w:ascii="TimesNewRomanPSMT" w:hAnsi="TimesNewRomanPSMT"/>
          <w:color w:val="000000" w:themeColor="text1"/>
          <w:sz w:val="32"/>
          <w:szCs w:val="32"/>
        </w:rPr>
        <w:t>: Software Testing and Quality Assurance</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Section</w:t>
      </w:r>
      <w:r w:rsidRPr="00DD1FDB">
        <w:rPr>
          <w:rFonts w:ascii="TimesNewRomanPSMT" w:hAnsi="TimesNewRomanPSMT"/>
          <w:color w:val="000000" w:themeColor="text1"/>
          <w:sz w:val="32"/>
          <w:szCs w:val="32"/>
        </w:rPr>
        <w:t>: 01</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Semester</w:t>
      </w:r>
      <w:r w:rsidRPr="00DD1FDB">
        <w:rPr>
          <w:rFonts w:ascii="TimesNewRomanPSMT" w:hAnsi="TimesNewRomanPSMT"/>
          <w:color w:val="000000" w:themeColor="text1"/>
          <w:sz w:val="32"/>
          <w:szCs w:val="32"/>
        </w:rPr>
        <w:t>: Spring 2019</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Submitted to</w:t>
      </w:r>
      <w:r w:rsidRPr="00DD1FDB">
        <w:rPr>
          <w:rFonts w:ascii="TimesNewRomanPSMT" w:hAnsi="TimesNewRomanPSMT"/>
          <w:color w:val="000000" w:themeColor="text1"/>
          <w:sz w:val="32"/>
          <w:szCs w:val="32"/>
        </w:rPr>
        <w:t>: Shaikh Shawon Arefin Shimon</w:t>
      </w:r>
      <w:r w:rsidRPr="00DD1FDB">
        <w:rPr>
          <w:rFonts w:ascii="TimesNewRomanPSMT" w:hAnsi="TimesNewRomanPSMT"/>
          <w:color w:val="000000" w:themeColor="text1"/>
          <w:sz w:val="32"/>
          <w:szCs w:val="32"/>
        </w:rPr>
        <w:br/>
      </w:r>
      <w:r w:rsidRPr="00DD1FDB">
        <w:rPr>
          <w:rFonts w:ascii="TimesNewRomanPSMT" w:hAnsi="TimesNewRomanPSMT"/>
          <w:b/>
          <w:bCs/>
          <w:color w:val="000000" w:themeColor="text1"/>
          <w:sz w:val="32"/>
          <w:szCs w:val="32"/>
        </w:rPr>
        <w:t>Submitted by</w:t>
      </w:r>
      <w:r w:rsidRPr="00DD1FDB">
        <w:rPr>
          <w:rFonts w:ascii="TimesNewRomanPSMT" w:hAnsi="TimesNewRomanPSMT"/>
          <w:color w:val="000000" w:themeColor="text1"/>
          <w:sz w:val="32"/>
          <w:szCs w:val="32"/>
        </w:rPr>
        <w:t>: Group 06</w:t>
      </w:r>
      <w:r w:rsidRPr="00DD1FDB">
        <w:rPr>
          <w:rFonts w:ascii="TimesNewRomanPSMT" w:hAnsi="TimesNewRomanPSMT"/>
          <w:color w:val="000000" w:themeColor="text1"/>
          <w:sz w:val="32"/>
          <w:szCs w:val="32"/>
        </w:rPr>
        <w:br/>
        <w:t>1. Noshin Islam 1521733642</w:t>
      </w:r>
      <w:r w:rsidRPr="00DD1FDB">
        <w:rPr>
          <w:rFonts w:ascii="TimesNewRomanPSMT" w:hAnsi="TimesNewRomanPSMT"/>
          <w:color w:val="000000" w:themeColor="text1"/>
          <w:sz w:val="32"/>
          <w:szCs w:val="32"/>
        </w:rPr>
        <w:br/>
        <w:t>2. Asik Azad 1510612042</w:t>
      </w:r>
    </w:p>
    <w:tbl>
      <w:tblPr>
        <w:tblStyle w:val="TableGrid"/>
        <w:tblpPr w:leftFromText="180" w:rightFromText="180" w:vertAnchor="page" w:horzAnchor="margin" w:tblpY="4336"/>
        <w:tblW w:w="9670" w:type="dxa"/>
        <w:tblLook w:val="04A0" w:firstRow="1" w:lastRow="0" w:firstColumn="1" w:lastColumn="0" w:noHBand="0" w:noVBand="1"/>
      </w:tblPr>
      <w:tblGrid>
        <w:gridCol w:w="2634"/>
        <w:gridCol w:w="1146"/>
        <w:gridCol w:w="3873"/>
        <w:gridCol w:w="2017"/>
      </w:tblGrid>
      <w:tr w:rsidR="00E145FC" w:rsidRPr="00E145FC" w14:paraId="7C5915DF" w14:textId="77777777" w:rsidTr="004C6C26">
        <w:trPr>
          <w:trHeight w:val="296"/>
        </w:trPr>
        <w:tc>
          <w:tcPr>
            <w:tcW w:w="2634" w:type="dxa"/>
          </w:tcPr>
          <w:p w14:paraId="6D1B6386" w14:textId="77777777" w:rsidR="00F34EBB" w:rsidRPr="00E145FC" w:rsidRDefault="00F34EBB" w:rsidP="00E145FC">
            <w:pPr>
              <w:spacing w:after="160" w:line="259" w:lineRule="auto"/>
            </w:pPr>
            <w:r w:rsidRPr="00E145FC">
              <w:lastRenderedPageBreak/>
              <w:t>Name</w:t>
            </w:r>
          </w:p>
        </w:tc>
        <w:tc>
          <w:tcPr>
            <w:tcW w:w="1146" w:type="dxa"/>
          </w:tcPr>
          <w:p w14:paraId="4EC5F853" w14:textId="77777777" w:rsidR="00F34EBB" w:rsidRPr="00E145FC" w:rsidRDefault="00F34EBB" w:rsidP="00E145FC">
            <w:pPr>
              <w:spacing w:after="160" w:line="259" w:lineRule="auto"/>
            </w:pPr>
            <w:r w:rsidRPr="00E145FC">
              <w:t>Status</w:t>
            </w:r>
          </w:p>
        </w:tc>
        <w:tc>
          <w:tcPr>
            <w:tcW w:w="3873" w:type="dxa"/>
          </w:tcPr>
          <w:p w14:paraId="1BD470AE" w14:textId="77777777" w:rsidR="00F34EBB" w:rsidRPr="00E145FC" w:rsidRDefault="00F34EBB" w:rsidP="00E145FC">
            <w:pPr>
              <w:spacing w:after="160" w:line="259" w:lineRule="auto"/>
            </w:pPr>
            <w:r w:rsidRPr="00E145FC">
              <w:t>Step</w:t>
            </w:r>
          </w:p>
        </w:tc>
        <w:tc>
          <w:tcPr>
            <w:tcW w:w="2017" w:type="dxa"/>
          </w:tcPr>
          <w:p w14:paraId="3FF38599" w14:textId="77777777" w:rsidR="00F34EBB" w:rsidRPr="00E145FC" w:rsidRDefault="00F34EBB" w:rsidP="00E145FC">
            <w:pPr>
              <w:spacing w:after="160" w:line="259" w:lineRule="auto"/>
            </w:pPr>
            <w:r w:rsidRPr="00E145FC">
              <w:t>Expected Result</w:t>
            </w:r>
          </w:p>
        </w:tc>
      </w:tr>
      <w:tr w:rsidR="007C7E6C" w:rsidRPr="00E145FC" w14:paraId="119BD7BF" w14:textId="77777777" w:rsidTr="004C6C26">
        <w:trPr>
          <w:trHeight w:val="2305"/>
        </w:trPr>
        <w:tc>
          <w:tcPr>
            <w:tcW w:w="2634" w:type="dxa"/>
          </w:tcPr>
          <w:p w14:paraId="00A8FD4F" w14:textId="77777777" w:rsidR="00E145FC" w:rsidRPr="00E145FC" w:rsidRDefault="00E145FC" w:rsidP="00E145FC">
            <w:pPr>
              <w:spacing w:after="160" w:line="259" w:lineRule="auto"/>
            </w:pPr>
            <w:r w:rsidRPr="00E145FC">
              <w:t>@Before Test</w:t>
            </w:r>
          </w:p>
          <w:p w14:paraId="6E0A6563" w14:textId="77777777" w:rsidR="00E145FC" w:rsidRPr="00E145FC" w:rsidRDefault="00E145FC" w:rsidP="00E145FC">
            <w:pPr>
              <w:spacing w:after="160" w:line="259" w:lineRule="auto"/>
            </w:pPr>
            <w:r w:rsidRPr="00E145FC">
              <w:t>( Reminder Class )</w:t>
            </w:r>
          </w:p>
        </w:tc>
        <w:tc>
          <w:tcPr>
            <w:tcW w:w="1146" w:type="dxa"/>
          </w:tcPr>
          <w:p w14:paraId="1FE06ED2" w14:textId="77777777" w:rsidR="00E145FC" w:rsidRPr="00E145FC" w:rsidRDefault="00E145FC" w:rsidP="00E145FC">
            <w:pPr>
              <w:spacing w:after="160" w:line="259" w:lineRule="auto"/>
            </w:pPr>
            <w:r w:rsidRPr="00E145FC">
              <w:t>Successful</w:t>
            </w:r>
          </w:p>
        </w:tc>
        <w:tc>
          <w:tcPr>
            <w:tcW w:w="3873" w:type="dxa"/>
          </w:tcPr>
          <w:p w14:paraId="000823DE" w14:textId="77777777" w:rsidR="00E145FC" w:rsidRPr="00E145FC" w:rsidRDefault="00E145FC" w:rsidP="00E145FC">
            <w:pPr>
              <w:spacing w:after="160" w:line="259" w:lineRule="auto"/>
            </w:pPr>
            <w:r w:rsidRPr="00E145FC">
              <w:t>1. First we create a Test rule of “mainactivity” type. We make an instance of the rule called “mActivityTestRule”</w:t>
            </w:r>
          </w:p>
          <w:p w14:paraId="5354AA41" w14:textId="77777777" w:rsidR="00E145FC" w:rsidRPr="00E145FC" w:rsidRDefault="00E145FC" w:rsidP="00E145FC">
            <w:pPr>
              <w:spacing w:after="160" w:line="259" w:lineRule="auto"/>
            </w:pPr>
            <w:r w:rsidRPr="00E145FC">
              <w:t xml:space="preserve">2. By using the @Before annotation, we can test if the required activity can be invoked by the created rule, which is preliminary. In the @Before method we try to invoke the Reminder class activity which was a success. </w:t>
            </w:r>
          </w:p>
        </w:tc>
        <w:tc>
          <w:tcPr>
            <w:tcW w:w="2017" w:type="dxa"/>
          </w:tcPr>
          <w:p w14:paraId="721458B4" w14:textId="77777777" w:rsidR="00E145FC" w:rsidRPr="00E145FC" w:rsidRDefault="00E145FC" w:rsidP="00E145FC">
            <w:pPr>
              <w:spacing w:after="160" w:line="259" w:lineRule="auto"/>
            </w:pPr>
            <w:r w:rsidRPr="00E145FC">
              <w:t>The activity rule instance should be able to invoke the main activity fille which is “ReminderActivity”. Runs once before any of the test methods in the class</w:t>
            </w:r>
          </w:p>
        </w:tc>
      </w:tr>
      <w:tr w:rsidR="00E145FC" w:rsidRPr="00E145FC" w14:paraId="6E26B09D" w14:textId="77777777" w:rsidTr="004C6C26">
        <w:trPr>
          <w:trHeight w:val="1543"/>
        </w:trPr>
        <w:tc>
          <w:tcPr>
            <w:tcW w:w="2634" w:type="dxa"/>
          </w:tcPr>
          <w:p w14:paraId="22B072A9" w14:textId="77777777" w:rsidR="00E145FC" w:rsidRPr="00E145FC" w:rsidRDefault="00E145FC" w:rsidP="00E145FC">
            <w:pPr>
              <w:spacing w:after="160" w:line="259" w:lineRule="auto"/>
            </w:pPr>
            <w:r w:rsidRPr="00E145FC">
              <w:t>@After Test</w:t>
            </w:r>
          </w:p>
        </w:tc>
        <w:tc>
          <w:tcPr>
            <w:tcW w:w="1146" w:type="dxa"/>
          </w:tcPr>
          <w:p w14:paraId="662B80AE" w14:textId="77777777" w:rsidR="00E145FC" w:rsidRPr="00E145FC" w:rsidRDefault="00E145FC" w:rsidP="00E145FC">
            <w:pPr>
              <w:spacing w:after="160" w:line="259" w:lineRule="auto"/>
            </w:pPr>
            <w:r w:rsidRPr="00E145FC">
              <w:t xml:space="preserve">Successful </w:t>
            </w:r>
          </w:p>
        </w:tc>
        <w:tc>
          <w:tcPr>
            <w:tcW w:w="3873" w:type="dxa"/>
          </w:tcPr>
          <w:p w14:paraId="2DF47166" w14:textId="77777777" w:rsidR="00E145FC" w:rsidRPr="00E145FC" w:rsidRDefault="00E145FC" w:rsidP="00E145FC">
            <w:pPr>
              <w:spacing w:after="160" w:line="259" w:lineRule="auto"/>
            </w:pPr>
            <w:r w:rsidRPr="00E145FC">
              <w:t xml:space="preserve">It runs after all the test cases of the class. As we made an activity instance with the rule instance we have to make that class instance null after we are done with it. </w:t>
            </w:r>
          </w:p>
          <w:p w14:paraId="15AF15E6" w14:textId="77777777" w:rsidR="00E145FC" w:rsidRPr="00E145FC" w:rsidRDefault="00E145FC" w:rsidP="00E145FC">
            <w:pPr>
              <w:spacing w:after="160" w:line="259" w:lineRule="auto"/>
            </w:pPr>
            <w:r w:rsidRPr="00E145FC">
              <w:t xml:space="preserve">We use the </w:t>
            </w:r>
            <w:r w:rsidRPr="00E145FC">
              <w:rPr>
                <w:b/>
              </w:rPr>
              <w:t xml:space="preserve">TearDown </w:t>
            </w:r>
            <w:r w:rsidRPr="00E145FC">
              <w:t>method to do this</w:t>
            </w:r>
          </w:p>
        </w:tc>
        <w:tc>
          <w:tcPr>
            <w:tcW w:w="2017" w:type="dxa"/>
          </w:tcPr>
          <w:p w14:paraId="78E7C2BC" w14:textId="77777777" w:rsidR="00E145FC" w:rsidRPr="00E145FC" w:rsidRDefault="00E145FC" w:rsidP="00E145FC">
            <w:pPr>
              <w:spacing w:after="160" w:line="259" w:lineRule="auto"/>
            </w:pPr>
            <w:r w:rsidRPr="00E145FC">
              <w:t xml:space="preserve">If we allocate external resources in a Before method you need to release them after the test runs. </w:t>
            </w:r>
          </w:p>
        </w:tc>
      </w:tr>
      <w:tr w:rsidR="00E145FC" w:rsidRPr="00E145FC" w14:paraId="54BFFCC7" w14:textId="77777777" w:rsidTr="004C6C26">
        <w:trPr>
          <w:trHeight w:val="1928"/>
        </w:trPr>
        <w:tc>
          <w:tcPr>
            <w:tcW w:w="2634" w:type="dxa"/>
          </w:tcPr>
          <w:p w14:paraId="5D525CDC" w14:textId="77777777" w:rsidR="00E145FC" w:rsidRPr="00E145FC" w:rsidRDefault="00E145FC" w:rsidP="00E145FC">
            <w:pPr>
              <w:spacing w:after="160" w:line="259" w:lineRule="auto"/>
            </w:pPr>
            <w:r w:rsidRPr="00E145FC">
              <w:t>Test Case 1</w:t>
            </w:r>
          </w:p>
        </w:tc>
        <w:tc>
          <w:tcPr>
            <w:tcW w:w="1146" w:type="dxa"/>
          </w:tcPr>
          <w:p w14:paraId="3BC15E6E" w14:textId="77777777" w:rsidR="00E145FC" w:rsidRPr="00E145FC" w:rsidRDefault="00E145FC" w:rsidP="00E145FC">
            <w:pPr>
              <w:spacing w:after="160" w:line="259" w:lineRule="auto"/>
            </w:pPr>
            <w:r w:rsidRPr="00E145FC">
              <w:t>Succesful</w:t>
            </w:r>
          </w:p>
        </w:tc>
        <w:tc>
          <w:tcPr>
            <w:tcW w:w="3873" w:type="dxa"/>
          </w:tcPr>
          <w:p w14:paraId="04507B21" w14:textId="77777777" w:rsidR="00E145FC" w:rsidRPr="00E145FC" w:rsidRDefault="00E145FC" w:rsidP="00E145FC">
            <w:pPr>
              <w:spacing w:after="160" w:line="259" w:lineRule="auto"/>
            </w:pPr>
            <w:r w:rsidRPr="00E145FC">
              <w:t xml:space="preserve">First test is to test I if the Text view of where patients will enter their message to be invoked is successfully launched or not. The name of the method is </w:t>
            </w:r>
            <w:r w:rsidRPr="00E145FC">
              <w:rPr>
                <w:b/>
              </w:rPr>
              <w:t>testLaunchActivity_TextView</w:t>
            </w:r>
            <w:r w:rsidRPr="00E145FC">
              <w:t xml:space="preserve"> , </w:t>
            </w:r>
          </w:p>
          <w:p w14:paraId="1E905A50" w14:textId="77777777" w:rsidR="00E145FC" w:rsidRPr="00E145FC" w:rsidRDefault="00E145FC" w:rsidP="00E145FC">
            <w:pPr>
              <w:spacing w:after="160" w:line="259" w:lineRule="auto"/>
            </w:pPr>
            <w:r w:rsidRPr="00E145FC">
              <w:t xml:space="preserve">First </w:t>
            </w:r>
            <w:r w:rsidRPr="00E145FC">
              <w:rPr>
                <w:b/>
              </w:rPr>
              <w:t>View</w:t>
            </w:r>
            <w:r w:rsidRPr="00E145FC">
              <w:t xml:space="preserve"> class instance is created to find the necessary id name of the field.</w:t>
            </w:r>
          </w:p>
        </w:tc>
        <w:tc>
          <w:tcPr>
            <w:tcW w:w="2017" w:type="dxa"/>
          </w:tcPr>
          <w:p w14:paraId="22E560D1" w14:textId="77777777" w:rsidR="00E145FC" w:rsidRPr="00E145FC" w:rsidRDefault="00E145FC" w:rsidP="00E145FC">
            <w:pPr>
              <w:spacing w:after="160" w:line="259" w:lineRule="auto"/>
            </w:pPr>
            <w:r w:rsidRPr="00E145FC">
              <w:t>Text View should be successfully shown on the screen</w:t>
            </w:r>
          </w:p>
        </w:tc>
      </w:tr>
      <w:tr w:rsidR="00E145FC" w:rsidRPr="00E145FC" w14:paraId="0F1E842C" w14:textId="77777777" w:rsidTr="004C6C26">
        <w:trPr>
          <w:trHeight w:val="1256"/>
        </w:trPr>
        <w:tc>
          <w:tcPr>
            <w:tcW w:w="2634" w:type="dxa"/>
          </w:tcPr>
          <w:p w14:paraId="645149BD" w14:textId="77777777" w:rsidR="00E145FC" w:rsidRPr="00E145FC" w:rsidRDefault="00E145FC" w:rsidP="00E145FC">
            <w:pPr>
              <w:spacing w:after="160" w:line="259" w:lineRule="auto"/>
            </w:pPr>
            <w:r w:rsidRPr="00E145FC">
              <w:t>Test Case 2</w:t>
            </w:r>
          </w:p>
        </w:tc>
        <w:tc>
          <w:tcPr>
            <w:tcW w:w="1146" w:type="dxa"/>
          </w:tcPr>
          <w:p w14:paraId="1D86C3A2" w14:textId="77777777" w:rsidR="00E145FC" w:rsidRPr="00E145FC" w:rsidRDefault="00E145FC" w:rsidP="00E145FC">
            <w:pPr>
              <w:spacing w:after="160" w:line="259" w:lineRule="auto"/>
            </w:pPr>
            <w:r w:rsidRPr="00E145FC">
              <w:t>Successful</w:t>
            </w:r>
          </w:p>
        </w:tc>
        <w:tc>
          <w:tcPr>
            <w:tcW w:w="3873" w:type="dxa"/>
          </w:tcPr>
          <w:p w14:paraId="560BEDE0" w14:textId="77777777" w:rsidR="00E145FC" w:rsidRPr="00E145FC" w:rsidRDefault="00E145FC" w:rsidP="00E145FC">
            <w:pPr>
              <w:spacing w:after="160" w:line="259" w:lineRule="auto"/>
            </w:pPr>
            <w:r w:rsidRPr="00E145FC">
              <w:t xml:space="preserve">Second test is to see if the Cancel button that cancels the written text is working or being viewed or not. The method being tested here is </w:t>
            </w:r>
            <w:r w:rsidRPr="00E145FC">
              <w:rPr>
                <w:b/>
              </w:rPr>
              <w:t>testLaunchActivity_cancelbuttonView</w:t>
            </w:r>
          </w:p>
        </w:tc>
        <w:tc>
          <w:tcPr>
            <w:tcW w:w="2017" w:type="dxa"/>
          </w:tcPr>
          <w:p w14:paraId="22B183EB" w14:textId="77777777" w:rsidR="00E145FC" w:rsidRPr="00E145FC" w:rsidRDefault="00E145FC" w:rsidP="00E145FC">
            <w:pPr>
              <w:spacing w:after="160" w:line="259" w:lineRule="auto"/>
            </w:pPr>
            <w:r w:rsidRPr="00E145FC">
              <w:t>Cancel Button should be sucessfully shown on the app</w:t>
            </w:r>
          </w:p>
        </w:tc>
      </w:tr>
      <w:tr w:rsidR="00E145FC" w:rsidRPr="00E145FC" w14:paraId="62D5A0FF" w14:textId="77777777" w:rsidTr="004C6C26">
        <w:trPr>
          <w:trHeight w:val="682"/>
        </w:trPr>
        <w:tc>
          <w:tcPr>
            <w:tcW w:w="2634" w:type="dxa"/>
          </w:tcPr>
          <w:p w14:paraId="20C14F7F" w14:textId="77777777" w:rsidR="00E145FC" w:rsidRPr="00E145FC" w:rsidRDefault="00E145FC" w:rsidP="00E145FC">
            <w:pPr>
              <w:spacing w:after="160" w:line="259" w:lineRule="auto"/>
            </w:pPr>
            <w:r w:rsidRPr="00E145FC">
              <w:t>Test Case 3</w:t>
            </w:r>
          </w:p>
        </w:tc>
        <w:tc>
          <w:tcPr>
            <w:tcW w:w="1146" w:type="dxa"/>
          </w:tcPr>
          <w:p w14:paraId="331387DD" w14:textId="77777777" w:rsidR="00E145FC" w:rsidRPr="00E145FC" w:rsidRDefault="00E145FC" w:rsidP="00E145FC">
            <w:pPr>
              <w:spacing w:after="160" w:line="259" w:lineRule="auto"/>
            </w:pPr>
            <w:r w:rsidRPr="00E145FC">
              <w:t>Successful</w:t>
            </w:r>
          </w:p>
        </w:tc>
        <w:tc>
          <w:tcPr>
            <w:tcW w:w="3873" w:type="dxa"/>
          </w:tcPr>
          <w:p w14:paraId="0F500321" w14:textId="77777777" w:rsidR="00E145FC" w:rsidRPr="00E145FC" w:rsidRDefault="00E145FC" w:rsidP="00E145FC">
            <w:pPr>
              <w:spacing w:after="160" w:line="259" w:lineRule="auto"/>
            </w:pPr>
            <w:r w:rsidRPr="00E145FC">
              <w:t xml:space="preserve">Third test is to see if the Setbutton view is working or not. </w:t>
            </w:r>
            <w:r w:rsidRPr="00E145FC">
              <w:rPr>
                <w:b/>
              </w:rPr>
              <w:t>testLaunchActivity_setbuttonView</w:t>
            </w:r>
          </w:p>
        </w:tc>
        <w:tc>
          <w:tcPr>
            <w:tcW w:w="2017" w:type="dxa"/>
          </w:tcPr>
          <w:p w14:paraId="0B94B44D" w14:textId="77777777" w:rsidR="00E145FC" w:rsidRPr="00E145FC" w:rsidRDefault="00E145FC" w:rsidP="00E145FC">
            <w:pPr>
              <w:spacing w:after="160" w:line="259" w:lineRule="auto"/>
            </w:pPr>
            <w:r w:rsidRPr="00E145FC">
              <w:t>Set button should be shown and work</w:t>
            </w:r>
          </w:p>
        </w:tc>
      </w:tr>
      <w:tr w:rsidR="00E145FC" w:rsidRPr="00E145FC" w14:paraId="7C774F07" w14:textId="77777777" w:rsidTr="004C6C26">
        <w:trPr>
          <w:trHeight w:val="1246"/>
        </w:trPr>
        <w:tc>
          <w:tcPr>
            <w:tcW w:w="2634" w:type="dxa"/>
          </w:tcPr>
          <w:p w14:paraId="388E4B3A" w14:textId="77777777" w:rsidR="00E145FC" w:rsidRPr="00E145FC" w:rsidRDefault="00E145FC" w:rsidP="00E145FC">
            <w:pPr>
              <w:spacing w:after="160" w:line="259" w:lineRule="auto"/>
            </w:pPr>
            <w:r w:rsidRPr="00E145FC">
              <w:t>Test Case 4</w:t>
            </w:r>
          </w:p>
        </w:tc>
        <w:tc>
          <w:tcPr>
            <w:tcW w:w="1146" w:type="dxa"/>
          </w:tcPr>
          <w:p w14:paraId="45E8BBD3" w14:textId="77777777" w:rsidR="00E145FC" w:rsidRPr="00E145FC" w:rsidRDefault="00E145FC" w:rsidP="00E145FC">
            <w:pPr>
              <w:spacing w:after="160" w:line="259" w:lineRule="auto"/>
            </w:pPr>
            <w:r w:rsidRPr="00E145FC">
              <w:t>Successful</w:t>
            </w:r>
          </w:p>
        </w:tc>
        <w:tc>
          <w:tcPr>
            <w:tcW w:w="3873" w:type="dxa"/>
          </w:tcPr>
          <w:p w14:paraId="0C7A59A2" w14:textId="77777777" w:rsidR="00E145FC" w:rsidRPr="00E145FC" w:rsidRDefault="00E145FC" w:rsidP="00E145FC">
            <w:pPr>
              <w:spacing w:after="160" w:line="259" w:lineRule="auto"/>
            </w:pPr>
            <w:r w:rsidRPr="00E145FC">
              <w:t xml:space="preserve">There is a timepicker in the app, by which patients can select time precisely. To see if the timepicker is shown: </w:t>
            </w:r>
            <w:r w:rsidRPr="00E145FC">
              <w:rPr>
                <w:b/>
              </w:rPr>
              <w:t>testLaunchActivity_timepickerView</w:t>
            </w:r>
          </w:p>
        </w:tc>
        <w:tc>
          <w:tcPr>
            <w:tcW w:w="2017" w:type="dxa"/>
          </w:tcPr>
          <w:p w14:paraId="4CCD565F" w14:textId="77777777" w:rsidR="00E145FC" w:rsidRPr="00E145FC" w:rsidRDefault="00E145FC" w:rsidP="00E145FC">
            <w:pPr>
              <w:spacing w:after="160" w:line="259" w:lineRule="auto"/>
            </w:pPr>
            <w:r w:rsidRPr="00E145FC">
              <w:t>Timepicker should be shown on the main activity view and should be able to navigate properly</w:t>
            </w:r>
          </w:p>
        </w:tc>
      </w:tr>
      <w:tr w:rsidR="00E145FC" w:rsidRPr="00E145FC" w14:paraId="57E2E62B" w14:textId="77777777" w:rsidTr="004C6C26">
        <w:trPr>
          <w:trHeight w:val="1058"/>
        </w:trPr>
        <w:tc>
          <w:tcPr>
            <w:tcW w:w="2634" w:type="dxa"/>
          </w:tcPr>
          <w:p w14:paraId="081FBB8E" w14:textId="77777777" w:rsidR="00E145FC" w:rsidRPr="00E145FC" w:rsidRDefault="00E145FC" w:rsidP="00E145FC">
            <w:pPr>
              <w:spacing w:after="160" w:line="259" w:lineRule="auto"/>
            </w:pPr>
            <w:r w:rsidRPr="00E145FC">
              <w:t>Test Case 5</w:t>
            </w:r>
          </w:p>
        </w:tc>
        <w:tc>
          <w:tcPr>
            <w:tcW w:w="1146" w:type="dxa"/>
          </w:tcPr>
          <w:p w14:paraId="446ADB60" w14:textId="77777777" w:rsidR="00E145FC" w:rsidRPr="00E145FC" w:rsidRDefault="00E145FC" w:rsidP="00E145FC">
            <w:pPr>
              <w:spacing w:after="160" w:line="259" w:lineRule="auto"/>
            </w:pPr>
            <w:r w:rsidRPr="00E145FC">
              <w:t>Successful</w:t>
            </w:r>
          </w:p>
        </w:tc>
        <w:tc>
          <w:tcPr>
            <w:tcW w:w="3873" w:type="dxa"/>
          </w:tcPr>
          <w:p w14:paraId="526ED2D5" w14:textId="77777777" w:rsidR="00E145FC" w:rsidRPr="00E145FC" w:rsidRDefault="00E145FC" w:rsidP="00E145FC">
            <w:pPr>
              <w:spacing w:after="160" w:line="259" w:lineRule="auto"/>
            </w:pPr>
            <w:r w:rsidRPr="00E145FC">
              <w:t xml:space="preserve">To test if the medicine name view where the medicine nme will be put is invoked or not we tested </w:t>
            </w:r>
            <w:r w:rsidRPr="00E145FC">
              <w:rPr>
                <w:b/>
              </w:rPr>
              <w:t>testLaunchActivity_medicinenameView</w:t>
            </w:r>
          </w:p>
        </w:tc>
        <w:tc>
          <w:tcPr>
            <w:tcW w:w="2017" w:type="dxa"/>
          </w:tcPr>
          <w:p w14:paraId="009B10DF" w14:textId="77777777" w:rsidR="00E145FC" w:rsidRPr="00E145FC" w:rsidRDefault="00E145FC" w:rsidP="00E145FC">
            <w:pPr>
              <w:spacing w:after="160" w:line="259" w:lineRule="auto"/>
            </w:pPr>
            <w:r w:rsidRPr="00E145FC">
              <w:t>Medicine name text field should be shown</w:t>
            </w:r>
          </w:p>
        </w:tc>
      </w:tr>
      <w:tr w:rsidR="00E145FC" w:rsidRPr="00E145FC" w14:paraId="4BD736E0" w14:textId="77777777" w:rsidTr="004C6C26">
        <w:trPr>
          <w:trHeight w:val="870"/>
        </w:trPr>
        <w:tc>
          <w:tcPr>
            <w:tcW w:w="2634" w:type="dxa"/>
          </w:tcPr>
          <w:p w14:paraId="36A4F170" w14:textId="77777777" w:rsidR="00E145FC" w:rsidRPr="00E145FC" w:rsidRDefault="00E145FC" w:rsidP="00E145FC">
            <w:pPr>
              <w:spacing w:after="160" w:line="259" w:lineRule="auto"/>
            </w:pPr>
            <w:r w:rsidRPr="00E145FC">
              <w:t>Test Case 6</w:t>
            </w:r>
          </w:p>
        </w:tc>
        <w:tc>
          <w:tcPr>
            <w:tcW w:w="1146" w:type="dxa"/>
          </w:tcPr>
          <w:p w14:paraId="70CF379E" w14:textId="77777777" w:rsidR="00E145FC" w:rsidRPr="00E145FC" w:rsidRDefault="00E145FC" w:rsidP="00E145FC">
            <w:pPr>
              <w:spacing w:after="160" w:line="259" w:lineRule="auto"/>
            </w:pPr>
            <w:r w:rsidRPr="00E145FC">
              <w:t>Successful</w:t>
            </w:r>
          </w:p>
        </w:tc>
        <w:tc>
          <w:tcPr>
            <w:tcW w:w="3873" w:type="dxa"/>
          </w:tcPr>
          <w:p w14:paraId="589591BF" w14:textId="77777777" w:rsidR="00E145FC" w:rsidRPr="00E145FC" w:rsidRDefault="00E145FC" w:rsidP="00E145FC">
            <w:pPr>
              <w:spacing w:after="160" w:line="259" w:lineRule="auto"/>
            </w:pPr>
            <w:r w:rsidRPr="00E145FC">
              <w:t>To test if the iconreminder view is shown or not this is tested testLaunchActivity_iconreminderView</w:t>
            </w:r>
          </w:p>
        </w:tc>
        <w:tc>
          <w:tcPr>
            <w:tcW w:w="2017" w:type="dxa"/>
          </w:tcPr>
          <w:p w14:paraId="7D053535" w14:textId="77777777" w:rsidR="00E145FC" w:rsidRPr="00E145FC" w:rsidRDefault="00E145FC" w:rsidP="00E145FC">
            <w:pPr>
              <w:spacing w:after="160" w:line="259" w:lineRule="auto"/>
            </w:pPr>
            <w:r w:rsidRPr="00E145FC">
              <w:t>Icon reminder should be successfully shown</w:t>
            </w:r>
          </w:p>
        </w:tc>
      </w:tr>
      <w:tr w:rsidR="00E145FC" w:rsidRPr="00E145FC" w14:paraId="59FCB18A" w14:textId="77777777" w:rsidTr="004C6C26">
        <w:trPr>
          <w:trHeight w:val="860"/>
        </w:trPr>
        <w:tc>
          <w:tcPr>
            <w:tcW w:w="2634" w:type="dxa"/>
          </w:tcPr>
          <w:p w14:paraId="1A611CB3" w14:textId="77777777" w:rsidR="00E145FC" w:rsidRPr="00E145FC" w:rsidRDefault="00E145FC" w:rsidP="00E145FC">
            <w:pPr>
              <w:spacing w:after="160" w:line="259" w:lineRule="auto"/>
            </w:pPr>
            <w:r w:rsidRPr="00E145FC">
              <w:t>Test Case 7</w:t>
            </w:r>
          </w:p>
        </w:tc>
        <w:tc>
          <w:tcPr>
            <w:tcW w:w="1146" w:type="dxa"/>
          </w:tcPr>
          <w:p w14:paraId="1A96B308" w14:textId="77777777" w:rsidR="00E145FC" w:rsidRPr="00E145FC" w:rsidRDefault="00E145FC" w:rsidP="00E145FC">
            <w:pPr>
              <w:spacing w:after="160" w:line="259" w:lineRule="auto"/>
            </w:pPr>
            <w:r w:rsidRPr="00E145FC">
              <w:t>Successful</w:t>
            </w:r>
          </w:p>
        </w:tc>
        <w:tc>
          <w:tcPr>
            <w:tcW w:w="3873" w:type="dxa"/>
          </w:tcPr>
          <w:p w14:paraId="225EEFA2" w14:textId="77777777" w:rsidR="00E145FC" w:rsidRPr="00E145FC" w:rsidRDefault="00E145FC" w:rsidP="00E145FC">
            <w:pPr>
              <w:spacing w:after="160" w:line="259" w:lineRule="auto"/>
            </w:pPr>
            <w:r w:rsidRPr="00E145FC">
              <w:t>To test if the layoutreminder view is shown or not this is used: testLaunchActivity_layoutreminderView</w:t>
            </w:r>
          </w:p>
        </w:tc>
        <w:tc>
          <w:tcPr>
            <w:tcW w:w="2017" w:type="dxa"/>
          </w:tcPr>
          <w:p w14:paraId="2F1BD665" w14:textId="77777777" w:rsidR="00E145FC" w:rsidRPr="00E145FC" w:rsidRDefault="00E145FC" w:rsidP="00E145FC">
            <w:pPr>
              <w:spacing w:after="160" w:line="259" w:lineRule="auto"/>
            </w:pPr>
            <w:r w:rsidRPr="00E145FC">
              <w:t>Reminder layout should be shown</w:t>
            </w:r>
          </w:p>
        </w:tc>
      </w:tr>
      <w:tr w:rsidR="00E145FC" w:rsidRPr="00E145FC" w14:paraId="25D12824" w14:textId="77777777" w:rsidTr="004C6C26">
        <w:trPr>
          <w:trHeight w:val="1830"/>
        </w:trPr>
        <w:tc>
          <w:tcPr>
            <w:tcW w:w="2634" w:type="dxa"/>
          </w:tcPr>
          <w:p w14:paraId="4E33D499" w14:textId="77777777" w:rsidR="00E145FC" w:rsidRPr="00E145FC" w:rsidRDefault="00E145FC" w:rsidP="00E145FC">
            <w:pPr>
              <w:spacing w:after="160" w:line="259" w:lineRule="auto"/>
            </w:pPr>
            <w:r w:rsidRPr="00E145FC">
              <w:t>Test Case 8</w:t>
            </w:r>
          </w:p>
        </w:tc>
        <w:tc>
          <w:tcPr>
            <w:tcW w:w="1146" w:type="dxa"/>
          </w:tcPr>
          <w:p w14:paraId="356FC6C7" w14:textId="77777777" w:rsidR="00E145FC" w:rsidRPr="00E145FC" w:rsidRDefault="00E145FC" w:rsidP="00E145FC">
            <w:pPr>
              <w:spacing w:after="160" w:line="259" w:lineRule="auto"/>
            </w:pPr>
            <w:r w:rsidRPr="00E145FC">
              <w:t>Successful</w:t>
            </w:r>
          </w:p>
        </w:tc>
        <w:tc>
          <w:tcPr>
            <w:tcW w:w="3873" w:type="dxa"/>
          </w:tcPr>
          <w:p w14:paraId="1C2987ED" w14:textId="77777777" w:rsidR="00E145FC" w:rsidRPr="00E145FC" w:rsidRDefault="00E145FC" w:rsidP="00E145FC">
            <w:pPr>
              <w:spacing w:after="160" w:line="259" w:lineRule="auto"/>
            </w:pPr>
            <w:r w:rsidRPr="00E145FC">
              <w:t xml:space="preserve">We test the Launch of set button. The activities that needs to be checked are: setbutton view is not null, setbutton should be able to perfom if a click happens, Intent class instances can be made to connect the reminder class and alarm class. All these are tested by the method: </w:t>
            </w:r>
            <w:r w:rsidRPr="00E145FC">
              <w:rPr>
                <w:b/>
              </w:rPr>
              <w:t>testLaunchOfSetButtonActivity</w:t>
            </w:r>
          </w:p>
        </w:tc>
        <w:tc>
          <w:tcPr>
            <w:tcW w:w="2017" w:type="dxa"/>
          </w:tcPr>
          <w:p w14:paraId="00505B74" w14:textId="77777777" w:rsidR="00E145FC" w:rsidRPr="00E145FC" w:rsidRDefault="00E145FC" w:rsidP="00E145FC">
            <w:pPr>
              <w:spacing w:after="160" w:line="259" w:lineRule="auto"/>
            </w:pPr>
            <w:r w:rsidRPr="00E145FC">
              <w:t>Set button should meet all the requirements to have a successful click operation.</w:t>
            </w:r>
          </w:p>
        </w:tc>
      </w:tr>
      <w:tr w:rsidR="00E145FC" w:rsidRPr="00E145FC" w14:paraId="4A86C9C8" w14:textId="77777777" w:rsidTr="004C6C26">
        <w:trPr>
          <w:trHeight w:val="1355"/>
        </w:trPr>
        <w:tc>
          <w:tcPr>
            <w:tcW w:w="2634" w:type="dxa"/>
          </w:tcPr>
          <w:p w14:paraId="63FDACFE" w14:textId="77777777" w:rsidR="00E145FC" w:rsidRPr="00E145FC" w:rsidRDefault="00E145FC" w:rsidP="00E145FC">
            <w:pPr>
              <w:spacing w:after="160" w:line="259" w:lineRule="auto"/>
            </w:pPr>
            <w:r w:rsidRPr="00E145FC">
              <w:t>Test Case 9</w:t>
            </w:r>
          </w:p>
        </w:tc>
        <w:tc>
          <w:tcPr>
            <w:tcW w:w="1146" w:type="dxa"/>
          </w:tcPr>
          <w:p w14:paraId="15E2722E" w14:textId="77777777" w:rsidR="00E145FC" w:rsidRPr="00E145FC" w:rsidRDefault="00E145FC" w:rsidP="00E145FC">
            <w:pPr>
              <w:spacing w:after="160" w:line="259" w:lineRule="auto"/>
            </w:pPr>
            <w:r w:rsidRPr="00E145FC">
              <w:t>Successful</w:t>
            </w:r>
          </w:p>
        </w:tc>
        <w:tc>
          <w:tcPr>
            <w:tcW w:w="3873" w:type="dxa"/>
          </w:tcPr>
          <w:p w14:paraId="2B430363" w14:textId="77777777" w:rsidR="00E145FC" w:rsidRPr="00E145FC" w:rsidRDefault="00E145FC" w:rsidP="00E145FC">
            <w:pPr>
              <w:spacing w:after="160" w:line="259" w:lineRule="auto"/>
            </w:pPr>
            <w:r w:rsidRPr="00E145FC">
              <w:t xml:space="preserve">The test method: </w:t>
            </w:r>
            <w:r w:rsidRPr="00E145FC">
              <w:rPr>
                <w:b/>
              </w:rPr>
              <w:t>testonClick</w:t>
            </w:r>
            <w:r w:rsidRPr="00E145FC">
              <w:t xml:space="preserve"> It tests the View class instance and its workability, It tests the Timepicker actitivity. It also tests the getTimeInMillis method</w:t>
            </w:r>
          </w:p>
          <w:p w14:paraId="44E5BB0A" w14:textId="77777777" w:rsidR="00E145FC" w:rsidRPr="00E145FC" w:rsidRDefault="00E145FC" w:rsidP="00E145FC">
            <w:pPr>
              <w:spacing w:after="160" w:line="259" w:lineRule="auto"/>
            </w:pPr>
          </w:p>
        </w:tc>
        <w:tc>
          <w:tcPr>
            <w:tcW w:w="2017" w:type="dxa"/>
          </w:tcPr>
          <w:p w14:paraId="3C4552D0" w14:textId="77777777" w:rsidR="00E145FC" w:rsidRPr="00E145FC" w:rsidRDefault="00E145FC" w:rsidP="00E145FC">
            <w:pPr>
              <w:spacing w:after="160" w:line="259" w:lineRule="auto"/>
            </w:pPr>
            <w:r w:rsidRPr="00E145FC">
              <w:t xml:space="preserve">Timepicker should be able to pick the time ( hour, minute) in miliseconds. </w:t>
            </w:r>
          </w:p>
        </w:tc>
      </w:tr>
      <w:tr w:rsidR="00E145FC" w:rsidRPr="00E145FC" w14:paraId="45860161" w14:textId="77777777" w:rsidTr="004C6C26">
        <w:trPr>
          <w:trHeight w:val="1058"/>
        </w:trPr>
        <w:tc>
          <w:tcPr>
            <w:tcW w:w="2634" w:type="dxa"/>
          </w:tcPr>
          <w:p w14:paraId="2FF7DDCA" w14:textId="77777777" w:rsidR="00E145FC" w:rsidRPr="00E145FC" w:rsidRDefault="00E145FC" w:rsidP="00E145FC">
            <w:pPr>
              <w:spacing w:after="160" w:line="259" w:lineRule="auto"/>
            </w:pPr>
            <w:r w:rsidRPr="00E145FC">
              <w:t>Test Case 10</w:t>
            </w:r>
          </w:p>
        </w:tc>
        <w:tc>
          <w:tcPr>
            <w:tcW w:w="1146" w:type="dxa"/>
          </w:tcPr>
          <w:p w14:paraId="530469F2" w14:textId="77777777" w:rsidR="00E145FC" w:rsidRPr="00E145FC" w:rsidRDefault="00E145FC" w:rsidP="00E145FC">
            <w:pPr>
              <w:spacing w:after="160" w:line="259" w:lineRule="auto"/>
            </w:pPr>
            <w:r w:rsidRPr="00E145FC">
              <w:t>Successful</w:t>
            </w:r>
          </w:p>
        </w:tc>
        <w:tc>
          <w:tcPr>
            <w:tcW w:w="3873" w:type="dxa"/>
          </w:tcPr>
          <w:p w14:paraId="6B614167" w14:textId="77777777" w:rsidR="00E145FC" w:rsidRPr="00E145FC" w:rsidRDefault="00E145FC" w:rsidP="00E145FC">
            <w:pPr>
              <w:spacing w:after="160" w:line="259" w:lineRule="auto"/>
            </w:pPr>
            <w:r w:rsidRPr="00E145FC">
              <w:t xml:space="preserve">We test the </w:t>
            </w:r>
            <w:r w:rsidRPr="00E145FC">
              <w:rPr>
                <w:b/>
              </w:rPr>
              <w:t xml:space="preserve">getTimeInMillis() </w:t>
            </w:r>
            <w:r w:rsidRPr="00E145FC">
              <w:t>separately because it is crucial that we get the hour and minute by using the Calendar class instance</w:t>
            </w:r>
          </w:p>
        </w:tc>
        <w:tc>
          <w:tcPr>
            <w:tcW w:w="2017" w:type="dxa"/>
          </w:tcPr>
          <w:p w14:paraId="0D16FA1E" w14:textId="77777777" w:rsidR="00E145FC" w:rsidRPr="00E145FC" w:rsidRDefault="00E145FC" w:rsidP="00E145FC">
            <w:pPr>
              <w:spacing w:after="160" w:line="259" w:lineRule="auto"/>
            </w:pPr>
            <w:r w:rsidRPr="00E145FC">
              <w:t>Time should be get is Hour, Minute format and converted to miliseconds.</w:t>
            </w:r>
          </w:p>
        </w:tc>
      </w:tr>
      <w:tr w:rsidR="00E145FC" w:rsidRPr="00E145FC" w14:paraId="641C4F50" w14:textId="77777777" w:rsidTr="004C6C26">
        <w:trPr>
          <w:trHeight w:val="761"/>
        </w:trPr>
        <w:tc>
          <w:tcPr>
            <w:tcW w:w="2634" w:type="dxa"/>
          </w:tcPr>
          <w:p w14:paraId="40EFADB8" w14:textId="77777777" w:rsidR="00E145FC" w:rsidRPr="00E145FC" w:rsidRDefault="00E145FC" w:rsidP="00E145FC">
            <w:pPr>
              <w:spacing w:after="160" w:line="259" w:lineRule="auto"/>
            </w:pPr>
            <w:r w:rsidRPr="00E145FC">
              <w:t>Test Case 11 (Alarm Class)</w:t>
            </w:r>
          </w:p>
        </w:tc>
        <w:tc>
          <w:tcPr>
            <w:tcW w:w="1146" w:type="dxa"/>
          </w:tcPr>
          <w:p w14:paraId="45E8509F" w14:textId="77777777" w:rsidR="00E145FC" w:rsidRPr="00E145FC" w:rsidRDefault="00E145FC" w:rsidP="00E145FC">
            <w:pPr>
              <w:spacing w:after="160" w:line="259" w:lineRule="auto"/>
            </w:pPr>
            <w:r w:rsidRPr="00E145FC">
              <w:t>Successful</w:t>
            </w:r>
          </w:p>
        </w:tc>
        <w:tc>
          <w:tcPr>
            <w:tcW w:w="3873" w:type="dxa"/>
          </w:tcPr>
          <w:p w14:paraId="7C69C95C" w14:textId="77777777" w:rsidR="00E145FC" w:rsidRPr="00E145FC" w:rsidRDefault="00E145FC" w:rsidP="00E145FC">
            <w:pPr>
              <w:spacing w:after="160" w:line="259" w:lineRule="auto"/>
            </w:pPr>
            <w:r w:rsidRPr="00E145FC">
              <w:t xml:space="preserve">1. @Before We make an ActivityRule for Alarm class and make an instance of to try to test if the Alarm class activity can be invoked or not. We make an instance called alarmActivity of Reminder class. </w:t>
            </w:r>
          </w:p>
          <w:p w14:paraId="015EDA51" w14:textId="77777777" w:rsidR="00E145FC" w:rsidRPr="00E145FC" w:rsidRDefault="00E145FC" w:rsidP="00E145FC">
            <w:pPr>
              <w:spacing w:after="160" w:line="259" w:lineRule="auto"/>
            </w:pPr>
            <w:r w:rsidRPr="00E145FC">
              <w:t>2. @After reallocates the used resources after their work is finished</w:t>
            </w:r>
          </w:p>
        </w:tc>
        <w:tc>
          <w:tcPr>
            <w:tcW w:w="2017" w:type="dxa"/>
          </w:tcPr>
          <w:p w14:paraId="2EEA0DB3" w14:textId="77777777" w:rsidR="00E145FC" w:rsidRPr="00E145FC" w:rsidRDefault="00E145FC" w:rsidP="00E145FC">
            <w:pPr>
              <w:spacing w:after="160" w:line="259" w:lineRule="auto"/>
            </w:pPr>
            <w:r w:rsidRPr="00E145FC">
              <w:t>Activity Test rule for Alarm class is needed to work if the Intent is created.</w:t>
            </w:r>
          </w:p>
        </w:tc>
      </w:tr>
      <w:tr w:rsidR="00E145FC" w:rsidRPr="00E145FC" w14:paraId="1C33EBEF" w14:textId="77777777" w:rsidTr="004C6C26">
        <w:trPr>
          <w:trHeight w:val="1256"/>
        </w:trPr>
        <w:tc>
          <w:tcPr>
            <w:tcW w:w="2634" w:type="dxa"/>
          </w:tcPr>
          <w:p w14:paraId="2D1B99C0" w14:textId="25ED6852" w:rsidR="00E145FC" w:rsidRPr="00E145FC" w:rsidRDefault="004C6C26" w:rsidP="00E145FC">
            <w:pPr>
              <w:spacing w:after="160" w:line="259" w:lineRule="auto"/>
            </w:pPr>
            <w:r w:rsidRPr="00E145FC">
              <w:t>Test Case 12 (</w:t>
            </w:r>
            <w:r>
              <w:t>Espresso Input Space Partioning</w:t>
            </w:r>
            <w:r w:rsidRPr="00E145FC">
              <w:t xml:space="preserve"> )</w:t>
            </w:r>
          </w:p>
        </w:tc>
        <w:tc>
          <w:tcPr>
            <w:tcW w:w="1146" w:type="dxa"/>
          </w:tcPr>
          <w:p w14:paraId="16E62947" w14:textId="1FC7D530" w:rsidR="00E145FC" w:rsidRPr="00E145FC" w:rsidRDefault="00E145FC" w:rsidP="00E145FC">
            <w:pPr>
              <w:spacing w:after="160" w:line="259" w:lineRule="auto"/>
            </w:pPr>
            <w:r w:rsidRPr="00E145FC">
              <w:t>Successful</w:t>
            </w:r>
          </w:p>
        </w:tc>
        <w:tc>
          <w:tcPr>
            <w:tcW w:w="3873" w:type="dxa"/>
          </w:tcPr>
          <w:p w14:paraId="16CA4A0F" w14:textId="1DCC0D31" w:rsidR="00E145FC" w:rsidRPr="00E145FC" w:rsidRDefault="004C6C26" w:rsidP="00E145FC">
            <w:pPr>
              <w:spacing w:after="160" w:line="259" w:lineRule="auto"/>
            </w:pPr>
            <w:r w:rsidRPr="00BF0C2D">
              <w:rPr>
                <w:b/>
                <w:bCs/>
              </w:rPr>
              <w:t>testMedicineNameInput(),</w:t>
            </w:r>
            <w:r>
              <w:t xml:space="preserve"> </w:t>
            </w:r>
            <w:r w:rsidRPr="00BF0C2D">
              <w:rPr>
                <w:b/>
                <w:bCs/>
              </w:rPr>
              <w:t>testMedicineNameInput2(), testMedicineNameInput3()</w:t>
            </w:r>
            <w:r w:rsidRPr="00BF0C2D">
              <w:t xml:space="preserve"> </w:t>
            </w:r>
            <w:r>
              <w:t>uses Espresso framework to test input type of medicinename field to be only alphabets</w:t>
            </w:r>
          </w:p>
        </w:tc>
        <w:tc>
          <w:tcPr>
            <w:tcW w:w="2017" w:type="dxa"/>
          </w:tcPr>
          <w:p w14:paraId="6987DCF1" w14:textId="5EACD2C6" w:rsidR="00E145FC" w:rsidRPr="00E145FC" w:rsidRDefault="004C6C26" w:rsidP="00E145FC">
            <w:pPr>
              <w:spacing w:after="160" w:line="259" w:lineRule="auto"/>
            </w:pPr>
            <w:r>
              <w:t>To allow users to only input valid medicine names</w:t>
            </w:r>
          </w:p>
        </w:tc>
      </w:tr>
      <w:tr w:rsidR="00E145FC" w:rsidRPr="00E145FC" w14:paraId="43E4BF6B" w14:textId="77777777" w:rsidTr="004C6C26">
        <w:trPr>
          <w:trHeight w:val="1434"/>
        </w:trPr>
        <w:tc>
          <w:tcPr>
            <w:tcW w:w="2634" w:type="dxa"/>
          </w:tcPr>
          <w:p w14:paraId="0EEEF643" w14:textId="77777777" w:rsidR="00E145FC" w:rsidRPr="00E145FC" w:rsidRDefault="00E145FC" w:rsidP="00E145FC">
            <w:pPr>
              <w:spacing w:after="160" w:line="259" w:lineRule="auto"/>
            </w:pPr>
            <w:r w:rsidRPr="00E145FC">
              <w:t>Test Case 13</w:t>
            </w:r>
          </w:p>
        </w:tc>
        <w:tc>
          <w:tcPr>
            <w:tcW w:w="1146" w:type="dxa"/>
          </w:tcPr>
          <w:p w14:paraId="006A11EE" w14:textId="77777777" w:rsidR="00E145FC" w:rsidRPr="00E145FC" w:rsidRDefault="00E145FC" w:rsidP="00E145FC">
            <w:pPr>
              <w:spacing w:after="160" w:line="259" w:lineRule="auto"/>
            </w:pPr>
            <w:r w:rsidRPr="00E145FC">
              <w:t>Successful</w:t>
            </w:r>
          </w:p>
        </w:tc>
        <w:tc>
          <w:tcPr>
            <w:tcW w:w="3873" w:type="dxa"/>
          </w:tcPr>
          <w:p w14:paraId="003E83AC" w14:textId="424FB351" w:rsidR="00E145FC" w:rsidRPr="00E145FC" w:rsidRDefault="004C6C26" w:rsidP="00E145FC">
            <w:pPr>
              <w:spacing w:after="160" w:line="259" w:lineRule="auto"/>
            </w:pPr>
            <w:r w:rsidRPr="00BF0C2D">
              <w:rPr>
                <w:b/>
              </w:rPr>
              <w:t>testMedicineNameInput4InvalidInput()</w:t>
            </w:r>
            <w:r>
              <w:t xml:space="preserve"> tests the medicinename field for invalid input types. i.e. 123napa</w:t>
            </w:r>
          </w:p>
        </w:tc>
        <w:tc>
          <w:tcPr>
            <w:tcW w:w="2017" w:type="dxa"/>
          </w:tcPr>
          <w:p w14:paraId="794E1767" w14:textId="2E231E3D" w:rsidR="00E145FC" w:rsidRPr="00E145FC" w:rsidRDefault="004C6C26" w:rsidP="00E145FC">
            <w:pPr>
              <w:spacing w:after="160" w:line="259" w:lineRule="auto"/>
            </w:pPr>
            <w:r w:rsidRPr="00E145FC">
              <w:t xml:space="preserve">Patients </w:t>
            </w:r>
            <w:r>
              <w:t>need to be check before entering the medicine name</w:t>
            </w:r>
          </w:p>
        </w:tc>
      </w:tr>
      <w:tr w:rsidR="006B2896" w:rsidRPr="00E145FC" w14:paraId="5304A11D" w14:textId="77777777" w:rsidTr="004C6C26">
        <w:trPr>
          <w:trHeight w:val="870"/>
        </w:trPr>
        <w:tc>
          <w:tcPr>
            <w:tcW w:w="2634" w:type="dxa"/>
          </w:tcPr>
          <w:p w14:paraId="200752BD" w14:textId="36CFC157" w:rsidR="006B2896" w:rsidRPr="00E145FC" w:rsidRDefault="006B2896" w:rsidP="00996750">
            <w:pPr>
              <w:spacing w:after="160" w:line="259" w:lineRule="auto"/>
            </w:pPr>
            <w:r w:rsidRPr="00E145FC">
              <w:t>Test Case 1</w:t>
            </w:r>
            <w:r>
              <w:t>4</w:t>
            </w:r>
          </w:p>
        </w:tc>
        <w:tc>
          <w:tcPr>
            <w:tcW w:w="1146" w:type="dxa"/>
          </w:tcPr>
          <w:p w14:paraId="53FDE69D" w14:textId="77777777" w:rsidR="006B2896" w:rsidRPr="00E145FC" w:rsidRDefault="006B2896" w:rsidP="00996750">
            <w:pPr>
              <w:spacing w:after="160" w:line="259" w:lineRule="auto"/>
            </w:pPr>
            <w:r w:rsidRPr="00E145FC">
              <w:t>Successful</w:t>
            </w:r>
          </w:p>
        </w:tc>
        <w:tc>
          <w:tcPr>
            <w:tcW w:w="3873" w:type="dxa"/>
          </w:tcPr>
          <w:p w14:paraId="4E84F997" w14:textId="006B428C" w:rsidR="006B2896" w:rsidRPr="006B2896" w:rsidRDefault="006B2896" w:rsidP="00996750">
            <w:pPr>
              <w:spacing w:after="160" w:line="259" w:lineRule="auto"/>
            </w:pPr>
            <w:r>
              <w:rPr>
                <w:b/>
              </w:rPr>
              <w:t>improperTimeFalseCase</w:t>
            </w:r>
            <w:r w:rsidRPr="00E145FC">
              <w:rPr>
                <w:b/>
              </w:rPr>
              <w:t>()</w:t>
            </w:r>
            <w:r>
              <w:rPr>
                <w:b/>
              </w:rPr>
              <w:t xml:space="preserve"> </w:t>
            </w:r>
            <w:r w:rsidRPr="006B2896">
              <w:t>invokes</w:t>
            </w:r>
            <w:r>
              <w:rPr>
                <w:b/>
              </w:rPr>
              <w:t xml:space="preserve"> </w:t>
            </w:r>
            <w:r>
              <w:t>to</w:t>
            </w:r>
            <w:r>
              <w:rPr>
                <w:b/>
              </w:rPr>
              <w:t xml:space="preserve"> </w:t>
            </w:r>
            <w:r>
              <w:t>check the reminder time if it is the right time to set the alarm.</w:t>
            </w:r>
          </w:p>
        </w:tc>
        <w:tc>
          <w:tcPr>
            <w:tcW w:w="2017" w:type="dxa"/>
          </w:tcPr>
          <w:p w14:paraId="5E67E68D" w14:textId="7AFBC494" w:rsidR="006B2896" w:rsidRPr="00E145FC" w:rsidRDefault="006B2896" w:rsidP="00996750">
            <w:pPr>
              <w:spacing w:after="160" w:line="259" w:lineRule="auto"/>
            </w:pPr>
            <w:r>
              <w:t>Proper t</w:t>
            </w:r>
            <w:r w:rsidRPr="00E145FC">
              <w:t xml:space="preserve">ime should be </w:t>
            </w:r>
            <w:r>
              <w:t>between 5 am to 11 pm.</w:t>
            </w:r>
          </w:p>
        </w:tc>
      </w:tr>
      <w:tr w:rsidR="006B2896" w:rsidRPr="00E145FC" w14:paraId="6B662B16" w14:textId="77777777" w:rsidTr="004C6C26">
        <w:trPr>
          <w:trHeight w:val="672"/>
        </w:trPr>
        <w:tc>
          <w:tcPr>
            <w:tcW w:w="2634" w:type="dxa"/>
          </w:tcPr>
          <w:p w14:paraId="6003D066" w14:textId="2D6A7B16" w:rsidR="006B2896" w:rsidRPr="00E145FC" w:rsidRDefault="006B2896" w:rsidP="00996750">
            <w:pPr>
              <w:spacing w:after="160" w:line="259" w:lineRule="auto"/>
            </w:pPr>
            <w:r w:rsidRPr="00E145FC">
              <w:t>Test Case 1</w:t>
            </w:r>
            <w:r>
              <w:t>5</w:t>
            </w:r>
          </w:p>
        </w:tc>
        <w:tc>
          <w:tcPr>
            <w:tcW w:w="1146" w:type="dxa"/>
          </w:tcPr>
          <w:p w14:paraId="0D5ED3CA" w14:textId="77777777" w:rsidR="006B2896" w:rsidRPr="00E145FC" w:rsidRDefault="006B2896" w:rsidP="00996750">
            <w:pPr>
              <w:spacing w:after="160" w:line="259" w:lineRule="auto"/>
            </w:pPr>
            <w:r w:rsidRPr="00E145FC">
              <w:t>Successful</w:t>
            </w:r>
          </w:p>
        </w:tc>
        <w:tc>
          <w:tcPr>
            <w:tcW w:w="3873" w:type="dxa"/>
          </w:tcPr>
          <w:p w14:paraId="09EFB418" w14:textId="737D9240" w:rsidR="006B2896" w:rsidRPr="006B2896" w:rsidRDefault="006B2896" w:rsidP="00996750">
            <w:pPr>
              <w:spacing w:after="160" w:line="259" w:lineRule="auto"/>
            </w:pPr>
            <w:r>
              <w:rPr>
                <w:b/>
              </w:rPr>
              <w:t>improperTimeTrueCase</w:t>
            </w:r>
            <w:r w:rsidRPr="00E145FC">
              <w:rPr>
                <w:b/>
              </w:rPr>
              <w:t>()</w:t>
            </w:r>
            <w:r>
              <w:rPr>
                <w:b/>
              </w:rPr>
              <w:t xml:space="preserve"> </w:t>
            </w:r>
            <w:r w:rsidRPr="006B2896">
              <w:t>invokes</w:t>
            </w:r>
            <w:r>
              <w:rPr>
                <w:b/>
              </w:rPr>
              <w:t xml:space="preserve"> </w:t>
            </w:r>
            <w:r>
              <w:t>to</w:t>
            </w:r>
            <w:r>
              <w:rPr>
                <w:b/>
              </w:rPr>
              <w:t xml:space="preserve"> </w:t>
            </w:r>
            <w:r>
              <w:t>check the reminder time if it is the wrong time to set the alarm.</w:t>
            </w:r>
          </w:p>
        </w:tc>
        <w:tc>
          <w:tcPr>
            <w:tcW w:w="2017" w:type="dxa"/>
          </w:tcPr>
          <w:p w14:paraId="4BDCA9AD" w14:textId="4E4085A6" w:rsidR="006B2896" w:rsidRPr="00E145FC" w:rsidRDefault="006B2896" w:rsidP="00996750">
            <w:pPr>
              <w:spacing w:after="160" w:line="259" w:lineRule="auto"/>
            </w:pPr>
            <w:r>
              <w:t>Improper t</w:t>
            </w:r>
            <w:r w:rsidRPr="00E145FC">
              <w:t xml:space="preserve">ime should be </w:t>
            </w:r>
            <w:r>
              <w:t>after 11pm to 5 am.</w:t>
            </w:r>
          </w:p>
        </w:tc>
      </w:tr>
    </w:tbl>
    <w:p w14:paraId="144BD3F8" w14:textId="77777777" w:rsidR="004C6C26" w:rsidRDefault="004C6C26" w:rsidP="00E145FC"/>
    <w:p w14:paraId="64B5F645" w14:textId="77777777" w:rsidR="004C6C26" w:rsidRPr="004C6C26" w:rsidRDefault="004C6C26" w:rsidP="00E145FC">
      <w:pPr>
        <w:rPr>
          <w:b/>
          <w:sz w:val="28"/>
          <w:szCs w:val="28"/>
        </w:rPr>
      </w:pPr>
    </w:p>
    <w:p w14:paraId="1F978A11" w14:textId="4377E637" w:rsidR="00FB42D7" w:rsidRPr="004C6C26" w:rsidRDefault="00FB42D7" w:rsidP="00E145FC">
      <w:pPr>
        <w:rPr>
          <w:b/>
          <w:sz w:val="28"/>
          <w:szCs w:val="28"/>
        </w:rPr>
      </w:pPr>
      <w:r w:rsidRPr="004C6C26">
        <w:rPr>
          <w:b/>
          <w:sz w:val="28"/>
          <w:szCs w:val="28"/>
        </w:rPr>
        <w:t>Input space partitioning graph:</w:t>
      </w:r>
    </w:p>
    <w:p w14:paraId="34AC4659" w14:textId="4B508BAE" w:rsidR="004C6C26" w:rsidRPr="004C6C26" w:rsidRDefault="004C6C26" w:rsidP="00E145FC">
      <w:pPr>
        <w:rPr>
          <w:bCs/>
          <w:u w:val="single"/>
        </w:rPr>
      </w:pPr>
      <w:r w:rsidRPr="004C6C26">
        <w:rPr>
          <w:bCs/>
          <w:u w:val="single"/>
        </w:rPr>
        <w:t xml:space="preserve">MedicineName TextField Input Space Partition: </w:t>
      </w:r>
    </w:p>
    <w:tbl>
      <w:tblPr>
        <w:tblStyle w:val="TableGrid"/>
        <w:tblW w:w="0" w:type="auto"/>
        <w:tblLook w:val="04A0" w:firstRow="1" w:lastRow="0" w:firstColumn="1" w:lastColumn="0" w:noHBand="0" w:noVBand="1"/>
      </w:tblPr>
      <w:tblGrid>
        <w:gridCol w:w="1927"/>
        <w:gridCol w:w="1787"/>
        <w:gridCol w:w="1787"/>
        <w:gridCol w:w="1787"/>
        <w:gridCol w:w="1728"/>
      </w:tblGrid>
      <w:tr w:rsidR="004C6C26" w14:paraId="3883D5C2" w14:textId="77777777" w:rsidTr="000B64F1">
        <w:tc>
          <w:tcPr>
            <w:tcW w:w="1927" w:type="dxa"/>
          </w:tcPr>
          <w:p w14:paraId="12473BF6" w14:textId="77777777" w:rsidR="004C6C26" w:rsidRDefault="004C6C26" w:rsidP="000B64F1">
            <w:r>
              <w:t>q1 = Medicine Name Input text type</w:t>
            </w:r>
          </w:p>
        </w:tc>
        <w:tc>
          <w:tcPr>
            <w:tcW w:w="1787" w:type="dxa"/>
          </w:tcPr>
          <w:p w14:paraId="51D400D1" w14:textId="77777777" w:rsidR="004C6C26" w:rsidRDefault="004C6C26" w:rsidP="000B64F1">
            <w:r>
              <w:t>All capital letters i.e. NAPA</w:t>
            </w:r>
          </w:p>
        </w:tc>
        <w:tc>
          <w:tcPr>
            <w:tcW w:w="1787" w:type="dxa"/>
          </w:tcPr>
          <w:p w14:paraId="4D303175" w14:textId="77777777" w:rsidR="004C6C26" w:rsidRDefault="004C6C26" w:rsidP="000B64F1">
            <w:r>
              <w:t>ALL small letters</w:t>
            </w:r>
          </w:p>
          <w:p w14:paraId="4CE6460C" w14:textId="77777777" w:rsidR="004C6C26" w:rsidRDefault="004C6C26" w:rsidP="000B64F1">
            <w:r>
              <w:t>i.e. napa</w:t>
            </w:r>
          </w:p>
        </w:tc>
        <w:tc>
          <w:tcPr>
            <w:tcW w:w="1787" w:type="dxa"/>
          </w:tcPr>
          <w:p w14:paraId="391A0D75" w14:textId="77777777" w:rsidR="004C6C26" w:rsidRDefault="004C6C26" w:rsidP="000B64F1">
            <w:r>
              <w:t>Small and Captail mixed letters i.e. NaPa</w:t>
            </w:r>
          </w:p>
        </w:tc>
        <w:tc>
          <w:tcPr>
            <w:tcW w:w="1728" w:type="dxa"/>
          </w:tcPr>
          <w:p w14:paraId="378305D7" w14:textId="77777777" w:rsidR="004C6C26" w:rsidRDefault="004C6C26" w:rsidP="000B64F1">
            <w:r>
              <w:t>Invalid Input i.e. 12napa, 12_napa, #napa</w:t>
            </w:r>
          </w:p>
        </w:tc>
      </w:tr>
    </w:tbl>
    <w:p w14:paraId="207D0FB1" w14:textId="77777777" w:rsidR="004C6C26" w:rsidRDefault="004C6C26" w:rsidP="00E145FC">
      <w:pPr>
        <w:rPr>
          <w:b/>
        </w:rPr>
      </w:pPr>
    </w:p>
    <w:p w14:paraId="78CFBAEF" w14:textId="54F8908E" w:rsidR="004C6C26" w:rsidRPr="004C6C26" w:rsidRDefault="004C6C26" w:rsidP="00E145FC">
      <w:pPr>
        <w:rPr>
          <w:rFonts w:ascii="Times New Roman" w:hAnsi="Times New Roman" w:cs="Times New Roman"/>
          <w:bCs/>
          <w:u w:val="single"/>
        </w:rPr>
      </w:pPr>
      <w:r w:rsidRPr="004C6C26">
        <w:rPr>
          <w:rFonts w:ascii="Times New Roman" w:hAnsi="Times New Roman" w:cs="Times New Roman"/>
          <w:bCs/>
          <w:u w:val="single"/>
        </w:rPr>
        <w:t xml:space="preserve">Input Space partitioning for TimeCheck: </w:t>
      </w:r>
    </w:p>
    <w:tbl>
      <w:tblPr>
        <w:tblStyle w:val="TableGrid"/>
        <w:tblW w:w="0" w:type="auto"/>
        <w:tblLook w:val="04A0" w:firstRow="1" w:lastRow="0" w:firstColumn="1" w:lastColumn="0" w:noHBand="0" w:noVBand="1"/>
      </w:tblPr>
      <w:tblGrid>
        <w:gridCol w:w="3005"/>
        <w:gridCol w:w="3005"/>
        <w:gridCol w:w="3006"/>
      </w:tblGrid>
      <w:tr w:rsidR="00886700" w14:paraId="3E9D5CBB" w14:textId="77777777" w:rsidTr="00886700">
        <w:tc>
          <w:tcPr>
            <w:tcW w:w="3005" w:type="dxa"/>
          </w:tcPr>
          <w:p w14:paraId="1415627E" w14:textId="19FC6CAF" w:rsidR="00886700" w:rsidRDefault="00886700" w:rsidP="00886700">
            <w:pPr>
              <w:jc w:val="center"/>
              <w:rPr>
                <w:b/>
              </w:rPr>
            </w:pPr>
            <w:r>
              <w:rPr>
                <w:b/>
              </w:rPr>
              <w:t>Function</w:t>
            </w:r>
          </w:p>
        </w:tc>
        <w:tc>
          <w:tcPr>
            <w:tcW w:w="3005" w:type="dxa"/>
          </w:tcPr>
          <w:p w14:paraId="137048E1" w14:textId="76B0975C" w:rsidR="00886700" w:rsidRDefault="00886700" w:rsidP="00886700">
            <w:pPr>
              <w:jc w:val="center"/>
              <w:rPr>
                <w:b/>
              </w:rPr>
            </w:pPr>
            <w:r>
              <w:rPr>
                <w:b/>
              </w:rPr>
              <w:t>True case</w:t>
            </w:r>
          </w:p>
        </w:tc>
        <w:tc>
          <w:tcPr>
            <w:tcW w:w="3006" w:type="dxa"/>
          </w:tcPr>
          <w:p w14:paraId="55A88FB1" w14:textId="4ABAFA61" w:rsidR="00886700" w:rsidRDefault="00886700" w:rsidP="00886700">
            <w:pPr>
              <w:jc w:val="center"/>
              <w:rPr>
                <w:b/>
              </w:rPr>
            </w:pPr>
            <w:r>
              <w:rPr>
                <w:b/>
              </w:rPr>
              <w:t>False case</w:t>
            </w:r>
          </w:p>
        </w:tc>
      </w:tr>
      <w:tr w:rsidR="00886700" w14:paraId="32245A52" w14:textId="77777777" w:rsidTr="00886700">
        <w:tc>
          <w:tcPr>
            <w:tcW w:w="3005" w:type="dxa"/>
          </w:tcPr>
          <w:p w14:paraId="35FB4D32" w14:textId="410F7DB5" w:rsidR="00886700" w:rsidRDefault="00886700" w:rsidP="00886700">
            <w:pPr>
              <w:jc w:val="center"/>
              <w:rPr>
                <w:b/>
              </w:rPr>
            </w:pPr>
            <w:r>
              <w:rPr>
                <w:b/>
              </w:rPr>
              <w:t>improperTime()</w:t>
            </w:r>
          </w:p>
        </w:tc>
        <w:tc>
          <w:tcPr>
            <w:tcW w:w="3005" w:type="dxa"/>
          </w:tcPr>
          <w:p w14:paraId="04CD5A26" w14:textId="27E3332E" w:rsidR="00886700" w:rsidRDefault="00886700" w:rsidP="00886700">
            <w:pPr>
              <w:jc w:val="center"/>
              <w:rPr>
                <w:b/>
              </w:rPr>
            </w:pPr>
            <w:r>
              <w:rPr>
                <w:b/>
              </w:rPr>
              <w:t>{ 1 ,3,4,24}</w:t>
            </w:r>
          </w:p>
        </w:tc>
        <w:tc>
          <w:tcPr>
            <w:tcW w:w="3006" w:type="dxa"/>
          </w:tcPr>
          <w:p w14:paraId="55081542" w14:textId="42D6B2E6" w:rsidR="00886700" w:rsidRDefault="00886700" w:rsidP="00886700">
            <w:pPr>
              <w:jc w:val="center"/>
              <w:rPr>
                <w:b/>
              </w:rPr>
            </w:pPr>
            <w:r>
              <w:rPr>
                <w:b/>
              </w:rPr>
              <w:t>{6, 8, 11, 16}</w:t>
            </w:r>
          </w:p>
        </w:tc>
      </w:tr>
    </w:tbl>
    <w:p w14:paraId="69C794A9" w14:textId="77777777" w:rsidR="00886700" w:rsidRDefault="00886700" w:rsidP="00E145FC">
      <w:pPr>
        <w:rPr>
          <w:b/>
        </w:rPr>
      </w:pPr>
    </w:p>
    <w:p w14:paraId="000E61FF" w14:textId="77777777" w:rsidR="004C6C26" w:rsidRDefault="004C6C26" w:rsidP="004C6C26">
      <w:pPr>
        <w:rPr>
          <w:rFonts w:ascii="Times New Roman" w:hAnsi="Times New Roman" w:cs="Times New Roman"/>
          <w:b/>
          <w:sz w:val="28"/>
          <w:szCs w:val="28"/>
        </w:rPr>
      </w:pPr>
    </w:p>
    <w:p w14:paraId="42D23367" w14:textId="77777777" w:rsidR="004C6C26" w:rsidRDefault="004C6C26" w:rsidP="004C6C26">
      <w:pPr>
        <w:rPr>
          <w:rFonts w:ascii="Times New Roman" w:hAnsi="Times New Roman" w:cs="Times New Roman"/>
          <w:b/>
          <w:sz w:val="28"/>
          <w:szCs w:val="28"/>
        </w:rPr>
      </w:pPr>
    </w:p>
    <w:p w14:paraId="150AC000" w14:textId="77777777" w:rsidR="004C6C26" w:rsidRDefault="004C6C26" w:rsidP="004C6C26">
      <w:pPr>
        <w:rPr>
          <w:rFonts w:ascii="Times New Roman" w:hAnsi="Times New Roman" w:cs="Times New Roman"/>
          <w:b/>
          <w:sz w:val="28"/>
          <w:szCs w:val="28"/>
        </w:rPr>
      </w:pPr>
    </w:p>
    <w:p w14:paraId="58748F59" w14:textId="77777777" w:rsidR="004C6C26" w:rsidRDefault="004C6C26" w:rsidP="004C6C26">
      <w:pPr>
        <w:rPr>
          <w:rFonts w:ascii="Times New Roman" w:hAnsi="Times New Roman" w:cs="Times New Roman"/>
          <w:b/>
          <w:sz w:val="28"/>
          <w:szCs w:val="28"/>
        </w:rPr>
      </w:pPr>
    </w:p>
    <w:p w14:paraId="0AAC30E3" w14:textId="77777777" w:rsidR="004C6C26" w:rsidRDefault="004C6C26" w:rsidP="004C6C26">
      <w:pPr>
        <w:rPr>
          <w:rFonts w:ascii="Times New Roman" w:hAnsi="Times New Roman" w:cs="Times New Roman"/>
          <w:b/>
          <w:sz w:val="28"/>
          <w:szCs w:val="28"/>
        </w:rPr>
      </w:pPr>
    </w:p>
    <w:p w14:paraId="0ADC28FE" w14:textId="77777777" w:rsidR="004C6C26" w:rsidRDefault="004C6C26" w:rsidP="004C6C26">
      <w:pPr>
        <w:rPr>
          <w:rFonts w:ascii="Times New Roman" w:hAnsi="Times New Roman" w:cs="Times New Roman"/>
          <w:b/>
          <w:sz w:val="28"/>
          <w:szCs w:val="28"/>
        </w:rPr>
      </w:pPr>
    </w:p>
    <w:p w14:paraId="3B1D586A" w14:textId="77777777" w:rsidR="004C6C26" w:rsidRDefault="004C6C26" w:rsidP="004C6C26">
      <w:pPr>
        <w:rPr>
          <w:rFonts w:ascii="Times New Roman" w:hAnsi="Times New Roman" w:cs="Times New Roman"/>
          <w:b/>
          <w:sz w:val="28"/>
          <w:szCs w:val="28"/>
        </w:rPr>
      </w:pPr>
    </w:p>
    <w:p w14:paraId="6FD5A090" w14:textId="77777777" w:rsidR="004C6C26" w:rsidRDefault="004C6C26" w:rsidP="004C6C26">
      <w:pPr>
        <w:rPr>
          <w:rFonts w:ascii="Times New Roman" w:hAnsi="Times New Roman" w:cs="Times New Roman"/>
          <w:b/>
          <w:sz w:val="28"/>
          <w:szCs w:val="28"/>
        </w:rPr>
      </w:pPr>
    </w:p>
    <w:p w14:paraId="638D1114" w14:textId="77777777" w:rsidR="004C6C26" w:rsidRDefault="004C6C26" w:rsidP="004C6C26">
      <w:pPr>
        <w:rPr>
          <w:rFonts w:ascii="Times New Roman" w:hAnsi="Times New Roman" w:cs="Times New Roman"/>
          <w:b/>
          <w:sz w:val="28"/>
          <w:szCs w:val="28"/>
        </w:rPr>
      </w:pPr>
      <w:bookmarkStart w:id="0" w:name="_GoBack"/>
      <w:bookmarkEnd w:id="0"/>
      <w:r>
        <w:rPr>
          <w:rFonts w:ascii="Times New Roman" w:hAnsi="Times New Roman" w:cs="Times New Roman"/>
          <w:b/>
          <w:noProof/>
          <w:sz w:val="28"/>
          <w:szCs w:val="28"/>
          <w:lang w:eastAsia="en-SG" w:bidi="bn-BD"/>
        </w:rPr>
        <mc:AlternateContent>
          <mc:Choice Requires="wps">
            <w:drawing>
              <wp:anchor distT="0" distB="0" distL="114300" distR="114300" simplePos="0" relativeHeight="251711488" behindDoc="0" locked="0" layoutInCell="1" allowOverlap="1" wp14:anchorId="5C70F7AA" wp14:editId="74DA1470">
                <wp:simplePos x="0" y="0"/>
                <wp:positionH relativeFrom="column">
                  <wp:posOffset>3467100</wp:posOffset>
                </wp:positionH>
                <wp:positionV relativeFrom="paragraph">
                  <wp:posOffset>219075</wp:posOffset>
                </wp:positionV>
                <wp:extent cx="0" cy="314325"/>
                <wp:effectExtent l="76200" t="0" r="57150" b="47625"/>
                <wp:wrapNone/>
                <wp:docPr id="203" name="Straight Arrow Connector 20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A5D3" id="_x0000_t32" coordsize="21600,21600" o:spt="32" o:oned="t" path="m,l21600,21600e" filled="f">
                <v:path arrowok="t" fillok="f" o:connecttype="none"/>
                <o:lock v:ext="edit" shapetype="t"/>
              </v:shapetype>
              <v:shape id="Straight Arrow Connector 203" o:spid="_x0000_s1026" type="#_x0000_t32" style="position:absolute;margin-left:273pt;margin-top:17.25pt;width:0;height:24.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gj0wEAAAMEAAAOAAAAZHJzL2Uyb0RvYy54bWysU9uO0zAQfUfiHyy/06QtIBQ1XaEu8IKg&#10;YuEDvI7dWPJN46FJ/56xk2bRgpBY7csktuecOXM83t2MzrKzgmSCb/l6VXOmvAyd8aeW//j+8dU7&#10;zhIK3wkbvGr5RSV+s3/5YjfERm1CH2yngBGJT80QW94jxqaqkuyVE2kVovJ0qAM4gbSEU9WBGIjd&#10;2WpT12+rIUAXIUiVEu3eTod8X/i1VhK/ap0UMtty0oYlQon3OVb7nWhOIGJv5CxDPEGFE8ZT0YXq&#10;VqBgP8H8QeWMhJCCxpUMrgpaG6lKD9TNun7UzV0voiq9kDkpLjal56OVX85HYKZr+abecuaFo0u6&#10;QxDm1CN7DxAGdgjek5EBWM4hx4aYGgIe/BHmVYpHyO2PGlz+UmNsLC5fFpfViExOm5J2t+vX282b&#10;TFc94CIk/KSCY/mn5WkWsihYF5PF+XPCCXgF5KLW54jC2A++Y3iJ1AqCEf5k1Vwnp1RZ/iS4/OHF&#10;qgn+TWmygiROZcoQqoMFdhY0PkJK5XG9MFF2hmlj7QKsi75/Auf8DFVlQP8HvCBK5eBxATvjA/yt&#10;Oo5XyXrKvzow9Z0tuA/dpVxlsYYmrdzJ/CryKP++LvCHt7v/BQAA//8DAFBLAwQUAAYACAAAACEA&#10;dzfUNt0AAAAJAQAADwAAAGRycy9kb3ducmV2LnhtbEyPwU7DMBBE70j8g7VI3KhDSas2zaZCSPQI&#10;onCAmxtv7ajxOordJPD1GHGA4+yMZt+U28m1YqA+NJ4RbmcZCOLa64YNwtvr480KRIiKtWo9E8In&#10;BdhWlxelKrQf+YWGfTQilXAoFIKNsSukDLUlp8LMd8TJO/reqZhkb6Tu1ZjKXSvnWbaUTjWcPljV&#10;0YOl+rQ/O4Rn8z64Oe8aeVx/fO3Mkz7ZMSJeX033GxCRpvgXhh/8hA5VYjr4M+sgWoRFvkxbIsJd&#10;vgCRAr+HA8Iqz0BWpfy/oPoGAAD//wMAUEsBAi0AFAAGAAgAAAAhALaDOJL+AAAA4QEAABMAAAAA&#10;AAAAAAAAAAAAAAAAAFtDb250ZW50X1R5cGVzXS54bWxQSwECLQAUAAYACAAAACEAOP0h/9YAAACU&#10;AQAACwAAAAAAAAAAAAAAAAAvAQAAX3JlbHMvLnJlbHNQSwECLQAUAAYACAAAACEAHKx4I9MBAAAD&#10;BAAADgAAAAAAAAAAAAAAAAAuAgAAZHJzL2Uyb0RvYy54bWxQSwECLQAUAAYACAAAACEAdzfUNt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b/>
          <w:sz w:val="28"/>
          <w:szCs w:val="28"/>
        </w:rPr>
        <w:t xml:space="preserve">Graph Partioning: </w:t>
      </w:r>
    </w:p>
    <w:p w14:paraId="35D50535" w14:textId="77777777" w:rsidR="004C6C26" w:rsidRPr="007B5ACD" w:rsidRDefault="004C6C26" w:rsidP="004C6C26">
      <w:pPr>
        <w:rPr>
          <w:rFonts w:ascii="Times New Roman" w:hAnsi="Times New Roman" w:cs="Times New Roman"/>
          <w:bCs/>
          <w:sz w:val="24"/>
          <w:szCs w:val="24"/>
          <w:u w:val="single"/>
        </w:rPr>
      </w:pPr>
      <w:r w:rsidRPr="007B5ACD">
        <w:rPr>
          <w:rFonts w:ascii="Times New Roman" w:hAnsi="Times New Roman" w:cs="Times New Roman"/>
          <w:bCs/>
          <w:noProof/>
          <w:sz w:val="24"/>
          <w:szCs w:val="24"/>
          <w:u w:val="single"/>
          <w:lang w:eastAsia="en-SG" w:bidi="bn-BD"/>
        </w:rPr>
        <mc:AlternateContent>
          <mc:Choice Requires="wps">
            <w:drawing>
              <wp:anchor distT="45720" distB="45720" distL="114300" distR="114300" simplePos="0" relativeHeight="251701248" behindDoc="0" locked="0" layoutInCell="1" allowOverlap="1" wp14:anchorId="6D4F0B2A" wp14:editId="0C6C3B7A">
                <wp:simplePos x="0" y="0"/>
                <wp:positionH relativeFrom="column">
                  <wp:posOffset>3768725</wp:posOffset>
                </wp:positionH>
                <wp:positionV relativeFrom="paragraph">
                  <wp:posOffset>278130</wp:posOffset>
                </wp:positionV>
                <wp:extent cx="1152525" cy="2476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solidFill>
                          <a:srgbClr val="FFFFFF"/>
                        </a:solidFill>
                        <a:ln w="9525">
                          <a:solidFill>
                            <a:srgbClr val="000000"/>
                          </a:solidFill>
                          <a:miter lim="800000"/>
                          <a:headEnd/>
                          <a:tailEnd/>
                        </a:ln>
                      </wps:spPr>
                      <wps:txbx>
                        <w:txbxContent>
                          <w:p w14:paraId="48230FB2" w14:textId="77777777" w:rsidR="004C6C26" w:rsidRDefault="004C6C26" w:rsidP="004C6C26">
                            <w:r>
                              <w:t>Medicine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F0B2A" id="_x0000_t202" coordsize="21600,21600" o:spt="202" path="m,l,21600r21600,l21600,xe">
                <v:stroke joinstyle="miter"/>
                <v:path gradientshapeok="t" o:connecttype="rect"/>
              </v:shapetype>
              <v:shape id="Text Box 2" o:spid="_x0000_s1026" type="#_x0000_t202" style="position:absolute;margin-left:296.75pt;margin-top:21.9pt;width:90.75pt;height:1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lWHQIAAEQEAAAOAAAAZHJzL2Uyb0RvYy54bWysU1Fv0zAQfkfiP1h+p2mrdmNR02l0FCGN&#10;gbTxAy6O01jYPmO7Tcav5+x0pRqIB4QjWb7c+fPd992trgej2UH6oNBWfDaZciatwEbZXcW/Pm7f&#10;vOUsRLANaLSy4k8y8Ov161er3pVyjh3qRnpGIDaUvat4F6MriyKIThoIE3TSkrNFbyCS6XdF46En&#10;dKOL+XR6UfToG+dRyBDo7+3o5OuM37ZSxM9tG2RkuuKUW8y7z3ud9mK9gnLnwXVKHNOAf8jCgLL0&#10;6AnqFiKwvVe/QRklPAZs40SgKbBtlZC5BqpmNn1RzUMHTuZaiJzgTjSF/wcr7g9fPFNNxUkoC4Yk&#10;epRDZO9wYPPETu9CSUEPjsLiQL9J5VxpcHcovgVmcdOB3ckb77HvJDSU3SzdLM6ujjghgdT9J2zo&#10;GdhHzEBD602ijshghE4qPZ2USamI9ORsOaePM0G++eLyYpmlK6B8vu18iB8kGpYOFfekfEaHw12I&#10;KRson0PSYwG1arZK62z4Xb3Rnh2AumSbVy7gRZi2rK/4Vcrj7xDTvP4EYVSkdtfKEN+nICgTbe9t&#10;k5sxgtLjmVLW9shjom4kMQ71cNSlxuaJGPU4tjWNIR069D8466mlKx6+78FLzvRHS6pczRaLNAPZ&#10;WCwv52T4c0997gErCKrikbPxuIl5blLpFm9IvVZlYpPMYybHXKlVM9/HsUqzcG7nqF/Dv/4JAAD/&#10;/wMAUEsDBBQABgAIAAAAIQBdIYcI4AAAAAkBAAAPAAAAZHJzL2Rvd25yZXYueG1sTI/LTsMwEEX3&#10;SPyDNUhsUOvQNE0a4lQICUR30CLYuvE0ifAj2G4a/p5hBcvRHN17T7WZjGYj+tA7K+B2ngBD2zjV&#10;21bA2/5xVgALUVoltbMo4BsDbOrLi0qWyp3tK4672DIKsaGUAroYh5Lz0HRoZJi7AS39js4bGen0&#10;LVdenincaL5IkhU3srfU0MkBHzpsPncnI6BYPo8fYZu+vDero17Hm3x8+vJCXF9N93fAIk7xD4bf&#10;+TQdatp0cCerAtMCsnWaESpgmZICAXmekdyB0hcF8Lri/w3qHwAAAP//AwBQSwECLQAUAAYACAAA&#10;ACEAtoM4kv4AAADhAQAAEwAAAAAAAAAAAAAAAAAAAAAAW0NvbnRlbnRfVHlwZXNdLnhtbFBLAQIt&#10;ABQABgAIAAAAIQA4/SH/1gAAAJQBAAALAAAAAAAAAAAAAAAAAC8BAABfcmVscy8ucmVsc1BLAQIt&#10;ABQABgAIAAAAIQDvgOlWHQIAAEQEAAAOAAAAAAAAAAAAAAAAAC4CAABkcnMvZTJvRG9jLnhtbFBL&#10;AQItABQABgAIAAAAIQBdIYcI4AAAAAkBAAAPAAAAAAAAAAAAAAAAAHcEAABkcnMvZG93bnJldi54&#10;bWxQSwUGAAAAAAQABADzAAAAhAUAAAAA&#10;">
                <v:textbox>
                  <w:txbxContent>
                    <w:p w14:paraId="48230FB2" w14:textId="77777777" w:rsidR="004C6C26" w:rsidRDefault="004C6C26" w:rsidP="004C6C26">
                      <w:r>
                        <w:t>Medicine Name</w:t>
                      </w:r>
                    </w:p>
                  </w:txbxContent>
                </v:textbox>
                <w10:wrap type="square"/>
              </v:shape>
            </w:pict>
          </mc:Fallback>
        </mc:AlternateContent>
      </w:r>
      <w:r w:rsidRPr="007B5ACD">
        <w:rPr>
          <w:bCs/>
          <w:noProof/>
          <w:sz w:val="24"/>
          <w:szCs w:val="24"/>
          <w:u w:val="single"/>
          <w:lang w:eastAsia="en-SG" w:bidi="bn-BD"/>
        </w:rPr>
        <mc:AlternateContent>
          <mc:Choice Requires="wps">
            <w:drawing>
              <wp:anchor distT="0" distB="0" distL="114300" distR="114300" simplePos="0" relativeHeight="251686912" behindDoc="0" locked="0" layoutInCell="1" allowOverlap="1" wp14:anchorId="2F327C7B" wp14:editId="3EDE4743">
                <wp:simplePos x="0" y="0"/>
                <wp:positionH relativeFrom="column">
                  <wp:posOffset>3232150</wp:posOffset>
                </wp:positionH>
                <wp:positionV relativeFrom="paragraph">
                  <wp:posOffset>209550</wp:posOffset>
                </wp:positionV>
                <wp:extent cx="444500" cy="425450"/>
                <wp:effectExtent l="0" t="0" r="12700" b="12700"/>
                <wp:wrapNone/>
                <wp:docPr id="16" name="Oval 16"/>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4AF32" w14:textId="77777777" w:rsidR="004C6C26" w:rsidRDefault="004C6C26" w:rsidP="004C6C2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27C7B" id="Oval 16" o:spid="_x0000_s1027" style="position:absolute;margin-left:254.5pt;margin-top:16.5pt;width:35pt;height:3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2IdgIAAEoFAAAOAAAAZHJzL2Uyb0RvYy54bWysVN9v2yAQfp+0/wHxvjqJ3G6L6lRRq06T&#10;qrZqOvWZYKiRgGNAYmd//Q5w3Gqt9jDtxea47777zfnFYDTZCx8U2IbOT2aUCMuhVfa5oT8erz99&#10;oSREZlumwYqGHkSgF6uPH857txQL6EC3whMksWHZu4Z2MbplVQXeCcPCCThhUSnBGxZR9M9V61mP&#10;7EZXi9nsrOrBt84DFyHg7VVR0lXml1LweCdlEJHohmJsMX99/m7Tt1qds+WzZ65TfAyD/UMUhimL&#10;TieqKxYZ2Xn1hsoo7iGAjCccTAVSKi5yDpjNfPZHNpuOOZFzweIEN5Up/D9afru/90S12LszSiwz&#10;2KO7PdMERaxN78ISIRt370cp4DElOkhv0h9TIEOu52Gqpxgi4XhZ1/XpDKvOUVUvTlFInNWLsfMh&#10;fhNgSDo0VGitXEgZsyXb34RY0EcUmqZ4SgT5FA9aJLC2D0JiFuhzka3z/IhL7Qnm0lDGubBxXlQd&#10;a0W5xuAwvOJkssgBZsLELJXWE/dIkGbzLXehGfHJVOTxm4xnfwusGE8W2TPYOBkbZcG/R6Axq9Fz&#10;wR+LVEqTqhSH7VA6nJDpZgvtAbvuoaxDcPxaYQNuWIj3zOP8Y89wp+MdfqSGvqEwnijpwP967z7h&#10;cSxRS0mP+9TQ8HPHvKBEf7c4sF/ndZ0WMAv16ecFCv61ZvtaY3fmErBxc3w9HM/HhI/6eJQezBOu&#10;/jp5RRWzHH03lEd/FC5j2XN8PLhYrzMMl86xeGM3jifyVOc0XY/DE/NunMKI43sLx917M4kFmywt&#10;rHcRpMpj+lLXsQO4sHmUxsclvQiv5Yx6eQJXvwEAAP//AwBQSwMEFAAGAAgAAAAhAAbKuH7eAAAA&#10;CgEAAA8AAABkcnMvZG93bnJldi54bWxMj0FPwzAMhe9I/IfISNxYAmOwlaYTQqoESBwo5Z41po3W&#10;OFWTboVfj3eCk2W/p+fv5dvZ9+KAY3SBNFwvFAikJlhHrYb6o7xag4jJkDV9INTwjRG2xflZbjIb&#10;jvSOhyq1gkMoZkZDl9KQSRmbDr2JizAgsfYVRm8Sr2Mr7WiOHO57eaPUnfTGEX/ozIBPHTb7avIa&#10;fp7L2qVpU61V/bp/u30pg3SfWl9ezI8PIBLO6c8MJ3xGh4KZdmEiG0WvYaU23CVpWC55smF1fzrs&#10;2KmUAlnk8n+F4hcAAP//AwBQSwECLQAUAAYACAAAACEAtoM4kv4AAADhAQAAEwAAAAAAAAAAAAAA&#10;AAAAAAAAW0NvbnRlbnRfVHlwZXNdLnhtbFBLAQItABQABgAIAAAAIQA4/SH/1gAAAJQBAAALAAAA&#10;AAAAAAAAAAAAAC8BAABfcmVscy8ucmVsc1BLAQItABQABgAIAAAAIQCHvh2IdgIAAEoFAAAOAAAA&#10;AAAAAAAAAAAAAC4CAABkcnMvZTJvRG9jLnhtbFBLAQItABQABgAIAAAAIQAGyrh+3gAAAAoBAAAP&#10;AAAAAAAAAAAAAAAAANAEAABkcnMvZG93bnJldi54bWxQSwUGAAAAAAQABADzAAAA2wUAAAAA&#10;" fillcolor="#5b9bd5 [3204]" strokecolor="#1f4d78 [1604]" strokeweight="1pt">
                <v:stroke joinstyle="miter"/>
                <v:textbox>
                  <w:txbxContent>
                    <w:p w14:paraId="0B44AF32" w14:textId="77777777" w:rsidR="004C6C26" w:rsidRDefault="004C6C26" w:rsidP="004C6C26">
                      <w:pPr>
                        <w:jc w:val="center"/>
                      </w:pPr>
                      <w:r>
                        <w:t>1</w:t>
                      </w:r>
                    </w:p>
                  </w:txbxContent>
                </v:textbox>
              </v:oval>
            </w:pict>
          </mc:Fallback>
        </mc:AlternateContent>
      </w:r>
      <w:r w:rsidRPr="007B5ACD">
        <w:rPr>
          <w:rFonts w:ascii="Times New Roman" w:hAnsi="Times New Roman" w:cs="Times New Roman"/>
          <w:bCs/>
          <w:sz w:val="24"/>
          <w:szCs w:val="24"/>
          <w:u w:val="single"/>
        </w:rPr>
        <w:t>Medicine-Name Input type testing</w:t>
      </w:r>
    </w:p>
    <w:p w14:paraId="48358D08" w14:textId="77777777" w:rsidR="004C6C26" w:rsidRDefault="004C6C26" w:rsidP="004C6C26">
      <w:pPr>
        <w:rPr>
          <w:rFonts w:ascii="Times New Roman" w:hAnsi="Times New Roman" w:cs="Times New Roman"/>
          <w:b/>
          <w:sz w:val="28"/>
          <w:szCs w:val="28"/>
        </w:rPr>
      </w:pPr>
      <w:r>
        <w:rPr>
          <w:rFonts w:ascii="Times New Roman" w:hAnsi="Times New Roman" w:cs="Times New Roman"/>
          <w:b/>
          <w:noProof/>
          <w:sz w:val="28"/>
          <w:szCs w:val="28"/>
          <w:lang w:eastAsia="en-SG" w:bidi="bn-BD"/>
        </w:rPr>
        <mc:AlternateContent>
          <mc:Choice Requires="wps">
            <w:drawing>
              <wp:anchor distT="0" distB="0" distL="114300" distR="114300" simplePos="0" relativeHeight="251694080" behindDoc="0" locked="0" layoutInCell="1" allowOverlap="1" wp14:anchorId="7060A13D" wp14:editId="4616A170">
                <wp:simplePos x="0" y="0"/>
                <wp:positionH relativeFrom="column">
                  <wp:posOffset>2152650</wp:posOffset>
                </wp:positionH>
                <wp:positionV relativeFrom="paragraph">
                  <wp:posOffset>88900</wp:posOffset>
                </wp:positionV>
                <wp:extent cx="1123950" cy="4953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123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52C29" id="Straight Arrow Connector 23" o:spid="_x0000_s1026" type="#_x0000_t32" style="position:absolute;margin-left:169.5pt;margin-top:7pt;width:88.5pt;height:3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3e4QEAABEEAAAOAAAAZHJzL2Uyb0RvYy54bWysU9uO0zAQfUfiHyy/06Qti9iq6Qp1uTwg&#10;qFj4AK8zbiz5prFpkr9n7KQBARIC8WL5MufMnDPj/d1gDbsARu1dw9ermjNw0rfanRv+5fObZy85&#10;i0m4VhjvoOEjRH53ePpk34cdbHznTQvIiMTFXR8a3qUUdlUVZQdWxJUP4OhRebQi0RHPVYuiJ3Zr&#10;qk1dv6h6j21ALyFGur2fHvmh8CsFMn1UKkJipuFUWyorlvUxr9VhL3ZnFKHTci5D/EMVVmhHSReq&#10;e5EE+4r6FyqrJfroVVpJbyuvlJZQNJCadf2TmodOBChayJwYFpvi/6OVHy4nZLpt+GbLmROWevSQ&#10;UOhzl9grRN+zo3eOfPTIKIT86kPcEezoTjifYjhhFj8otEwZHd7RKBQ7SCAbitvj4jYMiUm6XK83&#10;29sbaoqkt+e3N9u6tKOaeDJfwJjegrcsbxoe57qWgqYc4vI+JqqEgFdABhuX1yS0ee1alsZAyhJq&#10;4c4GsgwKzyFVljMJKLs0Gpjgn0CRMbnQIqWMJBwNsougYRJSgkvrhYmiM0xpYxZg/WfgHJ+hUMb1&#10;b8ALomT2Li1gq53H32VPw7VkNcVfHZh0ZwsefTuW1hZraO6KV/MfyYP947nAv//kwzcAAAD//wMA&#10;UEsDBBQABgAIAAAAIQCHV2tP4AAAAAkBAAAPAAAAZHJzL2Rvd25yZXYueG1sTI/NbsIwEITvlXgH&#10;a5F6Kw7QIpLGQf0hh3KoVEBVj068TQLxOooNpG/P9tSedlczmv0mXQ22FWfsfeNIwXQSgUAqnWmo&#10;UrDf5XdLED5oMrp1hAp+0MMqG92kOjHuQh943oZKcAj5RCuoQ+gSKX1Zo9V+4jok1r5db3Xgs6+k&#10;6fWFw20rZ1G0kFY3xB9q3eFLjeVxe7Kc8pY/x+vD+9dy87qxn0Vuq3VslbodD0+PIAIO4c8Mv/iM&#10;DhkzFe5ExotWwXwec5fAwj1PNjxMF7wUCuJZBDJL5f8G2RUAAP//AwBQSwECLQAUAAYACAAAACEA&#10;toM4kv4AAADhAQAAEwAAAAAAAAAAAAAAAAAAAAAAW0NvbnRlbnRfVHlwZXNdLnhtbFBLAQItABQA&#10;BgAIAAAAIQA4/SH/1gAAAJQBAAALAAAAAAAAAAAAAAAAAC8BAABfcmVscy8ucmVsc1BLAQItABQA&#10;BgAIAAAAIQBIgb3e4QEAABEEAAAOAAAAAAAAAAAAAAAAAC4CAABkcnMvZTJvRG9jLnhtbFBLAQIt&#10;ABQABgAIAAAAIQCHV2tP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696128" behindDoc="0" locked="0" layoutInCell="1" allowOverlap="1" wp14:anchorId="6D3C1E53" wp14:editId="366451C9">
                <wp:simplePos x="0" y="0"/>
                <wp:positionH relativeFrom="column">
                  <wp:posOffset>3463925</wp:posOffset>
                </wp:positionH>
                <wp:positionV relativeFrom="paragraph">
                  <wp:posOffset>288925</wp:posOffset>
                </wp:positionV>
                <wp:extent cx="59690" cy="457200"/>
                <wp:effectExtent l="19050" t="0" r="54610" b="57150"/>
                <wp:wrapNone/>
                <wp:docPr id="25" name="Straight Arrow Connector 25"/>
                <wp:cNvGraphicFramePr/>
                <a:graphic xmlns:a="http://schemas.openxmlformats.org/drawingml/2006/main">
                  <a:graphicData uri="http://schemas.microsoft.com/office/word/2010/wordprocessingShape">
                    <wps:wsp>
                      <wps:cNvCnPr/>
                      <wps:spPr>
                        <a:xfrm>
                          <a:off x="0" y="0"/>
                          <a:ext cx="5969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CBAA1" id="Straight Arrow Connector 25" o:spid="_x0000_s1026" type="#_x0000_t32" style="position:absolute;margin-left:272.75pt;margin-top:22.75pt;width:4.7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E1wEAAAUEAAAOAAAAZHJzL2Uyb0RvYy54bWysU9uO0zAQfUfiHyy/06QVXdiq6Qp1gRcE&#10;FQsf4HXsxpJvGg9N8veMnTSLACGBeHFie87MOWfG+7vBWXZRkEzwDV+vas6Ul6E1/tzwr1/evXjN&#10;WULhW2GDVw0fVeJ3h+fP9n3cqU3ogm0VMEri066PDe8Q466qkuyUE2kVovJ0qQM4gbSFc9WC6Cm7&#10;s9Wmrm+qPkAbIUiVEp3eT5f8UPJrrSR+0jopZLbhxA3LCmV9zGt12IvdGUTsjJxpiH9g4YTxVHRJ&#10;dS9QsG9gfknljISQgsaVDK4KWhupigZSs65/UvPQiaiKFjInxcWm9P/Syo+XEzDTNnyz5cwLRz16&#10;QBDm3CF7AxB6dgzek48BGIWQX31MO4Id/QnmXYonyOIHDS5/SRYbisfj4rEakEk63N7e3FIjJN28&#10;3L6iFuaU1RM2QsL3KjiWfxqeZi4LiXWxWVw+JJyAV0AubH1eURj71rcMx0hqEIzwZ6vmOjmkyhIm&#10;0uUPR6sm+GelyQyiOZUpY6iOFthF0AAJKZXH9ZKJojNMG2sXYF34/RE4x2eoKiP6N+AFUSoHjwvY&#10;GR/gd9VxuFLWU/zVgUl3tuAxtGNpZ7GGZq30ZH4XeZh/3Bf40+s9fAcAAP//AwBQSwMEFAAGAAgA&#10;AAAhAKWOuqPeAAAACgEAAA8AAABkcnMvZG93bnJldi54bWxMj8FOwzAMhu9IvENkJG4s3bQA65pO&#10;CIkdQQwO7JY1XlqtcaomawtPj+ECJ8vyp9/fX2wm34oB+9gE0jCfZSCQqmAbchre355u7kHEZMia&#10;NhBq+MQIm/LyojC5DSO94rBLTnAIxdxoqFPqciljVaM3cRY6JL4dQ+9N4rV30vZm5HDfykWW3Upv&#10;GuIPtenwscbqtDt7DS/uY/AL2jbyuNp/bd2zPdVj0vr6anpYg0g4pT8YfvRZHUp2OoQz2ShaDWqp&#10;FKMaficDSi1XIA5Mzu8UyLKQ/yuU3wAAAP//AwBQSwECLQAUAAYACAAAACEAtoM4kv4AAADhAQAA&#10;EwAAAAAAAAAAAAAAAAAAAAAAW0NvbnRlbnRfVHlwZXNdLnhtbFBLAQItABQABgAIAAAAIQA4/SH/&#10;1gAAAJQBAAALAAAAAAAAAAAAAAAAAC8BAABfcmVscy8ucmVsc1BLAQItABQABgAIAAAAIQDiNndE&#10;1wEAAAUEAAAOAAAAAAAAAAAAAAAAAC4CAABkcnMvZTJvRG9jLnhtbFBLAQItABQABgAIAAAAIQCl&#10;jrqj3gAAAAo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697152" behindDoc="0" locked="0" layoutInCell="1" allowOverlap="1" wp14:anchorId="41A25AC5" wp14:editId="0C810DBD">
                <wp:simplePos x="0" y="0"/>
                <wp:positionH relativeFrom="column">
                  <wp:posOffset>3590925</wp:posOffset>
                </wp:positionH>
                <wp:positionV relativeFrom="paragraph">
                  <wp:posOffset>203200</wp:posOffset>
                </wp:positionV>
                <wp:extent cx="793115" cy="504825"/>
                <wp:effectExtent l="0" t="0" r="83185" b="47625"/>
                <wp:wrapNone/>
                <wp:docPr id="26" name="Straight Arrow Connector 26"/>
                <wp:cNvGraphicFramePr/>
                <a:graphic xmlns:a="http://schemas.openxmlformats.org/drawingml/2006/main">
                  <a:graphicData uri="http://schemas.microsoft.com/office/word/2010/wordprocessingShape">
                    <wps:wsp>
                      <wps:cNvCnPr/>
                      <wps:spPr>
                        <a:xfrm>
                          <a:off x="0" y="0"/>
                          <a:ext cx="79311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34F48" id="Straight Arrow Connector 26" o:spid="_x0000_s1026" type="#_x0000_t32" style="position:absolute;margin-left:282.75pt;margin-top:16pt;width:62.4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VX2gEAAAYEAAAOAAAAZHJzL2Uyb0RvYy54bWysU9uO0zAQfUfiHyy/0ySFLrtV0xXqAi8I&#10;qt3lA7yO3VjyTeOhaf+esZNmESAkEC+T2J4zc87xeHN7cpYdFSQTfMubRc2Z8jJ0xh9a/vXxw6tr&#10;zhIK3wkbvGr5WSV+u335YjPEtVqGPthOAaMiPq2H2PIeMa6rKsleOZEWISpPhzqAE0hLOFQdiIGq&#10;O1st6/qqGgJ0EYJUKdHu3XjIt6W+1kriF62TQmZbTtywRCjxKcdquxHrA4jYGznREP/Awgnjqelc&#10;6k6gYN/A/FLKGQkhBY0LGVwVtDZSFQ2kpql/UvPQi6iKFjInxdmm9P/Kys/HPTDTtXx5xZkXju7o&#10;AUGYQ4/sHUAY2C54Tz4GYJRCfg0xrQm283uYVinuIYs/aXD5S7LYqXh8nj1WJ2SSNt/evG6aFWeS&#10;jlb1m+vlKtesnsEREn5UwbH80/I0kZlZNMVncfyUcAReALmz9TmiMPa97xieI8lBMMIfrJr65JQq&#10;axhZlz88WzXC75UmN4jn2KbModpZYEdBEySkVB6buRJlZ5g21s7AuvD7I3DKz1BVZvRvwDOidA4e&#10;Z7AzPsDvuuPpQlmP+RcHRt3ZgqfQnct9Fmto2MqdTA8jT/OP6wJ/fr7b7wAAAP//AwBQSwMEFAAG&#10;AAgAAAAhACqlILjeAAAACgEAAA8AAABkcnMvZG93bnJldi54bWxMj8FOwzAQRO9I/IO1SNyok0Ai&#10;GuJUCIkeQRQOcHPjbRw1XkexmwS+nuVEj6t9mnlTbRbXiwnH0HlSkK4SEEiNNx21Cj7en2/uQYSo&#10;yejeEyr4xgCb+vKi0qXxM73htIut4BAKpVZgYxxKKUNj0emw8gMS/w5+dDryObbSjHrmcNfLLEkK&#10;6XRH3GD1gE8Wm+Pu5BS8tp+Ty2jbycP662fbvpijnaNS11fL4wOIiEv8h+FPn9WhZqe9P5EJoleQ&#10;F3nOqILbjDcxUKyTOxB7JtM0B1lX8nxC/QsAAP//AwBQSwECLQAUAAYACAAAACEAtoM4kv4AAADh&#10;AQAAEwAAAAAAAAAAAAAAAAAAAAAAW0NvbnRlbnRfVHlwZXNdLnhtbFBLAQItABQABgAIAAAAIQA4&#10;/SH/1gAAAJQBAAALAAAAAAAAAAAAAAAAAC8BAABfcmVscy8ucmVsc1BLAQItABQABgAIAAAAIQDM&#10;ZeVX2gEAAAYEAAAOAAAAAAAAAAAAAAAAAC4CAABkcnMvZTJvRG9jLnhtbFBLAQItABQABgAIAAAA&#10;IQAqpSC43gAAAAo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695104" behindDoc="0" locked="0" layoutInCell="1" allowOverlap="1" wp14:anchorId="4DF8BACA" wp14:editId="5A22BAE3">
                <wp:simplePos x="0" y="0"/>
                <wp:positionH relativeFrom="column">
                  <wp:posOffset>2933699</wp:posOffset>
                </wp:positionH>
                <wp:positionV relativeFrom="paragraph">
                  <wp:posOffset>298450</wp:posOffset>
                </wp:positionV>
                <wp:extent cx="447675" cy="4762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447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977C5" id="Straight Arrow Connector 24" o:spid="_x0000_s1026" type="#_x0000_t32" style="position:absolute;margin-left:231pt;margin-top:23.5pt;width:35.25pt;height: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o64QEAABAEAAAOAAAAZHJzL2Uyb0RvYy54bWysU8uOEzEQvCPxD5bvZJIou4uiTFYoy+OA&#10;IGLhA7yedsaSX2o3meTvaXuSAQFCAnGx7HFXdVW5Z3N/8k4cAbONoZWL2VwKCDp2Nhxa+eXzmxcv&#10;pcikQqdcDNDKM2R5v33+bDOkNSxjH10HKJgk5PWQWtkTpXXTZN2DV3kWEwS+NBG9Ij7ioelQDczu&#10;XbOcz2+bIWKXMGrImb8+jJdyW/mNAU0fjclAwrWStVFdsa5PZW22G7U+oEq91RcZ6h9UeGUDN52o&#10;HhQp8RXtL1Teaow5Gprp6JtojNVQPbCbxfwnN4+9SlC9cDg5TTHl/0erPxz3KGzXyuVKiqA8v9Ej&#10;obKHnsQrxDiIXQyBc4wouITzGlJeM2wX9ng55bTHYv5k0AvjbHrHo1DjYIPiVNM+T2nDiYTmj6vV&#10;3e3djRSar3i7vKmv0Yw0hS5hprcQvSibVuaLrEnP2EId32diIQy8AgrYhbKSsu516ASdExsjtCoc&#10;HBQXXF5KmuJm1F93dHYwwj+B4VxY59imTiTsHIqj4llSWkOgxcTE1QVmrHMTcF4j+CPwUl+gUKf1&#10;b8ATonaOgSawtyHi77rT6SrZjPXXBEbfJYKn2J3ry9ZoeOxqVpdfpMz1j+cK//4jb78BAAD//wMA&#10;UEsDBBQABgAIAAAAIQBSi7W94QAAAAoBAAAPAAAAZHJzL2Rvd25yZXYueG1sTI9PT8JAEMXvJn6H&#10;zZB4ky1VEEq3xD/0AAcTgRiP2+7QVruzTXeB+u0dT3qambyXN7+XrgbbijP2vnGkYDKOQCCVzjRU&#10;KTjs89s5CB80Gd06QgXf6GGVXV+lOjHuQm943oVKcAj5RCuoQ+gSKX1Zo9V+7Dok1o6utzrw2VfS&#10;9PrC4baVcRTNpNUN8Ydad/hcY/m1O1lO2eRPi/Xn68d8+7K170Vuq/XCKnUzGh6XIAIO4c8Mv/iM&#10;DhkzFe5ExotWwf0s5i6BlweebJjexVMQBTtjVmSWyv8Vsh8AAAD//wMAUEsBAi0AFAAGAAgAAAAh&#10;ALaDOJL+AAAA4QEAABMAAAAAAAAAAAAAAAAAAAAAAFtDb250ZW50X1R5cGVzXS54bWxQSwECLQAU&#10;AAYACAAAACEAOP0h/9YAAACUAQAACwAAAAAAAAAAAAAAAAAvAQAAX3JlbHMvLnJlbHNQSwECLQAU&#10;AAYACAAAACEAmAqaOuEBAAAQBAAADgAAAAAAAAAAAAAAAAAuAgAAZHJzL2Uyb0RvYy54bWxQSwEC&#10;LQAUAAYACAAAACEAUou1veEAAAAKAQAADwAAAAAAAAAAAAAAAAA7BAAAZHJzL2Rvd25yZXYueG1s&#10;UEsFBgAAAAAEAAQA8wAAAEkFAAAAAA==&#10;" strokecolor="#5b9bd5 [3204]" strokeweight=".5pt">
                <v:stroke endarrow="block" joinstyle="miter"/>
              </v:shape>
            </w:pict>
          </mc:Fallback>
        </mc:AlternateContent>
      </w:r>
    </w:p>
    <w:p w14:paraId="49705063" w14:textId="77777777" w:rsidR="004C6C26" w:rsidRDefault="004C6C26" w:rsidP="004C6C26">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08416" behindDoc="0" locked="0" layoutInCell="1" allowOverlap="1" wp14:anchorId="016878B3" wp14:editId="1FEB2387">
                <wp:simplePos x="0" y="0"/>
                <wp:positionH relativeFrom="column">
                  <wp:posOffset>4826000</wp:posOffset>
                </wp:positionH>
                <wp:positionV relativeFrom="paragraph">
                  <wp:posOffset>186055</wp:posOffset>
                </wp:positionV>
                <wp:extent cx="914400" cy="77152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71525"/>
                        </a:xfrm>
                        <a:prstGeom prst="rect">
                          <a:avLst/>
                        </a:prstGeom>
                        <a:solidFill>
                          <a:srgbClr val="FFFFFF"/>
                        </a:solidFill>
                        <a:ln w="9525">
                          <a:solidFill>
                            <a:srgbClr val="000000"/>
                          </a:solidFill>
                          <a:miter lim="800000"/>
                          <a:headEnd/>
                          <a:tailEnd/>
                        </a:ln>
                      </wps:spPr>
                      <wps:txbx>
                        <w:txbxContent>
                          <w:p w14:paraId="11B3444D" w14:textId="77777777" w:rsidR="004C6C26" w:rsidRPr="007B5ACD" w:rsidRDefault="004C6C26" w:rsidP="004C6C26">
                            <w:pPr>
                              <w:rPr>
                                <w:sz w:val="20"/>
                                <w:szCs w:val="20"/>
                              </w:rPr>
                            </w:pPr>
                            <w:r w:rsidRPr="007B5ACD">
                              <w:rPr>
                                <w:sz w:val="20"/>
                                <w:szCs w:val="20"/>
                              </w:rPr>
                              <w:t>testMedicineNameInput4InvalidInput()</w:t>
                            </w:r>
                            <w:r>
                              <w:rPr>
                                <w:sz w:val="20"/>
                                <w:szCs w:val="20"/>
                              </w:rPr>
                              <w:t xml:space="preserve"> //123napa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78B3" id="_x0000_s1028" type="#_x0000_t202" style="position:absolute;margin-left:380pt;margin-top:14.65pt;width:1in;height:60.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RCIAIAAEwEAAAOAAAAZHJzL2Uyb0RvYy54bWysVNuO0zAQfUfiHyy/07RVS5eo6WrpUoS0&#10;LEi7fMDUcRoL22Nst0n5esZOt1su4gGRB8v2jM+cOTOT5XVvNDtIHxTaik9GY86kFVgru6v4l8fN&#10;qyvOQgRbg0YrK36UgV+vXr5Ydq6UU2xR19IzArGh7FzF2xhdWRRBtNJAGKGTlowNegORjn5X1B46&#10;Qje6mI7Hr4sOfe08ChkC3d4ORr7K+E0jRfzUNEFGpitO3GJefV63aS1WSyh3HlyrxIkG/AMLA8pS&#10;0DPULURge69+gzJKeAzYxJFAU2DTKCFzDpTNZPxLNg8tOJlzIXGCO8sU/h+suD989kzVFSc1ObNg&#10;qEiPso/sLfZsmvTpXCjJ7cGRY+zpmuqccw3uDsXXwCyuW7A7eeM9dq2EmvhN0svi4umAExLItvuI&#10;NYWBfcQM1DfeJPFIDkboxON4rk2iIujyzWQ2SwwFmRaLyXw6zxGgfHrsfIjvJRqWNhX3VPoMDoe7&#10;EBMZKJ9cUqyAWtUbpXU++N12rT07ALXJJn8n9J/ctGUdMUmx/w4xzt+fIIyK1O9amYpfnZ2gTKq9&#10;s3XuxghKD3uirO1JxqTcoGHst/1QsRQgSbzF+ki6ehzam8aRNi3675x11NoVD9/24CVn+oOl2mQp&#10;aRbyYTZfTElWf2nZXlrACoKqeORs2K5jnp+kgMUbqmGjsr7PTE6UqWWz7KfxSjNxec5ezz+B1Q8A&#10;AAD//wMAUEsDBBQABgAIAAAAIQDvLuDX4AAAAAoBAAAPAAAAZHJzL2Rvd25yZXYueG1sTI/LTsMw&#10;EEX3SPyDNUhsELVpS5qEOBVCAsEO2gq2bjxNIvwItpuGv2dYwXJmju6cW60na9iIIfbeSbiZCWDo&#10;Gq9710rYbR+vc2AxKaeV8Q4lfGOEdX1+VqlS+5N7w3GTWkYhLpZKQpfSUHIemw6tijM/oKPbwQer&#10;Eo2h5TqoE4Vbw+dCZNyq3tGHTg340GHzuTlaCfnyefyIL4vX9yY7mCJdrcanryDl5cV0fwcs4ZT+&#10;YPjVJ3WoyWnvj05HZiSsMkFdkoR5sQBGQCGWtNgTeSty4HXF/1eofwAAAP//AwBQSwECLQAUAAYA&#10;CAAAACEAtoM4kv4AAADhAQAAEwAAAAAAAAAAAAAAAAAAAAAAW0NvbnRlbnRfVHlwZXNdLnhtbFBL&#10;AQItABQABgAIAAAAIQA4/SH/1gAAAJQBAAALAAAAAAAAAAAAAAAAAC8BAABfcmVscy8ucmVsc1BL&#10;AQItABQABgAIAAAAIQCTndRCIAIAAEwEAAAOAAAAAAAAAAAAAAAAAC4CAABkcnMvZTJvRG9jLnht&#10;bFBLAQItABQABgAIAAAAIQDvLuDX4AAAAAoBAAAPAAAAAAAAAAAAAAAAAHoEAABkcnMvZG93bnJl&#10;di54bWxQSwUGAAAAAAQABADzAAAAhwUAAAAA&#10;">
                <v:textbox>
                  <w:txbxContent>
                    <w:p w14:paraId="11B3444D" w14:textId="77777777" w:rsidR="004C6C26" w:rsidRPr="007B5ACD" w:rsidRDefault="004C6C26" w:rsidP="004C6C26">
                      <w:pPr>
                        <w:rPr>
                          <w:sz w:val="20"/>
                          <w:szCs w:val="20"/>
                        </w:rPr>
                      </w:pPr>
                      <w:r w:rsidRPr="007B5ACD">
                        <w:rPr>
                          <w:sz w:val="20"/>
                          <w:szCs w:val="20"/>
                        </w:rPr>
                        <w:t>testMedicineNameInput4InvalidInput()</w:t>
                      </w:r>
                      <w:r>
                        <w:rPr>
                          <w:sz w:val="20"/>
                          <w:szCs w:val="20"/>
                        </w:rPr>
                        <w:t xml:space="preserve"> //123napa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02272" behindDoc="0" locked="0" layoutInCell="1" allowOverlap="1" wp14:anchorId="1ABEA3E0" wp14:editId="1EA17F56">
                <wp:simplePos x="0" y="0"/>
                <wp:positionH relativeFrom="column">
                  <wp:posOffset>885825</wp:posOffset>
                </wp:positionH>
                <wp:positionV relativeFrom="paragraph">
                  <wp:posOffset>24130</wp:posOffset>
                </wp:positionV>
                <wp:extent cx="809625" cy="6096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14:paraId="0A4CF3A8" w14:textId="77777777" w:rsidR="004C6C26" w:rsidRPr="007B5ACD" w:rsidRDefault="004C6C26" w:rsidP="004C6C26">
                            <w:pPr>
                              <w:rPr>
                                <w:sz w:val="20"/>
                                <w:szCs w:val="20"/>
                              </w:rPr>
                            </w:pPr>
                            <w:r w:rsidRPr="007B5ACD">
                              <w:rPr>
                                <w:sz w:val="20"/>
                                <w:szCs w:val="20"/>
                              </w:rPr>
                              <w:t>testMedicineNameInput()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A3E0" id="_x0000_s1029" type="#_x0000_t202" style="position:absolute;margin-left:69.75pt;margin-top:1.9pt;width:63.75pt;height:4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CIwIAAEsEAAAOAAAAZHJzL2Uyb0RvYy54bWysVNtu2zAMfR+wfxD0vtjJkqwx4hRdugwD&#10;ugvQ7gMYWY6FSaInKbGzry8lp2nQDXsY5geBFKmjw0PRy+veaHaQziu0JR+Pcs6kFVgpuyv594fN&#10;myvOfABbgUYrS36Unl+vXr9adm0hJ9igrqRjBGJ90bUlb0JoiyzzopEG/AhbaSlYozMQyHW7rHLQ&#10;EbrR2STP51mHrmodCuk97d4OQb5K+HUtRfha114GpktO3EJaXVq3cc1WSyh2DtpGiRMN+AcWBpSl&#10;S89QtxCA7Z36Dcoo4dBjHUYCTYZ1rYRMNVA14/xFNfcNtDLVQuL49iyT/3+w4svhm2OqKvnbMWcW&#10;DPXoQfaBvceeTaI8XesLyrpvKS/0tE1tTqX69g7FD88srhuwO3njHHaNhIrojePJ7OLogOMjyLb7&#10;jBVdA/uACaivnYnakRqM0KlNx3NrIhVBm1f5Yj6ZcSYoNCc7T63LoHg63DofPko0LBold9T5BA6H&#10;Ox8iGSieUuJdHrWqNkrr5Ljddq0dOwC9kk36Ev8XadqyruSLGfH4O0Sevj9BGBXouWtlYkXxi0lQ&#10;RNU+2CrZAZQebKKs7UnGqNygYei3/dCweDZKvMXqSLo6HF43TSMZDbpfnHX0skvuf+7BSc70J0u9&#10;WYyn0zgKyZnO3k3IcZeR7WUErCCokgfOBnMd0vhE2hZvqIe1Svo+MzlRphebZD9NVxyJSz9lPf8D&#10;Vo8AAAD//wMAUEsDBBQABgAIAAAAIQA06hL73gAAAAgBAAAPAAAAZHJzL2Rvd25yZXYueG1sTI/B&#10;TsMwEETvSPyDtUhcEHVoIE1CnAohgegNCoKrG2+TiHgdbDcNf89yguNoRjNvqvVsBzGhD70jBVeL&#10;BARS40xPrYK314fLHESImoweHKGCbwywrk9PKl0ad6QXnLaxFVxCodQKuhjHUsrQdGh1WLgRib29&#10;81ZHlr6Vxusjl9tBLpMkk1b3xAudHvG+w+Zze7AK8uun6SNs0uf3JtsPRbxYTY9fXqnzs/nuFkTE&#10;Of6F4Ref0aFmpp07kAliYJ0WNxxVkPID9pfZir/tFBRFDrKu5P8D9Q8AAAD//wMAUEsBAi0AFAAG&#10;AAgAAAAhALaDOJL+AAAA4QEAABMAAAAAAAAAAAAAAAAAAAAAAFtDb250ZW50X1R5cGVzXS54bWxQ&#10;SwECLQAUAAYACAAAACEAOP0h/9YAAACUAQAACwAAAAAAAAAAAAAAAAAvAQAAX3JlbHMvLnJlbHNQ&#10;SwECLQAUAAYACAAAACEAnWsJAiMCAABLBAAADgAAAAAAAAAAAAAAAAAuAgAAZHJzL2Uyb0RvYy54&#10;bWxQSwECLQAUAAYACAAAACEANOoS+94AAAAIAQAADwAAAAAAAAAAAAAAAAB9BAAAZHJzL2Rvd25y&#10;ZXYueG1sUEsFBgAAAAAEAAQA8wAAAIgFAAAAAA==&#10;">
                <v:textbox>
                  <w:txbxContent>
                    <w:p w14:paraId="0A4CF3A8" w14:textId="77777777" w:rsidR="004C6C26" w:rsidRPr="007B5ACD" w:rsidRDefault="004C6C26" w:rsidP="004C6C26">
                      <w:pPr>
                        <w:rPr>
                          <w:sz w:val="20"/>
                          <w:szCs w:val="20"/>
                        </w:rPr>
                      </w:pPr>
                      <w:r w:rsidRPr="007B5ACD">
                        <w:rPr>
                          <w:sz w:val="20"/>
                          <w:szCs w:val="20"/>
                        </w:rPr>
                        <w:t>testMedicineNameInput() //Napa</w:t>
                      </w:r>
                    </w:p>
                  </w:txbxContent>
                </v:textbox>
                <w10:wrap type="square"/>
              </v:shape>
            </w:pict>
          </mc:Fallback>
        </mc:AlternateContent>
      </w:r>
      <w:r>
        <w:rPr>
          <w:b/>
          <w:noProof/>
          <w:lang w:eastAsia="en-SG" w:bidi="bn-BD"/>
        </w:rPr>
        <mc:AlternateContent>
          <mc:Choice Requires="wps">
            <w:drawing>
              <wp:anchor distT="0" distB="0" distL="114300" distR="114300" simplePos="0" relativeHeight="251687936" behindDoc="0" locked="0" layoutInCell="1" allowOverlap="1" wp14:anchorId="349ED5DB" wp14:editId="4C7EF8F4">
                <wp:simplePos x="0" y="0"/>
                <wp:positionH relativeFrom="column">
                  <wp:posOffset>1758950</wp:posOffset>
                </wp:positionH>
                <wp:positionV relativeFrom="paragraph">
                  <wp:posOffset>176530</wp:posOffset>
                </wp:positionV>
                <wp:extent cx="444500" cy="425450"/>
                <wp:effectExtent l="0" t="0" r="12700" b="12700"/>
                <wp:wrapNone/>
                <wp:docPr id="17" name="Oval 17"/>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5C7AD" w14:textId="77777777" w:rsidR="004C6C26" w:rsidRDefault="004C6C26" w:rsidP="004C6C2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ED5DB" id="Oval 17" o:spid="_x0000_s1030" style="position:absolute;margin-left:138.5pt;margin-top:13.9pt;width:35pt;height: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3HdwIAAEoFAAAOAAAAZHJzL2Uyb0RvYy54bWysVN9v2yAQfp+0/wHxvjqJ3HWL6lRRq06T&#10;qrZqOvWZYKiRgGNAYmd//Q5w3Gqt9jDtxea47777zfnFYDTZCx8U2IbOT2aUCMuhVfa5oT8erz99&#10;oSREZlumwYqGHkSgF6uPH857txQL6EC3whMksWHZu4Z2MbplVQXeCcPCCThhUSnBGxZR9M9V61mP&#10;7EZXi9nsc9WDb50HLkLA26uipKvML6Xg8U7KICLRDcXYYv76/N2mb7U6Z8tnz1yn+BgG+4coDFMW&#10;nU5UVywysvPqDZVR3EMAGU84mAqkVFzkHDCb+eyPbDYdcyLngsUJbipT+H+0/HZ/74lqsXdnlFhm&#10;sEd3e6YJilib3oUlQjbu3o9SwGNKdJDepD+mQIZcz8NUTzFEwvGyruvTGVado6penKKQOKsXY+dD&#10;/CbAkHRoqNBauZAyZku2vwmxoI8oNE3xlAjyKR60SGBtH4TELNDnIlvn+RGX2hPMpaGMc2HjvKg6&#10;1opyjcFheMXJZJEDzISJWSqtJ+6RIM3mW+5CM+KTqcjjNxnP/hZYMZ4ssmewcTI2yoJ/j0BjVqPn&#10;gj8WqZQmVSkO2yF3uE7IdLOF9oBd91DWITh+rbABNyzEe+Zx/rFnuNPxDj9SQ99QGE+UdOB/vXef&#10;8DiWqKWkx31qaPi5Y15Qor9bHNiv87pOC5iF+vRsgYJ/rdm+1tiduQRs3BxfD8fzMeGjPh6lB/OE&#10;q79OXlHFLEffDeXRH4XLWPYcHw8u1usMw6VzLN7YjeOJPNU5Tdfj8MS8G6cw4vjewnH33kxiwSZL&#10;C+tdBKnymL7UdewALmwepfFxSS/CazmjXp7A1W8AAAD//wMAUEsDBBQABgAIAAAAIQC2Mvw23gAA&#10;AAkBAAAPAAAAZHJzL2Rvd25yZXYueG1sTI9BT4NAEIXvJv6HzZh4s4uVWIosjTEhURMPIt63MMKm&#10;7Cxhlxb76zuc9DYz7+XN97LdbHtxxNEbRwruVxEIpNo1hloF1Vdxl4DwQVOje0eo4Bc97PLrq0yn&#10;jTvRJx7L0AoOIZ9qBV0IQyqlrzu02q/cgMTajxutDryOrWxGfeJw28t1FD1Kqw3xh04P+NJhfSgn&#10;q+D8WlQmTNsyiar3w0f8VjhpvpW6vZmfn0AEnMOfGRZ8RoecmfZuosaLXsF6s+EuYRm4Ahse4uWw&#10;V7CNE5B5Jv83yC8AAAD//wMAUEsBAi0AFAAGAAgAAAAhALaDOJL+AAAA4QEAABMAAAAAAAAAAAAA&#10;AAAAAAAAAFtDb250ZW50X1R5cGVzXS54bWxQSwECLQAUAAYACAAAACEAOP0h/9YAAACUAQAACwAA&#10;AAAAAAAAAAAAAAAvAQAAX3JlbHMvLnJlbHNQSwECLQAUAAYACAAAACEAsjatx3cCAABKBQAADgAA&#10;AAAAAAAAAAAAAAAuAgAAZHJzL2Uyb0RvYy54bWxQSwECLQAUAAYACAAAACEAtjL8Nt4AAAAJAQAA&#10;DwAAAAAAAAAAAAAAAADRBAAAZHJzL2Rvd25yZXYueG1sUEsFBgAAAAAEAAQA8wAAANwFAAAAAA==&#10;" fillcolor="#5b9bd5 [3204]" strokecolor="#1f4d78 [1604]" strokeweight="1pt">
                <v:stroke joinstyle="miter"/>
                <v:textbox>
                  <w:txbxContent>
                    <w:p w14:paraId="4895C7AD" w14:textId="77777777" w:rsidR="004C6C26" w:rsidRDefault="004C6C26" w:rsidP="004C6C26">
                      <w:pPr>
                        <w:jc w:val="center"/>
                      </w:pPr>
                      <w:r>
                        <w:t>2</w:t>
                      </w:r>
                    </w:p>
                  </w:txbxContent>
                </v:textbox>
              </v:oval>
            </w:pict>
          </mc:Fallback>
        </mc:AlternateContent>
      </w:r>
    </w:p>
    <w:p w14:paraId="74C8AFB1" w14:textId="77777777" w:rsidR="004C6C26" w:rsidRDefault="004C6C26" w:rsidP="004C6C26">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04320" behindDoc="0" locked="0" layoutInCell="1" allowOverlap="1" wp14:anchorId="3E218849" wp14:editId="2776405F">
                <wp:simplePos x="0" y="0"/>
                <wp:positionH relativeFrom="column">
                  <wp:posOffset>1543049</wp:posOffset>
                </wp:positionH>
                <wp:positionV relativeFrom="paragraph">
                  <wp:posOffset>282575</wp:posOffset>
                </wp:positionV>
                <wp:extent cx="425450" cy="809625"/>
                <wp:effectExtent l="0" t="0" r="31750" b="28575"/>
                <wp:wrapNone/>
                <wp:docPr id="194" name="Straight Connector 194"/>
                <wp:cNvGraphicFramePr/>
                <a:graphic xmlns:a="http://schemas.openxmlformats.org/drawingml/2006/main">
                  <a:graphicData uri="http://schemas.microsoft.com/office/word/2010/wordprocessingShape">
                    <wps:wsp>
                      <wps:cNvCnPr/>
                      <wps:spPr>
                        <a:xfrm flipH="1">
                          <a:off x="0" y="0"/>
                          <a:ext cx="4254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6CBFA" id="Straight Connector 19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2.25pt" to="1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fzxwEAANUDAAAOAAAAZHJzL2Uyb0RvYy54bWysU02P0zAQvSPxHyzfadKqXe1GTffQFXBA&#10;ULHLD/A648aSvzQ2TfrvGTttFgFCYsXFij3z3sx7M9nej9awE2DU3rV8uag5Ayd9p92x5d+e3r+7&#10;5Swm4TphvIOWnyHy+93bN9shNLDyvTcdICMSF5shtLxPKTRVFWUPVsSFD+AoqDxakeiKx6pDMRC7&#10;NdWqrm+qwWMX0EuIkV4fpiDfFX6lQKYvSkVIzLScekvlxHI+57PabUVzRBF6LS9tiFd0YYV2VHSm&#10;ehBJsO+of6OyWqKPXqWF9LbySmkJRQOpWda/qHnsRYCihcyJYbYp/j9a+fl0QKY7mt3dmjMnLA3p&#10;MaHQxz6xvXeOLPTIcpS8GkJsCLJ3B7zcYjhgFj4qtEwZHT4SVbGCxLGxOH2enYYxMUmP69VmvaF5&#10;SArd1nc3q01mryaaTBcwpg/gLcsfLTfaZSNEI06fYppSrymEy21NjZSvdDaQk437CorEUcGppbJW&#10;sDfIToIWQkgJLi0vpUt2hiltzAysS9m/Ai/5GQpl5f4FPCNKZe/SDLbaefxT9TReW1ZT/tWBSXe2&#10;4Nl35zKiYg3tTjH3sud5OX++F/jL37j7AQAA//8DAFBLAwQUAAYACAAAACEAEzUtCuAAAAAKAQAA&#10;DwAAAGRycy9kb3ducmV2LnhtbEyPTU/DMAyG70j8h8hIXBBL15UPlaYTQsBhnDZAgpvbmLZa41RN&#10;1pV/jznB0faj189brGfXq4nG0Hk2sFwkoIhrbztuDLy9Pl3eggoR2WLvmQx8U4B1eXpSYG79kbc0&#10;7WKjJIRDjgbaGIdc61C35DAs/EAsty8/Oowyjo22Ix4l3PU6TZJr7bBj+dDiQA8t1fvdwRn4DD48&#10;vm+q6Xm/3cx48RLTj9oac34239+BijTHPxh+9UUdSnGq/IFtUL2BNFtJl2ggy65ACbBaJrKohLxJ&#10;E9Blof9XKH8AAAD//wMAUEsBAi0AFAAGAAgAAAAhALaDOJL+AAAA4QEAABMAAAAAAAAAAAAAAAAA&#10;AAAAAFtDb250ZW50X1R5cGVzXS54bWxQSwECLQAUAAYACAAAACEAOP0h/9YAAACUAQAACwAAAAAA&#10;AAAAAAAAAAAvAQAAX3JlbHMvLnJlbHNQSwECLQAUAAYACAAAACEAgy6n88cBAADVAwAADgAAAAAA&#10;AAAAAAAAAAAuAgAAZHJzL2Uyb0RvYy54bWxQSwECLQAUAAYACAAAACEAEzUtCuAAAAAKAQAADwAA&#10;AAAAAAAAAAAAAAAhBAAAZHJzL2Rvd25yZXYueG1sUEsFBgAAAAAEAAQA8wAAAC4FAAAAAA==&#10;" strokecolor="#5b9bd5 [3204]" strokeweight=".5pt">
                <v:stroke joinstyle="miter"/>
              </v:line>
            </w:pict>
          </mc:Fallback>
        </mc:AlternateContent>
      </w:r>
      <w:r>
        <w:rPr>
          <w:b/>
          <w:noProof/>
          <w:lang w:eastAsia="en-SG" w:bidi="bn-BD"/>
        </w:rPr>
        <mc:AlternateContent>
          <mc:Choice Requires="wps">
            <w:drawing>
              <wp:anchor distT="0" distB="0" distL="114300" distR="114300" simplePos="0" relativeHeight="251691008" behindDoc="0" locked="0" layoutInCell="1" allowOverlap="1" wp14:anchorId="7E904CE8" wp14:editId="00E35CAB">
                <wp:simplePos x="0" y="0"/>
                <wp:positionH relativeFrom="column">
                  <wp:posOffset>4295775</wp:posOffset>
                </wp:positionH>
                <wp:positionV relativeFrom="paragraph">
                  <wp:posOffset>15875</wp:posOffset>
                </wp:positionV>
                <wp:extent cx="444500" cy="425450"/>
                <wp:effectExtent l="0" t="0" r="12700" b="12700"/>
                <wp:wrapNone/>
                <wp:docPr id="20" name="Oval 20"/>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F5867" w14:textId="77777777" w:rsidR="004C6C26" w:rsidRDefault="004C6C26" w:rsidP="004C6C2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04CE8" id="Oval 20" o:spid="_x0000_s1031" style="position:absolute;margin-left:338.25pt;margin-top:1.25pt;width:35pt;height: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rUdwIAAEoFAAAOAAAAZHJzL2Uyb0RvYy54bWysVEtvGyEQvlfqf0Dcm7WtdR9W1pGVKFWl&#10;KInqVDljFrJIwFDA3nV/fQdYb6Im6qHqZZdhZr55fcP5xWA0OQgfFNiGzs9mlAjLoVX2qaE/Hq4/&#10;fKYkRGZbpsGKhh5FoBfr9+/Oe7cSC+hAt8ITBLFh1buGdjG6VVUF3gnDwhk4YVEpwRsWUfRPVetZ&#10;j+hGV4vZ7GPVg2+dBy5CwNuroqTrjC+l4PFOyiAi0Q3F3GL++vzdpW+1PmerJ89cp/iYBvuHLAxT&#10;FoNOUFcsMrL36hWUUdxDABnPOJgKpFRc5Bqwmvnsj2q2HXMi14LNCW5qU/h/sPz2cO+Jahu6wPZY&#10;ZnBGdwemCYrYm96FFZps3b0fpYDHVOggvUl/LIEMuZ/HqZ9iiITjZV3XyxnCclTViyUKCbN6dnY+&#10;xK8CDEmHhgqtlQupYrZih5sQi/XJCl1TPiWDfIpHLZKxtt+FxCow5iJ7Z/6IS+0J1tJQxrmwcV5U&#10;HWtFucbkML0SZPLICWbAhCyV1hP2CJC4+Rq7wIz2yVVk+k3Os78lVpwnjxwZbJycjbLg3wLQWNUY&#10;udifmlRak7oUh92QJ7xMlulmB+0Rp+6hrENw/FrhAG5YiPfMI/9xZrjT8Q4/UkPfUBhPlHTgf711&#10;n+yRlqilpMd9amj4uWdeUKK/WSTsl3ldpwXMQr38lOjmX2p2LzV2by4BBzfH18PxfEz2UZ+O0oN5&#10;xNXfpKioYpZj7Iby6E/CZSx7jo8HF5tNNsOlcyze2K3jCTz1ObHrYXhk3o0sjEjfWzjt3ismFtvk&#10;aWGzjyBVpulzX8cJ4MJmKo2PS3oRXsrZ6vkJXP8GAAD//wMAUEsDBBQABgAIAAAAIQAhW/PF3QAA&#10;AAgBAAAPAAAAZHJzL2Rvd25yZXYueG1sTI9BS8NAEIXvgv9hGcGb3VjatI3ZFBECKngwxvs2OyZL&#10;s7Mhu2mjv97pSU/D43u8eS/fz64XJxyD9aTgfpGAQGq8sdQqqD/Kuy2IEDUZ3XtCBd8YYF9cX+U6&#10;M/5M73iqYis4hEKmFXQxDpmUoenQ6bDwAxKzLz86HVmOrTSjPnO46+UySVLptCX+0OkBnzpsjtXk&#10;FPw8l7WN067aJvXr8W31UnppP5W6vZkfH0BEnOOfGS71uToU3OngJzJB9ArSTbpmq4IlH+ab1UUf&#10;GOzWIItc/h9Q/AIAAP//AwBQSwECLQAUAAYACAAAACEAtoM4kv4AAADhAQAAEwAAAAAAAAAAAAAA&#10;AAAAAAAAW0NvbnRlbnRfVHlwZXNdLnhtbFBLAQItABQABgAIAAAAIQA4/SH/1gAAAJQBAAALAAAA&#10;AAAAAAAAAAAAAC8BAABfcmVscy8ucmVsc1BLAQItABQABgAIAAAAIQAhHTrUdwIAAEoFAAAOAAAA&#10;AAAAAAAAAAAAAC4CAABkcnMvZTJvRG9jLnhtbFBLAQItABQABgAIAAAAIQAhW/PF3QAAAAgBAAAP&#10;AAAAAAAAAAAAAAAAANEEAABkcnMvZG93bnJldi54bWxQSwUGAAAAAAQABADzAAAA2wUAAAAA&#10;" fillcolor="#5b9bd5 [3204]" strokecolor="#1f4d78 [1604]" strokeweight="1pt">
                <v:stroke joinstyle="miter"/>
                <v:textbox>
                  <w:txbxContent>
                    <w:p w14:paraId="44AF5867" w14:textId="77777777" w:rsidR="004C6C26" w:rsidRDefault="004C6C26" w:rsidP="004C6C26">
                      <w:pPr>
                        <w:jc w:val="center"/>
                      </w:pPr>
                      <w:r>
                        <w:t>5</w:t>
                      </w:r>
                    </w:p>
                  </w:txbxContent>
                </v:textbox>
              </v:oval>
            </w:pict>
          </mc:Fallback>
        </mc:AlternateContent>
      </w:r>
      <w:r>
        <w:rPr>
          <w:b/>
          <w:noProof/>
          <w:lang w:eastAsia="en-SG" w:bidi="bn-BD"/>
        </w:rPr>
        <mc:AlternateContent>
          <mc:Choice Requires="wps">
            <w:drawing>
              <wp:anchor distT="0" distB="0" distL="114300" distR="114300" simplePos="0" relativeHeight="251689984" behindDoc="0" locked="0" layoutInCell="1" allowOverlap="1" wp14:anchorId="2D66AD51" wp14:editId="5713C1CF">
                <wp:simplePos x="0" y="0"/>
                <wp:positionH relativeFrom="column">
                  <wp:posOffset>3232150</wp:posOffset>
                </wp:positionH>
                <wp:positionV relativeFrom="paragraph">
                  <wp:posOffset>63500</wp:posOffset>
                </wp:positionV>
                <wp:extent cx="444500" cy="425450"/>
                <wp:effectExtent l="0" t="0" r="12700" b="12700"/>
                <wp:wrapNone/>
                <wp:docPr id="19" name="Oval 19"/>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01DC6" w14:textId="77777777" w:rsidR="004C6C26" w:rsidRDefault="004C6C26" w:rsidP="004C6C2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6AD51" id="Oval 19" o:spid="_x0000_s1032" style="position:absolute;margin-left:254.5pt;margin-top:5pt;width:35pt;height: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b+dwIAAEoFAAAOAAAAZHJzL2Uyb0RvYy54bWysVN9v2yAQfp+0/wHxvjqJ3G6N6lRRq06T&#10;qrZaOvWZYKiRgGNAYmd//Q5w3Gqt9jDtxea47777zcXlYDTZCx8U2IbOT2aUCMuhVfa5oT8ebz59&#10;oSREZlumwYqGHkSgl6uPHy56txQL6EC3whMksWHZu4Z2MbplVQXeCcPCCThhUSnBGxZR9M9V61mP&#10;7EZXi9nsrOrBt84DFyHg7XVR0lXml1LweC9lEJHohmJsMX99/m7Tt1pdsOWzZ65TfAyD/UMUhimL&#10;TieqaxYZ2Xn1hsoo7iGAjCccTAVSKi5yDpjNfPZHNpuOOZFzweIEN5Up/D9afrd/8ES12LtzSiwz&#10;2KP7PdMERaxN78ISIRv34Ecp4DElOkhv0h9TIEOu52Gqpxgi4XhZ1/XpDKvOUVUvTlFInNWLsfMh&#10;fhVgSDo0VGitXEgZsyXb34ZY0EcUmqZ4SgT5FA9aJLC234XELNDnIlvn+RFX2hPMpaGMc2HjvKg6&#10;1opyjcFheMXJZJEDzISJWSqtJ+6RIM3mW+5CM+KTqcjjNxnP/hZYMZ4ssmewcTI2yoJ/j0BjVqPn&#10;gj8WqZQmVSkO2yF3+Cwh080W2gN23UNZh+D4jcIG3LIQH5jH+cee4U7He/xIDX1DYTxR0oH/9d59&#10;wuNYopaSHvepoeHnjnlBif5mcWDP53WdFjAL9ennBQr+tWb7WmN35gqwcXN8PRzPx4SP+niUHswT&#10;rv46eUUVsxx9N5RHfxSuYtlzfDy4WK8zDJfOsXhrN44n8lTnNF2PwxPzbpzCiON7B8fdezOJBZss&#10;Lax3EaTKY/pS17EDuLB5lMbHJb0Ir+WMenkCV78BAAD//wMAUEsDBBQABgAIAAAAIQBqL3ts3gAA&#10;AAkBAAAPAAAAZHJzL2Rvd25yZXYueG1sTI9BT8MwDIXvSPyHyEjcWDLE6FaaTgipEiBxoJR71nht&#10;tcapmnQr/Hq8EztZ9nt6/l62nV0vjjiGzpOG5UKBQKq97ajRUH0Vd2sQIRqypveEGn4wwDa/vspM&#10;av2JPvFYxkZwCIXUaGhjHFIpQ92iM2HhByTW9n50JvI6NtKO5sThrpf3Sj1KZzriD60Z8KXF+lBO&#10;TsPva1F1cdqUa1W9Hz4e3govu2+tb2/m5ycQEef4b4YzPqNDzkw7P5ENotewUhvuEllQPNmwSs6H&#10;nYYkUSDzTF42yP8AAAD//wMAUEsBAi0AFAAGAAgAAAAhALaDOJL+AAAA4QEAABMAAAAAAAAAAAAA&#10;AAAAAAAAAFtDb250ZW50X1R5cGVzXS54bWxQSwECLQAUAAYACAAAACEAOP0h/9YAAACUAQAACwAA&#10;AAAAAAAAAAAAAAAvAQAAX3JlbHMvLnJlbHNQSwECLQAUAAYACAAAACEAi8xm/ncCAABKBQAADgAA&#10;AAAAAAAAAAAAAAAuAgAAZHJzL2Uyb0RvYy54bWxQSwECLQAUAAYACAAAACEAai97bN4AAAAJAQAA&#10;DwAAAAAAAAAAAAAAAADRBAAAZHJzL2Rvd25yZXYueG1sUEsFBgAAAAAEAAQA8wAAANwFAAAAAA==&#10;" fillcolor="#5b9bd5 [3204]" strokecolor="#1f4d78 [1604]" strokeweight="1pt">
                <v:stroke joinstyle="miter"/>
                <v:textbox>
                  <w:txbxContent>
                    <w:p w14:paraId="2FE01DC6" w14:textId="77777777" w:rsidR="004C6C26" w:rsidRDefault="004C6C26" w:rsidP="004C6C26">
                      <w:pPr>
                        <w:jc w:val="center"/>
                      </w:pPr>
                      <w:r>
                        <w:t>4</w:t>
                      </w:r>
                    </w:p>
                  </w:txbxContent>
                </v:textbox>
              </v:oval>
            </w:pict>
          </mc:Fallback>
        </mc:AlternateContent>
      </w:r>
      <w:r>
        <w:rPr>
          <w:b/>
          <w:noProof/>
          <w:lang w:eastAsia="en-SG" w:bidi="bn-BD"/>
        </w:rPr>
        <mc:AlternateContent>
          <mc:Choice Requires="wps">
            <w:drawing>
              <wp:anchor distT="0" distB="0" distL="114300" distR="114300" simplePos="0" relativeHeight="251688960" behindDoc="0" locked="0" layoutInCell="1" allowOverlap="1" wp14:anchorId="2BFF0F2F" wp14:editId="72F64C4C">
                <wp:simplePos x="0" y="0"/>
                <wp:positionH relativeFrom="column">
                  <wp:posOffset>2546350</wp:posOffset>
                </wp:positionH>
                <wp:positionV relativeFrom="paragraph">
                  <wp:posOffset>63500</wp:posOffset>
                </wp:positionV>
                <wp:extent cx="444500" cy="425450"/>
                <wp:effectExtent l="0" t="0" r="12700" b="12700"/>
                <wp:wrapNone/>
                <wp:docPr id="18" name="Oval 18"/>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82073" w14:textId="77777777" w:rsidR="004C6C26" w:rsidRDefault="004C6C26" w:rsidP="004C6C2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FF0F2F" id="Oval 18" o:spid="_x0000_s1033" style="position:absolute;margin-left:200.5pt;margin-top:5pt;width:35pt;height:3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TreAIAAEoFAAAOAAAAZHJzL2Uyb0RvYy54bWysVN9v2yAQfp+0/wHxvjqJ3HWL6lRRq06T&#10;qrZqOvWZYKiRgGNAYmd//Q5w3Gqt9jDtxea4u+9+fcf5xWA02QsfFNiGzk9mlAjLoVX2uaE/Hq8/&#10;faEkRGZbpsGKhh5EoBerjx/Oe7cUC+hAt8ITBLFh2buGdjG6ZVUF3gnDwgk4YVEpwRsWUfTPVetZ&#10;j+hGV4vZ7HPVg2+dBy5CwNuroqSrjC+l4PFOyiAi0Q3F3GL++vzdpm+1OmfLZ89cp/iYBvuHLAxT&#10;FoNOUFcsMrLz6g2UUdxDABlPOJgKpFRc5Bqwmvnsj2o2HXMi14LNCW5qU/h/sPx2f++JanF2OCnL&#10;DM7obs80QRF707uwRJONu/ejFPCYCh2kN+mPJZAh9/Mw9VMMkXC8rOv6dIZd56iqF6coJMzqxdn5&#10;EL8JMCQdGiq0Vi6kitmS7W9CLNZHK3RN+ZQM8iketEjG2j4IiVVgzEX2zvwRl9oTrKWhjHNh47yo&#10;OtaKco3JYXolyOSRE8yACVkqrSfsESBx8y12gRntk6vI9JucZ39LrDhPHjky2Dg5G2XBvwegsaox&#10;crE/Nqm0JnUpDtshT/gsWaabLbQHnLqHsg7B8WuFA7hhId4zj/zHmeFOxzv8SA19Q2E8UdKB//Xe&#10;fbJHWqKWkh73qaHh5455QYn+bpGwX+d1nRYwC/Xp2QIF/1qzfa2xO3MJOLg5vh6O52Oyj/p4lB7M&#10;E67+OkVFFbMcYzeUR38ULmPZc3w8uFivsxkunWPxxm4cT+Cpz4ldj8MT825kYUT63sJx994wsdgm&#10;TwvrXQSpMk1f+jpOABc2U2l8XNKL8FrOVi9P4Oo3AAAA//8DAFBLAwQUAAYACAAAACEASH4rKN0A&#10;AAAJAQAADwAAAGRycy9kb3ducmV2LnhtbEyPQUvDQBCF74L/YRnBm92tBFPTbIoIARU8GON9m0yT&#10;pdnZkN200V/v9KSnYeY93nwv3y1uECecgvWkYb1SIJAa31rqNNSf5d0GRIiGWjN4Qg3fGGBXXF/l&#10;Jmv9mT7wVMVOcAiFzGjoYxwzKUPTozNh5Uck1g5+cibyOnWyncyZw90g75V6kM5Y4g+9GfG5x+ZY&#10;zU7Dz0tZ2zg/VhtVvx3fk9fSS/ul9e3N8rQFEXGJf2a44DM6FMy09zO1QQwaErXmLpEFxZMNSXo5&#10;7DWkqQJZ5PJ/g+IXAAD//wMAUEsBAi0AFAAGAAgAAAAhALaDOJL+AAAA4QEAABMAAAAAAAAAAAAA&#10;AAAAAAAAAFtDb250ZW50X1R5cGVzXS54bWxQSwECLQAUAAYACAAAACEAOP0h/9YAAACUAQAACwAA&#10;AAAAAAAAAAAAAAAvAQAAX3JlbHMvLnJlbHNQSwECLQAUAAYACAAAACEAJcVk63gCAABKBQAADgAA&#10;AAAAAAAAAAAAAAAuAgAAZHJzL2Uyb0RvYy54bWxQSwECLQAUAAYACAAAACEASH4rKN0AAAAJAQAA&#10;DwAAAAAAAAAAAAAAAADSBAAAZHJzL2Rvd25yZXYueG1sUEsFBgAAAAAEAAQA8wAAANwFAAAAAA==&#10;" fillcolor="#5b9bd5 [3204]" strokecolor="#1f4d78 [1604]" strokeweight="1pt">
                <v:stroke joinstyle="miter"/>
                <v:textbox>
                  <w:txbxContent>
                    <w:p w14:paraId="74482073" w14:textId="77777777" w:rsidR="004C6C26" w:rsidRDefault="004C6C26" w:rsidP="004C6C26">
                      <w:pPr>
                        <w:jc w:val="center"/>
                      </w:pPr>
                      <w:r>
                        <w:t>3</w:t>
                      </w:r>
                    </w:p>
                  </w:txbxContent>
                </v:textbox>
              </v:oval>
            </w:pict>
          </mc:Fallback>
        </mc:AlternateContent>
      </w:r>
    </w:p>
    <w:p w14:paraId="52090F50" w14:textId="77777777" w:rsidR="004C6C26" w:rsidRDefault="004C6C26" w:rsidP="004C6C26">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07392" behindDoc="0" locked="0" layoutInCell="1" allowOverlap="1" wp14:anchorId="6DD9F1B9" wp14:editId="5D1B389F">
                <wp:simplePos x="0" y="0"/>
                <wp:positionH relativeFrom="column">
                  <wp:posOffset>3571875</wp:posOffset>
                </wp:positionH>
                <wp:positionV relativeFrom="paragraph">
                  <wp:posOffset>126365</wp:posOffset>
                </wp:positionV>
                <wp:extent cx="809625" cy="609600"/>
                <wp:effectExtent l="0" t="0" r="2857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14:paraId="5B795D3A" w14:textId="77777777" w:rsidR="004C6C26" w:rsidRPr="007B5ACD" w:rsidRDefault="004C6C26" w:rsidP="004C6C26">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9F1B9" id="_x0000_s1034" type="#_x0000_t202" style="position:absolute;margin-left:281.25pt;margin-top:9.95pt;width:63.75pt;height:4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NIwIAAEwEAAAOAAAAZHJzL2Uyb0RvYy54bWysVNuO2jAQfa/Uf7D8XhIQUIgIqy1bqkrb&#10;i7TbD5g4DrFqe1LbkNCv79iwLNpWfaiaB2vGMz4+c8aT1c1gNDtI5xXako9HOWfSCqyV3ZX82+P2&#10;zYIzH8DWoNHKkh+l5zfr169WfVfICbaoa+kYgVhf9F3J2xC6Isu8aKUBP8JOWgo26AwEct0uqx30&#10;hG50NsnzedajqzuHQnpPu3enIF8n/KaRInxpGi8D0yUnbiGtLq1VXLP1Coqdg65V4kwD/oGFAWXp&#10;0gvUHQRge6d+gzJKOPTYhJFAk2HTKCFTDVTNOH9RzUMLnUy1kDi+u8jk/x+s+Hz46piqqXfLJWcW&#10;DDXpUQ6BvcOBTaI+fecLSnvoKDEMtE25qVbf3aP47pnFTQt2J2+dw76VUBO/cTyZXR094fgIUvWf&#10;sKZrYB8wAQ2NM1E8koMROvXpeOlNpCJoc5Ev55MZZ4JCc7Lz1LsMiqfDnfPhg0TDolFyR61P4HC4&#10;9yGSgeIpJd7lUat6q7ROjttVG+3YAeiZbNOX+L9I05b1JV/OiMffIfL0/QnCqEDvXSsTK4pfTIIi&#10;qvbe1skOoPTJJsranmWMyp00DEM1pI4t4tkocYX1kXR1eHreNI5ktOh+ctbT0y65/7EHJznTHy31&#10;ZjmeTuMsJGc6ezshx11HqusIWEFQJQ+cncxNSPMTaVu8pR42Kun7zORMmZ5skv08XnEmrv2U9fwT&#10;WP8CAAD//wMAUEsDBBQABgAIAAAAIQCvzYAk3wAAAAoBAAAPAAAAZHJzL2Rvd25yZXYueG1sTI/B&#10;TsMwEETvSPyDtUhcUOu0kFCHOBVCAtEbtAiubuwmEfY62G4a/p7lBMedeZqdqdaTs2w0IfYeJSzm&#10;GTCDjdc9thLedo+zFbCYFGplPRoJ3ybCuj4/q1Sp/QlfzbhNLaMQjKWS0KU0lJzHpjNOxbkfDJJ3&#10;8MGpRGdouQ7qROHO8mWWFdypHulDpwbz0Jnmc3t0ElY3z+NH3Fy/vDfFwYp0dTs+fQUpLy+m+ztg&#10;yUzpD4bf+lQdauq090fUkVkJebHMCSVDCGAEFCKjcXsSFrkAXlf8/4T6BwAA//8DAFBLAQItABQA&#10;BgAIAAAAIQC2gziS/gAAAOEBAAATAAAAAAAAAAAAAAAAAAAAAABbQ29udGVudF9UeXBlc10ueG1s&#10;UEsBAi0AFAAGAAgAAAAhADj9If/WAAAAlAEAAAsAAAAAAAAAAAAAAAAALwEAAF9yZWxzLy5yZWxz&#10;UEsBAi0AFAAGAAgAAAAhAGh0c00jAgAATAQAAA4AAAAAAAAAAAAAAAAALgIAAGRycy9lMm9Eb2Mu&#10;eG1sUEsBAi0AFAAGAAgAAAAhAK/NgCTfAAAACgEAAA8AAAAAAAAAAAAAAAAAfQQAAGRycy9kb3du&#10;cmV2LnhtbFBLBQYAAAAABAAEAPMAAACJBQAAAAA=&#10;">
                <v:textbox>
                  <w:txbxContent>
                    <w:p w14:paraId="5B795D3A" w14:textId="77777777" w:rsidR="004C6C26" w:rsidRPr="007B5ACD" w:rsidRDefault="004C6C26" w:rsidP="004C6C26">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03296" behindDoc="0" locked="0" layoutInCell="1" allowOverlap="1" wp14:anchorId="785813AF" wp14:editId="65F81E4D">
                <wp:simplePos x="0" y="0"/>
                <wp:positionH relativeFrom="column">
                  <wp:posOffset>2044700</wp:posOffset>
                </wp:positionH>
                <wp:positionV relativeFrom="paragraph">
                  <wp:posOffset>217805</wp:posOffset>
                </wp:positionV>
                <wp:extent cx="762000" cy="7429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42950"/>
                        </a:xfrm>
                        <a:prstGeom prst="rect">
                          <a:avLst/>
                        </a:prstGeom>
                        <a:solidFill>
                          <a:srgbClr val="FFFFFF"/>
                        </a:solidFill>
                        <a:ln w="9525">
                          <a:solidFill>
                            <a:srgbClr val="000000"/>
                          </a:solidFill>
                          <a:miter lim="800000"/>
                          <a:headEnd/>
                          <a:tailEnd/>
                        </a:ln>
                      </wps:spPr>
                      <wps:txbx>
                        <w:txbxContent>
                          <w:p w14:paraId="74663852" w14:textId="77777777" w:rsidR="004C6C26" w:rsidRPr="007B5ACD" w:rsidRDefault="004C6C26" w:rsidP="004C6C26">
                            <w:pPr>
                              <w:rPr>
                                <w:sz w:val="20"/>
                                <w:szCs w:val="20"/>
                              </w:rPr>
                            </w:pPr>
                            <w:r w:rsidRPr="007B5ACD">
                              <w:rPr>
                                <w:sz w:val="20"/>
                                <w:szCs w:val="20"/>
                              </w:rPr>
                              <w:t>testMedicineNameInput2()</w:t>
                            </w:r>
                            <w:r>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813AF" id="_x0000_s1035" type="#_x0000_t202" style="position:absolute;margin-left:161pt;margin-top:17.15pt;width:60pt;height: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RWKQIAAEwEAAAOAAAAZHJzL2Uyb0RvYy54bWysVNuO2yAQfa/Uf0C8N06sZLOx4qy22aaq&#10;tL1Iu/2ACcYxKmYokNjp13fASZpu1ZeqfkDADIcz5zBe3vWtZgfpvEJT8slozJk0AitldiX/+rx5&#10;c8uZD2Aq0GhkyY/S87vV61fLzhYyxwZ1JR0jEOOLzpa8CcEWWeZFI1vwI7TSULBG10KgpdtllYOO&#10;0Fud5ePxTdahq6xDIb2n3YchyFcJv66lCJ/r2svAdMmJW0ijS+M2jtlqCcXOgW2UONGAf2DRgjJ0&#10;6QXqAQKwvVN/QLVKOPRYh5HANsO6VkKmGqiayfhFNU8NWJlqIXG8vcjk/x+s+HT44piqyLtFzpmB&#10;lkx6ln1gb7FnedSns76gtCdLiaGnbcpNtXr7iOKbZwbXDZidvHcOu0ZCRfwm8WR2dXTA8RFk233E&#10;iq6BfcAE1NeujeKRHIzQyafjxZtIRdDm/Ibspoig0HyaL2bJuwyK82HrfHgvsWVxUnJH1idwODz6&#10;EMlAcU6Jd3nUqtoordPC7bZr7dgB6Jls0pf4v0jThnUlX8zy2VD/XyGIaSQ73PrbTa0K9N61akt+&#10;e0mCIqr2zlR0AIoASg9zoqzNScao3KBh6Ld9cmxxdmeL1ZF0dTg8b2pHmjTofnDW0dMuuf++Byc5&#10;0x8MebOYTKexF9JiOpvntHDXke11BIwgqJIHzobpOqT+iVQN3pOHtUr6RrMHJifK9GST7Kf2ij1x&#10;vU5Zv34Cq58AAAD//wMAUEsDBBQABgAIAAAAIQA0gcRi4AAAAAoBAAAPAAAAZHJzL2Rvd25yZXYu&#10;eG1sTI9BT8MwDIXvSPyHyEhcEEvXljFK0wkhgeAG2wTXrPHaisYpSdaVf493gpvt9/T8vXI12V6M&#10;6EPnSMF8loBAqp3pqFGw3TxdL0GEqMno3hEq+MEAq+r8rNSFcUd6x3EdG8EhFAqtoI1xKKQMdYtW&#10;h5kbkFjbO2915NU30nh95HDbyzRJFtLqjvhDqwd8bLH+Wh+sgmX+Mn6G1+zto17s+7t4dTs+f3ul&#10;Li+mh3sQEaf4Z4YTPqNDxUw7dyATRK8gS1PuEnnIMxBsyPPTYcfOm3kGsirl/wrVLwAAAP//AwBQ&#10;SwECLQAUAAYACAAAACEAtoM4kv4AAADhAQAAEwAAAAAAAAAAAAAAAAAAAAAAW0NvbnRlbnRfVHlw&#10;ZXNdLnhtbFBLAQItABQABgAIAAAAIQA4/SH/1gAAAJQBAAALAAAAAAAAAAAAAAAAAC8BAABfcmVs&#10;cy8ucmVsc1BLAQItABQABgAIAAAAIQCK6URWKQIAAEwEAAAOAAAAAAAAAAAAAAAAAC4CAABkcnMv&#10;ZTJvRG9jLnhtbFBLAQItABQABgAIAAAAIQA0gcRi4AAAAAoBAAAPAAAAAAAAAAAAAAAAAIMEAABk&#10;cnMvZG93bnJldi54bWxQSwUGAAAAAAQABADzAAAAkAUAAAAA&#10;">
                <v:textbox>
                  <w:txbxContent>
                    <w:p w14:paraId="74663852" w14:textId="77777777" w:rsidR="004C6C26" w:rsidRPr="007B5ACD" w:rsidRDefault="004C6C26" w:rsidP="004C6C26">
                      <w:pPr>
                        <w:rPr>
                          <w:sz w:val="20"/>
                          <w:szCs w:val="20"/>
                        </w:rPr>
                      </w:pPr>
                      <w:r w:rsidRPr="007B5ACD">
                        <w:rPr>
                          <w:sz w:val="20"/>
                          <w:szCs w:val="20"/>
                        </w:rPr>
                        <w:t>testMedicineNameInput2()</w:t>
                      </w:r>
                      <w:r>
                        <w:rPr>
                          <w:sz w:val="20"/>
                          <w:szCs w:val="20"/>
                        </w:rPr>
                        <w:t xml:space="preserve"> //napa</w:t>
                      </w:r>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699200" behindDoc="0" locked="0" layoutInCell="1" allowOverlap="1" wp14:anchorId="7AAF6861" wp14:editId="36444D78">
                <wp:simplePos x="0" y="0"/>
                <wp:positionH relativeFrom="column">
                  <wp:posOffset>2752725</wp:posOffset>
                </wp:positionH>
                <wp:positionV relativeFrom="paragraph">
                  <wp:posOffset>122555</wp:posOffset>
                </wp:positionV>
                <wp:extent cx="609600" cy="64770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609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ADF28" id="Straight Arrow Connector 28" o:spid="_x0000_s1026" type="#_x0000_t32" style="position:absolute;margin-left:216.75pt;margin-top:9.65pt;width:48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u2AEAAAYEAAAOAAAAZHJzL2Uyb0RvYy54bWysU9uO0zAQfUfiHyy/06QV6kLVdIW6wAuC&#10;ioUP8Dp2Y8k3jYcm+XvGTppFgJB2xYtjx3Nmzjkz3t8OzrKLgmSCb/h6VXOmvAyt8eeGf//24dUb&#10;zhIK3wobvGr4qBK/Pbx8se/jTm1CF2yrgFESn3Z9bHiHGHdVlWSnnEirEJWnSx3ACaQjnKsWRE/Z&#10;na02db2t+gBthCBVSvT3brrkh5JfayXxi9ZJIbMNJ25YVijrQ16rw17sziBiZ+RMQzyDhRPGU9El&#10;1Z1AwX6A+SOVMxJCChpXMrgqaG2kKhpIzbr+Tc19J6IqWsicFBeb0v9LKz9fTsBM2/ANdcoLRz26&#10;RxDm3CF7BxB6dgzek48BGIWQX31MO4Id/QnmU4onyOIHDS5/SRYbisfj4rEakEn6ua3fbmvqhKSr&#10;7eubG9pTluoRHCHhRxUcy5uGp5nMwmJdfBaXTwkn4BWQK1ufVxTGvvctwzGSHAQj/NmquU4OqbKG&#10;iXXZ4WjVBP+qNLlBPKcyZQ7V0QK7CJogIaXyuF4yUXSGaWPtAqwLv38C5/gMVWVGnwJeEKVy8LiA&#10;nfEB/lYdhytlPcVfHZh0ZwseQjuWfhZraNhKT+aHkaf513OBPz7fw08AAAD//wMAUEsDBBQABgAI&#10;AAAAIQCvjhAx3gAAAAoBAAAPAAAAZHJzL2Rvd25yZXYueG1sTI/BTsMwEETvSPyDtUjcqNOEoibE&#10;qRASPYIoHOjNjbdx1HgdxW4S+HqWEz3uzNPsTLmZXSdGHELrScFykYBAqr1pqVHw+fFytwYRoiaj&#10;O0+o4BsDbKrrq1IXxk/0juMuNoJDKBRagY2xL6QMtUWnw8L3SOwd/eB05HNopBn0xOGuk2mSPEin&#10;W+IPVvf4bLE+7c5OwVvzNbqUtq085vufbfNqTnaKSt3ezE+PICLO8R+Gv/pcHSrudPBnMkF0Cu6z&#10;bMUoG3kGgoFVmrNwYCFdZiCrUl5OqH4BAAD//wMAUEsBAi0AFAAGAAgAAAAhALaDOJL+AAAA4QEA&#10;ABMAAAAAAAAAAAAAAAAAAAAAAFtDb250ZW50X1R5cGVzXS54bWxQSwECLQAUAAYACAAAACEAOP0h&#10;/9YAAACUAQAACwAAAAAAAAAAAAAAAAAvAQAAX3JlbHMvLnJlbHNQSwECLQAUAAYACAAAACEAbt/t&#10;rtgBAAAGBAAADgAAAAAAAAAAAAAAAAAuAgAAZHJzL2Uyb0RvYy54bWxQSwECLQAUAAYACAAAACEA&#10;r44QM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698176" behindDoc="0" locked="0" layoutInCell="1" allowOverlap="1" wp14:anchorId="755CD4B9" wp14:editId="0559BF23">
                <wp:simplePos x="0" y="0"/>
                <wp:positionH relativeFrom="column">
                  <wp:posOffset>3381374</wp:posOffset>
                </wp:positionH>
                <wp:positionV relativeFrom="paragraph">
                  <wp:posOffset>170179</wp:posOffset>
                </wp:positionV>
                <wp:extent cx="85725" cy="6000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857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C34A0" id="Straight Arrow Connector 27" o:spid="_x0000_s1026" type="#_x0000_t32" style="position:absolute;margin-left:266.25pt;margin-top:13.4pt;width:6.7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4G2AEAAAUEAAAOAAAAZHJzL2Uyb0RvYy54bWysU9uO0zAQfUfiHyy/06SVul1VTVeoC7wg&#10;qNjlA7yO3VjyTeOhSf+esZNmESAkVvsyie05M+ccj3d3g7PsrCCZ4Bu+XNScKS9Da/yp4d8fP767&#10;5Syh8K2wwauGX1Tid/u3b3Z93KpV6IJtFTAq4tO2jw3vEOO2qpLslBNpEaLydKgDOIG0hFPVguip&#10;urPVqq5vqj5AGyFIlRLt3o+HfF/qa60kftU6KWS24cQNS4QSn3Ks9juxPYGInZETDfECFk4YT03n&#10;UvcCBfsB5o9SzkgIKWhcyOCqoLWRqmggNcv6NzUPnYiqaCFzUpxtSq9XVn45H4GZtuGrDWdeOLqj&#10;BwRhTh2y9wChZ4fgPfkYgFEK+dXHtCXYwR9hWqV4hCx+0ODyl2SxoXh8mT1WAzJJm7frzWrNmaST&#10;m7quN+tcsnrGRkj4SQXH8k/D08RlJrEsNovz54Qj8ArIja3PEYWxH3zL8BJJDYIR/mTV1CenVFnC&#10;SLr84cWqEf5NaTKDaI5tyhiqgwV2FjRAQkrlcTlXouwM08baGVgXfv8ETvkZqsqI/g94RpTOweMM&#10;dsYH+Ft3HK6U9Zh/dWDUnS14Cu2lXGexhmat3Mn0LvIw/7ou8OfXu/8JAAD//wMAUEsDBBQABgAI&#10;AAAAIQD5/5dV3gAAAAoBAAAPAAAAZHJzL2Rvd25yZXYueG1sTI/BTsMwEETvSPyDtUjcqFOXRDTE&#10;qRASPYIoHOjNjV07aryOYjcJfD3LiR5X+zTzptrMvmOjGWIbUMJykQEz2ATdopXw+fFy9wAsJoVa&#10;dQGNhG8TYVNfX1Wq1GHCdzPukmUUgrFUElxKfcl5bJzxKi5Cb5B+xzB4legcLNeDmijcd1xkWcG9&#10;apEanOrNszPNaXf2Et7s1+gFblt+XO9/tvZVn9yUpLy9mZ8egSUzp38Y/vRJHWpyOoQz6sg6CflK&#10;5IRKEAVNICC/L2jcgUixXAGvK345of4FAAD//wMAUEsBAi0AFAAGAAgAAAAhALaDOJL+AAAA4QEA&#10;ABMAAAAAAAAAAAAAAAAAAAAAAFtDb250ZW50X1R5cGVzXS54bWxQSwECLQAUAAYACAAAACEAOP0h&#10;/9YAAACUAQAACwAAAAAAAAAAAAAAAAAvAQAAX3JlbHMvLnJlbHNQSwECLQAUAAYACAAAACEAlUpu&#10;BtgBAAAFBAAADgAAAAAAAAAAAAAAAAAuAgAAZHJzL2Uyb0RvYy54bWxQSwECLQAUAAYACAAAACEA&#10;+f+XV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0224" behindDoc="0" locked="0" layoutInCell="1" allowOverlap="1" wp14:anchorId="5F0653FD" wp14:editId="10D10C8C">
                <wp:simplePos x="0" y="0"/>
                <wp:positionH relativeFrom="column">
                  <wp:posOffset>4552950</wp:posOffset>
                </wp:positionH>
                <wp:positionV relativeFrom="paragraph">
                  <wp:posOffset>117475</wp:posOffset>
                </wp:positionV>
                <wp:extent cx="45719" cy="600075"/>
                <wp:effectExtent l="38100" t="0" r="69215" b="47625"/>
                <wp:wrapNone/>
                <wp:docPr id="30" name="Straight Arrow Connector 30"/>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15A67" id="Straight Arrow Connector 30" o:spid="_x0000_s1026" type="#_x0000_t32" style="position:absolute;margin-left:358.5pt;margin-top:9.25pt;width:3.6pt;height:4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Mg2AEAAAUEAAAOAAAAZHJzL2Uyb0RvYy54bWysU9tu1DAQfUfiHyy/s8kW2tLVZiu0BV4Q&#10;rFr4ANexN5Z803jYJH/P2MmmCBBSES+T2J4zc87xeHs7OMtOCpIJvuHrVc2Z8jK0xh8b/u3rh1dv&#10;OUsofCts8Krho0r8dvfyxbaPG3URumBbBYyK+LTpY8M7xLipqiQ75URahag8HeoATiAt4Vi1IHqq&#10;7mx1UddXVR+gjRCkSol276ZDviv1tVYSv2idFDLbcOKGJUKJjzlWu63YHEHEzsiZhvgHFk4YT02X&#10;UncCBfsO5rdSzkgIKWhcyeCqoLWRqmggNev6FzUPnYiqaCFzUlxsSv+vrPx8OgAzbcNfkz1eOLqj&#10;BwRhjh2ydwChZ/vgPfkYgFEK+dXHtCHY3h9gXqV4gCx+0ODyl2SxoXg8Lh6rAZmkzTeX1+sbziSd&#10;XNV1fX2ZS1ZP2AgJP6rgWP5peJq5LCTWxWZx+pRwAp4BubH1OaIw9r1vGY6R1CAY4Y9WzX1ySpUl&#10;TKTLH45WTfB7pckMojm1KWOo9hbYSdAACSmVx/VSibIzTBtrF2Bd+P0VOOdnqCoj+hzwgiidg8cF&#10;7IwP8KfuOJwp6yn/7MCkO1vwGNqxXGexhmat3Mn8LvIw/7wu8KfXu/sBAAD//wMAUEsDBBQABgAI&#10;AAAAIQDx64Vp3wAAAAoBAAAPAAAAZHJzL2Rvd25yZXYueG1sTI/NTsMwEITvSLyDtUjcqJPwkxLi&#10;VAiJHkEtHNqbG2+dqPE6it0k8PQsJzjuzGj2m3I1u06MOITWk4J0kYBAqr1pySr4/Hi9WYIIUZPR&#10;nSdU8IUBVtXlRakL4yfa4LiNVnAJhUIraGLsCylD3aDTYeF7JPaOfnA68jlYaQY9cbnrZJYkD9Lp&#10;lvhDo3t8abA+bc9OwbvdjS6jdSuPj/vvtX0zp2aKSl1fzc9PICLO8S8Mv/iMDhUzHfyZTBCdgjzN&#10;eUtkY3kPggN5dpeBOLCQ3iYgq1L+n1D9AAAA//8DAFBLAQItABQABgAIAAAAIQC2gziS/gAAAOEB&#10;AAATAAAAAAAAAAAAAAAAAAAAAABbQ29udGVudF9UeXBlc10ueG1sUEsBAi0AFAAGAAgAAAAhADj9&#10;If/WAAAAlAEAAAsAAAAAAAAAAAAAAAAALwEAAF9yZWxzLy5yZWxzUEsBAi0AFAAGAAgAAAAhADhg&#10;4yDYAQAABQQAAA4AAAAAAAAAAAAAAAAALgIAAGRycy9lMm9Eb2MueG1sUEsBAi0AFAAGAAgAAAAh&#10;APHrhWnfAAAACgEAAA8AAAAAAAAAAAAAAAAAMgQAAGRycy9kb3ducmV2LnhtbFBLBQYAAAAABAAE&#10;APMAAAA+BQAAAAA=&#10;" strokecolor="#5b9bd5 [3204]" strokeweight=".5pt">
                <v:stroke endarrow="block" joinstyle="miter"/>
              </v:shape>
            </w:pict>
          </mc:Fallback>
        </mc:AlternateContent>
      </w:r>
    </w:p>
    <w:p w14:paraId="409D4D33" w14:textId="77777777" w:rsidR="004C6C26" w:rsidRDefault="004C6C26" w:rsidP="004C6C26">
      <w:pPr>
        <w:rPr>
          <w:rFonts w:ascii="Times New Roman" w:hAnsi="Times New Roman" w:cs="Times New Roman"/>
          <w:b/>
          <w:sz w:val="28"/>
          <w:szCs w:val="28"/>
        </w:rPr>
      </w:pPr>
    </w:p>
    <w:p w14:paraId="6DA76EE6" w14:textId="77777777" w:rsidR="004C6C26" w:rsidRDefault="004C6C26" w:rsidP="004C6C26">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05344" behindDoc="0" locked="0" layoutInCell="1" allowOverlap="1" wp14:anchorId="3EDAFF19" wp14:editId="72792A4F">
                <wp:simplePos x="0" y="0"/>
                <wp:positionH relativeFrom="column">
                  <wp:posOffset>1543050</wp:posOffset>
                </wp:positionH>
                <wp:positionV relativeFrom="paragraph">
                  <wp:posOffset>125730</wp:posOffset>
                </wp:positionV>
                <wp:extent cx="895350" cy="425450"/>
                <wp:effectExtent l="0" t="0" r="19050" b="31750"/>
                <wp:wrapNone/>
                <wp:docPr id="195" name="Straight Connector 195"/>
                <wp:cNvGraphicFramePr/>
                <a:graphic xmlns:a="http://schemas.openxmlformats.org/drawingml/2006/main">
                  <a:graphicData uri="http://schemas.microsoft.com/office/word/2010/wordprocessingShape">
                    <wps:wsp>
                      <wps:cNvCnPr/>
                      <wps:spPr>
                        <a:xfrm>
                          <a:off x="0" y="0"/>
                          <a:ext cx="8953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C1FC" id="Straight Connector 19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1.5pt,9.9pt" to="192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gdvQEAAMsDAAAOAAAAZHJzL2Uyb0RvYy54bWysU02P0zAQvSPxHyzfadKyRbtR0z10BRcE&#10;Fbv8AK8zbiz5S2PTpP+esZNmESAhEBfH45k3M+/NZHc/WsPOgFF71/L1quYMnPSddqeWf316/+aW&#10;s5iE64TxDlp+gcjv969f7YbQwMb33nSAjJK42Ayh5X1KoamqKHuwIq58AEdO5dGKRCaeqg7FQNmt&#10;qTZ1/a4aPHYBvYQY6fVhcvJ9ya8UyPRZqQiJmZZTb6mcWM7nfFb7nWhOKEKv5dyG+IcurNCOii6p&#10;HkQS7BvqX1JZLdFHr9JKelt5pbSEwoHYrOuf2Dz2IkDhQuLEsMgU/19a+el8RKY7mt3dljMnLA3p&#10;MaHQpz6xg3eOJPTIspe0GkJsCHJwR5ytGI6YiY8Kbf4SJTYWfS+LvjAmJunx9m77dktTkOS62Wxv&#10;6E5ZqhdwwJg+gLcsX1putMv0RSPOH2OaQq8hhMvNTOXLLV0M5GDjvoAiSlRwXdBlmeBgkJ0FrYGQ&#10;Elxaz6VLdIYpbcwCrP8MnOMzFMqi/Q14QZTK3qUFbLXz+Lvqaby2rKb4qwIT7yzBs+8uZTBFGtqY&#10;Iu683Xklf7QL/OUf3H8HAAD//wMAUEsDBBQABgAIAAAAIQD/UmW14AAAAAkBAAAPAAAAZHJzL2Rv&#10;d25yZXYueG1sTI9BS8NAEIXvgv9hGcGb3ZiWEmM2pRTEWpBiFepxmx2TaHY27G6b9N87Pelx3nu8&#10;eV+xGG0nTuhD60jB/SQBgVQ501Kt4OP96S4DEaImoztHqOCMARbl9VWhc+MGesPTLtaCSyjkWkET&#10;Y59LGaoGrQ4T1yOx9+W81ZFPX0vj9cDltpNpksyl1S3xh0b3uGqw+tkdrYJXv16vlpvzN20/7bBP&#10;N/vty/is1O3NuHwEEXGMf2G4zOfpUPKmgzuSCaJTkM6mzBLZeGAEDkyzGQsHBdk8A1kW8j9B+QsA&#10;AP//AwBQSwECLQAUAAYACAAAACEAtoM4kv4AAADhAQAAEwAAAAAAAAAAAAAAAAAAAAAAW0NvbnRl&#10;bnRfVHlwZXNdLnhtbFBLAQItABQABgAIAAAAIQA4/SH/1gAAAJQBAAALAAAAAAAAAAAAAAAAAC8B&#10;AABfcmVscy8ucmVsc1BLAQItABQABgAIAAAAIQBa7vgdvQEAAMsDAAAOAAAAAAAAAAAAAAAAAC4C&#10;AABkcnMvZTJvRG9jLnhtbFBLAQItABQABgAIAAAAIQD/UmW14AAAAAkBAAAPAAAAAAAAAAAAAAAA&#10;ABcEAABkcnMvZG93bnJldi54bWxQSwUGAAAAAAQABADzAAAAJAUAAAAA&#10;" strokecolor="#5b9bd5 [3204]" strokeweight=".5pt">
                <v:stroke joinstyle="miter"/>
              </v:line>
            </w:pict>
          </mc:Fallback>
        </mc:AlternateContent>
      </w:r>
      <w:r>
        <w:rPr>
          <w:b/>
          <w:noProof/>
          <w:lang w:eastAsia="en-SG" w:bidi="bn-BD"/>
        </w:rPr>
        <mc:AlternateContent>
          <mc:Choice Requires="wps">
            <w:drawing>
              <wp:anchor distT="0" distB="0" distL="114300" distR="114300" simplePos="0" relativeHeight="251692032" behindDoc="0" locked="0" layoutInCell="1" allowOverlap="1" wp14:anchorId="2D591CCD" wp14:editId="4EB2A0F0">
                <wp:simplePos x="0" y="0"/>
                <wp:positionH relativeFrom="column">
                  <wp:posOffset>3228975</wp:posOffset>
                </wp:positionH>
                <wp:positionV relativeFrom="paragraph">
                  <wp:posOffset>125730</wp:posOffset>
                </wp:positionV>
                <wp:extent cx="444500" cy="425450"/>
                <wp:effectExtent l="0" t="0" r="12700" b="12700"/>
                <wp:wrapNone/>
                <wp:docPr id="21" name="Oval 21"/>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08889" w14:textId="77777777" w:rsidR="004C6C26" w:rsidRDefault="004C6C26" w:rsidP="004C6C2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91CCD" id="Oval 21" o:spid="_x0000_s1036" style="position:absolute;margin-left:254.25pt;margin-top:9.9pt;width:35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9wnwIAAK8FAAAOAAAAZHJzL2Uyb0RvYy54bWysVE1v2zAMvQ/YfxB0X20H7j6COkXQosOA&#10;ri3aDj0rshQLkEVNUuJkv36U5LjZ2u0wLAdFpMhH8pnk2fmu12QrnFdgGlqdlJQIw6FVZt3Qb49X&#10;7z5S4gMzLdNgREP3wtPzxds3Z4Odixl0oFvhCIIYPx9sQ7sQ7LwoPO9Ez/wJWGHwUYLrWUDRrYvW&#10;sQHRe13MyvJ9MYBrrQMuvEftZX6ki4QvpeDhVkovAtENxdxCOl06V/EsFmdsvnbMdoqPabB/yKJn&#10;ymDQCeqSBUY2Tr2A6hV34EGGEw59AVIqLlINWE1V/lbNQ8esSLUgOd5ONPn/B8tvtneOqLahs4oS&#10;w3r8RrdbpgmKyM1g/RxNHuydGyWP11joTro+/mMJZJf43E98il0gHJV1XZ+WyDrHp3p2ikLELJ6d&#10;rfPhs4CexEtDhdbK+lgxm7PttQ/Z+mAV1drE04NW7ZXSOgmxV8SFdgTzbuhqPUsAetN/hTbrqhJ/&#10;Y+zUWtE8ZXKEhHlF9CLWnKtMt7DXIke+FxKZwrpygAkox2CcCxOqFNt3rBVZjQT8IbQ2CBiRJRYy&#10;YY8Av9Z0wM58jPbRVaQWn5zLHP1vzpNHigwmTM69MuBeA9BY1Rg52x9IytRElsJutUtdVCWao2oF&#10;7R5by0GeOW/5lcKvfM18uGMOhwwbAxdHuMVDahgaCuONkg7cj9f00R57H18pGXBoG+q/b5gTlOgv&#10;BqfiU1XXccqTUJ9+mKHgjl9Wxy9m018Adgw2PmaXrtE+6MNVOuifcL8sY1R8YoZj7Iby4A7CRcjL&#10;BDcUF8tlMsPJtixcmwfLI3gkOrbw4+6JOTu2esAZuYHDgL9o92wbPQ0sNwGkSrPwzOv4CXArpDYe&#10;N1hcO8dysnres4ufAAAA//8DAFBLAwQUAAYACAAAACEAp2THmt0AAAAJAQAADwAAAGRycy9kb3du&#10;cmV2LnhtbEyPwU7DMBBE70j8g7WVuFGnSClJiFOlSEggxIGED3DjJYlqr6PYbcPfsz3BcWeeZmfK&#10;3eKsOOMcRk8KNusEBFLnzUi9gq/25T4DEaImo60nVPCDAXbV7U2pC+Mv9InnJvaCQygUWsEQ41RI&#10;GboBnQ5rPyGx9+1npyOfcy/NrC8c7qx8SJKtdHok/jDoCZ8H7I7NySn4aDZTmztXv7va2uZtv7y2&#10;+V6pu9VSP4GIuMQ/GK71uTpU3OngT2SCsArSJEsZZSPnCQykj1fhoCDbZiCrUv5fUP0CAAD//wMA&#10;UEsBAi0AFAAGAAgAAAAhALaDOJL+AAAA4QEAABMAAAAAAAAAAAAAAAAAAAAAAFtDb250ZW50X1R5&#10;cGVzXS54bWxQSwECLQAUAAYACAAAACEAOP0h/9YAAACUAQAACwAAAAAAAAAAAAAAAAAvAQAAX3Jl&#10;bHMvLnJlbHNQSwECLQAUAAYACAAAACEAKN6fcJ8CAACvBQAADgAAAAAAAAAAAAAAAAAuAgAAZHJz&#10;L2Uyb0RvYy54bWxQSwECLQAUAAYACAAAACEAp2THmt0AAAAJAQAADwAAAAAAAAAAAAAAAAD5BAAA&#10;ZHJzL2Rvd25yZXYueG1sUEsFBgAAAAAEAAQA8wAAAAMGAAAAAA==&#10;" fillcolor="#5b9bd5 [3204]" strokecolor="#161616 [334]" strokeweight="1pt">
                <v:stroke joinstyle="miter"/>
                <v:textbox>
                  <w:txbxContent>
                    <w:p w14:paraId="57008889" w14:textId="77777777" w:rsidR="004C6C26" w:rsidRDefault="004C6C26" w:rsidP="004C6C26">
                      <w:pPr>
                        <w:jc w:val="center"/>
                      </w:pPr>
                      <w:r>
                        <w:t>6</w:t>
                      </w:r>
                    </w:p>
                  </w:txbxContent>
                </v:textbox>
              </v:oval>
            </w:pict>
          </mc:Fallback>
        </mc:AlternateContent>
      </w:r>
      <w:r>
        <w:rPr>
          <w:b/>
          <w:noProof/>
          <w:lang w:eastAsia="en-SG" w:bidi="bn-BD"/>
        </w:rPr>
        <mc:AlternateContent>
          <mc:Choice Requires="wps">
            <w:drawing>
              <wp:anchor distT="0" distB="0" distL="114300" distR="114300" simplePos="0" relativeHeight="251693056" behindDoc="0" locked="0" layoutInCell="1" allowOverlap="1" wp14:anchorId="35D5076E" wp14:editId="488AE48C">
                <wp:simplePos x="0" y="0"/>
                <wp:positionH relativeFrom="column">
                  <wp:posOffset>4381500</wp:posOffset>
                </wp:positionH>
                <wp:positionV relativeFrom="paragraph">
                  <wp:posOffset>78105</wp:posOffset>
                </wp:positionV>
                <wp:extent cx="444500" cy="425450"/>
                <wp:effectExtent l="0" t="0" r="12700" b="12700"/>
                <wp:wrapNone/>
                <wp:docPr id="22" name="Oval 22"/>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9CA8B" w14:textId="77777777" w:rsidR="004C6C26" w:rsidRDefault="004C6C26" w:rsidP="004C6C2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5076E" id="Oval 22" o:spid="_x0000_s1037" style="position:absolute;margin-left:345pt;margin-top:6.15pt;width:35pt;height:3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VbqAIAAMUFAAAOAAAAZHJzL2Uyb0RvYy54bWysVMFu2zAMvQ/YPwi6r04Md1uDOkXQosOA&#10;ri3aDj0rslQLkEVNUhJnXz9Ksp1sLXYYdpFFinwkn0meX/SdJlvhvAJT0/nJjBJhODTKvNT0+9P1&#10;h8+U+MBMwzQYUdO98PRi+f7d+c4uRAkt6EY4giDGL3a2pm0IdlEUnreiY/4ErDD4KMF1LKDoXorG&#10;sR2id7ooZ7OPxQ5cYx1w4T1qr/IjXSZ8KQUPd1J6EYiuKeYW0unSuY5nsTxnixfHbKv4kAb7hyw6&#10;pgwGnaCuWGBk49QrqE5xBx5kOOHQFSCl4iLVgNXMZ39U89gyK1ItSI63E03+/8Hy2+29I6qpaVlS&#10;YliH/+huyzRBEbnZWb9Ak0d77wbJ4zUW2kvXxS+WQPrE537iU/SBcFRWVXU6Q9Y5PlXlKQoRszg4&#10;W+fDFwEdiZeaCq2V9bFitmDbGx+y9WgV1drE04NWzbXSOgmxV8SldgTzrmno5wlAb7pv0GTdGaYx&#10;/GtUY0dk9ajFjFLDRZCU3xE+vsWYRWQi155uYa9FzudBSOQPqy1T2Akoh2CcCxNyRr5ljThEHsmY&#10;PFJobRAwIkssb8IeAH6vdMTOLA320VWkxp+cZ39LLDtPHikymDA5d8qAewtAY1VD5Gw/kpSpiSyF&#10;ft2n3pon06haQ7PHhnOQJ9Fbfq3w398wH+6Zw9HDdsF1Eu7wkBp2NYXhRkkL7udb+miPE4GvlOxw&#10;lGvqf2yYE5TorwZn5WxeVXH2k1CdfipRcMcv6+MXs+kuAftojovL8nSN9kGPV+mge8ats4pR8YkZ&#10;jrFryoMbhcuQVwzuLS5Wq2SG825ZuDGPlkfwSHRs7Kf+mTk7DEDAybmFcexfDUG2jZ4GVpsAUqUJ&#10;OfA6/ALcFamXhr0Wl9GxnKwO23f5CwAA//8DAFBLAwQUAAYACAAAACEAQfTStN0AAAAJAQAADwAA&#10;AGRycy9kb3ducmV2LnhtbEyPQU/DMAyF70j8h8iTuLF0q1RYaTpNSMCRsXHh5rVeWq1xqiZbu3+P&#10;d4Kb7ff0/L1iPblOXWgIrWcDi3kCirjydcvWwPf+7fEZVIjINXaeycCVAqzL+7sC89qP/EWXXbRK&#10;QjjkaKCJsc+1DlVDDsPc98SiHf3gMMo6WF0POEq46/QySTLtsGX50GBPrw1Vp93ZGbCf20V7+thv&#10;rmn6HnmLY/bTW2MeZtPmBVSkKf6Z4YYv6FAK08GfuQ6qM5CtEukSRVimoMTwlN0OBxlWKeiy0P8b&#10;lL8AAAD//wMAUEsBAi0AFAAGAAgAAAAhALaDOJL+AAAA4QEAABMAAAAAAAAAAAAAAAAAAAAAAFtD&#10;b250ZW50X1R5cGVzXS54bWxQSwECLQAUAAYACAAAACEAOP0h/9YAAACUAQAACwAAAAAAAAAAAAAA&#10;AAAvAQAAX3JlbHMvLnJlbHNQSwECLQAUAAYACAAAACEA/X11W6gCAADFBQAADgAAAAAAAAAAAAAA&#10;AAAuAgAAZHJzL2Uyb0RvYy54bWxQSwECLQAUAAYACAAAACEAQfTStN0AAAAJAQAADwAAAAAAAAAA&#10;AAAAAAACBQAAZHJzL2Rvd25yZXYueG1sUEsFBgAAAAAEAAQA8wAAAAwGAAAAAA==&#10;" fillcolor="#5b9bd5 [3204]" strokecolor="#0d0d0d [3069]" strokeweight="1pt">
                <v:stroke joinstyle="miter"/>
                <v:textbox>
                  <w:txbxContent>
                    <w:p w14:paraId="1799CA8B" w14:textId="77777777" w:rsidR="004C6C26" w:rsidRDefault="004C6C26" w:rsidP="004C6C26">
                      <w:pPr>
                        <w:jc w:val="center"/>
                      </w:pPr>
                      <w:r>
                        <w:t>7</w:t>
                      </w:r>
                    </w:p>
                  </w:txbxContent>
                </v:textbox>
              </v:oval>
            </w:pict>
          </mc:Fallback>
        </mc:AlternateContent>
      </w:r>
    </w:p>
    <w:p w14:paraId="4B56516F" w14:textId="77777777" w:rsidR="004C6C26" w:rsidRDefault="004C6C26" w:rsidP="004C6C26">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0464" behindDoc="0" locked="0" layoutInCell="1" allowOverlap="1" wp14:anchorId="136EA3AE" wp14:editId="168A155E">
                <wp:simplePos x="0" y="0"/>
                <wp:positionH relativeFrom="column">
                  <wp:posOffset>4598035</wp:posOffset>
                </wp:positionH>
                <wp:positionV relativeFrom="paragraph">
                  <wp:posOffset>240665</wp:posOffset>
                </wp:positionV>
                <wp:extent cx="790575" cy="428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14:paraId="3A540FB9" w14:textId="77777777" w:rsidR="004C6C26" w:rsidRPr="007B5ACD" w:rsidRDefault="004C6C26" w:rsidP="004C6C26">
                            <w:pPr>
                              <w:rPr>
                                <w:sz w:val="20"/>
                                <w:szCs w:val="20"/>
                              </w:rPr>
                            </w:pPr>
                            <w:r>
                              <w:rPr>
                                <w:sz w:val="20"/>
                                <w:szCs w:val="20"/>
                              </w:rPr>
                              <w:t>testCase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EA3AE" id="_x0000_s1038" type="#_x0000_t202" style="position:absolute;margin-left:362.05pt;margin-top:18.95pt;width:62.25pt;height:33.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cUJQIAAE0EAAAOAAAAZHJzL2Uyb0RvYy54bWysVNuO2yAQfa/Uf0C8N3asZJNYcVbbbFNV&#10;2l6k3X4AxjhGBYYCiZ1+fQecTdOL+lDVD4iB4czMOTNe3w5akaNwXoKp6HSSUyIMh0aafUU/P+1e&#10;LSnxgZmGKTCioifh6e3m5Yt1b0tRQAeqEY4giPFlbyvahWDLLPO8E5r5CVhh8LIFp1lA0+2zxrEe&#10;0bXKijy/yXpwjXXAhfd4ej9e0k3Cb1vBw8e29SIQVVHMLaTVpbWOa7ZZs3LvmO0kP6fB/iELzaTB&#10;oBeoexYYOTj5G5SW3IGHNkw46AzaVnKRasBqpvkv1Tx2zIpUC5Lj7YUm//9g+YfjJ0dkU9EiLygx&#10;TKNIT2II5DUMpIj89NaX6PZo0TEMeIw6p1q9fQD+xRMD246ZvbhzDvpOsAbzm8aX2dXTEcdHkLp/&#10;Dw2GYYcACWhonY7kIR0E0VGn00WbmArHw8Uqny/mlHC8mhXLm2KeIrDy+bF1PrwVoEncVNSh9Amc&#10;HR98iMmw8tklxvKgZLOTSiXD7eutcuTIsE126Tuj/+SmDOkruppj7L9D5On7E4SWAftdSV3R5cWJ&#10;lZG1N6ZJ3RiYVOMeU1bmTGNkbuQwDPWQFJte5KmhOSGxDsb+xnnETQfuGyU99nZF/dcDc4IS9c6g&#10;OKvpbBaHIRmz+aJAw13f1Nc3zHCEqmigZNxuQxqgSIGBOxSxlYngqPaYyTln7NnE+3m+4lBc28nr&#10;x19g8x0AAP//AwBQSwMEFAAGAAgAAAAhABq7sQ/hAAAACgEAAA8AAABkcnMvZG93bnJldi54bWxM&#10;j8FOwzAQRO9I/IO1SFxQ67QNSRriVAgJRG/QIri6sZtE2Otgu2n4e5YTHFfzNPO22kzWsFH70DsU&#10;sJgnwDQ2TvXYCnjbP84KYCFKVNI41AK+dYBNfXlRyVK5M77qcRdbRiUYSimgi3EoOQ9Np60Mczdo&#10;pOzovJWRTt9y5eWZyq3hyyTJuJU90kInB/3Q6eZzd7ICivR5/Ajb1ct7kx3NOt7k49OXF+L6arq/&#10;Axb1FP9g+NUndajJ6eBOqAIzAvJluiBUwCpfAyOgSIsM2IHI5DYFXlf8/wv1DwAAAP//AwBQSwEC&#10;LQAUAAYACAAAACEAtoM4kv4AAADhAQAAEwAAAAAAAAAAAAAAAAAAAAAAW0NvbnRlbnRfVHlwZXNd&#10;LnhtbFBLAQItABQABgAIAAAAIQA4/SH/1gAAAJQBAAALAAAAAAAAAAAAAAAAAC8BAABfcmVscy8u&#10;cmVsc1BLAQItABQABgAIAAAAIQAzzhcUJQIAAE0EAAAOAAAAAAAAAAAAAAAAAC4CAABkcnMvZTJv&#10;RG9jLnhtbFBLAQItABQABgAIAAAAIQAau7EP4QAAAAoBAAAPAAAAAAAAAAAAAAAAAH8EAABkcnMv&#10;ZG93bnJldi54bWxQSwUGAAAAAAQABADzAAAAjQUAAAAA&#10;">
                <v:textbox>
                  <w:txbxContent>
                    <w:p w14:paraId="3A540FB9" w14:textId="77777777" w:rsidR="004C6C26" w:rsidRPr="007B5ACD" w:rsidRDefault="004C6C26" w:rsidP="004C6C26">
                      <w:pPr>
                        <w:rPr>
                          <w:sz w:val="20"/>
                          <w:szCs w:val="20"/>
                        </w:rPr>
                      </w:pPr>
                      <w:r>
                        <w:rPr>
                          <w:sz w:val="20"/>
                          <w:szCs w:val="20"/>
                        </w:rPr>
                        <w:t>testCase failed.</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09440" behindDoc="0" locked="0" layoutInCell="1" allowOverlap="1" wp14:anchorId="4A6271BE" wp14:editId="3DB26183">
                <wp:simplePos x="0" y="0"/>
                <wp:positionH relativeFrom="column">
                  <wp:posOffset>3111500</wp:posOffset>
                </wp:positionH>
                <wp:positionV relativeFrom="paragraph">
                  <wp:posOffset>307975</wp:posOffset>
                </wp:positionV>
                <wp:extent cx="790575" cy="4286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14:paraId="0813212C" w14:textId="77777777" w:rsidR="004C6C26" w:rsidRPr="007B5ACD" w:rsidRDefault="004C6C26" w:rsidP="004C6C26">
                            <w:pPr>
                              <w:rPr>
                                <w:sz w:val="20"/>
                                <w:szCs w:val="20"/>
                              </w:rPr>
                            </w:pPr>
                            <w:r>
                              <w:rPr>
                                <w:sz w:val="20"/>
                                <w:szCs w:val="20"/>
                              </w:rPr>
                              <w:t>testCase Passed.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271BE" id="_x0000_s1039" type="#_x0000_t202" style="position:absolute;margin-left:245pt;margin-top:24.25pt;width:62.25pt;height:33.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Y1Jg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SjGp8Qw&#10;jU16FEMgb2AgReSnt75EtweLjmHAa+xzqtXbe+BfPTGw6ZjZiVvnoO8EazC/aXyZXTwdcXwEqfsP&#10;0GAYtg+QgIbW6Uge0kEQHft0PPcmpsLx8nqZz6/nlHA0zYrFVTFPEVj59Ng6H94J0CQKFXXY+gTO&#10;Dvc+xGRY+eQSY3lQstlKpZLidvVGOXJgOCbb9J3Qf3JThvQVXc4x9t8h8vT9CULLgPOupK7o4uzE&#10;ysjaW9OkaQxMqlHGlJU50RiZGzkMQz2kjk1fxwiR4xqaIxLrYJxv3EcUOnDfKelxtivqv+2ZE5So&#10;9wabs5zOZnEZkjKbXxeouEtLfWlhhiNURQMlo7gJaYEiBQZusYmtTAQ/Z3LKGWc28X7ar7gUl3ry&#10;ev4LrH8AAAD//wMAUEsDBBQABgAIAAAAIQD7dPoX3wAAAAoBAAAPAAAAZHJzL2Rvd25yZXYueG1s&#10;TI/NTsMwEITvSLyDtUhcELUDIaQhToWQQHCDtoKrG2+TCP8E203D27Oc4Daj/TQ7U69ma9iEIQ7e&#10;ScgWAhi61uvBdRK2m8fLElhMymllvEMJ3xhh1Zye1KrS/ujecFqnjlGIi5WS0Kc0VpzHtker4sKP&#10;6Oi298GqRDZ0XAd1pHBr+JUQBbdqcPShVyM+9Nh+rg9WQpk/Tx/x5fr1vS32ZpkubqenryDl+dl8&#10;fwcs4Zz+YPitT9WhoU47f3A6MiMhXwrakkiUN8AIKLKcxI7IrBDAm5r/n9D8AAAA//8DAFBLAQIt&#10;ABQABgAIAAAAIQC2gziS/gAAAOEBAAATAAAAAAAAAAAAAAAAAAAAAABbQ29udGVudF9UeXBlc10u&#10;eG1sUEsBAi0AFAAGAAgAAAAhADj9If/WAAAAlAEAAAsAAAAAAAAAAAAAAAAALwEAAF9yZWxzLy5y&#10;ZWxzUEsBAi0AFAAGAAgAAAAhAO6PVjUmAgAATQQAAA4AAAAAAAAAAAAAAAAALgIAAGRycy9lMm9E&#10;b2MueG1sUEsBAi0AFAAGAAgAAAAhAPt0+hffAAAACgEAAA8AAAAAAAAAAAAAAAAAgAQAAGRycy9k&#10;b3ducmV2LnhtbFBLBQYAAAAABAAEAPMAAACMBQAAAAA=&#10;">
                <v:textbox>
                  <w:txbxContent>
                    <w:p w14:paraId="0813212C" w14:textId="77777777" w:rsidR="004C6C26" w:rsidRPr="007B5ACD" w:rsidRDefault="004C6C26" w:rsidP="004C6C26">
                      <w:pPr>
                        <w:rPr>
                          <w:sz w:val="20"/>
                          <w:szCs w:val="20"/>
                        </w:rPr>
                      </w:pPr>
                      <w:r>
                        <w:rPr>
                          <w:sz w:val="20"/>
                          <w:szCs w:val="20"/>
                        </w:rPr>
                        <w:t>testCase Passed.</w:t>
                      </w:r>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6368" behindDoc="0" locked="0" layoutInCell="1" allowOverlap="1" wp14:anchorId="7F53B01C" wp14:editId="489813FD">
                <wp:simplePos x="0" y="0"/>
                <wp:positionH relativeFrom="column">
                  <wp:posOffset>2438400</wp:posOffset>
                </wp:positionH>
                <wp:positionV relativeFrom="paragraph">
                  <wp:posOffset>88900</wp:posOffset>
                </wp:positionV>
                <wp:extent cx="838200" cy="139700"/>
                <wp:effectExtent l="0" t="57150" r="19050" b="31750"/>
                <wp:wrapNone/>
                <wp:docPr id="196" name="Straight Arrow Connector 196"/>
                <wp:cNvGraphicFramePr/>
                <a:graphic xmlns:a="http://schemas.openxmlformats.org/drawingml/2006/main">
                  <a:graphicData uri="http://schemas.microsoft.com/office/word/2010/wordprocessingShape">
                    <wps:wsp>
                      <wps:cNvCnPr/>
                      <wps:spPr>
                        <a:xfrm flipV="1">
                          <a:off x="0" y="0"/>
                          <a:ext cx="8382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5D1E6" id="Straight Arrow Connector 196" o:spid="_x0000_s1026" type="#_x0000_t32" style="position:absolute;margin-left:192pt;margin-top:7pt;width:66pt;height:11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Cn3gEAABIEAAAOAAAAZHJzL2Uyb0RvYy54bWysU01vEzEQvSPxHyzfySatVNIomwqlwAVB&#10;RYG76x1nLflL4yGb/HvG3s2CACGBuFj+mPdm3pvx9u7knTgCZhtDK1eLpRQQdOxsOLTy86c3L9ZS&#10;ZFKhUy4GaOUZsrzbPX+2HdIGrmIfXQcomCTkzZBa2ROlTdNk3YNXeRETBH40Eb0iPuKh6VANzO5d&#10;c7Vc3jRDxC5h1JAz396Pj3JX+Y0BTR+MyUDCtZJro7piXZ/K2uy2anNAlXqrpzLUP1ThlQ2cdKa6&#10;V6TEV7S/UHmrMeZoaKGjb6IxVkPVwGpWy5/UPPYqQdXC5uQ025T/H61+f3xAYTvu3e2NFEF5btIj&#10;obKHnsQrxDiIfQyBjYwoSgw7NqS8YeA+POB0yukBi/yTQS+Ms+kLE1ZDWKI4Vb/Ps99wIqH5cn29&#10;5h5KoflpdX37kvfM14w0hS5hprcQvSibVuaprrmgMYU6vss0Ai+AAnahrKSsex06QefEygitCgcH&#10;U54S0hQ1Y/11R2cHI/wjGHaG6xzT1JmEvUNxVDxNSmsItJqZOLrAjHVuBi6rBX8ETvEFCnVe/wY8&#10;I2rmGGgGexsi/i47nS4lmzH+4sCou1jwFLtz7Wy1hgev9mT6JGWyfzxX+PevvPsGAAD//wMAUEsD&#10;BBQABgAIAAAAIQBiGv9U3QAAAAkBAAAPAAAAZHJzL2Rvd25yZXYueG1sTE/LTsMwELwj8Q/WInGj&#10;TnlUaYhT8WgO9IBEQYjjJl6SQLyOYrcNf8/2BKeZ1YxmZ/LV5Hq1pzF0ng3MZwko4trbjhsDb6/l&#10;RQoqRGSLvWcy8EMBVsXpSY6Z9Qd+of02NkpCOGRooI1xyLQOdUsOw8wPxKJ9+tFhlHNstB3xIOGu&#10;15dJstAOO5YPLQ700FL9vd05SXkq75frr+ePdPO4ce9V6Zr10hlzfjbd3YKKNMU/MxzrS3UopFPl&#10;d2yD6g1cpdeyJYpwRDHczBdCKlEEdZHr/wuKXwAAAP//AwBQSwECLQAUAAYACAAAACEAtoM4kv4A&#10;AADhAQAAEwAAAAAAAAAAAAAAAAAAAAAAW0NvbnRlbnRfVHlwZXNdLnhtbFBLAQItABQABgAIAAAA&#10;IQA4/SH/1gAAAJQBAAALAAAAAAAAAAAAAAAAAC8BAABfcmVscy8ucmVsc1BLAQItABQABgAIAAAA&#10;IQBhxFCn3gEAABIEAAAOAAAAAAAAAAAAAAAAAC4CAABkcnMvZTJvRG9jLnhtbFBLAQItABQABgAI&#10;AAAAIQBiGv9U3QAAAAkBAAAPAAAAAAAAAAAAAAAAADgEAABkcnMvZG93bnJldi54bWxQSwUGAAAA&#10;AAQABADzAAAAQgUAAAAA&#10;" strokecolor="#5b9bd5 [3204]" strokeweight=".5pt">
                <v:stroke endarrow="block" joinstyle="miter"/>
              </v:shape>
            </w:pict>
          </mc:Fallback>
        </mc:AlternateContent>
      </w:r>
    </w:p>
    <w:p w14:paraId="497EEE1C" w14:textId="77777777" w:rsidR="004C6C26" w:rsidRDefault="004C6C26" w:rsidP="004C6C26">
      <w:pPr>
        <w:rPr>
          <w:b/>
        </w:rPr>
      </w:pPr>
    </w:p>
    <w:p w14:paraId="25817965" w14:textId="77777777" w:rsidR="004C6C26" w:rsidRDefault="004C6C26" w:rsidP="004C6C26">
      <w:pPr>
        <w:rPr>
          <w:b/>
        </w:rPr>
      </w:pPr>
    </w:p>
    <w:p w14:paraId="731AEDA2" w14:textId="77777777" w:rsidR="004C6C26" w:rsidRPr="007B5ACD" w:rsidRDefault="004C6C26" w:rsidP="004C6C26">
      <w:pPr>
        <w:jc w:val="center"/>
        <w:rPr>
          <w:bCs/>
        </w:rPr>
      </w:pPr>
      <w:r w:rsidRPr="007B5ACD">
        <w:rPr>
          <w:bCs/>
        </w:rPr>
        <w:t>Fig: Graph for Medicine Name text testing</w:t>
      </w:r>
    </w:p>
    <w:p w14:paraId="6B1B46CD" w14:textId="77777777" w:rsidR="004C6C26" w:rsidRDefault="004C6C26" w:rsidP="004C6C26">
      <w:pPr>
        <w:rPr>
          <w:b/>
        </w:rPr>
      </w:pPr>
    </w:p>
    <w:p w14:paraId="1078167E" w14:textId="77777777" w:rsidR="004C6C26" w:rsidRDefault="004C6C26" w:rsidP="004C6C26">
      <w:pPr>
        <w:rPr>
          <w:b/>
        </w:rPr>
      </w:pPr>
    </w:p>
    <w:p w14:paraId="6A03A887" w14:textId="77777777" w:rsidR="004C6C26" w:rsidRPr="007B5ACD" w:rsidRDefault="004C6C26" w:rsidP="004C6C26">
      <w:pPr>
        <w:rPr>
          <w:bCs/>
          <w:u w:val="single"/>
        </w:rPr>
      </w:pPr>
      <w:r w:rsidRPr="007B5ACD">
        <w:rPr>
          <w:bCs/>
          <w:u w:val="single"/>
        </w:rPr>
        <w:t>Alarm setting ImproperTimeCheck:</w:t>
      </w:r>
    </w:p>
    <w:p w14:paraId="29652B32" w14:textId="77777777" w:rsidR="004C6C26" w:rsidRDefault="004C6C26" w:rsidP="004C6C26">
      <w:pPr>
        <w:rPr>
          <w:b/>
        </w:rPr>
      </w:pPr>
      <w:r>
        <w:rPr>
          <w:b/>
          <w:noProof/>
          <w:lang w:eastAsia="en-SG" w:bidi="bn-BD"/>
        </w:rPr>
        <mc:AlternateContent>
          <mc:Choice Requires="wps">
            <w:drawing>
              <wp:anchor distT="0" distB="0" distL="114300" distR="114300" simplePos="0" relativeHeight="251680768" behindDoc="0" locked="0" layoutInCell="1" allowOverlap="1" wp14:anchorId="0D43A775" wp14:editId="777BDF1C">
                <wp:simplePos x="0" y="0"/>
                <wp:positionH relativeFrom="margin">
                  <wp:posOffset>2856230</wp:posOffset>
                </wp:positionH>
                <wp:positionV relativeFrom="paragraph">
                  <wp:posOffset>231775</wp:posOffset>
                </wp:positionV>
                <wp:extent cx="19050" cy="393700"/>
                <wp:effectExtent l="57150" t="0" r="57150" b="63500"/>
                <wp:wrapNone/>
                <wp:docPr id="6" name="Straight Arrow Connector 6"/>
                <wp:cNvGraphicFramePr/>
                <a:graphic xmlns:a="http://schemas.openxmlformats.org/drawingml/2006/main">
                  <a:graphicData uri="http://schemas.microsoft.com/office/word/2010/wordprocessingShape">
                    <wps:wsp>
                      <wps:cNvCnPr/>
                      <wps:spPr>
                        <a:xfrm>
                          <a:off x="0" y="0"/>
                          <a:ext cx="19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7479B" id="Straight Arrow Connector 6" o:spid="_x0000_s1026" type="#_x0000_t32" style="position:absolute;margin-left:224.9pt;margin-top:18.25pt;width:1.5pt;height:31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JM1wEAAAMEAAAOAAAAZHJzL2Uyb0RvYy54bWysU9tuEzEQfUfiHyy/k920ItAomwqlwAuC&#10;iNIPcL3jrCXfNB6yyd8zdpItAqQKxMvs2p4zc87xeHV78E7sAbONoZPzWSsFBB17G3adfPj24dVb&#10;KTKp0CsXA3TyCFnerl++WI1pCVdxiK4HFFwk5OWYOjkQpWXTZD2AV3kWEwQ+NBG9Il7irulRjVzd&#10;u+aqbRfNGLFPGDXkzLt3p0O5rvWNAU1fjMlAwnWSuVGNWONjic16pZY7VGmw+kxD/QMLr2zgplOp&#10;O0VKfEf7WylvNcYcDc109E00xmqoGljNvP1Fzf2gElQtbE5Ok035/5XVn/dbFLbv5EKKoDxf0T2h&#10;sruBxDvEOIpNDIFtjCgWxa0x5SWDNmGL51VOWyzSDwZ9+bIocagOHyeH4UBC8+b8pn3N16D55Prm&#10;+k1bL6B5wibM9BGiF+Wnk/lMZeIwryar/adM3J2BF0Bp7EKJpKx7H3pBx8RiCK0KOweFOqeXlKZI&#10;OJGuf3R0cIJ/BcNWFJq1TR1C2DgUe8Xjo7SGQPOpEmcXmLHOTcD2eeA5v0ChDujfgCdE7RwDTWBv&#10;Q8Q/dafDhbI55V8cOOkuFjzG/livs1rDk1a9Or+KMso/ryv86e2ufwAAAP//AwBQSwMEFAAGAAgA&#10;AAAhAOB+vibeAAAACQEAAA8AAABkcnMvZG93bnJldi54bWxMj8FOwzAQRO9I/IO1SNyoQ0iqJmRT&#10;ISR6BFE4wM2Nt3HUeB3FbhL4eswJjjs7mnlTbRfbi4lG3zlGuF0lIIgbpztuEd7fnm42IHxQrFXv&#10;mBC+yMO2vryoVKndzK807UMrYgj7UiGYEIZSSt8Yssqv3EAcf0c3WhXiObZSj2qO4baXaZKspVUd&#10;xwajBno01Jz2Z4vw0n5MNuVdJ4/F5/eufdYnMwfE66vl4R5EoCX8meEXP6JDHZkO7szaix4hy4qI&#10;HhDu1jmIaMjyNAoHhGKTg6wr+X9B/QMAAP//AwBQSwECLQAUAAYACAAAACEAtoM4kv4AAADhAQAA&#10;EwAAAAAAAAAAAAAAAAAAAAAAW0NvbnRlbnRfVHlwZXNdLnhtbFBLAQItABQABgAIAAAAIQA4/SH/&#10;1gAAAJQBAAALAAAAAAAAAAAAAAAAAC8BAABfcmVscy8ucmVsc1BLAQItABQABgAIAAAAIQCLCsJM&#10;1wEAAAMEAAAOAAAAAAAAAAAAAAAAAC4CAABkcnMvZTJvRG9jLnhtbFBLAQItABQABgAIAAAAIQDg&#10;fr4m3gAAAAkBAAAPAAAAAAAAAAAAAAAAADEEAABkcnMvZG93bnJldi54bWxQSwUGAAAAAAQABADz&#10;AAAAPAUAAAAA&#10;" strokecolor="#5b9bd5 [3204]" strokeweight=".5pt">
                <v:stroke endarrow="block" joinstyle="miter"/>
                <w10:wrap anchorx="margin"/>
              </v:shape>
            </w:pict>
          </mc:Fallback>
        </mc:AlternateContent>
      </w:r>
      <w:r>
        <w:rPr>
          <w:b/>
        </w:rPr>
        <w:t>improperTime():</w:t>
      </w:r>
    </w:p>
    <w:p w14:paraId="2936E313" w14:textId="77777777" w:rsidR="004C6C26" w:rsidRDefault="004C6C26" w:rsidP="004C6C26">
      <w:pPr>
        <w:rPr>
          <w:b/>
        </w:rPr>
      </w:pPr>
    </w:p>
    <w:p w14:paraId="39B21570" w14:textId="77777777" w:rsidR="004C6C26" w:rsidRPr="00FB42D7" w:rsidRDefault="004C6C26" w:rsidP="004C6C26">
      <w:pPr>
        <w:rPr>
          <w:b/>
        </w:rPr>
      </w:pPr>
      <w:r w:rsidRPr="00FB42D7">
        <w:rPr>
          <w:b/>
          <w:noProof/>
          <w:lang w:eastAsia="en-SG" w:bidi="bn-BD"/>
        </w:rPr>
        <mc:AlternateContent>
          <mc:Choice Requires="wps">
            <w:drawing>
              <wp:anchor distT="45720" distB="45720" distL="114300" distR="114300" simplePos="0" relativeHeight="251681792" behindDoc="0" locked="0" layoutInCell="1" allowOverlap="1" wp14:anchorId="662B2A6F" wp14:editId="2107C881">
                <wp:simplePos x="0" y="0"/>
                <wp:positionH relativeFrom="margin">
                  <wp:posOffset>3714750</wp:posOffset>
                </wp:positionH>
                <wp:positionV relativeFrom="paragraph">
                  <wp:posOffset>59055</wp:posOffset>
                </wp:positionV>
                <wp:extent cx="1885950" cy="9239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14:paraId="6262B706" w14:textId="77777777" w:rsidR="004C6C26" w:rsidRDefault="004C6C26" w:rsidP="004C6C26">
                            <w:pPr>
                              <w:rPr>
                                <w:b/>
                              </w:rPr>
                            </w:pPr>
                            <w:r w:rsidRPr="00FB42D7">
                              <w:rPr>
                                <w:b/>
                                <w:sz w:val="28"/>
                                <w:szCs w:val="28"/>
                              </w:rPr>
                              <w:t xml:space="preserve">! </w:t>
                            </w:r>
                            <w:r>
                              <w:rPr>
                                <w:b/>
                              </w:rPr>
                              <w:t>improperTime</w:t>
                            </w:r>
                            <w:r w:rsidRPr="00E145FC">
                              <w:rPr>
                                <w:b/>
                              </w:rPr>
                              <w:t>()</w:t>
                            </w:r>
                          </w:p>
                          <w:p w14:paraId="00143BC6" w14:textId="77777777" w:rsidR="004C6C26" w:rsidRDefault="004C6C26" w:rsidP="004C6C26">
                            <w:r>
                              <w:t>int hour = 20;</w:t>
                            </w:r>
                          </w:p>
                          <w:p w14:paraId="2345BF32" w14:textId="77777777" w:rsidR="004C6C26" w:rsidRDefault="004C6C26" w:rsidP="004C6C26">
                            <w:r>
                              <w:t xml:space="preserve"> assertEquals(false,result)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B2A6F" id="_x0000_s1040" type="#_x0000_t202" style="position:absolute;margin-left:292.5pt;margin-top:4.65pt;width:148.5pt;height:72.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bVJAIAAEwEAAAOAAAAZHJzL2Uyb0RvYy54bWysVNtu2zAMfR+wfxD0vjjxki0x4hRdugwD&#10;ugvQ7gNoWY6FyaImKbG7rx8lp2l2wR6G+UEgReqQPCS9vho6zY7SeYWm5LPJlDNpBNbK7Ev+5X73&#10;YsmZD2Bq0GhkyR+k51eb58/WvS1kji3qWjpGIMYXvS15G4ItssyLVnbgJ2ilIWODroNAqttntYOe&#10;0Dud5dPpq6xHV1uHQnpPtzejkW8SftNIET41jZeB6ZJTbiGdLp1VPLPNGoq9A9sqcUoD/iGLDpSh&#10;oGeoGwjADk79BtUp4dBjEyYCuwybRgmZaqBqZtNfqrlrwcpUC5Hj7Zkm//9gxcfjZ8dUXfIVZwY6&#10;atG9HAJ7gwPLIzu99QU53VlyCwNdU5dTpd7eovjqmcFtC2Yvr53DvpVQU3az+DK7eDri+AhS9R+w&#10;pjBwCJiAhsZ1kToigxE6denh3JmYioghl8vFakEmQbZV/nKVL1IIKB5fW+fDO4kdi0LJHXU+ocPx&#10;1oeYDRSPLjGYR63qndI6KW5fbbVjR6Ap2aXvhP6Tmzasp+gLiv13iGn6/gTRqUDjrlVX8uXZCYpI&#10;21tTp2EMoPQoU8ranHiM1I0khqEaUsNm8xghklxh/UDMOhzHm9aRhBbdd856Gu2S+28HcJIz/d5Q&#10;d1az+TzuQlLmi9c5Ke7SUl1awAiCKnngbBS3Ie1PpMDgNXWxUYngp0xOOdPIJt5P6xV34lJPXk8/&#10;gc0PAAAA//8DAFBLAwQUAAYACAAAACEAWYZguN4AAAAJAQAADwAAAGRycy9kb3ducmV2LnhtbEyP&#10;wU7DMBBE70j8g7VIXBB1aJvihjgVQgLBDQqCqxtvkwh7HWI3DX/PcoLjaEYzb8rN5J0YcYhdIA1X&#10;swwEUh1sR42Gt9f7SwUiJkPWuECo4RsjbKrTk9IUNhzpBcdtagSXUCyMhjalvpAy1i16E2ehR2Jv&#10;HwZvEsuhkXYwRy73Ts6zbCW96YgXWtPjXYv15/bgNajl4/gRnxbP7/Vq79bp4np8+Bq0Pj+bbm9A&#10;JJzSXxh+8RkdKmbahQPZKJyGXOX8JWlYL0Cwr9Sc9Y6D+VKBrEr5/0H1AwAA//8DAFBLAQItABQA&#10;BgAIAAAAIQC2gziS/gAAAOEBAAATAAAAAAAAAAAAAAAAAAAAAABbQ29udGVudF9UeXBlc10ueG1s&#10;UEsBAi0AFAAGAAgAAAAhADj9If/WAAAAlAEAAAsAAAAAAAAAAAAAAAAALwEAAF9yZWxzLy5yZWxz&#10;UEsBAi0AFAAGAAgAAAAhAGSiptUkAgAATAQAAA4AAAAAAAAAAAAAAAAALgIAAGRycy9lMm9Eb2Mu&#10;eG1sUEsBAi0AFAAGAAgAAAAhAFmGYLjeAAAACQEAAA8AAAAAAAAAAAAAAAAAfgQAAGRycy9kb3du&#10;cmV2LnhtbFBLBQYAAAAABAAEAPMAAACJBQAAAAA=&#10;">
                <v:textbox>
                  <w:txbxContent>
                    <w:p w14:paraId="6262B706" w14:textId="77777777" w:rsidR="004C6C26" w:rsidRDefault="004C6C26" w:rsidP="004C6C26">
                      <w:pPr>
                        <w:rPr>
                          <w:b/>
                        </w:rPr>
                      </w:pPr>
                      <w:r w:rsidRPr="00FB42D7">
                        <w:rPr>
                          <w:b/>
                          <w:sz w:val="28"/>
                          <w:szCs w:val="28"/>
                        </w:rPr>
                        <w:t xml:space="preserve">! </w:t>
                      </w:r>
                      <w:r>
                        <w:rPr>
                          <w:b/>
                        </w:rPr>
                        <w:t>improperTime</w:t>
                      </w:r>
                      <w:r w:rsidRPr="00E145FC">
                        <w:rPr>
                          <w:b/>
                        </w:rPr>
                        <w:t>()</w:t>
                      </w:r>
                    </w:p>
                    <w:p w14:paraId="00143BC6" w14:textId="77777777" w:rsidR="004C6C26" w:rsidRDefault="004C6C26" w:rsidP="004C6C26">
                      <w:r>
                        <w:t>int hour = 20;</w:t>
                      </w:r>
                    </w:p>
                    <w:p w14:paraId="2345BF32" w14:textId="77777777" w:rsidR="004C6C26" w:rsidRDefault="004C6C26" w:rsidP="004C6C26">
                      <w:r>
                        <w:t xml:space="preserve"> assertEquals(false,result)</w:t>
                      </w:r>
                    </w:p>
                  </w:txbxContent>
                </v:textbox>
                <w10:wrap type="square" anchorx="margin"/>
              </v:shape>
            </w:pict>
          </mc:Fallback>
        </mc:AlternateContent>
      </w:r>
      <w:r w:rsidRPr="00FB42D7">
        <w:rPr>
          <w:b/>
          <w:noProof/>
          <w:lang w:eastAsia="en-SG" w:bidi="bn-BD"/>
        </w:rPr>
        <mc:AlternateContent>
          <mc:Choice Requires="wps">
            <w:drawing>
              <wp:anchor distT="45720" distB="45720" distL="114300" distR="114300" simplePos="0" relativeHeight="251685888" behindDoc="0" locked="0" layoutInCell="1" allowOverlap="1" wp14:anchorId="42A3D115" wp14:editId="2198F2C4">
                <wp:simplePos x="0" y="0"/>
                <wp:positionH relativeFrom="margin">
                  <wp:posOffset>314325</wp:posOffset>
                </wp:positionH>
                <wp:positionV relativeFrom="paragraph">
                  <wp:posOffset>59055</wp:posOffset>
                </wp:positionV>
                <wp:extent cx="1885950" cy="9239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14:paraId="26C87A5D" w14:textId="77777777" w:rsidR="004C6C26" w:rsidRDefault="004C6C26" w:rsidP="004C6C26">
                            <w:pPr>
                              <w:rPr>
                                <w:b/>
                              </w:rPr>
                            </w:pPr>
                            <w:r w:rsidRPr="00FB42D7">
                              <w:rPr>
                                <w:b/>
                                <w:sz w:val="28"/>
                                <w:szCs w:val="28"/>
                              </w:rPr>
                              <w:t xml:space="preserve"> </w:t>
                            </w:r>
                            <w:r>
                              <w:rPr>
                                <w:b/>
                              </w:rPr>
                              <w:t>improperTime</w:t>
                            </w:r>
                            <w:r w:rsidRPr="00E145FC">
                              <w:rPr>
                                <w:b/>
                              </w:rPr>
                              <w:t>()</w:t>
                            </w:r>
                          </w:p>
                          <w:p w14:paraId="740B12EE" w14:textId="77777777" w:rsidR="004C6C26" w:rsidRDefault="004C6C26" w:rsidP="004C6C26">
                            <w:r>
                              <w:t>int hour = 23;</w:t>
                            </w:r>
                          </w:p>
                          <w:p w14:paraId="67E229CC" w14:textId="77777777" w:rsidR="004C6C26" w:rsidRDefault="004C6C26" w:rsidP="004C6C26">
                            <w:r>
                              <w:t xml:space="preserve"> assertEquals(true,result)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3D115" id="_x0000_s1041" type="#_x0000_t202" style="position:absolute;margin-left:24.75pt;margin-top:4.65pt;width:148.5pt;height:72.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AvIgIAAE0EAAAOAAAAZHJzL2Uyb0RvYy54bWysVNtu2zAMfR+wfxD0vjjxki0x4hRdugwD&#10;ugvQ7gNoWY6FSaInKbG7rx8lp2l2wR6G+UEgReqQPCS9vhqMZkfpvEJb8tlkypm0Amtl9yX/cr97&#10;seTMB7A1aLSy5A/S86vN82frvitkji3qWjpGINYXfVfyNoSuyDIvWmnAT7CTlowNOgOBVLfPagc9&#10;oRud5dPpq6xHV3cOhfSebm9GI98k/KaRInxqGi8D0yWn3EI6XTqreGabNRR7B12rxCkN+IcsDChL&#10;Qc9QNxCAHZz6Dcoo4dBjEyYCTYZNo4RMNVA1s+kv1dy10MlUC5HjuzNN/v/Bio/Hz46pmno358yC&#10;oR7dyyGwNziwPNLTd74gr7uO/MJA1+SaSvXdLYqvnlnctmD38to57FsJNaU3iy+zi6cjjo8gVf8B&#10;awoDh4AJaGicidwRG4zQqU0P59bEVEQMuVwuVgsyCbKt8perfJFCQPH4unM+vJNoWBRK7qj1CR2O&#10;tz7EbKB4dInBPGpV75TWSXH7aqsdOwKNyS59J/Sf3LRlPUVfUOy/Q0zT9ycIowLNu1am5MuzExSR&#10;tre2TtMYQOlRppS1PfEYqRtJDEM1jB1LFESSK6wfiFmH43zTPpLQovvOWU+zXXL/7QBOcqbfW+rO&#10;ajafx2VIynzxOifFXVqqSwtYQVAlD5yN4jakBYoUWLymLjYqEfyUySlnmtnE+2m/4lJc6snr6S+w&#10;+QEAAP//AwBQSwMEFAAGAAgAAAAhAD78P4reAAAACAEAAA8AAABkcnMvZG93bnJldi54bWxMj8FO&#10;wzAQRO9I/IO1SFxQ60DSkIQ4FUIC0Ru0CK5u7CYR9jrYbhr+nuUEx9E8zb6t17M1bNI+DA4FXC8T&#10;YBpbpwbsBLztHhcFsBAlKmkcagHfOsC6OT+rZaXcCV/1tI0doxEMlRTQxzhWnIe211aGpRs1Undw&#10;3spI0XdceXmicWv4TZLk3MoB6UIvR/3Q6/Zze7QCiux5+gib9OW9zQ+mjFe309OXF+LyYr6/Axb1&#10;HP9g+NUndWjIae+OqAIzArJyRaSAMgVGdZrllPfErbICeFPz/w80PwAAAP//AwBQSwECLQAUAAYA&#10;CAAAACEAtoM4kv4AAADhAQAAEwAAAAAAAAAAAAAAAAAAAAAAW0NvbnRlbnRfVHlwZXNdLnhtbFBL&#10;AQItABQABgAIAAAAIQA4/SH/1gAAAJQBAAALAAAAAAAAAAAAAAAAAC8BAABfcmVscy8ucmVsc1BL&#10;AQItABQABgAIAAAAIQCoAVAvIgIAAE0EAAAOAAAAAAAAAAAAAAAAAC4CAABkcnMvZTJvRG9jLnht&#10;bFBLAQItABQABgAIAAAAIQA+/D+K3gAAAAgBAAAPAAAAAAAAAAAAAAAAAHwEAABkcnMvZG93bnJl&#10;di54bWxQSwUGAAAAAAQABADzAAAAhwUAAAAA&#10;">
                <v:textbox>
                  <w:txbxContent>
                    <w:p w14:paraId="26C87A5D" w14:textId="77777777" w:rsidR="004C6C26" w:rsidRDefault="004C6C26" w:rsidP="004C6C26">
                      <w:pPr>
                        <w:rPr>
                          <w:b/>
                        </w:rPr>
                      </w:pPr>
                      <w:r w:rsidRPr="00FB42D7">
                        <w:rPr>
                          <w:b/>
                          <w:sz w:val="28"/>
                          <w:szCs w:val="28"/>
                        </w:rPr>
                        <w:t xml:space="preserve"> </w:t>
                      </w:r>
                      <w:r>
                        <w:rPr>
                          <w:b/>
                        </w:rPr>
                        <w:t>improperTime</w:t>
                      </w:r>
                      <w:r w:rsidRPr="00E145FC">
                        <w:rPr>
                          <w:b/>
                        </w:rPr>
                        <w:t>()</w:t>
                      </w:r>
                    </w:p>
                    <w:p w14:paraId="740B12EE" w14:textId="77777777" w:rsidR="004C6C26" w:rsidRDefault="004C6C26" w:rsidP="004C6C26">
                      <w:r>
                        <w:t>int hour = 23;</w:t>
                      </w:r>
                    </w:p>
                    <w:p w14:paraId="67E229CC" w14:textId="77777777" w:rsidR="004C6C26" w:rsidRDefault="004C6C26" w:rsidP="004C6C26">
                      <w:r>
                        <w:t xml:space="preserve"> assertEquals(true,result)</w:t>
                      </w:r>
                    </w:p>
                  </w:txbxContent>
                </v:textbox>
                <w10:wrap type="square" anchorx="margin"/>
              </v:shape>
            </w:pict>
          </mc:Fallback>
        </mc:AlternateContent>
      </w:r>
      <w:r w:rsidRPr="00FB42D7">
        <w:rPr>
          <w:b/>
          <w:noProof/>
          <w:lang w:eastAsia="en-SG" w:bidi="bn-BD"/>
        </w:rPr>
        <mc:AlternateContent>
          <mc:Choice Requires="wps">
            <w:drawing>
              <wp:anchor distT="45720" distB="45720" distL="114300" distR="114300" simplePos="0" relativeHeight="251683840" behindDoc="0" locked="0" layoutInCell="1" allowOverlap="1" wp14:anchorId="03A5FE68" wp14:editId="121D8DE9">
                <wp:simplePos x="0" y="0"/>
                <wp:positionH relativeFrom="margin">
                  <wp:posOffset>793750</wp:posOffset>
                </wp:positionH>
                <wp:positionV relativeFrom="paragraph">
                  <wp:posOffset>1349375</wp:posOffset>
                </wp:positionV>
                <wp:extent cx="1130300" cy="1404620"/>
                <wp:effectExtent l="0" t="0" r="127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14:paraId="0E4B2DF3" w14:textId="77777777" w:rsidR="004C6C26" w:rsidRDefault="004C6C26" w:rsidP="004C6C26">
                            <w:r>
                              <w:rPr>
                                <w:b/>
                              </w:rPr>
                              <w:t>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A5FE68" id="_x0000_s1042" type="#_x0000_t202" style="position:absolute;margin-left:62.5pt;margin-top:106.25pt;width:89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1JgIAAE4EAAAOAAAAZHJzL2Uyb0RvYy54bWysVF1v2yAUfZ+0/4B4X2ynSdZacaouXaZJ&#10;3YfU7gdgjGM04DIgsbNf3wtOsqjbXqb5AQH3cjj3nIuXt4NWZC+cl2AqWkxySoTh0Eizrei3p82b&#10;a0p8YKZhCoyo6EF4ert6/WrZ21JMoQPVCEcQxPiytxXtQrBllnneCc38BKwwGGzBaRZw6bZZ41iP&#10;6Fpl0zxfZD24xjrgwnvcvR+DdJXw21bw8KVtvQhEVRS5hTS6NNZxzFZLVm4ds53kRxrsH1hoJg1e&#10;eoa6Z4GRnZO/QWnJHXhow4SDzqBtJRepBqymyF9U89gxK1ItKI63Z5n8/4Pln/dfHZENeofyGKbR&#10;oycxBPIOBjKN8vTWl5j1aDEvDLiNqalUbx+Af/fEwLpjZivunIO+E6xBekU8mV0cHXF8BKn7T9Dg&#10;NWwXIAENrdNRO1SDIDryOJytiVR4vLK4yq9yDHGMFbN8tpgm8zJWno5b58MHAZrESUUdep/g2f7B&#10;h0iHlaeUeJsHJZuNVCot3LZeK0f2DPtkk75UwYs0ZUhf0Zv5dD4q8FeIPH1/gtAyYMMrqSt6fU5i&#10;ZdTtvWlSOwYm1ThHysochYzajSqGoR5GyxYng2poDiitg7HB8UHipAP3k5Iem7ui/seOOUGJ+mjQ&#10;nptiNouvIS1m87eoJXGXkfoywgxHqIoGSsbpOqQXlISzd2jjRiaBo98jkyNnbNqk+/GBxVdxuU5Z&#10;v34Dq2cAAAD//wMAUEsDBBQABgAIAAAAIQA84rpW3gAAAAsBAAAPAAAAZHJzL2Rvd25yZXYueG1s&#10;TI9BT8MwDIXvSPyHyEhcJpbS0IFK0wkm7cRpZdyzxrQVjVOSbOv+PeYENz/76fl71Xp2ozhhiIMn&#10;DffLDARS6+1AnYb9+/buCURMhqwZPaGGC0ZY19dXlSmtP9MOT03qBIdQLI2GPqWplDK2PToTl35C&#10;4tunD84klqGTNpgzh7tR5lm2ks4MxB96M+Gmx/arOToNq+9GLd4+7IJ2l+1raF1hN/tC69ub+eUZ&#10;RMI5/ZnhF5/RoWamgz+SjWJknRfcJWnIeQLBDpUp3hw0PCj1CLKu5P8O9Q8AAAD//wMAUEsBAi0A&#10;FAAGAAgAAAAhALaDOJL+AAAA4QEAABMAAAAAAAAAAAAAAAAAAAAAAFtDb250ZW50X1R5cGVzXS54&#10;bWxQSwECLQAUAAYACAAAACEAOP0h/9YAAACUAQAACwAAAAAAAAAAAAAAAAAvAQAAX3JlbHMvLnJl&#10;bHNQSwECLQAUAAYACAAAACEAvwfMdSYCAABOBAAADgAAAAAAAAAAAAAAAAAuAgAAZHJzL2Uyb0Rv&#10;Yy54bWxQSwECLQAUAAYACAAAACEAPOK6Vt4AAAALAQAADwAAAAAAAAAAAAAAAACABAAAZHJzL2Rv&#10;d25yZXYueG1sUEsFBgAAAAAEAAQA8wAAAIsFAAAAAA==&#10;">
                <v:textbox style="mso-fit-shape-to-text:t">
                  <w:txbxContent>
                    <w:p w14:paraId="0E4B2DF3" w14:textId="77777777" w:rsidR="004C6C26" w:rsidRDefault="004C6C26" w:rsidP="004C6C26">
                      <w:r>
                        <w:rPr>
                          <w:b/>
                        </w:rPr>
                        <w:t>Return false</w:t>
                      </w:r>
                    </w:p>
                  </w:txbxContent>
                </v:textbox>
                <w10:wrap type="square" anchorx="margin"/>
              </v:shape>
            </w:pict>
          </mc:Fallback>
        </mc:AlternateContent>
      </w:r>
      <w:r w:rsidRPr="00FB42D7">
        <w:rPr>
          <w:b/>
          <w:noProof/>
          <w:lang w:eastAsia="en-SG" w:bidi="bn-BD"/>
        </w:rPr>
        <mc:AlternateContent>
          <mc:Choice Requires="wps">
            <w:drawing>
              <wp:anchor distT="45720" distB="45720" distL="114300" distR="114300" simplePos="0" relativeHeight="251682816" behindDoc="0" locked="0" layoutInCell="1" allowOverlap="1" wp14:anchorId="12D9EAFB" wp14:editId="4D184FA9">
                <wp:simplePos x="0" y="0"/>
                <wp:positionH relativeFrom="margin">
                  <wp:posOffset>3867150</wp:posOffset>
                </wp:positionH>
                <wp:positionV relativeFrom="paragraph">
                  <wp:posOffset>1393825</wp:posOffset>
                </wp:positionV>
                <wp:extent cx="1130300" cy="1404620"/>
                <wp:effectExtent l="0" t="0" r="1270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14:paraId="12F05764" w14:textId="77777777" w:rsidR="004C6C26" w:rsidRDefault="004C6C26" w:rsidP="004C6C26">
                            <w:r>
                              <w:rPr>
                                <w:b/>
                              </w:rPr>
                              <w:t>Return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D9EAFB" id="_x0000_s1043" type="#_x0000_t202" style="position:absolute;margin-left:304.5pt;margin-top:109.75pt;width:89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RQJgIAAE4EAAAOAAAAZHJzL2Uyb0RvYy54bWysVNuO2yAQfa/Uf0C8N7Zz2YsVZ7XNNlWl&#10;7UXa7QdgjGNUYCiQ2OnXd8BJGm3bl6p+QMAMZ2bOmfHybtCK7IXzEkxFi0lOiTAcGmm2Ff36vHlz&#10;Q4kPzDRMgREVPQhP71avXy17W4opdKAa4QiCGF/2tqJdCLbMMs87oZmfgBUGjS04zQIe3TZrHOsR&#10;XatsmudXWQ+usQ648B5vH0YjXSX8thU8fG5bLwJRFcXcQlpdWuu4ZqslK7eO2U7yYxrsH7LQTBoM&#10;eoZ6YIGRnZO/QWnJHXhow4SDzqBtJRepBqymyF9U89QxK1ItSI63Z5r8/4Pln/ZfHJENajejxDCN&#10;Gj2LIZC3MJBppKe3vkSvJ4t+YcBrdE2levsI/JsnBtYdM1tx7xz0nWANplfEl9nF0xHHR5C6/wgN&#10;hmG7AAloaJ2O3CEbBNFRpsNZmpgKjyGLWT7L0cTRVszz+dU0iZex8vTcOh/eC9AkbirqUPsEz/aP&#10;PsR0WHlyidE8KNlspFLp4Lb1WjmyZ9gnm/SlCl64KUP6it4upouRgb9C5On7E4SWARteSV3Rm7MT&#10;KyNv70yT2jEwqcY9pqzMkcjI3chiGOphlOz6JFANzQGpdTA2OA4kbjpwPyjpsbkr6r/vmBOUqA8G&#10;5bkt5vM4DekwX1wjl8RdWupLCzMcoSoaKBm365AmKBFn71HGjUwER73HTI45Y9Mm3o8DFqfi8py8&#10;fv0GVj8BAAD//wMAUEsDBBQABgAIAAAAIQD3aEzc4AAAAAsBAAAPAAAAZHJzL2Rvd25yZXYueG1s&#10;TI/BbsIwDIbvk/YOkSftgkYCoxS6pmhD4rQTHbuHxmurNU7XBChvP+/EjrZ/ff7+fDO6TpxxCK0n&#10;DbOpAoFUedtSreHwsXtagQjRkDWdJ9RwxQCb4v4uN5n1F9rjuYy1YAiFzGhoYuwzKUPVoDNh6nsk&#10;vn35wZnI41BLO5gLw10n50otpTMt8YfG9LhtsPouT07D8qd8nrx/2gntr7u3oXKJ3R4SrR8fxtcX&#10;EBHHeAvDnz6rQ8FOR38iG0THDLXmLlHDfLZOQHAiXaW8OWpYLFQKssjl/w7FLwAAAP//AwBQSwEC&#10;LQAUAAYACAAAACEAtoM4kv4AAADhAQAAEwAAAAAAAAAAAAAAAAAAAAAAW0NvbnRlbnRfVHlwZXNd&#10;LnhtbFBLAQItABQABgAIAAAAIQA4/SH/1gAAAJQBAAALAAAAAAAAAAAAAAAAAC8BAABfcmVscy8u&#10;cmVsc1BLAQItABQABgAIAAAAIQCkLORQJgIAAE4EAAAOAAAAAAAAAAAAAAAAAC4CAABkcnMvZTJv&#10;RG9jLnhtbFBLAQItABQABgAIAAAAIQD3aEzc4AAAAAsBAAAPAAAAAAAAAAAAAAAAAIAEAABkcnMv&#10;ZG93bnJldi54bWxQSwUGAAAAAAQABADzAAAAjQUAAAAA&#10;">
                <v:textbox style="mso-fit-shape-to-text:t">
                  <w:txbxContent>
                    <w:p w14:paraId="12F05764" w14:textId="77777777" w:rsidR="004C6C26" w:rsidRDefault="004C6C26" w:rsidP="004C6C26">
                      <w:r>
                        <w:rPr>
                          <w:b/>
                        </w:rPr>
                        <w:t>Return true</w:t>
                      </w:r>
                    </w:p>
                  </w:txbxContent>
                </v:textbox>
                <w10:wrap type="square" anchorx="margin"/>
              </v:shape>
            </w:pict>
          </mc:Fallback>
        </mc:AlternateContent>
      </w:r>
      <w:r>
        <w:rPr>
          <w:b/>
          <w:noProof/>
          <w:lang w:eastAsia="en-SG" w:bidi="bn-BD"/>
        </w:rPr>
        <mc:AlternateContent>
          <mc:Choice Requires="wps">
            <w:drawing>
              <wp:anchor distT="0" distB="0" distL="114300" distR="114300" simplePos="0" relativeHeight="251679744" behindDoc="0" locked="0" layoutInCell="1" allowOverlap="1" wp14:anchorId="38B4F43D" wp14:editId="110AACF1">
                <wp:simplePos x="0" y="0"/>
                <wp:positionH relativeFrom="column">
                  <wp:posOffset>2990850</wp:posOffset>
                </wp:positionH>
                <wp:positionV relativeFrom="paragraph">
                  <wp:posOffset>454025</wp:posOffset>
                </wp:positionV>
                <wp:extent cx="450850" cy="889000"/>
                <wp:effectExtent l="0" t="0" r="82550" b="63500"/>
                <wp:wrapNone/>
                <wp:docPr id="15" name="Straight Arrow Connector 15"/>
                <wp:cNvGraphicFramePr/>
                <a:graphic xmlns:a="http://schemas.openxmlformats.org/drawingml/2006/main">
                  <a:graphicData uri="http://schemas.microsoft.com/office/word/2010/wordprocessingShape">
                    <wps:wsp>
                      <wps:cNvCnPr/>
                      <wps:spPr>
                        <a:xfrm>
                          <a:off x="0" y="0"/>
                          <a:ext cx="45085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BD30" id="Straight Arrow Connector 15" o:spid="_x0000_s1026" type="#_x0000_t32" style="position:absolute;margin-left:235.5pt;margin-top:35.75pt;width:35.5pt;height:7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0w2gEAAAYEAAAOAAAAZHJzL2Uyb0RvYy54bWysU9uO0zAQfUfiHyy/06QrikrVdIW6wAuC&#10;ioUP8DrjxpJvGg9N+/eMnW4WAUIC8eLE9pyZc86Mt7dn78QJMNsYOrlctFJA0LG34djJr1/evVhL&#10;kUmFXrkYoJMXyPJ29/zZdkwbuIlDdD2g4CQhb8bUyYEobZom6wG8youYIPCliegV8RaPTY9q5Oze&#10;NTdt+6oZI/YJo4ac+fRuupS7mt8Y0PTJmAwkXCeZG9UV6/pQ1ma3VZsjqjRYfaWh/oGFVzZw0TnV&#10;nSIlvqH9JZW3GmOOhhY6+iYaYzVUDaxm2f6k5n5QCaoWNien2ab8/9Lqj6cDCttz71ZSBOW5R/eE&#10;yh4HEm8Q4yj2MQT2MaLgEPZrTHnDsH044HWX0wGL+LNBX74sS5yrx5fZYziT0Hz4ctWuV9wJzVfr&#10;9eu2rT1onsAJM72H6EX56WS+kplZLKvP6vQhE5dn4COgVHahrKSsext6QZfEcgitCkcHhTuHl5Cm&#10;aJhY1z+6OJjgn8GwG8xzKlPnEPYOxUnxBCmtIdByzsTRBWasczOwrfz+CLzGFyjUGf0b8IyolWOg&#10;GextiPi76nR+pGym+EcHJt3FgofYX2o/qzU8bNWr68Mo0/zjvsKfnu/uOwAAAP//AwBQSwMEFAAG&#10;AAgAAAAhACVj4dXeAAAACgEAAA8AAABkcnMvZG93bnJldi54bWxMj8FOwzAQRO9I/IO1SNyok6il&#10;EOJUCIkeQRQOcHPjrR01XkexmwS+nuVEjzs7mnlTbWbfiRGH2AZSkC8yEEhNMC1ZBR/vzzd3IGLS&#10;ZHQXCBV8Y4RNfXlR6dKEid5w3CUrOIRiqRW4lPpSytg49DouQo/Ev0MYvE58DlaaQU8c7jtZZNmt&#10;9LolbnC6xyeHzXF38gpe7efoC9q28nD/9bO1L+bopqTU9dX8+AAi4Zz+zfCHz+hQM9M+nMhE0SlY&#10;rnPekhSs8xUINqyWBQt7BUXOiqwreT6h/gUAAP//AwBQSwECLQAUAAYACAAAACEAtoM4kv4AAADh&#10;AQAAEwAAAAAAAAAAAAAAAAAAAAAAW0NvbnRlbnRfVHlwZXNdLnhtbFBLAQItABQABgAIAAAAIQA4&#10;/SH/1gAAAJQBAAALAAAAAAAAAAAAAAAAAC8BAABfcmVscy8ucmVsc1BLAQItABQABgAIAAAAIQBp&#10;If0w2gEAAAYEAAAOAAAAAAAAAAAAAAAAAC4CAABkcnMvZTJvRG9jLnhtbFBLAQItABQABgAIAAAA&#10;IQAlY+HV3gAAAAoBAAAPAAAAAAAAAAAAAAAAADQEAABkcnMvZG93bnJldi54bWxQSwUGAAAAAAQA&#10;BADzAAAAPwUAAAAA&#10;" strokecolor="#5b9bd5 [3204]" strokeweight=".5pt">
                <v:stroke endarrow="block" joinstyle="miter"/>
              </v:shape>
            </w:pict>
          </mc:Fallback>
        </mc:AlternateContent>
      </w:r>
      <w:r>
        <w:rPr>
          <w:b/>
          <w:noProof/>
          <w:lang w:eastAsia="en-SG" w:bidi="bn-BD"/>
        </w:rPr>
        <mc:AlternateContent>
          <mc:Choice Requires="wps">
            <w:drawing>
              <wp:anchor distT="0" distB="0" distL="114300" distR="114300" simplePos="0" relativeHeight="251678720" behindDoc="0" locked="0" layoutInCell="1" allowOverlap="1" wp14:anchorId="619958CA" wp14:editId="52F022E9">
                <wp:simplePos x="0" y="0"/>
                <wp:positionH relativeFrom="column">
                  <wp:posOffset>2336800</wp:posOffset>
                </wp:positionH>
                <wp:positionV relativeFrom="paragraph">
                  <wp:posOffset>447675</wp:posOffset>
                </wp:positionV>
                <wp:extent cx="425450" cy="908050"/>
                <wp:effectExtent l="38100" t="0" r="31750" b="63500"/>
                <wp:wrapNone/>
                <wp:docPr id="29" name="Straight Arrow Connector 29"/>
                <wp:cNvGraphicFramePr/>
                <a:graphic xmlns:a="http://schemas.openxmlformats.org/drawingml/2006/main">
                  <a:graphicData uri="http://schemas.microsoft.com/office/word/2010/wordprocessingShape">
                    <wps:wsp>
                      <wps:cNvCnPr/>
                      <wps:spPr>
                        <a:xfrm flipH="1">
                          <a:off x="0" y="0"/>
                          <a:ext cx="42545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E9B77" id="Straight Arrow Connector 29" o:spid="_x0000_s1026" type="#_x0000_t32" style="position:absolute;margin-left:184pt;margin-top:35.25pt;width:33.5pt;height:71.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NQ4AEAABAEAAAOAAAAZHJzL2Uyb0RvYy54bWysU9uO0zAQfUfiHyy/06TVLtqtmq5Ql8sD&#10;goplP8DrjBtLvmlsmuTvGTtpQICQFvFi+TLnzJwz493dYA07A0btXcPXq5ozcNK32p0a/vj13asb&#10;zmISrhXGO2j4CJHf7V++2PVhCxvfedMCMiJxcduHhncphW1VRdmBFXHlAzh6VB6tSHTEU9Wi6Ind&#10;mmpT16+r3mMb0EuIkW7vp0e+L/xKgUyflYqQmGk41ZbKimV9ymu134ntCUXotJzLEP9QhRXaUdKF&#10;6l4kwb6h/o3Kaok+epVW0tvKK6UlFA2kZl3/ouahEwGKFjInhsWm+P9o5afzEZluG7655cwJSz16&#10;SCj0qUvsDaLv2cE7Rz56ZBRCfvUhbgl2cEecTzEcMYsfFFqmjA4faBSKHSSQDcXtcXEbhsQkXV5t&#10;rq+uqSeSnm7rm5r2xFdNNJkuYEzvwVuWNw2Pc1lLPVMKcf4Y0wS8ADLYuLwmoc1b17I0BhKWUAt3&#10;MjDnySFVVjPVX3ZpNDDBv4AiX6jOKU2ZSDgYZGdBsySkBJfWCxNFZ5jSxizAuljwV+Acn6FQpvU5&#10;4AVRMnuXFrDVzuOfsqfhUrKa4i8OTLqzBU++HUtnizU0dqUn8xfJc/3zucB/fOT9dwAAAP//AwBQ&#10;SwMEFAAGAAgAAAAhAFc7lXPiAAAACgEAAA8AAABkcnMvZG93bnJldi54bWxMj01PwzAMhu9I/IfI&#10;SNxYupWOrjSd+FgP2wGJgRDHtDFtoXGqJtvKv8ec4Gj71ePnzdeT7cURR985UjCfRSCQamc6ahS8&#10;vpRXKQgfNBndO0IF3+hhXZyf5Toz7kTPeNyHRjCEfKYVtCEMmZS+btFqP3MDEt8+3Gh14HFspBn1&#10;ieG2l4soWkqrO+IPrR7wocX6a3+wTNmW96vN59N7unvc2beqtM1mZZW6vJjubkEEnMJfGH71WR0K&#10;dqrcgYwXvYJ4mXKXoOAmSkBw4DpOeFEpWMzjBGSRy/8Vih8AAAD//wMAUEsBAi0AFAAGAAgAAAAh&#10;ALaDOJL+AAAA4QEAABMAAAAAAAAAAAAAAAAAAAAAAFtDb250ZW50X1R5cGVzXS54bWxQSwECLQAU&#10;AAYACAAAACEAOP0h/9YAAACUAQAACwAAAAAAAAAAAAAAAAAvAQAAX3JlbHMvLnJlbHNQSwECLQAU&#10;AAYACAAAACEApuHDUOABAAAQBAAADgAAAAAAAAAAAAAAAAAuAgAAZHJzL2Uyb0RvYy54bWxQSwEC&#10;LQAUAAYACAAAACEAVzuVc+IAAAAKAQAADwAAAAAAAAAAAAAAAAA6BAAAZHJzL2Rvd25yZXYueG1s&#10;UEsFBgAAAAAEAAQA8wAAAEkFAAAAAA==&#10;" strokecolor="#5b9bd5 [3204]" strokeweight=".5pt">
                <v:stroke endarrow="block" joinstyle="miter"/>
              </v:shape>
            </w:pict>
          </mc:Fallback>
        </mc:AlternateContent>
      </w:r>
      <w:r>
        <w:rPr>
          <w:b/>
          <w:noProof/>
          <w:lang w:eastAsia="en-SG" w:bidi="bn-BD"/>
        </w:rPr>
        <mc:AlternateContent>
          <mc:Choice Requires="wps">
            <w:drawing>
              <wp:anchor distT="0" distB="0" distL="114300" distR="114300" simplePos="0" relativeHeight="251677696" behindDoc="0" locked="0" layoutInCell="1" allowOverlap="1" wp14:anchorId="61782334" wp14:editId="58EB6492">
                <wp:simplePos x="0" y="0"/>
                <wp:positionH relativeFrom="column">
                  <wp:posOffset>3365500</wp:posOffset>
                </wp:positionH>
                <wp:positionV relativeFrom="paragraph">
                  <wp:posOffset>1301115</wp:posOffset>
                </wp:positionV>
                <wp:extent cx="444500" cy="425450"/>
                <wp:effectExtent l="76200" t="57150" r="88900" b="127000"/>
                <wp:wrapNone/>
                <wp:docPr id="193" name="Oval 193"/>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A11FC43" w14:textId="77777777" w:rsidR="004C6C26" w:rsidRDefault="004C6C26" w:rsidP="004C6C2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782334" id="Oval 193" o:spid="_x0000_s1044" style="position:absolute;margin-left:265pt;margin-top:102.45pt;width:35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7dUgMAAEMHAAAOAAAAZHJzL2Uyb0RvYy54bWysVU1v2zgQvRfofyB4b2Q7ziYxohRBiiwW&#10;SJsgyaJnmqIsAhTJJemP9Nf3DSnLznYXBYpeKA45nHkz82Z09XHXG7ZRIWpnaz49mXCmrHSNtqua&#10;//1y9+GCs5iEbYRxVtX8VUX+8fr9u6utX6iZ65xpVGAwYuNi62vepeQXVRVlp3oRT5xXFpetC71I&#10;EMOqaoLYwnpvqtlk8ke1daHxwUkVI04/lUt+ne23rZLpoW2jSszUHNhSXkNel7RW11disQrCd1oO&#10;MMQvoOiFtnA6mvokkmDroH8w1WsZXHRtOpGur1zbaqlyDIhmOvlXNM+d8CrHguREP6Yp/j6z8svm&#10;MTDdoHaXp5xZ0aNIDxthGMnIztbHBZSe/WMYpIgthbprQ09fBMF2OaOvY0bVLjGJw/l8fjZB3iWu&#10;5rMzCGSzOjz2IaY/lesZbWqujNE+UsxiITb3MRXtvRYdG0trdEY3d9qYLBBb1K0JDMBrnnazbMCs&#10;+8+uKWdAARzFWiYXqWckR5aAq1hXmTlwT9bdOqnw3DVbtjTr8CSQqxwWZ40mzLPzyzlCbDRodTYn&#10;P5CEWaEfZAoZSQyr5Qgva0xKiMZ3ogA8BZtHgEU9wxu9Z+kNsCiVVacNYZSoWxBDEl1InRs4fRec&#10;TdlXcGgCAbxAh17M36A2Q8kQerFB1oxedelJr1jQ6OKlMMJK1Qwh/sTaxXmOb0j13lLJ9AFv9AX3&#10;Um2UeWFbot8kM6Wr+enF9JCKrFgRCwvv8i69GpWB2ifVgr1gWin5WNqSVCHhMk1LDTrRqJ+RwZBB&#10;styCWqPtwcBblu1tF04N+vS01Gh8XCr9P8DK4/FF9oyCjY97bd1AobfeDaIaPBd9ZPgoNbRNu+Wu&#10;dPYFqdLR0jWvaHdQIZc/enmn0Xf3IqZHETD4wA0M8/SApTUOZXHDjrPOhW//dU76mEe45WyLQVrz&#10;+M9aBAWW/WUxqS6nc2qPlIX52fkMQji+WR7f2HV/69DDU/w2vMxb0k9mv22D679i5t+QV1yBmvBd&#10;Wm0QblMZ8PhrSHVzk9Uwbb1I9/bZSzJOiaah8rL7KoIf+iZhan1x+6H7wwAquvTSupt1cq3O0+mQ&#10;16EEmNSZ7kMH0q/gWM5ah3/f9XcAAAD//wMAUEsDBBQABgAIAAAAIQDBBw2p3wAAAAsBAAAPAAAA&#10;ZHJzL2Rvd25yZXYueG1sTI/BTsMwEETvSPyDtUjcqJ22FBriVIBUbhU0IM5uvI2jxusodtvw92xP&#10;cNzZ0cybYjX6TpxwiG0gDdlEgUCqg22p0fD1ub57BBGTIWu6QKjhByOsyuurwuQ2nGmLpyo1gkMo&#10;5kaDS6nPpYy1Q2/iJPRI/NuHwZvE59BIO5gzh/tOTpVaSG9a4gZnenx1WB+qo9fw8abeN71fu/33&#10;YZhV2Uua43aj9e3N+PwEIuGY/sxwwWd0KJlpF45ko+g03M8Ub0kapmq+BMGOhbooO1YesiXIspD/&#10;N5S/AAAA//8DAFBLAQItABQABgAIAAAAIQC2gziS/gAAAOEBAAATAAAAAAAAAAAAAAAAAAAAAABb&#10;Q29udGVudF9UeXBlc10ueG1sUEsBAi0AFAAGAAgAAAAhADj9If/WAAAAlAEAAAsAAAAAAAAAAAAA&#10;AAAALwEAAF9yZWxzLy5yZWxzUEsBAi0AFAAGAAgAAAAhACHrHt1SAwAAQwcAAA4AAAAAAAAAAAAA&#10;AAAALgIAAGRycy9lMm9Eb2MueG1sUEsBAi0AFAAGAAgAAAAhAMEHDanfAAAACwEAAA8AAAAAAAAA&#10;AAAAAAAArAUAAGRycy9kb3ducmV2LnhtbFBLBQYAAAAABAAEAPMAAAC4BgAAAAA=&#10;" fillcolor="#5b9bd5 [3204]" strokecolor="#212934 [1615]" strokeweight="1pt">
                <v:stroke joinstyle="miter"/>
                <v:shadow on="t" color="black" opacity="20971f" offset="0,2.2pt"/>
                <v:textbox>
                  <w:txbxContent>
                    <w:p w14:paraId="4A11FC43" w14:textId="77777777" w:rsidR="004C6C26" w:rsidRDefault="004C6C26" w:rsidP="004C6C26">
                      <w:pPr>
                        <w:jc w:val="center"/>
                      </w:pPr>
                      <w:r>
                        <w:t>3</w:t>
                      </w:r>
                    </w:p>
                  </w:txbxContent>
                </v:textbox>
              </v:oval>
            </w:pict>
          </mc:Fallback>
        </mc:AlternateContent>
      </w:r>
      <w:r>
        <w:rPr>
          <w:b/>
          <w:noProof/>
          <w:lang w:eastAsia="en-SG" w:bidi="bn-BD"/>
        </w:rPr>
        <mc:AlternateContent>
          <mc:Choice Requires="wps">
            <w:drawing>
              <wp:anchor distT="0" distB="0" distL="114300" distR="114300" simplePos="0" relativeHeight="251676672" behindDoc="0" locked="0" layoutInCell="1" allowOverlap="1" wp14:anchorId="597E1758" wp14:editId="555270CC">
                <wp:simplePos x="0" y="0"/>
                <wp:positionH relativeFrom="column">
                  <wp:posOffset>2667000</wp:posOffset>
                </wp:positionH>
                <wp:positionV relativeFrom="paragraph">
                  <wp:posOffset>60325</wp:posOffset>
                </wp:positionV>
                <wp:extent cx="444500" cy="425450"/>
                <wp:effectExtent l="0" t="0" r="12700" b="12700"/>
                <wp:wrapNone/>
                <wp:docPr id="197" name="Oval 197"/>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88480" w14:textId="77777777" w:rsidR="004C6C26" w:rsidRDefault="004C6C26" w:rsidP="004C6C2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E1758" id="Oval 197" o:spid="_x0000_s1045" style="position:absolute;margin-left:210pt;margin-top:4.75pt;width:35pt;height:3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lGdwIAAE0FAAAOAAAAZHJzL2Uyb0RvYy54bWysVN9v2yAQfp+0/wHxvjqJ3HWN6lRRq06T&#10;qrZaOvWZYKiRgGNAYmd//Q5w3Gqt9jDtxea47777zcXlYDTZCx8U2IbOT2aUCMuhVfa5oT8ebz59&#10;oSREZlumwYqGHkSgl6uPHy56txQL6EC3whMksWHZu4Z2MbplVQXeCcPCCThhUSnBGxZR9M9V61mP&#10;7EZXi9nsc9WDb50HLkLA2+uipKvML6Xg8V7KICLRDcXYYv76/N2mb7W6YMtnz1yn+BgG+4coDFMW&#10;nU5U1ywysvPqDZVR3EMAGU84mAqkVFzkHDCb+eyPbDYdcyLngsUJbipT+H+0/G7/4IlqsXfnZ5RY&#10;ZrBJ93umSZKxOr0LSwRt3IMfpYDHlOogvUl/TIIMuaKHqaJiiITjZV3XpzOsO0dVvThFIXFWL8bO&#10;h/hVgCHp0FChtXIh5cyWbH8bYkEfUWia4ikR5FM8aJHA2n4XEvNAn4tsnSdIXGlPMJmGMs6FjfOi&#10;6lgryjUGh+EVJ5NFDjATJmaptJ64R4I0nW+5C82IT6YiD+BkPPtbYMV4ssiewcbJ2CgL/j0CjVmN&#10;ngv+WKRSmlSlOGyHsccJmq620B6w8R7KRgTHbxR24JaF+MA8rgA2Ddc63uNHaugbCuOJkg78r/fu&#10;Ex4nE7WU9LhSDQ0/d8wLSvQ3izN7Pq/rtINZqE/PFij415rta43dmSvAzs3xAXE8HxM+6uNRejBP&#10;uP3r5BVVzHL03VAe/VG4imXV8f3gYr3OMNw7x+Kt3TieyFOh03g9Dk/Mu3EMI87vHRzX780oFmyy&#10;tLDeRZAqz+lLXccW4M7mWRrfl/QovJYz6uUVXP0GAAD//wMAUEsDBBQABgAIAAAAIQAGEQe33AAA&#10;AAgBAAAPAAAAZHJzL2Rvd25yZXYueG1sTI9BS8QwEIXvgv8hjODNTZXuuq2dLiIUVPBgrfdsM7Zh&#10;m6Q06W711zt70uPjPb75ptgtdhBHmoLxDuF2lYAg13ptXIfQfFQ3WxAhKqfV4B0hfFOAXXl5Uahc&#10;+5N7p2MdO8EQF3KF0Mc45lKGtierwsqP5Lj78pNVkePUST2pE8PtIO+SZCOtMo4v9Gqkp57aQz1b&#10;hJ/nqjFxzupt0rwe3tKXykvziXh9tTw+gIi0xL8xnPVZHUp22vvZ6SAGhJTxPEXI1iC4T7Nz3iPc&#10;b9Ygy0L+f6D8BQAA//8DAFBLAQItABQABgAIAAAAIQC2gziS/gAAAOEBAAATAAAAAAAAAAAAAAAA&#10;AAAAAABbQ29udGVudF9UeXBlc10ueG1sUEsBAi0AFAAGAAgAAAAhADj9If/WAAAAlAEAAAsAAAAA&#10;AAAAAAAAAAAALwEAAF9yZWxzLy5yZWxzUEsBAi0AFAAGAAgAAAAhACxd2UZ3AgAATQUAAA4AAAAA&#10;AAAAAAAAAAAALgIAAGRycy9lMm9Eb2MueG1sUEsBAi0AFAAGAAgAAAAhAAYRB7fcAAAACAEAAA8A&#10;AAAAAAAAAAAAAAAA0QQAAGRycy9kb3ducmV2LnhtbFBLBQYAAAAABAAEAPMAAADaBQAAAAA=&#10;" fillcolor="#5b9bd5 [3204]" strokecolor="#1f4d78 [1604]" strokeweight="1pt">
                <v:stroke joinstyle="miter"/>
                <v:textbox>
                  <w:txbxContent>
                    <w:p w14:paraId="4E588480" w14:textId="77777777" w:rsidR="004C6C26" w:rsidRDefault="004C6C26" w:rsidP="004C6C26">
                      <w:pPr>
                        <w:jc w:val="center"/>
                      </w:pPr>
                      <w:r>
                        <w:t>1</w:t>
                      </w:r>
                    </w:p>
                  </w:txbxContent>
                </v:textbox>
              </v:oval>
            </w:pict>
          </mc:Fallback>
        </mc:AlternateContent>
      </w:r>
    </w:p>
    <w:p w14:paraId="7FED32BD" w14:textId="77777777" w:rsidR="004C6C26" w:rsidRDefault="004C6C26" w:rsidP="004C6C26">
      <w:pPr>
        <w:rPr>
          <w:rFonts w:ascii="Times New Roman" w:hAnsi="Times New Roman" w:cs="Times New Roman"/>
          <w:b/>
          <w:sz w:val="28"/>
          <w:szCs w:val="28"/>
        </w:rPr>
      </w:pPr>
    </w:p>
    <w:p w14:paraId="49C080AF" w14:textId="77777777" w:rsidR="004C6C26" w:rsidRDefault="004C6C26" w:rsidP="004C6C26">
      <w:pPr>
        <w:rPr>
          <w:rFonts w:ascii="Times New Roman" w:hAnsi="Times New Roman" w:cs="Times New Roman"/>
          <w:b/>
          <w:sz w:val="28"/>
          <w:szCs w:val="28"/>
        </w:rPr>
      </w:pPr>
    </w:p>
    <w:p w14:paraId="79159582" w14:textId="77777777" w:rsidR="004C6C26" w:rsidRDefault="004C6C26" w:rsidP="004C6C26">
      <w:pPr>
        <w:rPr>
          <w:rFonts w:ascii="Times New Roman" w:hAnsi="Times New Roman" w:cs="Times New Roman"/>
          <w:b/>
          <w:sz w:val="28"/>
          <w:szCs w:val="28"/>
        </w:rPr>
      </w:pPr>
    </w:p>
    <w:p w14:paraId="4C15978F" w14:textId="77777777" w:rsidR="004C6C26" w:rsidRPr="00F5533E" w:rsidRDefault="004C6C26" w:rsidP="004C6C26">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684864" behindDoc="0" locked="0" layoutInCell="1" allowOverlap="1" wp14:anchorId="56BE162E" wp14:editId="5565B4E8">
                <wp:simplePos x="0" y="0"/>
                <wp:positionH relativeFrom="column">
                  <wp:posOffset>2070100</wp:posOffset>
                </wp:positionH>
                <wp:positionV relativeFrom="paragraph">
                  <wp:posOffset>86360</wp:posOffset>
                </wp:positionV>
                <wp:extent cx="444500" cy="425450"/>
                <wp:effectExtent l="76200" t="57150" r="88900" b="127000"/>
                <wp:wrapNone/>
                <wp:docPr id="198" name="Oval 198"/>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0EFA71A0" w14:textId="77777777" w:rsidR="004C6C26" w:rsidRDefault="004C6C26" w:rsidP="004C6C2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E162E" id="Oval 198" o:spid="_x0000_s1046" style="position:absolute;margin-left:163pt;margin-top:6.8pt;width:35pt;height:3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tTwMAAEMHAAAOAAAAZHJzL2Uyb0RvYy54bWysVdtuEzEQfUfiH6x9p5ukKW2jblFVVIRU&#10;aNUU9dnxerOWvLaxnUv5eo7Hm01KQUiIF68v4+MzM2dmLz5sO83W0gdlTVWMj0YFk0bYWpllVXx7&#10;vHl3VrAQuam5tkZWxbMMxYfLt28uNm4mJ7a1upaeAcSE2cZVRRujm5VlEK3seDiyThocNtZ3PGLp&#10;l2Xt+QbonS4no9H7cmN97bwVMgTsfsyHxSXhN40U8a5pgoxMVwW4RRo9jYs0lpcXfLb03LVK9DT4&#10;P7DouDJ4dID6yCNnK69eQXVKeBtsE4+E7UrbNEpI8gHejEe/eDNvuZPkC4IT3BCm8P9gxdf1vWeq&#10;Ru7OkSrDOyTpbs01S2tEZ+PCDEZzd+/7VcA0ubptfJe+cIJtKaLPQ0TlNjKBzel0ejJC3AWOppMT&#10;LBJmub/sfIifpO1YmlSF1Fq5kHzmM76+DTFb76zStjZpDFar+kZpTYukFnmtPQPxqojbCQHoVffF&#10;1nkPLMAjo5G4kjkxOUACr4wuSTl4PqHbVZR+3tYbttAr/8ARK3KrYLVKnCen51O4WCvI6mSa3sGK&#10;6yXqQURPTIJfLgZ6ZDHKLmrX8kzwGGoeCGZzoje8TqsXxIKQRh7XiaNA3jzvg2h9bG2v6RtvTaS3&#10;vEURcPAFO9Qifb1c9ymD6xkjoWm1bOODWjKvUMULrrkRsu5d/Ava2Sn514d6h5QjvecbXOa9kGup&#10;H9kmyW9ESmmr4vhsvA8FGZZJhVl3NIvPWhJR8yAbqBdKyykfUpuDygWejOOcg5bX8m9i0AkwITeQ&#10;1oDdA7xU2Q47a6q3T1dzjobLOdN/IJYvDzfoZSRsuNwpY3sJvXxdw6v+5WyPCB+EJk3jdrGlyp6Q&#10;rtLWwtbPKHdIgdIfnLhRqLtbHuI992h80AaaebzD0GiLtNh+VrDW+h+/20/26Ec4LdgGjbQqwvcV&#10;9xIq+2zQqc7H01QekRbTk1OwYf7wZHF4YlbdtUUNj/HbcIKmyT7q3bTxtntCz79Kr+II0sTbudT6&#10;xXXMDR5/DSGvrsgM3dbxeGvmTiTwFOjUVB63T9y7vm4iutZXu2u6rxpQtk03jb1aRdso6k77uPYp&#10;QKcmufcVmH4Fh2uy2v/7Ln8CAAD//wMAUEsDBBQABgAIAAAAIQDfUohr3QAAAAkBAAAPAAAAZHJz&#10;L2Rvd25yZXYueG1sTI/BTsMwEETvSPyDtUjcqN0GRSXEqQCp3CpoQJzdeBtHjddR7Lbh79me6HFn&#10;RrNvytXke3HCMXaBNMxnCgRSE2xHrYbvr/XDEkRMhqzpA6GGX4ywqm5vSlPYcKYtnurUCi6hWBgN&#10;LqWhkDI2Dr2JszAgsbcPozeJz7GVdjRnLve9XCiVS2864g/ODPjmsDnUR6/h8119bAa/dvufw5jV&#10;89f0iNuN1vd308sziIRT+g/DBZ/RoWKmXTiSjaLXkC1y3pLYyHIQHMieLsJOw1LlIKtSXi+o/gAA&#10;AP//AwBQSwECLQAUAAYACAAAACEAtoM4kv4AAADhAQAAEwAAAAAAAAAAAAAAAAAAAAAAW0NvbnRl&#10;bnRfVHlwZXNdLnhtbFBLAQItABQABgAIAAAAIQA4/SH/1gAAAJQBAAALAAAAAAAAAAAAAAAAAC8B&#10;AABfcmVscy8ucmVsc1BLAQItABQABgAIAAAAIQCHCXetTwMAAEMHAAAOAAAAAAAAAAAAAAAAAC4C&#10;AABkcnMvZTJvRG9jLnhtbFBLAQItABQABgAIAAAAIQDfUohr3QAAAAkBAAAPAAAAAAAAAAAAAAAA&#10;AKkFAABkcnMvZG93bnJldi54bWxQSwUGAAAAAAQABADzAAAAswYAAAAA&#10;" fillcolor="#5b9bd5 [3204]" strokecolor="#212934 [1615]" strokeweight="1pt">
                <v:stroke joinstyle="miter"/>
                <v:shadow on="t" color="black" opacity="20971f" offset="0,2.2pt"/>
                <v:textbox>
                  <w:txbxContent>
                    <w:p w14:paraId="0EFA71A0" w14:textId="77777777" w:rsidR="004C6C26" w:rsidRDefault="004C6C26" w:rsidP="004C6C26">
                      <w:pPr>
                        <w:jc w:val="center"/>
                      </w:pPr>
                      <w:r>
                        <w:t>2</w:t>
                      </w:r>
                    </w:p>
                  </w:txbxContent>
                </v:textbox>
              </v:oval>
            </w:pict>
          </mc:Fallback>
        </mc:AlternateContent>
      </w:r>
    </w:p>
    <w:p w14:paraId="73642230" w14:textId="77777777" w:rsidR="004C6C26" w:rsidRPr="00F5533E" w:rsidRDefault="004C6C26" w:rsidP="004C6C26">
      <w:pPr>
        <w:rPr>
          <w:rFonts w:ascii="Times New Roman" w:hAnsi="Times New Roman" w:cs="Times New Roman"/>
          <w:sz w:val="24"/>
          <w:szCs w:val="24"/>
        </w:rPr>
      </w:pPr>
    </w:p>
    <w:p w14:paraId="63807216" w14:textId="77777777" w:rsidR="004C6C26" w:rsidRDefault="004C6C26" w:rsidP="004C6C26">
      <w:pPr>
        <w:rPr>
          <w:rFonts w:ascii="Times New Roman" w:hAnsi="Times New Roman" w:cs="Times New Roman"/>
          <w:b/>
          <w:sz w:val="28"/>
          <w:szCs w:val="28"/>
        </w:rPr>
      </w:pPr>
    </w:p>
    <w:p w14:paraId="51A5B080" w14:textId="77777777" w:rsidR="004C6C26" w:rsidRPr="00F5533E" w:rsidRDefault="004C6C26" w:rsidP="004C6C26">
      <w:pPr>
        <w:jc w:val="center"/>
        <w:rPr>
          <w:rFonts w:ascii="Times New Roman" w:hAnsi="Times New Roman" w:cs="Times New Roman"/>
          <w:sz w:val="24"/>
          <w:szCs w:val="24"/>
        </w:rPr>
      </w:pPr>
      <w:r>
        <w:rPr>
          <w:rFonts w:ascii="Times New Roman" w:hAnsi="Times New Roman" w:cs="Times New Roman"/>
          <w:sz w:val="24"/>
          <w:szCs w:val="24"/>
        </w:rPr>
        <w:t>Fig: Graph for Improper Time-Check</w:t>
      </w:r>
    </w:p>
    <w:p w14:paraId="383415A5" w14:textId="77777777" w:rsidR="004C6C26" w:rsidRDefault="004C6C26" w:rsidP="00E145FC">
      <w:pPr>
        <w:rPr>
          <w:b/>
        </w:rPr>
      </w:pPr>
    </w:p>
    <w:p w14:paraId="412F2173" w14:textId="77777777" w:rsidR="004C6C26" w:rsidRDefault="004C6C26" w:rsidP="00E145FC">
      <w:pPr>
        <w:rPr>
          <w:b/>
        </w:rPr>
      </w:pPr>
    </w:p>
    <w:p w14:paraId="0BDAC1A0" w14:textId="4C01E72C" w:rsidR="00FB42D7" w:rsidRPr="00FB42D7" w:rsidRDefault="00FB42D7" w:rsidP="00E145FC">
      <w:pPr>
        <w:rPr>
          <w:b/>
        </w:rPr>
      </w:pPr>
    </w:p>
    <w:sectPr w:rsidR="00FB42D7" w:rsidRPr="00FB4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FC4F0" w14:textId="77777777" w:rsidR="008F69E4" w:rsidRDefault="008F69E4" w:rsidP="00E145FC">
      <w:pPr>
        <w:spacing w:after="0" w:line="240" w:lineRule="auto"/>
      </w:pPr>
      <w:r>
        <w:separator/>
      </w:r>
    </w:p>
  </w:endnote>
  <w:endnote w:type="continuationSeparator" w:id="0">
    <w:p w14:paraId="25F1C945" w14:textId="77777777" w:rsidR="008F69E4" w:rsidRDefault="008F69E4" w:rsidP="00E1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48923" w14:textId="77777777" w:rsidR="008F69E4" w:rsidRDefault="008F69E4" w:rsidP="00E145FC">
      <w:pPr>
        <w:spacing w:after="0" w:line="240" w:lineRule="auto"/>
      </w:pPr>
      <w:r>
        <w:separator/>
      </w:r>
    </w:p>
  </w:footnote>
  <w:footnote w:type="continuationSeparator" w:id="0">
    <w:p w14:paraId="65A75BEF" w14:textId="77777777" w:rsidR="008F69E4" w:rsidRDefault="008F69E4" w:rsidP="00E14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BB"/>
    <w:rsid w:val="000228BC"/>
    <w:rsid w:val="000C1C86"/>
    <w:rsid w:val="001D4920"/>
    <w:rsid w:val="002D0A2C"/>
    <w:rsid w:val="004C6C26"/>
    <w:rsid w:val="00572CB1"/>
    <w:rsid w:val="006B2896"/>
    <w:rsid w:val="007C7E6C"/>
    <w:rsid w:val="00886700"/>
    <w:rsid w:val="008F69E4"/>
    <w:rsid w:val="00992F43"/>
    <w:rsid w:val="009C4FB6"/>
    <w:rsid w:val="009E2731"/>
    <w:rsid w:val="00A00EE9"/>
    <w:rsid w:val="00A63F88"/>
    <w:rsid w:val="00CD5804"/>
    <w:rsid w:val="00D91A44"/>
    <w:rsid w:val="00DD1FDB"/>
    <w:rsid w:val="00E145FC"/>
    <w:rsid w:val="00E464FE"/>
    <w:rsid w:val="00E7281D"/>
    <w:rsid w:val="00F24058"/>
    <w:rsid w:val="00F34EBB"/>
    <w:rsid w:val="00FB42D7"/>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3C6"/>
  <w15:chartTrackingRefBased/>
  <w15:docId w15:val="{27247F4D-7F3B-4949-B5B3-FB226926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FC"/>
  </w:style>
  <w:style w:type="paragraph" w:styleId="Footer">
    <w:name w:val="footer"/>
    <w:basedOn w:val="Normal"/>
    <w:link w:val="FooterChar"/>
    <w:uiPriority w:val="99"/>
    <w:unhideWhenUsed/>
    <w:rsid w:val="00E14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FC"/>
  </w:style>
  <w:style w:type="paragraph" w:styleId="NoSpacing">
    <w:name w:val="No Spacing"/>
    <w:uiPriority w:val="1"/>
    <w:qFormat/>
    <w:rsid w:val="00E145FC"/>
    <w:pPr>
      <w:spacing w:after="0" w:line="240" w:lineRule="auto"/>
    </w:pPr>
  </w:style>
  <w:style w:type="character" w:customStyle="1" w:styleId="Heading1Char">
    <w:name w:val="Heading 1 Char"/>
    <w:basedOn w:val="DefaultParagraphFont"/>
    <w:link w:val="Heading1"/>
    <w:uiPriority w:val="9"/>
    <w:rsid w:val="00E145FC"/>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DD1FDB"/>
    <w:rPr>
      <w:rFonts w:ascii="TimesNewRomanPSMT" w:hAnsi="TimesNewRomanPSMT" w:hint="default"/>
      <w:b w:val="0"/>
      <w:bCs w:val="0"/>
      <w:i w:val="0"/>
      <w:iCs w:val="0"/>
      <w:color w:val="000000"/>
      <w:sz w:val="36"/>
      <w:szCs w:val="36"/>
    </w:rPr>
  </w:style>
  <w:style w:type="paragraph" w:styleId="BalloonText">
    <w:name w:val="Balloon Text"/>
    <w:basedOn w:val="Normal"/>
    <w:link w:val="BalloonTextChar"/>
    <w:uiPriority w:val="99"/>
    <w:semiHidden/>
    <w:unhideWhenUsed/>
    <w:rsid w:val="00886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120775">
      <w:bodyDiv w:val="1"/>
      <w:marLeft w:val="0"/>
      <w:marRight w:val="0"/>
      <w:marTop w:val="0"/>
      <w:marBottom w:val="0"/>
      <w:divBdr>
        <w:top w:val="none" w:sz="0" w:space="0" w:color="auto"/>
        <w:left w:val="none" w:sz="0" w:space="0" w:color="auto"/>
        <w:bottom w:val="none" w:sz="0" w:space="0" w:color="auto"/>
        <w:right w:val="none" w:sz="0" w:space="0" w:color="auto"/>
      </w:divBdr>
    </w:div>
    <w:div w:id="18475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7</cp:revision>
  <cp:lastPrinted>2019-03-20T10:40:00Z</cp:lastPrinted>
  <dcterms:created xsi:type="dcterms:W3CDTF">2019-03-20T06:24:00Z</dcterms:created>
  <dcterms:modified xsi:type="dcterms:W3CDTF">2019-04-28T18:19:00Z</dcterms:modified>
</cp:coreProperties>
</file>