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E1B7" w14:textId="77777777" w:rsidR="0090677D" w:rsidRDefault="0090677D" w:rsidP="0090677D">
      <w:pPr>
        <w:jc w:val="center"/>
        <w:rPr>
          <w:b/>
          <w:sz w:val="48"/>
          <w:szCs w:val="48"/>
        </w:rPr>
      </w:pPr>
      <w:r w:rsidRPr="006B2D57">
        <w:rPr>
          <w:b/>
          <w:sz w:val="48"/>
          <w:szCs w:val="48"/>
        </w:rPr>
        <w:t>Project proposal: Burger Wagon</w:t>
      </w:r>
    </w:p>
    <w:p w14:paraId="600E1C6B" w14:textId="77777777" w:rsidR="0090677D" w:rsidRPr="006B2D57" w:rsidRDefault="0090677D" w:rsidP="0090677D">
      <w:pPr>
        <w:jc w:val="center"/>
        <w:rPr>
          <w:b/>
          <w:sz w:val="48"/>
          <w:szCs w:val="48"/>
        </w:rPr>
      </w:pPr>
    </w:p>
    <w:p w14:paraId="18652724" w14:textId="77777777" w:rsidR="0090677D" w:rsidRDefault="0090677D" w:rsidP="0090677D"/>
    <w:p w14:paraId="7B9B43A0" w14:textId="77777777" w:rsidR="0090677D" w:rsidRPr="00AC40CD" w:rsidRDefault="0090677D" w:rsidP="0090677D">
      <w:pPr>
        <w:rPr>
          <w:b/>
          <w:sz w:val="36"/>
          <w:szCs w:val="36"/>
        </w:rPr>
      </w:pPr>
      <w:r w:rsidRPr="00AC40CD">
        <w:rPr>
          <w:b/>
          <w:sz w:val="36"/>
          <w:szCs w:val="36"/>
        </w:rPr>
        <w:t>Introduction</w:t>
      </w:r>
    </w:p>
    <w:p w14:paraId="6655AD72" w14:textId="07937FC8" w:rsidR="0090677D" w:rsidRDefault="0090677D" w:rsidP="0090677D">
      <w:r>
        <w:t>Burger Wagon is your number one favorite online delivery restaurant serving burgers for 3 decades!</w:t>
      </w:r>
      <w:r>
        <w:br/>
      </w:r>
      <w:r>
        <w:t>The project aims to create a REST backend that will allow users to view the food menu online and manage orders.</w:t>
      </w:r>
    </w:p>
    <w:p w14:paraId="4099D1AE" w14:textId="77777777" w:rsidR="0090677D" w:rsidRDefault="0090677D" w:rsidP="0090677D"/>
    <w:p w14:paraId="7FEBD8E2" w14:textId="77777777" w:rsidR="0090677D" w:rsidRPr="00AC40CD" w:rsidRDefault="0090677D" w:rsidP="0090677D">
      <w:pPr>
        <w:rPr>
          <w:b/>
          <w:sz w:val="36"/>
          <w:szCs w:val="36"/>
        </w:rPr>
      </w:pPr>
      <w:r w:rsidRPr="00AC40CD">
        <w:rPr>
          <w:b/>
          <w:sz w:val="36"/>
          <w:szCs w:val="36"/>
        </w:rPr>
        <w:t>Requirements</w:t>
      </w:r>
      <w:bookmarkStart w:id="0" w:name="_GoBack"/>
      <w:bookmarkEnd w:id="0"/>
    </w:p>
    <w:p w14:paraId="275B98A3" w14:textId="383DA5CF" w:rsidR="0090677D" w:rsidRDefault="0090677D" w:rsidP="0090677D">
      <w:r>
        <w:t>Python 3.7</w:t>
      </w:r>
      <w:r>
        <w:br/>
      </w:r>
      <w:r>
        <w:t>Flask micro framework</w:t>
      </w:r>
    </w:p>
    <w:p w14:paraId="7FFB79E1" w14:textId="77777777" w:rsidR="0090677D" w:rsidRDefault="0090677D" w:rsidP="0090677D"/>
    <w:p w14:paraId="6D7FB6AE" w14:textId="77777777" w:rsidR="0090677D" w:rsidRPr="004A3585" w:rsidRDefault="0090677D" w:rsidP="0090677D">
      <w:pPr>
        <w:rPr>
          <w:b/>
          <w:sz w:val="36"/>
          <w:szCs w:val="36"/>
        </w:rPr>
      </w:pPr>
      <w:r w:rsidRPr="004A3585">
        <w:rPr>
          <w:b/>
          <w:sz w:val="36"/>
          <w:szCs w:val="36"/>
        </w:rPr>
        <w:t>Features</w:t>
      </w:r>
    </w:p>
    <w:p w14:paraId="386072A2" w14:textId="690F7813" w:rsidR="0090677D" w:rsidRDefault="0090677D" w:rsidP="0090677D">
      <w:pPr>
        <w:pStyle w:val="ListParagraph"/>
        <w:numPr>
          <w:ilvl w:val="0"/>
          <w:numId w:val="3"/>
        </w:numPr>
      </w:pPr>
      <w:r>
        <w:t>Add food items to menu</w:t>
      </w:r>
    </w:p>
    <w:p w14:paraId="01195089" w14:textId="117E6B57" w:rsidR="0090677D" w:rsidRDefault="0090677D" w:rsidP="0090677D">
      <w:pPr>
        <w:pStyle w:val="ListParagraph"/>
        <w:numPr>
          <w:ilvl w:val="0"/>
          <w:numId w:val="3"/>
        </w:numPr>
      </w:pPr>
      <w:r>
        <w:t>Update food items to menu</w:t>
      </w:r>
    </w:p>
    <w:p w14:paraId="22B217DD" w14:textId="39E89470" w:rsidR="0090677D" w:rsidRDefault="0090677D" w:rsidP="0090677D">
      <w:pPr>
        <w:pStyle w:val="ListParagraph"/>
        <w:numPr>
          <w:ilvl w:val="0"/>
          <w:numId w:val="3"/>
        </w:numPr>
      </w:pPr>
      <w:r>
        <w:t>Get list food items to menu</w:t>
      </w:r>
    </w:p>
    <w:p w14:paraId="2AF73741" w14:textId="2A93707E" w:rsidR="0090677D" w:rsidRDefault="0090677D" w:rsidP="0090677D">
      <w:pPr>
        <w:pStyle w:val="ListParagraph"/>
        <w:numPr>
          <w:ilvl w:val="0"/>
          <w:numId w:val="3"/>
        </w:numPr>
      </w:pPr>
      <w:r>
        <w:t>Get specific food items to menu</w:t>
      </w:r>
    </w:p>
    <w:p w14:paraId="4E946A23" w14:textId="254A359B" w:rsidR="0090677D" w:rsidRDefault="0090677D" w:rsidP="0090677D">
      <w:pPr>
        <w:pStyle w:val="ListParagraph"/>
        <w:numPr>
          <w:ilvl w:val="0"/>
          <w:numId w:val="3"/>
        </w:numPr>
      </w:pPr>
      <w:r>
        <w:t>Delete food items to menu</w:t>
      </w:r>
    </w:p>
    <w:p w14:paraId="3D285429" w14:textId="77777777" w:rsidR="0090677D" w:rsidRDefault="0090677D" w:rsidP="0090677D"/>
    <w:p w14:paraId="2EB88F3E" w14:textId="77777777" w:rsidR="0090677D" w:rsidRDefault="0090677D" w:rsidP="0090677D">
      <w:pPr>
        <w:rPr>
          <w:b/>
          <w:sz w:val="36"/>
          <w:szCs w:val="36"/>
        </w:rPr>
      </w:pPr>
      <w:r w:rsidRPr="004A3585">
        <w:rPr>
          <w:b/>
          <w:sz w:val="36"/>
          <w:szCs w:val="36"/>
        </w:rPr>
        <w:t>Remarks</w:t>
      </w:r>
    </w:p>
    <w:p w14:paraId="795BFEC8" w14:textId="77777777" w:rsidR="0090677D" w:rsidRPr="004A3585" w:rsidRDefault="0090677D" w:rsidP="0090677D">
      <w:r>
        <w:t>Features might change soon.</w:t>
      </w:r>
    </w:p>
    <w:p w14:paraId="08F07D97" w14:textId="77777777" w:rsidR="00B22D9D" w:rsidRDefault="0090677D"/>
    <w:sectPr w:rsidR="00B22D9D" w:rsidSect="00E9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047"/>
    <w:multiLevelType w:val="hybridMultilevel"/>
    <w:tmpl w:val="EF9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A1E1C"/>
    <w:multiLevelType w:val="hybridMultilevel"/>
    <w:tmpl w:val="7F4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D763B"/>
    <w:multiLevelType w:val="hybridMultilevel"/>
    <w:tmpl w:val="0852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A8"/>
    <w:rsid w:val="00892733"/>
    <w:rsid w:val="008C7BC4"/>
    <w:rsid w:val="0090677D"/>
    <w:rsid w:val="00D419A8"/>
    <w:rsid w:val="00E9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B3FF"/>
  <w15:docId w15:val="{9706551D-514D-42B9-9833-1CEB6243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Nafiz rahman</cp:lastModifiedBy>
  <cp:revision>2</cp:revision>
  <dcterms:created xsi:type="dcterms:W3CDTF">2019-02-22T18:43:00Z</dcterms:created>
  <dcterms:modified xsi:type="dcterms:W3CDTF">2019-02-28T18:30:00Z</dcterms:modified>
</cp:coreProperties>
</file>