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Proposal (CSE427)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Death Star: An Online Multiplayer Game</w:t>
      </w: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Course Instructor:</w:t>
      </w:r>
    </w:p>
    <w:p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Shaikh Shawon Arefin Shimon </w:t>
      </w:r>
    </w:p>
    <w:p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Lecturer, </w:t>
      </w:r>
    </w:p>
    <w:p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of Electrical and Computer Engineering, </w:t>
      </w:r>
    </w:p>
    <w:p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 South University</w:t>
      </w: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Proposed by:</w:t>
      </w:r>
    </w:p>
    <w:p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Md. Mizanur Rahman, ID: 133 0534 042</w:t>
      </w: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Sayed Ibn Masud, ID: 1430 010 042</w:t>
      </w:r>
    </w:p>
    <w:p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>
        <w:rPr>
          <w:rFonts w:ascii="Times New Roman" w:hAnsi="Times New Roman" w:cs="Times New Roman"/>
          <w:b/>
          <w:bCs/>
        </w:rPr>
        <w:t xml:space="preserve">Abstract: </w:t>
      </w:r>
    </w:p>
    <w:p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Online multiplayer games are very common and popular now-a-days. But most of them are developed with a specific operating system in mind.  We are proposing a multiplayer game which will be built as a </w:t>
      </w:r>
      <w:r>
        <w:rPr>
          <w:rFonts w:ascii="Times New Roman" w:hAnsi="Times New Roman" w:cs="Times New Roman"/>
        </w:rPr>
        <w:t>cross platform application</w:t>
      </w:r>
      <w:r>
        <w:rPr>
          <w:rFonts w:ascii="Times New Roman" w:hAnsi="Times New Roman" w:cs="Times New Roman"/>
        </w:rPr>
        <w:t xml:space="preserve"> so that people can play this </w:t>
      </w:r>
      <w:r>
        <w:rPr>
          <w:rFonts w:ascii="Times New Roman" w:hAnsi="Times New Roman" w:cs="Times New Roman"/>
        </w:rPr>
        <w:t>in the operating system of their choice</w:t>
      </w:r>
      <w:r>
        <w:rPr>
          <w:rFonts w:ascii="Times New Roman" w:hAnsi="Times New Roman" w:cs="Times New Roman"/>
        </w:rPr>
        <w:t>. Death Star will be a game where two players can battle each other with different kind of spaceships, weapons, armors etcetera. This will be built using test-drive</w:t>
      </w:r>
      <w:r>
        <w:rPr>
          <w:rFonts w:ascii="Times New Roman" w:hAnsi="Times New Roman" w:cs="Times New Roman"/>
        </w:rPr>
        <w:t>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development process so that we can focus on applying our knowledge and learnings of this course to do testing. </w:t>
      </w:r>
    </w:p>
    <w:p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Tools to be used:</w:t>
      </w:r>
    </w:p>
    <w:p>
      <w:pPr>
        <w:pStyle w:val="2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develop the game:</w:t>
      </w:r>
    </w:p>
    <w:p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C#</w:t>
      </w:r>
    </w:p>
    <w:p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ASP.net Core</w:t>
      </w:r>
    </w:p>
    <w:p>
      <w:pPr>
        <w:pStyle w:val="2"/>
        <w:jc w:val="both"/>
        <w:rPr>
          <w:rFonts w:ascii="Times New Roman" w:hAnsi="Times New Roman" w:cs="Times New Roman"/>
        </w:rPr>
      </w:pPr>
    </w:p>
    <w:p>
      <w:pPr>
        <w:pStyle w:val="2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perform unit testing</w:t>
      </w:r>
    </w:p>
    <w:p>
      <w:pPr>
        <w:pStyle w:val="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Autofac</w:t>
      </w:r>
    </w:p>
    <w:p>
      <w:pPr>
        <w:pStyle w:val="2"/>
        <w:jc w:val="both"/>
        <w:rPr>
          <w:rFonts w:ascii="Times New Roman" w:hAnsi="Times New Roman" w:cs="Times New Roman"/>
          <w:b/>
          <w:bCs/>
        </w:rPr>
      </w:pPr>
    </w:p>
    <w:p>
      <w:pPr>
        <w:pStyle w:val="2"/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Current State of the Project: </w:t>
      </w:r>
    </w:p>
    <w:p>
      <w:pPr>
        <w:pStyle w:val="2"/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is being developed as part of another course and we have already developed a few class library components. We will develop this further to complete the application as well as to comply with the testing requirements of this course’s project.</w:t>
      </w:r>
    </w:p>
    <w:p>
      <w:pPr>
        <w:pStyle w:val="2"/>
        <w:spacing w:before="240" w:line="240" w:lineRule="auto"/>
        <w:jc w:val="both"/>
        <w:rPr>
          <w:rFonts w:ascii="Times New Roman" w:hAnsi="Times New Roman" w:cs="Times New Roman"/>
          <w:b/>
          <w:bCs/>
        </w:rPr>
      </w:pPr>
    </w:p>
    <w:p>
      <w:pPr>
        <w:pStyle w:val="2"/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Conclusion: </w:t>
      </w:r>
    </w:p>
    <w:p>
      <w:pPr>
        <w:pStyle w:val="2"/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this project we will implement our learning of test-driven development technique to ensure that there is no issue present in our application.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altName w:val="URW Bookman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Vrind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</w:abstractNum>
  <w:abstractNum w:abstractNumId="1">
    <w:nsid w:val="3C8616C8"/>
    <w:multiLevelType w:val="multilevel"/>
    <w:tmpl w:val="3C8616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62F4D77"/>
    <w:multiLevelType w:val="multilevel"/>
    <w:tmpl w:val="762F4D7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8A"/>
    <w:rsid w:val="000D3DEC"/>
    <w:rsid w:val="001E3E35"/>
    <w:rsid w:val="003054E3"/>
    <w:rsid w:val="0036058E"/>
    <w:rsid w:val="004760CE"/>
    <w:rsid w:val="004C745D"/>
    <w:rsid w:val="006C42CC"/>
    <w:rsid w:val="006C4398"/>
    <w:rsid w:val="006D448A"/>
    <w:rsid w:val="00773156"/>
    <w:rsid w:val="0092601A"/>
    <w:rsid w:val="009A48A3"/>
    <w:rsid w:val="00C02BCF"/>
    <w:rsid w:val="00CF0813"/>
    <w:rsid w:val="00D25776"/>
    <w:rsid w:val="00D73B98"/>
    <w:rsid w:val="00DF17CF"/>
    <w:rsid w:val="00EE4387"/>
    <w:rsid w:val="00F04EA3"/>
    <w:rsid w:val="3FEF5818"/>
    <w:rsid w:val="7EF7D205"/>
    <w:rsid w:val="7F9B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"/>
    <w:basedOn w:val="1"/>
    <w:unhideWhenUsed/>
    <w:uiPriority w:val="99"/>
    <w:pPr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1237</Characters>
  <Lines>10</Lines>
  <Paragraphs>2</Paragraphs>
  <TotalTime>2</TotalTime>
  <ScaleCrop>false</ScaleCrop>
  <LinksUpToDate>false</LinksUpToDate>
  <CharactersWithSpaces>1451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2019-03-15T01:27:00Z</dcterms:created>
  <dc:creator>Sayed Ibn Masud</dc:creator>
  <cp:lastModifiedBy>sayed</cp:lastModifiedBy>
  <dcterms:modified xsi:type="dcterms:W3CDTF">2019-03-15T02:40:50Z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