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1B39" w14:textId="41184E50" w:rsidR="006215D6" w:rsidRDefault="00367E4C">
      <w:r>
        <w:t>Nathan Sustaita</w:t>
      </w:r>
      <w:r>
        <w:tab/>
      </w:r>
    </w:p>
    <w:p w14:paraId="5C81360B" w14:textId="7E260EFE" w:rsidR="00367E4C" w:rsidRDefault="00367E4C">
      <w:r>
        <w:t>3/15/2022</w:t>
      </w:r>
    </w:p>
    <w:p w14:paraId="151A164B" w14:textId="2C27031E" w:rsidR="00367E4C" w:rsidRDefault="00367E4C">
      <w:r>
        <w:t>Software Development</w:t>
      </w:r>
    </w:p>
    <w:p w14:paraId="6FAF64B8" w14:textId="36B7EA58" w:rsidR="00367E4C" w:rsidRDefault="00367E4C"/>
    <w:p w14:paraId="48A6036A" w14:textId="38938083" w:rsidR="00367E4C" w:rsidRDefault="00367E4C" w:rsidP="00367E4C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Data Sets and Test</w:t>
      </w:r>
    </w:p>
    <w:p w14:paraId="0DB5F1D7" w14:textId="180B8D30" w:rsidR="00367E4C" w:rsidRDefault="00367E4C" w:rsidP="00367E4C">
      <w:pPr>
        <w:jc w:val="center"/>
        <w:rPr>
          <w:sz w:val="32"/>
          <w:szCs w:val="32"/>
        </w:rPr>
      </w:pPr>
    </w:p>
    <w:p w14:paraId="0E343A3D" w14:textId="474BC998" w:rsidR="00367E4C" w:rsidRDefault="00367E4C" w:rsidP="00A46C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With my project creating my ATM I used </w:t>
      </w:r>
      <w:r w:rsidR="00A46C32">
        <w:rPr>
          <w:sz w:val="24"/>
          <w:szCs w:val="24"/>
        </w:rPr>
        <w:t xml:space="preserve">a split method that really helped me with testing out my code. When I was creating a new page or module, I would go ahead with writing out this code on a separate page. This would allow me the ability to test the code before implementing this within my full code. When doing this testing I noticed a lot right away that I was not doing correctly. I was often using capital letters and then not closing the packs completely as I had the wrong material typed in. I also noticed that I was making little mistakes by not closing some commands or putting commas to sperate my commands from one another. Using this splitting method was the main test that I used for myself to help me better understand my issues and what I was doing wrong. I mainly used a test page to do all of this splitting. </w:t>
      </w:r>
    </w:p>
    <w:p w14:paraId="0CF190BA" w14:textId="2A49F7E1" w:rsidR="00A46C32" w:rsidRDefault="00A46C32" w:rsidP="00A46C32">
      <w:pPr>
        <w:spacing w:line="480" w:lineRule="auto"/>
        <w:rPr>
          <w:sz w:val="24"/>
          <w:szCs w:val="24"/>
        </w:rPr>
      </w:pPr>
    </w:p>
    <w:p w14:paraId="72B73113" w14:textId="1DB060C3" w:rsidR="00A46C32" w:rsidRPr="00367E4C" w:rsidRDefault="00A46C32" w:rsidP="00A46C32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27CE38C" wp14:editId="3BA45AAB">
            <wp:extent cx="4052518" cy="1909360"/>
            <wp:effectExtent l="0" t="0" r="571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256" cy="19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C32" w:rsidRPr="0036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4C"/>
    <w:rsid w:val="0030569D"/>
    <w:rsid w:val="00367E4C"/>
    <w:rsid w:val="00941D46"/>
    <w:rsid w:val="00A4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AFAB"/>
  <w15:chartTrackingRefBased/>
  <w15:docId w15:val="{64FA53AD-6FAB-4658-8100-01D23C18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Sustaita</dc:creator>
  <cp:keywords/>
  <dc:description/>
  <cp:lastModifiedBy>Nathan Sustaita</cp:lastModifiedBy>
  <cp:revision>1</cp:revision>
  <dcterms:created xsi:type="dcterms:W3CDTF">2022-03-15T21:46:00Z</dcterms:created>
  <dcterms:modified xsi:type="dcterms:W3CDTF">2022-03-15T22:27:00Z</dcterms:modified>
</cp:coreProperties>
</file>