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AMIT — SUPER SHARE FACEBOOK EXECUTION REQUIREMENT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Version: V1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Scope: Chrome Extension / Browser Executor / Jev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MỤC TIÊU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AMIT Web là nơi người dùng: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Chọn các TKQC cần xử lý.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Chọn action.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Nhập UID nếu action yêu cầu.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Chọn role nếu action Share User.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Chọn delay giữa các TKQC.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Bấm Thực hiện.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AMIT Extension chạy trên browser local đang đăng nhập Facebook.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Extension phải sử dụng CHÍNH Facebook session hiện tại để thực hiện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các thao tác trên giao diện Facebook/Meta.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Không login Facebook từ server.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Không lưu Facebook username/password.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Không yêu cầu user đăng nhập Facebook lại nếu browser hiện tại vẫn còn session.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Jev chỉ hỗ trợ xác định đúng UI control khi cần.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Jev KHÔNG được tự quyết định business logic.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SCOPE V1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Super Share V1 chỉ xử lý quyền giữa: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Facebook User/Via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↕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Tài khoản quảng cáo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KHÔNG triển khai Share BM trong requirement này.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Các action: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ACTION_01 = SHARE_USER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ACTION_02 = REMOVE_BY_UID_EXCEPT_SELF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ACTION_03 = REMOVE_ALL_EXCEPT_UIDS_AND_SELF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ACTION_04 = REMOVE_ALL_EXCEPT_SELF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ACTION_05 = REMOVE_SELF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3. INPUT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Một execution item tối thiểu: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ad_account_id,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action,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target_uids[],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role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ad_account_id: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ID TKQC cần thao tác.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Đây là source of truth.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Không sử dụng tên TKQC để xác định target.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target_uids: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Facebook UID.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Chỉ sử dụng ở action yêu cầu UID.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Tối đa 3 UID.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ADMIN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ADVERTISER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ANALYST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4. PRECONDITION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Trước khi bắt đầu batch: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1. Chrome đang chạy.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2. AMIT Extension đang hoạt động.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3. Browser hiện tại đã login Facebook.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4. Facebook session còn hiệu lực.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5. Extension có quyền đọc/thao tác trên các trang Meta cần thiết.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Nếu Facebook chưa login: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DO NOT CONTINUE.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SESSION_EXPIRED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Batch: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PAUSED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5. COMMON EXECUTION FLOW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Tất cả action phải sử dụng common flow trước khi rẽ nhánh.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STEP 1 — CHECK FACEBOOK SESSION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Kiểm tra browser hiện tại có Facebook session hợp lệ.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Nếu: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xuất hiện Login screen;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session expired;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Facebook yêu cầu login lại;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SESSION_EXPIRED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PAUSE toàn bộ batch.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Nếu gặp Facebook checkpoint/security challenge: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FACEBOOK_CHECKPOINT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PAUSE toàn bộ batch.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STEP 2 — OPEN ADS MANAGER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Navigate bằng session hiện tại đến: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https://adsmanager.facebook.com/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Meta Ads Manager load thành công.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STEP 3 — OPEN AD ACCOUNT SETTINGS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Navigate đến khu vực: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Ads Manager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→ Cài đặt tài khoản quảng cáo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 Account Settings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Known URL path: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/adsmanager/manage/ad_account_settings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Không giả định URL này luôn đủ để xác định TKQC.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Sau khi load vẫn phải xác nhận account context.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STEP 4 — SELECT TARGET AD ACCOUNT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Current Ad Account ID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==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input.ad_account_id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Flow đã xác nhận: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1. Mở account selector.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2. Locate ô Search.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3. Paste input.ad_account_id.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4. Wait result.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5. Đọc ID của result.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6. Exact match ID.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result.account_id == input.ad_account_id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select result.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ACCOUNT_NOT_FOUND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Match bằng ID.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Không match bằng tên TKQC.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Không chọn result gần giống.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Không để Jev tự đoán TKQC.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OPTIMIZATION: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Ads Manager URL có thể chứa: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act={AD_ACCOUNT_ID}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Dev có thể nghiên cứu direct navigation bằng act.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Tuy nhiên chỉ được sử dụng nếu sau navigation có thể VERIFY: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current_ad_account_id == input.ad_account_id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Nếu không verify được thì fallback về account selector + Search ID.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STEP 5 — LOCATE AD ACCOUNT ROLES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Sau khi xác định đúng TKQC: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Locate section: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"Vai trò trên tài khoản quảng cáo"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English equivalent: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"Ad account roles"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Đây là vùng UI chính cho các action V1.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Do NOT interact với: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Payment/Billing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Notification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Spending limit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Business Settings khác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Campaign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Ad Set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Ads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Nếu deterministic DOM selector tìm được: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sử dụng selector.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Nếu không: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gọi Jev semantic fallback.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JEV GOAL: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"Locate the section for managing people and roles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of the CURRENT advertising account."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Jev chỉ được trả về candidate control/element.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Code phải validate element trước khi click.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6. ACTION 01 — SHARE_USER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Thêm Facebook User vào TKQC và cấp role.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ad_account_id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target_uids: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1–3 UID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ADMIN | ADVERTISER | ANALYST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BUSINESS CONDITION: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Flow Facebook thông thường yêu cầu người được thêm có quan hệ phù hợp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với Facebook account đang thực thi, ví dụ đã kết bạn nếu UI Meta hiện tại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yêu cầu điều đó.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AMIT không chịu trách nhiệm tự động kết bạn.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SHARE STEP 1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Trong: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Vai trò trên tài khoản quảng cáo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Locate: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"Thêm người"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hoặc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"Add people"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Click.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Add People dialog appears.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SHARE STEP 2 — FIND TARGET USER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AMIT nhận Facebook UID làm identity của target.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UID là source of truth của AMIT.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Không sử dụng tên Facebook làm source of truth.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IMPORTANT — CURRENTLY NOT FULLY VERIFIED: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Chưa được xác nhận chắc chắn rằng UI Add People hiện tại của Meta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luôn cho phép paste numeric Facebook UID trực tiếp để tìm user.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Implementation V1 phải: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1. Thử input target_uid vào search control của Add People.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2. Wait search result.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IF Facebook trả result: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→ đọc identity của result.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→ chỉ select nếu có đủ căn cứ xác nhận result chính là target.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IF Facebook không trả result: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DO NOT guess bằng tên.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DO NOT chọn user gần giống.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DESTINATION_NOT_FOUND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Không tự động chuyển UID → tên bằng dịch vụ không được định nghĩa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trong requirement này.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SHARE STEP 3 — SELECT ROLE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Mapping: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 account admin / Quản trị viên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ADVERTISER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 account advertiser / Nhà quảng cáo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ANALYST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 account analyst / Nhà phân tích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Nếu input.role missing: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role = ADMIN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Jev KHÔNG được tự chọn role.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Role phải đến từ input.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SHARE STEP 4 — CONFIRM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Trước Confirm phải validate: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current_ad_account_id == input.ad_account_id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target user == intended target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selected_role == input.role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Sau đó mới: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CLICK CONFIRM / ADD / ACCEPT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(tùy UI Meta hiện tại)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SHARE STEP 5 — VERIFY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Không được coi: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click succeeded == share succeeded.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Phải tìm signal cho thấy permission đã được tạo thành công.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Preferred verification: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target user xuất hiện trong Ad Account Roles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role tương ứng với requested role.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IF verified: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SHARE_VERIFY_FAILED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Nếu xử lý nhiều target UID: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xử lý theo thứ tự input.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Không để Jev tự thay đổi thứ tự hoặc target.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7. ACTION 02 — REMOVE_BY_UID_EXCEPT_SELF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Chỉ xóa những UID user nhập.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Không ảnh hưởng user khác.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target_uids: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1–3 UID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Current roles: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SELF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UID_A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UID_B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UID_C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UID_D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UID_B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KEEP SELF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KEEP UID_A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REMOVE UID_B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KEEP UID_C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KEEP UID_D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REMOVE LOGIC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1. Read current role list.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2. Identify SELF.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3. Resolve target UID.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4. For each requested UID: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IF target_uid == SELF: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DO NOT REMOVE.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IF target currently has no permission: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desired state already satisfied.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SUCCESS / NO_ACTION_REQUIRED.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IF target exists and removal is permitted: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REMOVE target.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IF Facebook does not permit removal: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FAILED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INSUFFICIENT_PERMISSION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Role hiện tại của target không làm thay đổi mục tiêu.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Ví dụ target có thể là: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Advertiser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Analyst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Nếu Facebook cho executor quyền Remove: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Remove.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REMOVE EXECUTION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Locate exact target row.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Remove / Xóa người dùng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Confirm if Facebook requires confirmation.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After DOM mutation: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RE-READ DOM.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Không reuse stale element/index.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target UID no longer has permission.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IF true: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IF target vốn không tồn tại: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NO_ACTION_REQUIRED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REMOVE_VERIFY_FAILED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8. ACTION 03 — REMOVE_ALL_EXCEPT_UIDS_AND_SELF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Xóa tất cả user khỏi TKQC,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NGOẠI TRỪ: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1. SELF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2. UID trong keep-list.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target_uids: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0–3 UID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Current: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SELF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UID_A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UID_B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UID_C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UID_D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UID_E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Input keep: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UID_B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UID_D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KEEP_SET: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SELF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UID_B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UID_D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REMOVE_SET: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UID_A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UID_C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UID_E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Đây là BUSINESS LOGIC của AMIT.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Jev KHÔNG được tự quyết định ai được giữ hoặc ai phải xóa.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1. Read current role list.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2. Identify SELF.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3. Build: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KEEP_SET =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SELF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input.target_uids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4. Build: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REMOVE_SET =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ALL_CURRENT_USERS - KEEP_SET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5. Remove từng member của REMOVE_SET.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After EACH removal: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wait UI update;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re-read role list;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resolve next target again.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Không dùng index cố định như: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row[1]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row[2]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row[3]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vì DOM thay đổi sau mỗi removal.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Final verification: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Every UID in KEEP_SET that existed before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still remains.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No UID in REMOVE_SET remains.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IF true: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REMOVE_VERIFY_FAILED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9. ACTION 04 — REMOVE_ALL_EXCEPT_SELF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Xóa toàn bộ user khác.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Chỉ giữ SELF.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Equivalent: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KEEP_SET = {SELF}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REMOVE_SET =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ALL_CURRENT_USERS - SELF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Before: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SELF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After: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SELF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Algorithm giống ACTION 03.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Không cần input UID.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Final verification: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SELF remains.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No other removable user remains.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IF true: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10. ACTION 05 — REMOVE_SELF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Xóa chính Facebook account/session hiện tại khỏi TKQC.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Giữ nguyên quyền của tất cả user khác.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Before: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SELF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REMOVE SELF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C remain.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Sau khi SELF bị remove thành công,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Via hiện tại có thể mất quyền truy cập TKQC ngay lập tức.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Vì vậy verification của REMOVE_SELF KHÔNG được bắt buộc: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reload account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read role list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vì account có thể không còn quyền đọc TKQC.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Possible success signals: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 Facebook confirms removal;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 TKQC biến mất khỏi account selector;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 current session mất access tới TKQC;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- SELF không còn trong role list nếu page vẫn readable.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Sau SUCCESS: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AMIT phải sync lại dataset.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TKQC phải biến mất khỏi danh sách của Via này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nếu Via không còn quyền truy cập TKQC.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Permission thực tế của Meta đối với REMOVE_SELF ở từng loại role/UI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phải được xử lý theo control mà Facebook cung cấp.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Nếu UI không cung cấp action remove: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SELF_REMOVE_NOT_AVAILABLE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Không để Jev tự tìm đường khác hoặc thay đổi permission.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11. JEV EXECUTION RULES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RULE 01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Business logic thuộc AMIT.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Jev chỉ hỗ trợ: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 locate control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 choose candidate element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map semantic goal → current UI element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RULE 02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Ưu tiên deterministic DOM trước.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Order: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Known DOM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semantic DOM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Jev fallback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RULE 03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Jev KHÔNG được quyết định: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 TKQC ID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 target UID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- keep UID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- role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- action type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 user nào phải xóa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 user nào phải giữ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RULE 04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Mỗi lần gọi Jev phải có STEP-SCOPED GOAL.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BAD: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"Share this advertising account."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GOOD: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"Locate the Add People control inside the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Ad Account Roles section of the current account."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RULE 05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Jev không được click element ngoài scope step hiện tại.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RULE 06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Trước destructive/write action phải validate context.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For SHARE: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AD_ACCOUNT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For REMOVE: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AD_ACCOUNT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RULE 07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Click success != business success.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Mọi write action phải VERIFY state.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RULE 08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Sau DOM mutation: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re-read current DOM/state.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Không reuse stale element reference.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RULE 09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Nếu Jev confidence thấp hoặc có nhiều candidate không phân biệt được: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DO NOT GUESS.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UI_TARGET_AMBIGUOUS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RULE 10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Nếu Facebook UI khác hoàn toàn known flow: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DO NOT explore random buttons.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UI_VARIANT_UNKNOWN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12. BATCH EXECUTION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Batch chạy tuần tự.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TKQC_1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execute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SUCCESS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random delay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TKQC_2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execute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FAILED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random delay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TKQC_3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execute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SUCCESS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Một TKQC FAILED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KHÔNG làm dừng toàn bộ batch.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13. DELAY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Delay áp dụng GIỮA CÁC TKQC.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random 1–3 seconds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Configurable: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1–10 seconds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Correct: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TKQC 1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execute all internal steps continuously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verify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finish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WAIT random 1–3s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TKQC 2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execute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KHÔNG random delay 1–3s giữa: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click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input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role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confirm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Bên trong một TKQC chỉ WAIT khi cần: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- page load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- modal appear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- DOM update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- Facebook response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- verification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Technical wait != Batch Delay.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14. FAILURE BEHAVIOR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Item-level failure: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TKQC 1 SUCCESS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TKQC 2 FAILED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TKQC 3 SUCCESS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Batch continues.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Batch result: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Success: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2/3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Failed: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1/3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Failed detail: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ad_account_id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target_uid(s)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step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error_code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error_message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User phải có khả năng xác định chính xác TKQC nào fail.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15. PAUSE-LEVEL ERRORS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Một số lỗi không chỉ ảnh hưởng một TKQC.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Các lỗi sau PAUSE batch: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SESSION_EXPIRED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FACEBOOK_CHECKPOINT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Nếu Facebook session không usable,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việc tiếp tục TKQC sau không có ý nghĩa.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Sau khi user login/recover session: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cho phép RESUME batch từ item chưa hoàn thành.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Không chạy lại item SUCCESS.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16. ERROR CODES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SESSION_EXPIRED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FACEBOOK_CHECKPOINT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PAGE_LOAD_FAILED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ACCOUNT_NOT_FOUND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ACCOUNT_ACCESS_DENIED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ROLE_SECTION_NOT_FOUND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ADD_PEOPLE_NOT_AVAILABLE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DESTINATION_NOT_FOUND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ROLE_NOT_AVAILABLE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INSUFFICIENT_PERMISSION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SELF_REMOVE_NOT_AVAILABLE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CONFIRM_NOT_AVAILABLE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UI_TARGET_AMBIGUOUS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UI_VARIANT_UNKNOWN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FACEBOOK_ACTION_ERROR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SHARE_VERIFY_FAILED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REMOVE_VERIFY_FAILED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TIMEOUT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Mỗi error phải kèm: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ad_account_id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current_step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17. RESULT MODEL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Per TKQC: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ad_account_id,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action,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status,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target_uids,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role,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started_at,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finished_at,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error_code,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error_message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PAUSED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Nếu desired state đã tồn tại: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Remove UID 123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nhưng UID 123 hiện không có quyền.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Có thể internal note: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NO_ACTION_REQUIRED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18. BATCH SUMMARY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SUPER SHARE COMPLETED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Total: 10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Success: 8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Failed: 2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Failed: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TKQC 123456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DESTINATION_NOT_FOUND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TKQC 789012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INSUFFICIENT_PERMISSION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Retry failed item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Retry all failed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Retry chỉ chạy lại FAILED.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Không chạy lại SUCCESS.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19. SAFETY / ANTI-GUESS RULE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Đây là requirement bắt buộc cho AI coding agent.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Nếu thông tin không đủ: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DO NOT INVENT FACEBOOK BEHAVIOR.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Nếu selector không còn: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DO NOT randomly click.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Nếu không xác định được target: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DO NOT select closest match.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Nếu UID search không trả result: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DO NOT guess by Facebook name.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Nếu không xác định được role: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DO NOT default ngoài rule đã định nghĩa.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Nếu không xác định được current TKQC: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DO NOT execute write action.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Nếu Facebook UI thay đổi: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FAIL with explicit error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thay vì thực hiện nhầm action.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20. SOURCE OF TRUTH PRIORITY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Khi implementation phải quyết định: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1. INPUT từ AMIT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2. Current verified Facebook state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3. Known deterministic DOM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4. Jev semantic resolution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Jev không bao giờ được override INPUT.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21. IMPORTANT IMPLEMENTATION NOTE — UID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AMIT sử dụng Facebook UID để tránh phụ thuộc vào tên user.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Tuy nhiên tại thời điểm viết requirement này: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CHƯA XÁC NHẬN CHẮC CHẮN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rằng Meta Add People UI hiện tại luôn hỗ trợ tìm trực tiếp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bằng numeric Facebook UID.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Do đó developer phải test riêng: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TEST_UID_SEARCH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1. Login Facebook A.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2. A và B đã là Facebook friend.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3. Lấy chính xác UID của B.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4. Open Ad Account Roles.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5. Add People.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6. Paste UID B.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7. Observe result.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CASE A: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UID trả chính xác B.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có thể sử dụng direct UID search.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CASE B: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UID không trả result.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không tự chuyển sang search name.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→ đánh dấu cần bổ sung UID resolution strategy.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Không được code dựa trên assumption rằng UID chắc chắn searchable.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22. DEFINITION OF DONE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Feature được coi là hoàn thành khi: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[ ] Extension dùng Facebook session hiện tại.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[ ] Chọn chính xác TKQC bằng ID.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[ ] Không phụ thuộc tên TKQC.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[ ] SHARE_USER hoạt động với 3 role.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[ ] Default role = ADMIN.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[ ] REMOVE_BY_UID_EXCEPT_SELF hoạt động.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[ ] REMOVE_ALL_EXCEPT_UIDS_AND_SELF hỗ trợ tối đa 3 keep UID.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[ ] REMOVE_ALL_EXCEPT_SELF hoạt động.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[ ] REMOVE_SELF có verification riêng.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[ ] Không có Share BM trong V1.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[ ] Một item fail không làm chết batch.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[ ] Session expired/checkpoint pause batch.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[ ] Delay chỉ nằm giữa hai TKQC.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[ ] Mọi write action đều có verification.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[ ] Jev không được quyết định business logic.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[ ] Unknown UI không được đoán.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[ ] History ghi được success/fail theo từng TKQC.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[ ] Có Retry item fail / Retry all failed.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23. MULTI-UID EXECUTION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Các action có nhập UID hỗ trợ tối đa: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3 UID / một TKQC.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23.1 SHARE_USER VỚI NHIỀU UID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Nếu user nhập nhiều UID, xử lý từng UID tuần tự.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target_uids: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- UID_A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- UID_B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- UID_C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Execution: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UID_A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Find User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Select Role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Confirm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Verify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lưu result UID_A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UID_B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Find User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Select Role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Confirm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Verify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lưu result UID_B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UID_C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Find User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Select Role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Confirm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Verify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lưu result UID_C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Không coi 3 UID là một transaction duy nhất.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Không rollback UID đã SUCCESS nếu UID sau FAILED.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UID_A → SUCCESS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UID_B → FAILED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UID_C → SUCCESS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Result của TKQC: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2/3 UID SUCCESS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Failed detail: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UID_B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+ error_code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+ error_message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Một UID FAILED không tự động làm dừng việc xử lý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các UID còn lại của cùng TKQC, trừ khi lỗi thuộc loại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làm executor không thể tiếp tục như SESSION_EXPIRED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hoặc FACEBOOK_CHECKPOINT.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24. REMOVE_BY_UID_EXCEPT_SELF — MULTI UID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REMOVE_BY_UID_EXCEPT_SELF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Cho phép nhập tối đa 3 UID.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Current roles: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SELF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UID_A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UID_B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UID_C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UID_D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UID_A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UID_C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KEEP SELF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REMOVE UID_A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KEEP UID_B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REMOVE UID_C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KEEP UID_D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Mỗi UID phải được xử lý và ghi kết quả riêng.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Nếu target UID == SELF: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KHÔNG REMOVE SELF bằng action này.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Action REMOVE_SELF phải được sử dụng riêng.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Nếu target UID đã không còn tồn tại trong Ad Account Roles: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Desired state đã đạt.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Result của UID đó: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NO_ACTION_REQUIRED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25. REMOVE_ALL_EXCEPT_UIDS_AND_SELF — PRE-VALIDATION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Action này là destructive action.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Vì vậy PHẢI validate toàn bộ KEEP_SET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TRƯỚC KHI xóa bất kỳ user nào.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target_uids = KEEP UID LIST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Maximum: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3 UID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KEEP_SET: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SELF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tất cả target_uids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PRE-VALIDATION FLOW: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1. Đọc toàn bộ current Ad Account Roles.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2. Xác định SELF.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3. Kiểm tra từng UID trong keep-list.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4. Tất cả UID được nhập phải tồn tại trong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current Ad Account Roles.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IF tất cả Keep UID tồn tại: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PASS PRE-VALIDATION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→ mới được build REMOVE_SET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→ bắt đầu removal.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IF bất kỳ Keep UID nào không tồn tại: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STOP ngay.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KHÔNG xóa bất kỳ user nào.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FAILED.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Error: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KEEP_UID_NOT_FOUND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Error detail phải chứa UID không tồn tại.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Current: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SELF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UID_A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UID_B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UID_C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Input keep: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UID_A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UID_X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UID_X không tồn tại.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KHÔNG remove UID_B.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KHÔNG remove UID_C.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KHÔNG thay đổi permission nào.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error_code: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KEEP_UID_NOT_FOUND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failed_uid: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UID_X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Không được bắt đầu REMOVE_SET rồi mới kiểm tra keep-list.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Validation phải hoàn thành 100% trước destructive action.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26. SELF IDENTIFICATION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SELF là Facebook User/Via đang cung cấp session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cho Extension thực hiện action.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Không xác định SELF chỉ bằng: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- tên Facebook;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- avatar;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- vị trí row;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- text hiển thị gần giống.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Preferred design: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AMIT cung cấp: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executor_uid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Extension đồng thời đọc identity của Facebook session hiện tại.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Before execution: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expected_executor_uid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==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current_facebook_session_uid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IF match: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SELF VERIFIED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continue.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IF không match: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KHÔNG thực hiện write action.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EXECUTOR_IDENTITY_MISMATCH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Mục đích: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Tránh trường hợp Web gửi job cho Via A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nhưng browser hiện tại đang login Via B.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Nếu tại implementation hiện tại chưa có phương thức đáng tin cậy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để Extension đọc current Facebook UID: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DO NOT GUESS.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Phần này phải được implement/test riêng trước khi dùng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SELF-dependent destructive actions.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Các action phụ thuộc SELF: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REMOVE_BY_UID_EXCEPT_SELF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REMOVE_ALL_EXCEPT_UIDS_AND_SELF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REMOVE_ALL_EXCEPT_SELF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REMOVE_SELF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27. REMOVE_SELF — ADMIN SAFETY RULE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REMOVE_SELF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Trước khi remove: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1. Xác định SELF.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2. Đọc role hiện tại của SELF.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3. Đọc toàn bộ current Ad Account Roles.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CASE A — SELF = ADMIN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Nếu SELF là Admin: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Amit phải kiểm tra có ít nhất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1 ADMIN KHÁC ngoài SELF hay không.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SELF = Admin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UID_A = Admin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UID_B = Advertiser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Có UID_A là Admin khác.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PASS.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SELF = Admin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UID_A = Advertiser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UID_B = Analyst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Không có Admin khác.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FAIL.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IF other_admin_count &gt;= 1: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cho phép REMOVE SELF.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IF other_admin_count == 0: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KHÔNG click Remove.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KHÔNG click Confirm.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→ KHÔNG thay đổi permission.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error_code: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NO_OTHER_ADMIN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Không thể xóa chính mình vì tài khoản quảng cáo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không còn Quản trị viên nào khác.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CASE B — SELF != ADMIN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Không áp dụng rule: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NO_OTHER_ADMIN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Tiếp tục kiểm tra control thực tế Facebook cung cấp.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Nếu Facebook UI cho phép SELF removal: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execute.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Nếu Facebook UI không cho phép: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FAILED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error_code: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SELF_REMOVE_NOT_AVAILABLE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Không để Jev tìm một đường khác để bypass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permission/UI hiện tại của Facebook.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28. REMOVE_SELF — EXECUTION &amp; VERIFICATION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Sau khi vượt qua các validation tại Section 27: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Locate exact SELF role row.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Remove / Xóa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Nếu có confirmation dialog: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Confirm.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Sau khi Confirm thành công,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SELF có thể mất quyền TKQC ngay lập tức.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Vì vậy verification KHÔNG được phụ thuộc duy nhất vào: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reload TKQC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→ đọc lại role list.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Accepted verification signals có thể gồm: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1. Facebook xác nhận removal thành công.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2. TKQC biến mất khỏi account list của Via hiện tại.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3. Via hiện tại không còn access TKQC.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4. SELF biến mất khỏi role list nếu page vẫn readable.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Nếu có signal đủ xác nhận: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SUCCESS.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Sau SUCCESS: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Extension gửi result về Backend.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Ads Check dataset phải sync lại theo session hiện tại.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Nếu Via không còn quyền TKQC: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TKQC không còn hiển thị cho Via đó.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29. REAL-TIME EXECUTION PROGRESS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Extension KHÔNG chờ toàn bộ batch hoàn thành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mới gửi result về Backend.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Sau mỗi TKQC hoàn thành: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SUCCESS hoặc FAILED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gửi result ngay về Backend.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Batch có 3 TKQC.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Initial: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processed = 0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total = 3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TKQC_1 SUCCESS: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gửi server ngay.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CMS: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1/3 processed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1 success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0 failed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status = RUNNING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TKQC_2 SUCCESS: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gửi server ngay.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CMS: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2/3 processed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2 success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0 failed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status = RUNNING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TKQC_3 FAILED: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gửi server ngay.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CMS: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3/3 processed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2 success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1 failed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status = FINISHED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UI có thể hiển thị: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2/3 thành công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và đồng thời hiển thị: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1 thất bại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Failed item phải cho biết: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- Ad Account ID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- Action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- Target UID nếu có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- Error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- Reason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30. PER-UID RESULT INSIDE ONE TKQC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Nếu một TKQC có nhiều UID: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Backend phải có khả năng nhận kết quả chi tiết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của từng UID.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Ad Account: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123456789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SHARE_USER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Targets: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UID_A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UID_B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UID_C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Results: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UID_A: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UID_B: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DESTINATION_NOT_FOUND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UID_C: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Account-level summary: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2/3 UID SUCCESS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Không được chỉ trả: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TKQC FAILED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vì sẽ mất thông tin UID nào đã thực hiện thành công.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Các UID đã SUCCESS không được tự động retry.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Retry phải chỉ target: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UID FAILED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nếu hệ thống hỗ trợ retry ở cấp UID.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31. BATCH RESULT DISPLAY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Không cần một nhãn tổng kiểu: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PARTIAL_SUCCESS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nếu UI không cần.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Ưu tiên hiển thị progress thực tế.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Example đang chạy: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1/3 thành công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Sau item thứ 2: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2/3 thành công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Nếu item thứ 3 FAILED: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Final: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2/3 thành công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+ 1 FAILED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Nếu toàn bộ SUCCESS: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3/3 thành công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Nếu toàn bộ FAILED: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0/3 thành công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+ trạng thái FAILED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User phải có thể mở failed detail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để biết chính xác Ad Account ID nào lỗi.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32. DESTRUCTIVE ACTION VALIDATION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Các action sau được coi là destructive: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REMOVE_BY_UID_EXCEPT_SELF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REMOVE_ALL_EXCEPT_UIDS_AND_SELF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REMOVE_ALL_EXCEPT_SELF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REMOVE_SELF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Trước khi thực hiện phải xác nhận tối thiểu: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1. Facebook session đúng executor.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2. Current Ad Account ID đúng target.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3. SELF đã được xác định nếu action phụ thuộc SELF.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4. Target/Keep UID đã được validate theo rule của action.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5. Current state đã được đọc mới.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Đặc biệt với: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REMOVE_ALL_EXCEPT_UIDS_AND_SELF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Không được thực hiện bất kỳ removal nào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nếu keep-list validation chưa PASS.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33. STATE RE-READ AFTER EACH WRITE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Sau mỗi: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Add User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Remove User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Confirm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UI Facebook có thể thay đổi DOM.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Executor phải: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WAIT expected UI update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READ current state again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mới xử lý action tiếp theo.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Không giữ: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row index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old element handle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stale selector result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để sử dụng cho target tiếp theo.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REMOVE UID_A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DOM changes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scan roles again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locate UID_B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REMOVE UID_B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Không: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scan một lần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lưu row 1, row 2, row 3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remove lần lượt bằng index.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34. NEW ERROR CODES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Bổ sung vào error code list: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KEEP_UID_NOT_FOUND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EXECUTOR_IDENTITY_MISMATCH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NO_OTHER_ADMIN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KEEP_UID_NOT_FOUND: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Keep UID được nhập trong action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REMOVE_ALL_EXCEPT_UIDS_AND_SELF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không tồn tại trước khi execution bắt đầu.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EXECUTOR_IDENTITY_MISMATCH: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Facebook account đang login trên browser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không khớp executor mà AMIT dự kiến sử dụng.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NO_OTHER_ADMIN: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SELF là Admin và không tồn tại Admin khác,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do đó REMOVE_SELF bị chặn trước khi thực hiện.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35. IMPORTANT — DO NOT INFER UNDEFINED BEHAVIOR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Nếu requirement chưa định nghĩa một behavior: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AI coding agent KHÔNG được tự tạo business rule.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Không tự thay đổi maximum UID.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Không tự thay đổi role.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Không tự chọn user theo tên khi UID không resolve được.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Không tự bỏ qua Keep UID bị thiếu.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Không tự remove Admin cuối cùng.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Không tự chuyển sang Business Manager flow.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Không tự rollback các UID đã SUCCESS.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Không tự biến một item FAILED thành batch stop,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trừ các pause-level error đã được định nghĩa.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Nếu implementation gặp trường hợp requirement chưa cover: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Return explicit error/state.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Sau đó bổ sung requirement.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Không đoán hành vi mong muốn.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36. OPEN ITEM — DELAY BETWEEN MULTIPLE UID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CHƯA IMPLEMENT CHO ĐẾN KHI BUSINESS RULE ĐƯỢC XÁC NHẬN.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Đã xác nhận: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Random Delay 1–3 giây hiện được định nghĩa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GIỮA CÁC TKQC.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TKQC_1 finished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delay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TKQC_2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Hiện chưa khóa rõ: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Nếu cùng một TKQC có: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UID_A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UID_B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UID_C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thì có áp dụng configured delay giữa: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UID_A → UID_B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và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UID_B → UID_C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hay không.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Developer / AI: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KHÔNG tự quyết định behavior này.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Đánh dấu: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OPEN_REQUIREMENT_UID_DELAY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36. DELAY RULE — FINAL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Delay CHỈ áp dụng giữa các TÀI KHOẢN QUẢNG CÁO.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Delay KHÔNG áp dụng giữa các UID trong cùng một TKQC.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CONFIG: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random 1–3 seconds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1–10 seconds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36.1 MULTIPLE UID TRONG CÙNG MỘT TKQC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Batch: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10 TKQC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Mỗi TKQC cần SHARE cho: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UID_A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UID_B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UID_C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Execution của TKQC_1: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UID_A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Share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Verify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UID_B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Share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Verify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UID_C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Share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Verify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TKQC_1 FINISHED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KHÔNG áp dụng random delay giữa: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UID_A → UID_B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UID_B → UID_C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Chỉ sử dụng technical wait nếu Facebook cần thời gian: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- modal xuất hiện;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- DOM update;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- Facebook xử lý request;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- result xuất hiện;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- verification hoàn thành.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Technical wait KHÔNG phải configured batch delay.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36.2 DELAY SAU KHI HOÀN THÀNH TKQC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Sau khi toàn bộ action của TKQC hiện tại hoàn thành: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TKQC_1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UID_A → execute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UID_B → execute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UID_C → execute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TKQC_1 FINISHED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RANDOM DELAY theo cấu hình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TKQC_2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UID_A → execute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UID_B → execute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UID_C → execute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TKQC_2 FINISHED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RANDOM DELAY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TKQC_3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Delay xảy ra bất kể TKQC trước đó: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hoặc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miễn là batch vẫn có thể tiếp tục.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36.3 EXAMPLE — 10 TKQC × 3 UID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TKQC_01: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UID_A → UID_B → UID_C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result TKQC_01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gửi progress về Backend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WAIT configured random delay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TKQC_02: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UID_A → UID_B → UID_C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result TKQC_02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gửi progress về Backend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WAIT configured random delay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TKQC_03: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UID_A → UID_B → UID_C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TKQC_10: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UID_A → UID_B → UID_C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result TKQC_10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gửi final progress về Backend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Không cần configured delay sau TKQC cuối cùng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vì không còn TKQC tiếp theo.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36.4 IMPORTANT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Configured Delay thuộc cấp: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AD_ACCOUNT → AD_ACCOUNT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Không thuộc cấp: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UID → UID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Không thuộc cấp: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→ CLICK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Không thuộc cấp: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→ STEP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Jev không được tự thêm random delay.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Executor/Batch Controller là thành phần quản lý delay.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37. EXECUTION ORDER — FINAL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Đơn vị xử lý chính của batch là: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AD_ACCOUNT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Bên trong mỗi AD_ACCOUNT có thể có: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1–3 TARGET UID.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Thứ tự: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FOR EACH ad_account IN batch: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1. Select/verify ad_account.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2. Execute requested action.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3. Nếu action có nhiều UID: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   xử lý UID tuần tự, KHÔNG configured delay.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4. Verify result.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5. Gửi progress/result của TKQC về Backend.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6. Nếu còn TKQC tiếp theo: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 WAIT configured random delay.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7. Continue next TKQC.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10 TKQC × 3 UID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Không được hiểu thành: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30 job độc lập có 29 khoảng delay.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Phải hiểu thành: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10 AD_ACCOUNT job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→ có tối đa 9 khoảng delay giữa 10 TKQC.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38. DELAY MUST NOT REDUCE RESULT GRANULARITY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Mặc dù delay quản lý ở cấp TKQC,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kết quả vẫn phải lưu được đến cấp UID.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TKQC_01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UID_A → SUCCESS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UID_B → FAILED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UID_C → SUCCESS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Account result: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2/3 UID SUCCESS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gửi Backend ngay sau khi TKQC_01 hoàn thành.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→ sau đó mới delay.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→ rồi mới bắt đầu TKQC_02.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Không delay trước khi gửi result.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Flow đúng: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EXECUTE TKQC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VERIFY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REPORT RESULT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DELAY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NEXT TKQC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END OF DELAY RULE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39. MULTI-UID FAILURE CONTINUATION — FINAL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Nếu một TKQC có nhiều UID cần xử lý: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- Tối đa 3 UID.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- Xử lý tuần tự.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- Một UID FAILED không làm dừng các UID còn lại.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TKQC_01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UID_A → SUCCESS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UID_B → FAILED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UID_C → SUCCESS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Executor phải chạy hết: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UID_A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UID_B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UID_C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Không dừng tại UID_B.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Final result của TKQC_01: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2/3 UID SUCCESS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1 UID FAILED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Failed detail phải ghi rõ: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- UID bị lỗi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- action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- error_code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- error_message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Exception: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Nếu lỗi làm toàn bộ executor không thể tiếp tục, ví dụ: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SESSION_EXPIRED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FACEBOOK_CHECKPOINT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→ PAUSE execution theo rule đã định nghĩa trước đó.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40. SHARE USER ALREADY HAS REQUESTED ROLE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Trước hoặc trong quá trình SHARE_USER: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Nếu target UID đã có đúng role mà user yêu cầu trên TKQC: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Requested: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UID_A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Role = ADMIN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Current: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UID_A = ADMIN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Expected final state đã tồn tại.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Không hiển thị lỗi cho user.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Không yêu cầu user xử lý thêm.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Không coi đây là FAILED.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Internal implementation có thể bỏ qua thao tác Add nếu đã xác định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chắc chắn current state == requested state.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41. REMOVE MULTIPLE TARGETS — FAILURE CONTINUATION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Áp dụng cho các action có nhiều user cần REMOVE, ví dụ: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REMOVE_BY_UID_EXCEPT_SELF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REMOVE_ALL_EXCEPT_UIDS_AND_SELF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REMOVE_ALL_EXCEPT_SELF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Nếu một target không remove được: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→ ghi FAILED cho target đó.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KHÔNG dừng việc xử lý các target còn lại.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REMOVE_SET: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UID_A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UID_B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UID_C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UID_D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Execution: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UID_A → SUCCESS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UID_B → FAILED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Reason: Facebook không cho phép removal.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UID_C → SUCCESS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UID_D → SUCCESS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Final: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3/4 removal SUCCESS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1/4 FAILED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Failed detail: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UID_B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+ reason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Không rollback UID_A/C/D.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Exception: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SESSION_EXPIRED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FACEBOOK_CHECKPOINT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không tiếp tục target tiếp theo.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xử lý theo pause-level error.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42. RETRY FAILED — TARGET LEVEL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Retry không chạy lại những target đã SUCCESS.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TKQC_01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UID_A → SUCCESS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UID_B → FAILED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UID_C → SUCCESS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Nếu Retry: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ONLY RETRY: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UID_B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Không chạy lại: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UID_A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UID_C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Tương tự với Remove: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UID_A → REMOVE SUCCESS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UID_B → REMOVE FAILED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UID_C → REMOVE SUCCESS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Retry: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ONLY UID_B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Backend phải lưu đủ target-level result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để Extension biết chính xác target nào cần Retry.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43. REMOVE STOP FEATURE — FINAL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Super Share V1 KHÔNG có chức năng STOP thủ công.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Sau khi user bấm: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"Thực hiện"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Batch bắt đầu chạy.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User không cần và không có CTA: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- Stop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- Pause thủ công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- Cancel batch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Configure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THỰC HIỆN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Running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Finished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Trong quá trình Running: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User chỉ theo dõi progress/result.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System vẫn có thể tự PAUSE khi gặp lỗi hệ thống đã định nghĩa: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SESSION_EXPIRED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FACEBOOK_CHECKPOINT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Đây là system state.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Không phải thao tác Stop/Pause do user chủ động.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Các requirement trước đây có: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"Nút Stop"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được OVERRIDE bởi Section 43.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V1: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REMOVE STOP BUTTON.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44. SUPER SHARE USER INTERACTION — FINAL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Mục tiêu UX: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Giảm tối đa thao tác user trước khi chạy.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User không phải cấu hình những thứ không cần thiết.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Main flow: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1. CHỌN TKQC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2. CHỌN ACTION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3. NHẬP UID nếu action yêu cầu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4. OPTIONAL: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thay đổi Role nếu action SHARE_USER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5. OPTIONAL: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thay đổi Delay nếu muốn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6. CLICK "THỰC HIỆN"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7. Chờ hệ thống chạy và xem progress/result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Không có confirmation step bổ sung sau CTA "Thực hiện".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Không có Stop sau khi execution bắt đầu.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45. STEP 1 — SELECT AD ACCOUNTS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User chọn một hoặc nhiều TKQC cần xử lý.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Nguồn TKQC theo requirement Web hiện tại có thể đến từ: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- danh sách TKQC đã load;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- TKQC được chọn từ Ads Check;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- danh sách ID TKQC được user nhập.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Execution input cuối cùng phải resolve thành: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ad_account_ids[]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Mỗi TKQC được xử lý tuần tự theo Batch Execution Rule.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46. STEP 2 — SELECT ACTION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User phải chọn 1 action trước khi execution.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Available actions V1: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1. SHARE_USER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2. REMOVE_BY_UID_EXCEPT_SELF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3. REMOVE_ALL_EXCEPT_UIDS_AND_SELF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4. REMOVE_ALL_EXCEPT_SELF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5. REMOVE_SELF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Không có Share BM trong V1.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Action quyết định: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- có cần UID hay không;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- UID mang nghĩa TARGET hay KEEP;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- có cần Role selector hay không.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47. STEP 3 — UID INPUT BEHAVIOR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UID field chỉ hiển thị/enable khi action cần UID.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SHARE_USER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UID meaning: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Facebook User cần được thêm quyền.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Maximum: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3 UID.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REMOVE_BY_UID_EXCEPT_SELF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UID meaning: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Facebook User cần REMOVE.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Maximum: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3 UID.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REMOVE_ALL_EXCEPT_UIDS_AND_SELF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UID meaning: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KEEP LIST.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Maximum: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3 UID.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Tất cả Keep UID phải được pre-validate trước removal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theo Section 25.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REMOVE_ALL_EXCEPT_SELF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Không cần UID input.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REMOVE_SELF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Không cần UID input.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UI không yêu cầu user nhập field không liên quan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đến action hiện tại.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48. STEP 4 — ROLE SELECTOR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Role selector chỉ áp dụng cho: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SHARE_USER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Available: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ADVERTISER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ANALYST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User KHÔNG bắt buộc thao tác vào Role selector.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Nếu user: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chọn TKQC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chọn SHARE_USER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nhập UID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bấm Thực hiện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mà không thay đổi Role: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System phải hiểu: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role = ADMIN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Nếu user muốn: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Advertiser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hoặc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Analyst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thì user chủ động đổi Role trước khi bấm Thực hiện.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Các action REMOVE: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Không hiển thị/không yêu cầu Role selector.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49. DELAY CONFIGURATION — OVERRIDE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Section này OVERRIDE các giá trị delay cũ.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Delay áp dụng: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GIỮA CÁC TKQC.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Không delay giữa UID.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Không delay giữa từng click.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3 seconds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ALLOWED RANGE: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3–10 seconds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Nếu user không thay đổi: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delay = 3 seconds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User có thể chủ động setup delay khác trong range: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3–10 seconds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TKQC_01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execute all UID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report result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WAIT 3 seconds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TKQC_02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execute all UID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report result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WAIT 3 seconds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TKQC_03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Nếu user config: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7 seconds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thì: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TKQC_01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result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WAIT 7s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TKQC_02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Không cần delay sau TKQC cuối cùng.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50. MINIMUM USER FLOW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Đây phải là flow phổ biến nhất.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Example SHARE_USER: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1. Chọn TKQC.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2. Chọn "Chia sẻ vai trò".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3. Nhập UID.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4. Bấm "Thực hiện".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System tự sử dụng: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Role = ADMIN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Delay = 3 seconds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User KHÔNG cần: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- chọn Admin lại;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- cấu hình delay lại;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- xác nhận lần 2;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- bấm Start lần 2;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- bấm Stop;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- thao tác thêm trong khi batch đang chạy.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51. SINGLE EXECUTION CTA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CTA chính: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THỰC HIỆN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Đây là CTA duy nhất để bắt đầu execution.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Khi user click: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THỰC HIỆN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System phải: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1. Validate input.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2. Create batch.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3. Send job to Extension.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4. Begin execution.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Không hiển thị thêm: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"Bạn có chắc chắn không?"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"Xác nhận thực hiện"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"Start"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"Continue"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sau CTA này.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Nếu input invalid: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KHÔNG bắt đầu batch.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Hiển thị validation tại field tương ứng.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52. RUNNING STATE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Sau khi click THỰC HIỆN: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UI chuyển sang Running.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User không cần thao tác thêm.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CMS hiển thị progress theo result Extension gửi về.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Batch = 10 TKQC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Initial: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Đang xử lý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0/10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TKQC 1 complete: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1/10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TKQC 2 complete: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2/10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TKQC 10 complete: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10/10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Nếu có failure: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7/10 đã xử lý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6 thành công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1 thất bại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User có thể xem failed detail.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Không có STOP CTA.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53. RESULT UPDATE TO SERVER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Sau mỗi TKQC hoàn thành: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Extension phải gửi result về Backend NGAY.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Correct order: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EXECUTE TKQC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VERIFY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SEND RESULT TO SERVER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UPDATE CMS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DELAY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NEXT TKQC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Không: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DELAY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SEND RESULT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Mục tiêu: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CMS phản ánh progress gần realtime.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54. FINAL BATCH RESULT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Khi toàn bộ TKQC đã được xử lý: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CASE — ALL SUCCESS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10/10 thành công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CASE — MIXED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8/10 thành công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2 thất bại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CASE — ALL FAILED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0/10 thành công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10 thất bại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Không cần label: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PARTIAL_SUCCESS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User nhìn trực tiếp số lượng thành công/thất bại.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Mỗi failed item phải cho phép xác định: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- TKQC ID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- action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- UID liên quan nếu có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- reason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55. RETRY UX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Sau khi batch hoàn thành: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Nếu có failed target: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User có thể Retry failed.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Retry chỉ tạo execution cho phần FAILED.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TKQC_01: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UID_A SUCCESS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UID_B FAILED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UID_C SUCCESS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Retry: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TKQC_01 / UID_B only.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Không chạy lại UID_A hoặc UID_C.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Nếu failed nằm ở cấp toàn TKQC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trước khi target-level execution bắt đầu: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Retry TKQC đó.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56. UI COMPONENT VISIBILITY BY ACTION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SHARE_USER: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- TKQC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- Action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- UID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- Role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- Delay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- Thực hiện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REMOVE_BY_UID_EXCEPT_SELF: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- TKQC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- Action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- UID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- Delay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- Thực hiện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Hide: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- Role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REMOVE_ALL_EXCEPT_UIDS_AND_SELF: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- TKQC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- Action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- Keep UID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- Delay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- Thực hiện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Hide: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- Role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REMOVE_ALL_EXCEPT_SELF: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- TKQC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- Action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- Delay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- Thực hiện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Hide: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- UID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- Role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REMOVE_SELF: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- TKQC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- Action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- Delay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- Thực hiện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Hide: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- UID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- Role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57. NO EXTRA USER DECISION DURING EXECUTION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Sau khi user bấm THỰC HIỆN: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Extension không được yêu cầu user quyết định từng bước như: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- chọn Facebook user;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- chọn role lại;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- xác nhận từng TKQC;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- xác nhận từng UID;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- xác nhận từng removal.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Các quyết định này đã được xác định từ batch input.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Nếu Extension/Jev không thể xác định chắc chắn target: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FAIL target/item với error cụ thể.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Không bật popup hỏi user giữa batch.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Mục tiêu: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User cấu hình một lần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bấm Thực hiện một lần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chờ kết quả.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58. OVERRIDE SUMMARY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Các quyết định mới nhất OVERRIDE requirement cũ nếu conflict: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1. STOP BUTTON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OLD: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Có Stop.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NEW: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Không có Stop.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2. DELAY DEFAULT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OLD: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Random 1–3 seconds.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NEW: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Default = 3 seconds.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3. DELAY RANGE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OLD: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1–10 seconds.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NEW: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3–10 seconds.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4. DELAY LOCATION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FINAL: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Chỉ giữa TKQC.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Không giữa UID.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5. MULTI UID FAILURE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FINAL: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Một UID fail → ghi lỗi → tiếp tục UID còn lại.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6. REMOVE TARGET FAILURE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FINAL: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Một target remove fail → ghi lỗi → tiếp tục target còn lại.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7. RETRY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FINAL: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Retry đúng target failed.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Không chạy lại target success.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8. EXECUTION CTA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FINAL: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Một CTA "THỰC HIỆN".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Không confirmation lần 2.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9. EXECUTION UX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FINAL: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Configure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Thực hiện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Wait/View Progress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Result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END — CONTINUATION 39–58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59. SHARE_USER — TARGET ALREADY HAS A DIFFERENT ROLE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Khi thực hiện SHARE_USER, nếu target UID đã tồn tại trong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Ad Account Roles nhưng role hiện tại KHÁC role user yêu cầu: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AMIT phải chuyển role hiện tại sang requested role.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Không báo SUCCESS chỉ vì UID đã có quyền.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SUCCESS chỉ khi final role == requested role.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Example 1: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Current: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UID_A = ADVERTISER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UID_A = ADMIN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ADVERTISER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ADMIN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VERIFY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SUCCESS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Example 2: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Current: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UID_A = ANALYST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UID_A = ADVERTISER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ANALYST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ADVERTISER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VERIFY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SUCCESS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Example 3: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Current: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UID_A = ADMIN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UID_A = ADMIN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Expected state đã tồn tại.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SUCCESS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Không cần thay đổi permission.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59.1 REQUIRED DECISION LOGIC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For each target UID: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READ current role.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CASE A — UID chưa có quyền: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ADD USER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assign requested role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VERIFY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CASE B — UID đã có đúng requested role: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SUCCESS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→ không cần thay đổi.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CASE C — UID đã có quyền nhưng role khác: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CHANGE ROLE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requested role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VERIFY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Final condition để SUCCESS: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current_role == requested_role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59.2 ROLE MAPPING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Requested role chỉ được lấy từ input AMIT: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ADVERTISER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ANALYST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Jev KHÔNG được tự quyết định: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- giữ role cũ;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- nâng role;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- hạ role;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- chọn role gần nhất.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role = ADMIN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Current: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ADVERTISER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Jev goal phải là: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Change target user's ad account role to ADMIN.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Không phải: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Choose an appropriate role.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59.3 VERIFY ROLE CHANGE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Sau khi thao tác đổi quyền: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Re-read current Ad Account Roles.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target UID exists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target.role == requested_role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IF TRUE: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IF target vẫn tồn tại nhưng role != requested_role: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error_code: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ROLE_CHANGE_VERIFY_FAILED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IF Facebook không cung cấp control để thay đổi role: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error_code: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ROLE_CHANGE_NOT_AVAILABLE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Không được báo SUCCESS khi final role chưa đúng requested role.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59.4 MULTI-UID EXAMPLE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TKQC_01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UID_A → ADMIN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UID_B → ADMIN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UID_C → ADMIN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Current state: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UID_A = ADVERTISER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UID_B = ADMIN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UID_C = chưa có quyền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Execution: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UID_A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CHANGE ADVERTISER → ADMIN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VERIFY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SUCCESS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UID_B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already ADMIN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SUCCESS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UID_C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ADD USER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ADMIN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VERIFY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SUCCESS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3/3 SUCCESS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Không cần tất cả UID phải đi cùng một loại flow.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Executor quyết định: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ADD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ALREADY_CORRECT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CHANGE_ROLE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dựa trên current verified state của từng UID.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60. ADDITIONAL ERROR CODES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Bổ sung: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ROLE_CHANGE_NOT_AVAILABLE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ROLE_CHANGE_VERIFY_FAILED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ROLE_CHANGE_NOT_AVAILABLE: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Target UID tồn tại và có role khác requested role,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nhưng Facebook UI hiện tại không cung cấp thao tác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để chuyển sang requested role.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ROLE_CHANGE_VERIFY_FAILED: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Executor đã thực hiện thao tác đổi role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nhưng sau khi re-read state: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current_role != requested_role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END — CONTINUATION 59–60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