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rmxfnpsmjd2" w:id="0"/>
      <w:bookmarkEnd w:id="0"/>
      <w:r w:rsidDel="00000000" w:rsidR="00000000" w:rsidRPr="00000000">
        <w:rPr>
          <w:rtl w:val="0"/>
        </w:rPr>
        <w:t xml:space="preserve">Studying for iCompute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Find this document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http://goo.gl/SgZhX4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upfn14kq2tlh" w:id="1"/>
      <w:bookmarkEnd w:id="1"/>
      <w:r w:rsidDel="00000000" w:rsidR="00000000" w:rsidRPr="00000000">
        <w:rPr>
          <w:rtl w:val="0"/>
        </w:rPr>
        <w:t xml:space="preserve">Computing Basics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🜃 Read all chapters (and “Extras”) of Computing Basics (1-2 hours):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http://www.gcflearnfree.org/computers/computerbasics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🜃 Read a brief article about programming languages (10 min)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http://www.bbc.co.uk/education/guides/zts8d2p/revision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shwbcuz4viu8" w:id="2"/>
      <w:bookmarkEnd w:id="2"/>
      <w:r w:rsidDel="00000000" w:rsidR="00000000" w:rsidRPr="00000000">
        <w:rPr>
          <w:rtl w:val="0"/>
        </w:rPr>
        <w:t xml:space="preserve">Theoretical Computing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🜃 Binary number system (20 min):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http://www.mathsisfun.com/binary-number-system.html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🜃 Intro to Algorithms (10 min):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http://emunix.emich.edu/~krish/iCompute/algorithms.pdf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🜃 Flowcharting for practical tasks (15 min):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http://www.cimt.plymouth.ac.uk/projects/mepres/book8/bk8i1/bk8_1i2.htm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🜃 Flowcharting for computer algorithms (15 min):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https://en.wikibooks.org/wiki/Wikijunior:Programming_for_Kids/Writing_Your_Algorithms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🜃 Two articles on Decomposition (20 min):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http://www.bbc.co.uk/guides/z8ngr82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http://www.bbc.co.uk/education/guides/zqqfyrd/revision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cimt.plymouth.ac.uk/projects/mepres/book8/bk8i1/bk8_1i2.htm" TargetMode="External"/><Relationship Id="rId10" Type="http://schemas.openxmlformats.org/officeDocument/2006/relationships/hyperlink" Target="http://emunix.emich.edu/~krish/iCompute/algorithms.pdf" TargetMode="External"/><Relationship Id="rId13" Type="http://schemas.openxmlformats.org/officeDocument/2006/relationships/hyperlink" Target="http://www.bbc.co.uk/guides/z8ngr82" TargetMode="External"/><Relationship Id="rId12" Type="http://schemas.openxmlformats.org/officeDocument/2006/relationships/hyperlink" Target="https://en.wikibooks.org/wiki/Wikijunior:Programming_for_Kids/Writing_Your_Algorithm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mathsisfun.com/binary-number-system.html" TargetMode="External"/><Relationship Id="rId14" Type="http://schemas.openxmlformats.org/officeDocument/2006/relationships/hyperlink" Target="http://www.bbc.co.uk/education/guides/zqqfyrd/revision" TargetMode="External"/><Relationship Id="rId5" Type="http://schemas.openxmlformats.org/officeDocument/2006/relationships/styles" Target="styles.xml"/><Relationship Id="rId6" Type="http://schemas.openxmlformats.org/officeDocument/2006/relationships/hyperlink" Target="http://goo.gl/SgZhX4" TargetMode="External"/><Relationship Id="rId7" Type="http://schemas.openxmlformats.org/officeDocument/2006/relationships/hyperlink" Target="http://www.gcflearnfree.org/computers/computerbasics" TargetMode="External"/><Relationship Id="rId8" Type="http://schemas.openxmlformats.org/officeDocument/2006/relationships/hyperlink" Target="http://www.bbc.co.uk/education/guides/zts8d2p/rev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