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https://sites.google.com/view/icomputebp/home?authuser=0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icomputebp/home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