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D3CDF6" w14:textId="77777777" w:rsidR="007F648F" w:rsidRPr="005537A5" w:rsidRDefault="0097613C" w:rsidP="005537A5">
      <w:pPr>
        <w:pStyle w:val="Heading1"/>
      </w:pPr>
      <w:proofErr w:type="spellStart"/>
      <w:proofErr w:type="gramStart"/>
      <w:r w:rsidRPr="005537A5">
        <w:t>iCompute</w:t>
      </w:r>
      <w:proofErr w:type="spellEnd"/>
      <w:proofErr w:type="gramEnd"/>
    </w:p>
    <w:p w14:paraId="78910951" w14:textId="77777777" w:rsidR="0097613C" w:rsidRDefault="0097613C"/>
    <w:p w14:paraId="6F1F560B" w14:textId="77777777" w:rsidR="0097613C" w:rsidRDefault="0097613C">
      <w:r>
        <w:t xml:space="preserve">Today we’re going to build a binary light bulb game. You will make 5 switches and 5 light bulbs. Each bulb/switch will be connected. When you click on the switch, it will turn on the bulb. When you click it again, it will turn it off. Each light bulb corresponds to a bit. So you have 5 bits to play with. </w:t>
      </w:r>
    </w:p>
    <w:p w14:paraId="2034DA4F" w14:textId="77777777" w:rsidR="0097613C" w:rsidRDefault="0097613C"/>
    <w:p w14:paraId="26A7DB59" w14:textId="77777777" w:rsidR="0097613C" w:rsidRDefault="0097613C">
      <w:r>
        <w:t xml:space="preserve">What’s the </w:t>
      </w:r>
      <w:r w:rsidRPr="00396A42">
        <w:rPr>
          <w:i/>
        </w:rPr>
        <w:t>smallest</w:t>
      </w:r>
      <w:r>
        <w:t xml:space="preserve"> number you can make with </w:t>
      </w:r>
      <w:r w:rsidR="00396A42">
        <w:t>5</w:t>
      </w:r>
      <w:r>
        <w:t xml:space="preserve"> bits? _____________________</w:t>
      </w:r>
    </w:p>
    <w:p w14:paraId="1096A639" w14:textId="77777777" w:rsidR="0097613C" w:rsidRDefault="0097613C"/>
    <w:p w14:paraId="7E7397B8" w14:textId="77777777" w:rsidR="0097613C" w:rsidRDefault="0097613C"/>
    <w:p w14:paraId="339064D5" w14:textId="77777777" w:rsidR="0097613C" w:rsidRDefault="0097613C">
      <w:r>
        <w:t xml:space="preserve">What’s the </w:t>
      </w:r>
      <w:bookmarkStart w:id="0" w:name="_GoBack"/>
      <w:r w:rsidRPr="00396A42">
        <w:rPr>
          <w:i/>
        </w:rPr>
        <w:t>biggest</w:t>
      </w:r>
      <w:r>
        <w:t xml:space="preserve"> </w:t>
      </w:r>
      <w:bookmarkEnd w:id="0"/>
      <w:r>
        <w:t>number you can make with the 5 bits? ____________________</w:t>
      </w:r>
    </w:p>
    <w:p w14:paraId="457903F0" w14:textId="77777777" w:rsidR="0097613C" w:rsidRDefault="0097613C"/>
    <w:p w14:paraId="4E98EFBE" w14:textId="77777777" w:rsidR="0097613C" w:rsidRDefault="0097613C"/>
    <w:p w14:paraId="5C3238E5" w14:textId="77777777" w:rsidR="005537A5" w:rsidRDefault="0097613C">
      <w:r>
        <w:t xml:space="preserve">The game will create a </w:t>
      </w:r>
      <w:r w:rsidRPr="0097613C">
        <w:rPr>
          <w:i/>
        </w:rPr>
        <w:t>random number</w:t>
      </w:r>
      <w:r>
        <w:t xml:space="preserve"> between the smallest and largest allowable values.  This will be the </w:t>
      </w:r>
      <w:r w:rsidRPr="0097613C">
        <w:rPr>
          <w:b/>
        </w:rPr>
        <w:t>target</w:t>
      </w:r>
      <w:r>
        <w:t xml:space="preserve">. The game will start a count down timer (use 30 seconds). </w:t>
      </w:r>
      <w:r w:rsidR="005537A5">
        <w:t xml:space="preserve"> </w:t>
      </w:r>
      <w:r>
        <w:t>The game should say 3-2-1-go and then start the 30 second count.</w:t>
      </w:r>
      <w:r w:rsidR="005537A5">
        <w:t xml:space="preserve"> You should announce the target to the player now!</w:t>
      </w:r>
    </w:p>
    <w:p w14:paraId="0DBD801D" w14:textId="77777777" w:rsidR="005537A5" w:rsidRDefault="005537A5"/>
    <w:p w14:paraId="39E8809F" w14:textId="77777777" w:rsidR="0097613C" w:rsidRDefault="0097613C">
      <w:r>
        <w:t xml:space="preserve"> If the player flips the right switches to make the target number, you should say: </w:t>
      </w:r>
      <w:r w:rsidRPr="0097613C">
        <w:rPr>
          <w:b/>
        </w:rPr>
        <w:t>you win!</w:t>
      </w:r>
      <w:r>
        <w:t xml:space="preserve">  (</w:t>
      </w:r>
      <w:proofErr w:type="gramStart"/>
      <w:r>
        <w:t>and</w:t>
      </w:r>
      <w:proofErr w:type="gramEnd"/>
      <w:r>
        <w:t xml:space="preserve"> stop). If the timer gets to 0, the game should say: </w:t>
      </w:r>
      <w:r w:rsidRPr="0097613C">
        <w:rPr>
          <w:b/>
        </w:rPr>
        <w:t>you lose!</w:t>
      </w:r>
      <w:r>
        <w:t xml:space="preserve"> (</w:t>
      </w:r>
      <w:proofErr w:type="gramStart"/>
      <w:r>
        <w:t>and</w:t>
      </w:r>
      <w:proofErr w:type="gramEnd"/>
      <w:r>
        <w:t xml:space="preserve"> stop)</w:t>
      </w:r>
      <w:r w:rsidR="005537A5">
        <w:t>.</w:t>
      </w:r>
    </w:p>
    <w:p w14:paraId="279B346C" w14:textId="77777777" w:rsidR="005537A5" w:rsidRDefault="005537A5"/>
    <w:p w14:paraId="0836D2DA" w14:textId="77777777" w:rsidR="005537A5" w:rsidRDefault="005537A5">
      <w:r>
        <w:t>Before you start, make a plan on the back of this sheet. What sprites will you need? What variables?  There is a lot of repeated code here so make a good plan. What order will you program the pieces?</w:t>
      </w:r>
    </w:p>
    <w:sectPr w:rsidR="005537A5" w:rsidSect="007F648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13C"/>
    <w:rsid w:val="00396A42"/>
    <w:rsid w:val="005537A5"/>
    <w:rsid w:val="007F648F"/>
    <w:rsid w:val="0097613C"/>
    <w:rsid w:val="00D146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E3F2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37A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7A5"/>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37A5"/>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7A5"/>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169</Words>
  <Characters>966</Characters>
  <Application>Microsoft Macintosh Word</Application>
  <DocSecurity>0</DocSecurity>
  <Lines>8</Lines>
  <Paragraphs>2</Paragraphs>
  <ScaleCrop>false</ScaleCrop>
  <Company>University of Michigan</Company>
  <LinksUpToDate>false</LinksUpToDate>
  <CharactersWithSpaces>1133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 Eytan</dc:creator>
  <cp:keywords/>
  <dc:description/>
  <cp:lastModifiedBy>Adar, Eytan</cp:lastModifiedBy>
  <cp:revision>2</cp:revision>
  <cp:lastPrinted>2019-04-14T18:24:00Z</cp:lastPrinted>
  <dcterms:created xsi:type="dcterms:W3CDTF">2019-04-14T15:46:00Z</dcterms:created>
  <dcterms:modified xsi:type="dcterms:W3CDTF">2019-04-15T03:12:00Z</dcterms:modified>
</cp:coreProperties>
</file>