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lnvd4wnd8m7" w:id="0"/>
      <w:bookmarkEnd w:id="0"/>
      <w:r w:rsidDel="00000000" w:rsidR="00000000" w:rsidRPr="00000000">
        <w:rPr>
          <w:rtl w:val="0"/>
        </w:rPr>
        <w:t xml:space="preserve">Week 9 - Final WESO Practice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io74kfgblyx8" w:id="1"/>
      <w:bookmarkEnd w:id="1"/>
      <w:r w:rsidDel="00000000" w:rsidR="00000000" w:rsidRPr="00000000">
        <w:rPr>
          <w:rtl w:val="0"/>
        </w:rPr>
        <w:t xml:space="preserve">Part A - Computing Basics (10 points)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1) What is the name of the unit that executes instructions and performs calculations in a computer?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a. CPU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b. Input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c. Memory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d. Output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2) What is the name for something that connects computers together so that they can share data?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a. Hard Drive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b. Algorithm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c. Network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d. Operating System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3) Which one of the following is NOT a programming language?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a. Scratch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b. Python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c. Java Script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d. Flow Chart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4) Which of the following is NOT a computer peripheral?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a. Keyboard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b. Random Access Memory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c. Webcam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d. Printer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5) What is the name for an error in a computer program that makes it function incorrectly?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a. variable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b. sprite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C. bug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D. mouse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aoy0rj4fheda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j10z7x42tzg1" w:id="3"/>
      <w:bookmarkEnd w:id="3"/>
      <w:r w:rsidDel="00000000" w:rsidR="00000000" w:rsidRPr="00000000">
        <w:rPr>
          <w:rtl w:val="0"/>
        </w:rPr>
        <w:t xml:space="preserve">Part B - Computing “Theory”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 Convert 99 from decimal to binary.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a. Show your steps for conversion. (3 pts.)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b. Write the final answer and circle it. (2 pts.)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 The following is the algorithm for a certain task.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i. ‘numbers’ is a list of positive numbers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ii. ‘m’ is a number, initially set to 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iii. for each number in the list, if the number is greater than ‘m’, set m to be equal to the number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iv. after checking all the numbers in the list, print ‘m’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a. Explain in a sentence or two what this algorithm is doing. What is the final result it is computing? (3 pts.)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b. Show how the algorithm would run if ‘numbers’ = [13, 5, 22, 7] Show each step and circle the final answer that would print. (2 pts.)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3. There is a farm that has cows, chickens, and goats. They want to install a system that will sort the animals into their respective pens when they come in from the pasture. The animals will enter one at a time and stand on a scale. Depending on their weight, the correct door will open--one to the chicken coop, one to the cow barn, and one to the goat barn. The chickens all weigh between 6 and 12 pounds, The goats are all 60-100 pounds, and the cows all weigh at least 300 pounds.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Draw a flowchart to show how the system will work. Keep in mind you can take only one coin at a time and place it in the appropriate box before you pick another one. (5 pts)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5nxijyfo03t4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8pr07hiz0vr7" w:id="5"/>
      <w:bookmarkEnd w:id="5"/>
      <w:r w:rsidDel="00000000" w:rsidR="00000000" w:rsidRPr="00000000">
        <w:rPr>
          <w:rtl w:val="0"/>
        </w:rPr>
        <w:t xml:space="preserve">Part C - Practical Computing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Scoring: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30 points total, based on the following breakdown: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 10 points for a correct algorithm that uses proper programming constructs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 10 points for a working program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 5 points for attention to precision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 5 points for creativity and/or efficiency (tie-breaker)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38588" cy="300443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3004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Create a Breakout Game that meets the following specifications: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player controls a spaceship that can only move left and right along the bottom of the screen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 robots fall from the top of the screen--one is faster than the other. They always move straight down and start at the top of the screen, but they start at a different X position each time they reappear.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robots shoot lightning bolts down at the player. If a bolt hits the spaceship the player loses one life.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 robot hits the spaceship, the player loses one life.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player can shoot laser beams (wands) at the robots. If they hit the fast robot, they get 10 points. If they hit the slow robot, they get 5 points.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game is over when the player has 0 lives left.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