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CF4A7" w14:textId="77777777" w:rsidR="00CF1122" w:rsidRPr="00B10830" w:rsidRDefault="00357146">
      <w:pPr>
        <w:spacing w:after="0"/>
        <w:ind w:left="-756" w:right="9356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TableGrid"/>
        <w:tblW w:w="10484" w:type="dxa"/>
        <w:tblInd w:w="5" w:type="dxa"/>
        <w:tblCellMar>
          <w:top w:w="24" w:type="dxa"/>
          <w:left w:w="7" w:type="dxa"/>
          <w:right w:w="17" w:type="dxa"/>
        </w:tblCellMar>
        <w:tblLook w:val="04A0" w:firstRow="1" w:lastRow="0" w:firstColumn="1" w:lastColumn="0" w:noHBand="0" w:noVBand="1"/>
      </w:tblPr>
      <w:tblGrid>
        <w:gridCol w:w="470"/>
        <w:gridCol w:w="171"/>
        <w:gridCol w:w="298"/>
        <w:gridCol w:w="3587"/>
        <w:gridCol w:w="1460"/>
        <w:gridCol w:w="2110"/>
        <w:gridCol w:w="2388"/>
      </w:tblGrid>
      <w:tr w:rsidR="00606D2D" w:rsidRPr="00B10830" w14:paraId="3C2D318D" w14:textId="77777777" w:rsidTr="00414216">
        <w:trPr>
          <w:trHeight w:val="401"/>
        </w:trPr>
        <w:tc>
          <w:tcPr>
            <w:tcW w:w="939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228A33" w14:textId="77777777" w:rsidR="00CF1122" w:rsidRPr="00B10830" w:rsidRDefault="00B04C2D" w:rsidP="00B10830">
            <w:pPr>
              <w:rPr>
                <w:rFonts w:ascii="Arial" w:hAnsi="Arial" w:cs="Arial"/>
              </w:rPr>
            </w:pPr>
            <w:r w:rsidRPr="00B10830">
              <w:rPr>
                <w:rFonts w:ascii="Arial" w:hAnsi="Arial" w:cs="Arial"/>
                <w:noProof/>
                <w:sz w:val="38"/>
              </w:rPr>
              <w:drawing>
                <wp:anchor distT="0" distB="0" distL="114300" distR="114300" simplePos="0" relativeHeight="251667456" behindDoc="0" locked="0" layoutInCell="1" allowOverlap="1" wp14:anchorId="63ECE22E" wp14:editId="11ADE511">
                  <wp:simplePos x="0" y="0"/>
                  <wp:positionH relativeFrom="column">
                    <wp:posOffset>31750</wp:posOffset>
                  </wp:positionH>
                  <wp:positionV relativeFrom="paragraph">
                    <wp:posOffset>77470</wp:posOffset>
                  </wp:positionV>
                  <wp:extent cx="515620" cy="361315"/>
                  <wp:effectExtent l="0" t="0" r="0" b="635"/>
                  <wp:wrapNone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5620" cy="361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57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E2EFF4"/>
            <w:vAlign w:val="center"/>
          </w:tcPr>
          <w:p w14:paraId="4C1CB712" w14:textId="77777777" w:rsidR="00CF1122" w:rsidRPr="001612BA" w:rsidRDefault="00AF10A4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612BA">
              <w:rPr>
                <w:rFonts w:ascii="Arial" w:hAnsi="Arial" w:cs="Arial"/>
                <w:b/>
                <w:bCs/>
                <w:sz w:val="28"/>
                <w:szCs w:val="28"/>
              </w:rPr>
              <w:t>PREFEITURA MUNICIPAL DE SÃO BENTO DO SUL Secretaria de Planejamento e Urbanismo</w:t>
            </w:r>
          </w:p>
        </w:tc>
        <w:tc>
          <w:tcPr>
            <w:tcW w:w="2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2EEF4"/>
          </w:tcPr>
          <w:p w14:paraId="04A800A3" w14:textId="77777777" w:rsidR="00CF1122" w:rsidRPr="00B10830" w:rsidRDefault="00AF10A4" w:rsidP="00505FA6">
            <w:pPr>
              <w:tabs>
                <w:tab w:val="left" w:pos="1244"/>
              </w:tabs>
              <w:ind w:left="86"/>
              <w:rPr>
                <w:rFonts w:ascii="Arial" w:hAnsi="Arial" w:cs="Arial"/>
              </w:rPr>
            </w:pPr>
            <w:r w:rsidRPr="0016090D">
              <w:rPr>
                <w:rFonts w:ascii="Arial" w:hAnsi="Arial" w:cs="Arial"/>
                <w:sz w:val="18"/>
                <w:szCs w:val="20"/>
              </w:rPr>
              <w:t>Protocolo</w:t>
            </w:r>
            <w:r w:rsidR="00505FA6">
              <w:rPr>
                <w:rFonts w:ascii="Arial" w:hAnsi="Arial" w:cs="Arial"/>
                <w:sz w:val="18"/>
                <w:szCs w:val="20"/>
              </w:rPr>
              <w:tab/>
            </w:r>
          </w:p>
        </w:tc>
      </w:tr>
      <w:tr w:rsidR="00606D2D" w:rsidRPr="00B10830" w14:paraId="4350803A" w14:textId="77777777" w:rsidTr="00414216">
        <w:trPr>
          <w:trHeight w:val="397"/>
        </w:trPr>
        <w:tc>
          <w:tcPr>
            <w:tcW w:w="0" w:type="auto"/>
            <w:gridSpan w:val="3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2E2E8"/>
          </w:tcPr>
          <w:p w14:paraId="2CD2BAE0" w14:textId="77777777" w:rsidR="00CF1122" w:rsidRPr="00B10830" w:rsidRDefault="00CF1122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E2EFF4"/>
          </w:tcPr>
          <w:p w14:paraId="2B57F63F" w14:textId="77777777" w:rsidR="00CF1122" w:rsidRPr="00B10830" w:rsidRDefault="00CF1122">
            <w:pPr>
              <w:rPr>
                <w:rFonts w:ascii="Arial" w:hAnsi="Arial" w:cs="Arial"/>
              </w:rPr>
            </w:pPr>
          </w:p>
        </w:tc>
        <w:tc>
          <w:tcPr>
            <w:tcW w:w="2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2EFF4"/>
          </w:tcPr>
          <w:p w14:paraId="688EA4AD" w14:textId="77777777" w:rsidR="00CF1122" w:rsidRPr="00B10830" w:rsidRDefault="00AF10A4">
            <w:pPr>
              <w:ind w:left="86"/>
              <w:rPr>
                <w:rFonts w:ascii="Arial" w:hAnsi="Arial" w:cs="Arial"/>
              </w:rPr>
            </w:pPr>
            <w:r w:rsidRPr="0016090D">
              <w:rPr>
                <w:rFonts w:ascii="Arial" w:hAnsi="Arial" w:cs="Arial"/>
                <w:sz w:val="18"/>
                <w:szCs w:val="18"/>
              </w:rPr>
              <w:t>Data</w:t>
            </w:r>
          </w:p>
        </w:tc>
      </w:tr>
      <w:tr w:rsidR="00CF1122" w:rsidRPr="00B10830" w14:paraId="610176A0" w14:textId="77777777" w:rsidTr="00414216">
        <w:trPr>
          <w:trHeight w:val="540"/>
        </w:trPr>
        <w:tc>
          <w:tcPr>
            <w:tcW w:w="10484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2EFF4"/>
          </w:tcPr>
          <w:p w14:paraId="025402D2" w14:textId="77777777" w:rsidR="00CF1122" w:rsidRPr="001612BA" w:rsidRDefault="00AF10A4">
            <w:pPr>
              <w:ind w:right="38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612BA">
              <w:rPr>
                <w:rFonts w:ascii="Arial" w:hAnsi="Arial" w:cs="Arial"/>
                <w:b/>
                <w:bCs/>
                <w:sz w:val="28"/>
                <w:szCs w:val="28"/>
              </w:rPr>
              <w:t>CONSULTA PRÉVIA</w:t>
            </w:r>
          </w:p>
          <w:p w14:paraId="6BFCEC48" w14:textId="77777777" w:rsidR="00CF1122" w:rsidRPr="00B10830" w:rsidRDefault="00AF10A4">
            <w:pPr>
              <w:ind w:right="24"/>
              <w:jc w:val="center"/>
              <w:rPr>
                <w:rFonts w:ascii="Arial" w:hAnsi="Arial" w:cs="Arial"/>
              </w:rPr>
            </w:pPr>
            <w:r w:rsidRPr="001612BA">
              <w:rPr>
                <w:rFonts w:ascii="Arial" w:hAnsi="Arial" w:cs="Arial"/>
                <w:b/>
                <w:bCs/>
                <w:sz w:val="28"/>
                <w:szCs w:val="28"/>
              </w:rPr>
              <w:t>PARCELAMENTO DE SOLO E MOVIMENTA</w:t>
            </w:r>
            <w:r w:rsidR="00F108DA">
              <w:rPr>
                <w:rFonts w:ascii="Arial" w:hAnsi="Arial" w:cs="Arial"/>
                <w:b/>
                <w:bCs/>
                <w:sz w:val="28"/>
                <w:szCs w:val="28"/>
              </w:rPr>
              <w:t>ÇÃO</w:t>
            </w:r>
            <w:r w:rsidRPr="001612BA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DE TERRA</w:t>
            </w:r>
          </w:p>
        </w:tc>
      </w:tr>
      <w:tr w:rsidR="00CF1122" w:rsidRPr="00B10830" w14:paraId="0DB58692" w14:textId="77777777" w:rsidTr="00414216">
        <w:trPr>
          <w:trHeight w:val="710"/>
        </w:trPr>
        <w:tc>
          <w:tcPr>
            <w:tcW w:w="10484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2EFF4"/>
          </w:tcPr>
          <w:p w14:paraId="1030BB42" w14:textId="77777777" w:rsidR="00CF1122" w:rsidRPr="001612BA" w:rsidRDefault="001612BA" w:rsidP="001612BA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                                                         </w:t>
            </w:r>
            <w:r w:rsidR="00AF10A4" w:rsidRPr="001612BA">
              <w:rPr>
                <w:rFonts w:ascii="Arial" w:hAnsi="Arial" w:cs="Arial"/>
                <w:b/>
                <w:bCs/>
                <w:sz w:val="20"/>
                <w:szCs w:val="20"/>
              </w:rPr>
              <w:t>DOCUMENTAÇAO</w:t>
            </w:r>
            <w:r w:rsidR="00AF10A4" w:rsidRPr="001612BA">
              <w:rPr>
                <w:rFonts w:ascii="Arial" w:hAnsi="Arial" w:cs="Arial"/>
                <w:b/>
                <w:bCs/>
              </w:rPr>
              <w:t xml:space="preserve"> </w:t>
            </w:r>
            <w:r w:rsidR="00AF10A4" w:rsidRPr="001612BA">
              <w:rPr>
                <w:rFonts w:ascii="Arial" w:hAnsi="Arial" w:cs="Arial"/>
                <w:b/>
                <w:bCs/>
                <w:sz w:val="20"/>
                <w:szCs w:val="20"/>
              </w:rPr>
              <w:t>NECESS</w:t>
            </w:r>
            <w:r w:rsidRPr="001612BA">
              <w:rPr>
                <w:rFonts w:ascii="Arial" w:hAnsi="Arial" w:cs="Arial"/>
                <w:b/>
                <w:bCs/>
                <w:sz w:val="20"/>
                <w:szCs w:val="20"/>
              </w:rPr>
              <w:t>Á</w:t>
            </w:r>
            <w:r w:rsidR="00AF10A4" w:rsidRPr="001612BA">
              <w:rPr>
                <w:rFonts w:ascii="Arial" w:hAnsi="Arial" w:cs="Arial"/>
                <w:b/>
                <w:bCs/>
                <w:sz w:val="20"/>
                <w:szCs w:val="20"/>
              </w:rPr>
              <w:t>RIA</w:t>
            </w:r>
          </w:p>
          <w:p w14:paraId="388C925E" w14:textId="77777777" w:rsidR="00CF1122" w:rsidRPr="004C790F" w:rsidRDefault="00AF10A4" w:rsidP="004C790F">
            <w:pPr>
              <w:pStyle w:val="PargrafodaLista"/>
              <w:numPr>
                <w:ilvl w:val="0"/>
                <w:numId w:val="3"/>
              </w:numPr>
              <w:ind w:left="408" w:hanging="284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C790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Cópia da Escritura ou da Certidão do </w:t>
            </w:r>
            <w:r w:rsidRPr="00BB6CEC">
              <w:rPr>
                <w:rFonts w:ascii="Arial" w:hAnsi="Arial" w:cs="Arial"/>
                <w:b/>
                <w:bCs/>
                <w:spacing w:val="20"/>
                <w:sz w:val="20"/>
                <w:szCs w:val="20"/>
              </w:rPr>
              <w:t>Registro</w:t>
            </w:r>
            <w:r w:rsidRPr="004C790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de Imóveis;</w:t>
            </w:r>
          </w:p>
          <w:p w14:paraId="03D7ED41" w14:textId="77777777" w:rsidR="00CF1122" w:rsidRPr="00385408" w:rsidRDefault="00AF10A4" w:rsidP="004C790F">
            <w:pPr>
              <w:pStyle w:val="PargrafodaLista"/>
              <w:numPr>
                <w:ilvl w:val="0"/>
                <w:numId w:val="3"/>
              </w:numPr>
              <w:ind w:left="415" w:hanging="307"/>
              <w:rPr>
                <w:rFonts w:ascii="Arial" w:hAnsi="Arial" w:cs="Arial"/>
              </w:rPr>
            </w:pPr>
            <w:r w:rsidRPr="00385408">
              <w:rPr>
                <w:rFonts w:ascii="Arial" w:hAnsi="Arial" w:cs="Arial"/>
                <w:b/>
                <w:bCs/>
                <w:sz w:val="20"/>
                <w:szCs w:val="20"/>
              </w:rPr>
              <w:t>Cópia da Imagem Cadastral do Cadastro Técnico Imobiliário;</w:t>
            </w:r>
          </w:p>
        </w:tc>
      </w:tr>
      <w:tr w:rsidR="000D50CF" w:rsidRPr="00B10830" w14:paraId="5FA1CCAF" w14:textId="77777777" w:rsidTr="00414216">
        <w:trPr>
          <w:trHeight w:val="2108"/>
        </w:trPr>
        <w:tc>
          <w:tcPr>
            <w:tcW w:w="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2F1F4"/>
          </w:tcPr>
          <w:p w14:paraId="07F84C1C" w14:textId="77777777" w:rsidR="00CF1122" w:rsidRPr="00B10830" w:rsidRDefault="00B04C2D">
            <w:pPr>
              <w:ind w:left="82"/>
              <w:rPr>
                <w:rFonts w:ascii="Arial" w:hAnsi="Arial" w:cs="Arial"/>
              </w:rPr>
            </w:pPr>
            <w:r w:rsidRPr="00B10830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6672" behindDoc="0" locked="0" layoutInCell="1" allowOverlap="1" wp14:anchorId="5739754C" wp14:editId="5255C052">
                      <wp:simplePos x="0" y="0"/>
                      <wp:positionH relativeFrom="column">
                        <wp:posOffset>-471394</wp:posOffset>
                      </wp:positionH>
                      <wp:positionV relativeFrom="paragraph">
                        <wp:posOffset>566507</wp:posOffset>
                      </wp:positionV>
                      <wp:extent cx="1246632" cy="235830"/>
                      <wp:effectExtent l="0" t="8890" r="1905" b="1905"/>
                      <wp:wrapNone/>
                      <wp:docPr id="217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>
                                <a:off x="0" y="0"/>
                                <a:ext cx="1246632" cy="2358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2F1F4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14FE8D6" w14:textId="77777777" w:rsidR="00B04C2D" w:rsidRPr="001612BA" w:rsidRDefault="00B04C2D" w:rsidP="00505FA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FF6DC5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INSTRUÇÕES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739754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2" o:spid="_x0000_s1026" type="#_x0000_t202" style="position:absolute;left:0;text-align:left;margin-left:-37.1pt;margin-top:44.6pt;width:98.15pt;height:18.55pt;rotation:-90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" fillcolor="#e2f1f4" stroked="f">
                      <v:textbox>
                        <w:txbxContent>
                          <w:p w14:paraId="314FE8D6" w14:textId="77777777" w:rsidR="00B04C2D" w:rsidRPr="001612BA" w:rsidRDefault="00B04C2D" w:rsidP="00505FA6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F6DC5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INSTRUÇÕES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0014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2EFF4"/>
          </w:tcPr>
          <w:p w14:paraId="5B8C8312" w14:textId="77777777" w:rsidR="00CF1122" w:rsidRPr="005F5BBB" w:rsidRDefault="00AF10A4" w:rsidP="005F5BBB">
            <w:pPr>
              <w:pStyle w:val="PargrafodaLista"/>
              <w:numPr>
                <w:ilvl w:val="0"/>
                <w:numId w:val="4"/>
              </w:numPr>
              <w:ind w:left="366" w:hanging="284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F5BBB">
              <w:rPr>
                <w:rFonts w:ascii="Arial" w:hAnsi="Arial" w:cs="Arial"/>
                <w:b/>
                <w:bCs/>
                <w:sz w:val="20"/>
                <w:szCs w:val="20"/>
              </w:rPr>
              <w:t>Preencher todos os campos em fundo branco;</w:t>
            </w:r>
          </w:p>
          <w:p w14:paraId="388D2C85" w14:textId="77777777" w:rsidR="0060708B" w:rsidRDefault="00AF10A4" w:rsidP="00C26C6A">
            <w:pPr>
              <w:pStyle w:val="PargrafodaLista"/>
              <w:numPr>
                <w:ilvl w:val="0"/>
                <w:numId w:val="4"/>
              </w:numPr>
              <w:spacing w:line="216" w:lineRule="auto"/>
              <w:ind w:left="366" w:right="1308" w:hanging="284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0708B">
              <w:rPr>
                <w:rFonts w:ascii="Arial" w:hAnsi="Arial" w:cs="Arial"/>
                <w:b/>
                <w:bCs/>
                <w:sz w:val="20"/>
                <w:szCs w:val="20"/>
              </w:rPr>
              <w:t>Observar com atenção os campos de ZONEAMENTO, USO e PARTICULARIDADES;</w:t>
            </w:r>
          </w:p>
          <w:p w14:paraId="1AF1C223" w14:textId="77777777" w:rsidR="00CF1122" w:rsidRPr="0060708B" w:rsidRDefault="00AF10A4" w:rsidP="00C26C6A">
            <w:pPr>
              <w:pStyle w:val="PargrafodaLista"/>
              <w:numPr>
                <w:ilvl w:val="0"/>
                <w:numId w:val="4"/>
              </w:numPr>
              <w:spacing w:line="216" w:lineRule="auto"/>
              <w:ind w:left="366" w:right="1308" w:hanging="284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0708B">
              <w:rPr>
                <w:rFonts w:ascii="Arial" w:hAnsi="Arial" w:cs="Arial"/>
                <w:b/>
                <w:bCs/>
                <w:sz w:val="20"/>
                <w:szCs w:val="20"/>
              </w:rPr>
              <w:t>Quaisquer rasuras anulam a presente consulta prévia;</w:t>
            </w:r>
          </w:p>
          <w:p w14:paraId="47B167B2" w14:textId="77777777" w:rsidR="00CF1122" w:rsidRPr="0060708B" w:rsidRDefault="00AF10A4" w:rsidP="00C26C6A">
            <w:pPr>
              <w:pStyle w:val="PargrafodaLista"/>
              <w:numPr>
                <w:ilvl w:val="0"/>
                <w:numId w:val="4"/>
              </w:numPr>
              <w:ind w:left="366" w:hanging="284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0708B">
              <w:rPr>
                <w:rFonts w:ascii="Arial" w:hAnsi="Arial" w:cs="Arial"/>
                <w:b/>
                <w:bCs/>
                <w:sz w:val="20"/>
                <w:szCs w:val="20"/>
              </w:rPr>
              <w:t>O interessado se responsabilizará totalmente pela falsidade ou omissão de informações;</w:t>
            </w:r>
          </w:p>
          <w:p w14:paraId="7BE3ED3B" w14:textId="77777777" w:rsidR="00CF1122" w:rsidRPr="0060708B" w:rsidRDefault="00AF10A4" w:rsidP="00C26C6A">
            <w:pPr>
              <w:pStyle w:val="PargrafodaLista"/>
              <w:numPr>
                <w:ilvl w:val="0"/>
                <w:numId w:val="4"/>
              </w:numPr>
              <w:ind w:left="366" w:hanging="284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0708B">
              <w:rPr>
                <w:rFonts w:ascii="Arial" w:hAnsi="Arial" w:cs="Arial"/>
                <w:b/>
                <w:bCs/>
                <w:sz w:val="20"/>
                <w:szCs w:val="20"/>
              </w:rPr>
              <w:t>As informações prestadas correspondem à legislação vigente e tem validade de 180 dias;</w:t>
            </w:r>
          </w:p>
          <w:p w14:paraId="7210DAE7" w14:textId="77777777" w:rsidR="00F108DA" w:rsidRDefault="00AF10A4" w:rsidP="00F108DA">
            <w:pPr>
              <w:pStyle w:val="PargrafodaLista"/>
              <w:numPr>
                <w:ilvl w:val="0"/>
                <w:numId w:val="4"/>
              </w:numPr>
              <w:spacing w:after="3" w:line="219" w:lineRule="auto"/>
              <w:ind w:left="368" w:hanging="284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08DA">
              <w:rPr>
                <w:rFonts w:ascii="Arial" w:hAnsi="Arial" w:cs="Arial"/>
                <w:b/>
                <w:bCs/>
                <w:sz w:val="20"/>
                <w:szCs w:val="20"/>
              </w:rPr>
              <w:t>Este Formulário é apenas informativo para elaboração do projeto e não constitui aprovação do</w:t>
            </w:r>
          </w:p>
          <w:p w14:paraId="0BAAD478" w14:textId="77777777" w:rsidR="00CF1122" w:rsidRPr="00F108DA" w:rsidRDefault="00F108DA" w:rsidP="00F108DA">
            <w:pPr>
              <w:spacing w:after="3" w:line="219" w:lineRule="auto"/>
              <w:ind w:left="84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08DA">
              <w:rPr>
                <w:rFonts w:ascii="Arial" w:hAnsi="Arial" w:cs="Arial"/>
                <w:b/>
                <w:bCs/>
                <w:sz w:val="20"/>
                <w:szCs w:val="20"/>
              </w:rPr>
              <w:t>parcelamento ou de movimentação de terra;</w:t>
            </w:r>
            <w:r w:rsidR="00AF10A4" w:rsidRPr="00F108D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14:paraId="33A5BF82" w14:textId="77777777" w:rsidR="00CF1122" w:rsidRDefault="00AF10A4" w:rsidP="00C26C6A">
            <w:pPr>
              <w:pStyle w:val="PargrafodaLista"/>
              <w:numPr>
                <w:ilvl w:val="0"/>
                <w:numId w:val="4"/>
              </w:numPr>
              <w:spacing w:line="216" w:lineRule="auto"/>
              <w:ind w:left="366" w:hanging="284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26C6A">
              <w:rPr>
                <w:rFonts w:ascii="Arial" w:hAnsi="Arial" w:cs="Arial"/>
                <w:b/>
                <w:bCs/>
                <w:sz w:val="20"/>
                <w:szCs w:val="20"/>
              </w:rPr>
              <w:t>O início de obra de Loteamento, Condomínio Horizontal Fechado, Arruamento ou Movimentação de</w:t>
            </w:r>
            <w:r w:rsidR="00C26C6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14:paraId="78B0B5BD" w14:textId="77777777" w:rsidR="00F108DA" w:rsidRPr="00F108DA" w:rsidRDefault="00F108DA" w:rsidP="00F108DA">
            <w:pPr>
              <w:spacing w:line="216" w:lineRule="auto"/>
              <w:ind w:left="82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26C6A">
              <w:rPr>
                <w:rFonts w:ascii="Arial" w:hAnsi="Arial" w:cs="Arial"/>
                <w:b/>
                <w:bCs/>
                <w:sz w:val="20"/>
                <w:szCs w:val="20"/>
              </w:rPr>
              <w:t>Terra fica condicionado à expedição do respectivo Alvará ou Licença;</w:t>
            </w:r>
          </w:p>
          <w:p w14:paraId="2E3919DC" w14:textId="77777777" w:rsidR="00CF1122" w:rsidRPr="00F108DA" w:rsidRDefault="00AF10A4" w:rsidP="00F108DA">
            <w:pPr>
              <w:pStyle w:val="PargrafodaLista"/>
              <w:numPr>
                <w:ilvl w:val="0"/>
                <w:numId w:val="4"/>
              </w:numPr>
              <w:ind w:left="368" w:hanging="284"/>
              <w:rPr>
                <w:rFonts w:ascii="Arial" w:hAnsi="Arial" w:cs="Arial"/>
                <w:sz w:val="20"/>
                <w:szCs w:val="20"/>
              </w:rPr>
            </w:pPr>
            <w:r w:rsidRPr="00F108DA">
              <w:rPr>
                <w:rFonts w:ascii="Arial" w:hAnsi="Arial" w:cs="Arial"/>
                <w:b/>
                <w:bCs/>
                <w:sz w:val="20"/>
                <w:szCs w:val="20"/>
              </w:rPr>
              <w:t>Atentar também para as informa</w:t>
            </w:r>
            <w:r w:rsidR="0069128B" w:rsidRPr="00F108DA">
              <w:rPr>
                <w:rFonts w:ascii="Arial" w:hAnsi="Arial" w:cs="Arial"/>
                <w:b/>
                <w:bCs/>
                <w:sz w:val="20"/>
                <w:szCs w:val="20"/>
              </w:rPr>
              <w:t>ç</w:t>
            </w:r>
            <w:r w:rsidRPr="00F108DA">
              <w:rPr>
                <w:rFonts w:ascii="Arial" w:hAnsi="Arial" w:cs="Arial"/>
                <w:b/>
                <w:bCs/>
                <w:sz w:val="20"/>
                <w:szCs w:val="20"/>
              </w:rPr>
              <w:t>ões contidas no verso deste formulário.</w:t>
            </w:r>
          </w:p>
        </w:tc>
      </w:tr>
      <w:tr w:rsidR="000D50CF" w:rsidRPr="00B10830" w14:paraId="3C3CD817" w14:textId="77777777" w:rsidTr="00A913A0">
        <w:trPr>
          <w:trHeight w:val="905"/>
        </w:trPr>
        <w:tc>
          <w:tcPr>
            <w:tcW w:w="47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364584" w14:textId="77777777" w:rsidR="00CF1122" w:rsidRPr="00B10830" w:rsidRDefault="00A913A0" w:rsidP="001F36D5">
            <w:pPr>
              <w:spacing w:line="360" w:lineRule="auto"/>
              <w:ind w:left="82"/>
              <w:rPr>
                <w:rFonts w:ascii="Arial" w:hAnsi="Arial" w:cs="Arial"/>
              </w:rPr>
            </w:pPr>
            <w:r w:rsidRPr="00B10830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5648" behindDoc="0" locked="0" layoutInCell="1" allowOverlap="1" wp14:anchorId="3EBFF037" wp14:editId="646F536E">
                      <wp:simplePos x="0" y="0"/>
                      <wp:positionH relativeFrom="column">
                        <wp:posOffset>-571816</wp:posOffset>
                      </wp:positionH>
                      <wp:positionV relativeFrom="paragraph">
                        <wp:posOffset>663283</wp:posOffset>
                      </wp:positionV>
                      <wp:extent cx="1442060" cy="239600"/>
                      <wp:effectExtent l="0" t="8573" r="0" b="0"/>
                      <wp:wrapNone/>
                      <wp:docPr id="4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>
                                <a:off x="0" y="0"/>
                                <a:ext cx="1442060" cy="239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3364E7B" w14:textId="77777777" w:rsidR="00A913A0" w:rsidRPr="00FF6DC5" w:rsidRDefault="00A913A0" w:rsidP="00A913A0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FF6DC5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IDENTIFICAÇÃO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BFF037" id="_x0000_s1027" type="#_x0000_t202" style="position:absolute;left:0;text-align:left;margin-left:-45pt;margin-top:52.25pt;width:113.55pt;height:18.85pt;rotation:-90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" stroked="f">
                      <v:textbox>
                        <w:txbxContent>
                          <w:p w14:paraId="73364E7B" w14:textId="77777777" w:rsidR="00A913A0" w:rsidRPr="00FF6DC5" w:rsidRDefault="00A913A0" w:rsidP="00A913A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FF6DC5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IDENTIFICAÇÃO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0014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15C108" w14:textId="246948CA" w:rsidR="00CF1122" w:rsidRPr="00A913A0" w:rsidRDefault="00FE1C1E" w:rsidP="001F36D5">
            <w:pPr>
              <w:tabs>
                <w:tab w:val="center" w:pos="875"/>
                <w:tab w:val="center" w:pos="7926"/>
              </w:tabs>
              <w:spacing w:after="49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AF10A4" w:rsidRPr="00A913A0">
              <w:rPr>
                <w:rFonts w:ascii="Arial" w:hAnsi="Arial" w:cs="Arial"/>
                <w:b/>
                <w:bCs/>
                <w:sz w:val="20"/>
                <w:szCs w:val="20"/>
              </w:rPr>
              <w:t>INTERESSADO(A)</w:t>
            </w:r>
            <w:r w:rsidR="00A913A0" w:rsidRPr="00A913A0">
              <w:rPr>
                <w:rFonts w:ascii="Arial" w:hAnsi="Arial" w:cs="Arial"/>
                <w:sz w:val="20"/>
                <w:szCs w:val="20"/>
              </w:rPr>
              <w:t xml:space="preserve">                                                            </w:t>
            </w:r>
            <w:r w:rsidR="00A913A0">
              <w:rPr>
                <w:rFonts w:ascii="Arial" w:hAnsi="Arial" w:cs="Arial"/>
                <w:sz w:val="20"/>
                <w:szCs w:val="20"/>
              </w:rPr>
              <w:t xml:space="preserve">                            </w:t>
            </w:r>
            <w:r w:rsidR="00A913A0" w:rsidRPr="00A913A0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="001612BA" w:rsidRPr="00A913A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F10A4" w:rsidRPr="00A913A0">
              <w:rPr>
                <w:rFonts w:ascii="Arial" w:hAnsi="Arial" w:cs="Arial"/>
                <w:sz w:val="20"/>
                <w:szCs w:val="20"/>
              </w:rPr>
              <w:t>Fone(s)</w:t>
            </w:r>
            <w:r w:rsidR="00357146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357146" w:rsidRPr="00357146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(47) 3633-3711</w:t>
            </w:r>
          </w:p>
          <w:p w14:paraId="0B9B0ED9" w14:textId="06C30131" w:rsidR="00CF1122" w:rsidRPr="00A913A0" w:rsidRDefault="00AF10A4" w:rsidP="001F36D5">
            <w:pPr>
              <w:tabs>
                <w:tab w:val="center" w:pos="288"/>
                <w:tab w:val="center" w:pos="7955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A913A0">
              <w:rPr>
                <w:rFonts w:ascii="Arial" w:hAnsi="Arial" w:cs="Arial"/>
                <w:sz w:val="20"/>
                <w:szCs w:val="20"/>
              </w:rPr>
              <w:tab/>
            </w:r>
            <w:r w:rsidR="00FE1C1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913A0">
              <w:rPr>
                <w:rFonts w:ascii="Arial" w:hAnsi="Arial" w:cs="Arial"/>
                <w:sz w:val="20"/>
                <w:szCs w:val="20"/>
              </w:rPr>
              <w:t>Nome</w:t>
            </w:r>
            <w:r w:rsidR="00600582">
              <w:rPr>
                <w:rFonts w:ascii="Arial" w:hAnsi="Arial" w:cs="Arial"/>
                <w:sz w:val="20"/>
                <w:szCs w:val="20"/>
              </w:rPr>
              <w:t>:</w:t>
            </w:r>
            <w:r w:rsidR="00397D96" w:rsidRPr="00A913A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B5AF5" w:rsidRPr="00CB5AF5">
              <w:rPr>
                <w:rFonts w:ascii="Arial" w:hAnsi="Arial" w:cs="Arial"/>
                <w:b/>
                <w:bCs/>
                <w:sz w:val="20"/>
                <w:szCs w:val="20"/>
              </w:rPr>
              <w:t>#NomePrimeiroProprietario</w:t>
            </w:r>
            <w:r w:rsidR="005F227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913A0">
              <w:rPr>
                <w:rFonts w:ascii="Arial" w:hAnsi="Arial" w:cs="Arial"/>
                <w:sz w:val="20"/>
                <w:szCs w:val="20"/>
              </w:rPr>
              <w:t>CPF/CNPJ</w:t>
            </w:r>
            <w:r w:rsidR="00600582">
              <w:rPr>
                <w:rFonts w:ascii="Arial" w:hAnsi="Arial" w:cs="Arial"/>
                <w:sz w:val="20"/>
                <w:szCs w:val="20"/>
              </w:rPr>
              <w:t>:</w:t>
            </w:r>
            <w:r w:rsidR="005F227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B5AF5" w:rsidRPr="00CB5AF5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#CPFCNPJPrimeiroProprietario</w:t>
            </w:r>
          </w:p>
          <w:p w14:paraId="5695647C" w14:textId="57FDD43F" w:rsidR="00CF1122" w:rsidRPr="00A913A0" w:rsidRDefault="00AF10A4" w:rsidP="001F36D5">
            <w:pPr>
              <w:spacing w:line="360" w:lineRule="auto"/>
              <w:ind w:left="29"/>
              <w:rPr>
                <w:rFonts w:ascii="Arial" w:hAnsi="Arial" w:cs="Arial"/>
                <w:sz w:val="20"/>
                <w:szCs w:val="20"/>
              </w:rPr>
            </w:pPr>
            <w:r w:rsidRPr="00A913A0">
              <w:rPr>
                <w:rFonts w:ascii="Arial" w:hAnsi="Arial" w:cs="Arial"/>
                <w:sz w:val="20"/>
                <w:szCs w:val="20"/>
              </w:rPr>
              <w:t>Endereço (logradouro, n</w:t>
            </w:r>
            <w:r w:rsidRPr="00A913A0">
              <w:rPr>
                <w:rFonts w:ascii="Arial" w:hAnsi="Arial" w:cs="Arial"/>
                <w:sz w:val="20"/>
                <w:szCs w:val="20"/>
                <w:vertAlign w:val="superscript"/>
              </w:rPr>
              <w:t xml:space="preserve">o </w:t>
            </w:r>
            <w:r w:rsidRPr="00A913A0">
              <w:rPr>
                <w:rFonts w:ascii="Arial" w:hAnsi="Arial" w:cs="Arial"/>
                <w:sz w:val="20"/>
                <w:szCs w:val="20"/>
              </w:rPr>
              <w:t>e bairro</w:t>
            </w:r>
            <w:r w:rsidRPr="00600582">
              <w:rPr>
                <w:rFonts w:ascii="Arial" w:hAnsi="Arial" w:cs="Arial"/>
                <w:sz w:val="20"/>
                <w:szCs w:val="20"/>
              </w:rPr>
              <w:t>)</w:t>
            </w:r>
            <w:r w:rsidR="00600582">
              <w:rPr>
                <w:rFonts w:ascii="Arial" w:hAnsi="Arial" w:cs="Arial"/>
                <w:sz w:val="20"/>
                <w:szCs w:val="20"/>
              </w:rPr>
              <w:t>:</w:t>
            </w:r>
            <w:r w:rsidR="00F55628" w:rsidRPr="0060058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B5AF5" w:rsidRPr="00CB5AF5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#EnderecoPrimeiroProprietario</w:t>
            </w:r>
          </w:p>
        </w:tc>
      </w:tr>
      <w:tr w:rsidR="000D50CF" w:rsidRPr="00B10830" w14:paraId="63110BAE" w14:textId="77777777" w:rsidTr="00746AD5">
        <w:trPr>
          <w:trHeight w:val="1380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3ACB8B" w14:textId="77777777" w:rsidR="00CF1122" w:rsidRPr="00B10830" w:rsidRDefault="00CF1122" w:rsidP="001F36D5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0014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9F372A" w14:textId="69FE506C" w:rsidR="00CF1122" w:rsidRPr="00A913A0" w:rsidRDefault="00FE1C1E" w:rsidP="001F36D5">
            <w:pPr>
              <w:spacing w:after="19" w:line="360" w:lineRule="auto"/>
              <w:ind w:left="1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AF10A4" w:rsidRPr="00A913A0">
              <w:rPr>
                <w:rFonts w:ascii="Arial" w:hAnsi="Arial" w:cs="Arial"/>
                <w:b/>
                <w:bCs/>
                <w:sz w:val="20"/>
                <w:szCs w:val="20"/>
              </w:rPr>
              <w:t>TERRENO</w:t>
            </w:r>
            <w:r w:rsidR="001F36D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</w:t>
            </w:r>
            <w:r w:rsidR="000D3342" w:rsidRPr="00A913A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F10A4" w:rsidRPr="00A913A0">
              <w:rPr>
                <w:rFonts w:ascii="Arial" w:hAnsi="Arial" w:cs="Arial"/>
                <w:sz w:val="20"/>
                <w:szCs w:val="20"/>
              </w:rPr>
              <w:t>Proprietário(a)</w:t>
            </w:r>
            <w:r w:rsidR="00600582">
              <w:rPr>
                <w:rFonts w:ascii="Arial" w:hAnsi="Arial" w:cs="Arial"/>
                <w:sz w:val="20"/>
                <w:szCs w:val="20"/>
              </w:rPr>
              <w:t>:</w:t>
            </w:r>
            <w:r w:rsidR="000D3342" w:rsidRPr="00A913A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B5AF5" w:rsidRPr="00CB5AF5">
              <w:rPr>
                <w:rFonts w:ascii="Arial" w:hAnsi="Arial" w:cs="Arial"/>
                <w:b/>
                <w:bCs/>
                <w:sz w:val="20"/>
                <w:szCs w:val="20"/>
              </w:rPr>
              <w:t>#NomePrimeiroProprietario</w:t>
            </w:r>
            <w:r w:rsidR="00CB5AF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5F2274" w:rsidRPr="00A913A0">
              <w:rPr>
                <w:rFonts w:ascii="Arial" w:hAnsi="Arial" w:cs="Arial"/>
                <w:sz w:val="20"/>
                <w:szCs w:val="20"/>
              </w:rPr>
              <w:t>CPF/CNPJ</w:t>
            </w:r>
            <w:r w:rsidR="00600582">
              <w:rPr>
                <w:rFonts w:ascii="Arial" w:hAnsi="Arial" w:cs="Arial"/>
                <w:sz w:val="20"/>
                <w:szCs w:val="20"/>
              </w:rPr>
              <w:t>:</w:t>
            </w:r>
            <w:r w:rsidR="005F227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B5AF5" w:rsidRPr="00CB5AF5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#CPFCNPJPrimeiroProprietario</w:t>
            </w:r>
          </w:p>
          <w:p w14:paraId="66140B6A" w14:textId="13B8DAEE" w:rsidR="00CF1122" w:rsidRPr="00A913A0" w:rsidRDefault="00FE1C1E" w:rsidP="001F36D5">
            <w:pPr>
              <w:spacing w:after="40" w:line="360" w:lineRule="auto"/>
              <w:ind w:left="29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F10A4" w:rsidRPr="00A913A0">
              <w:rPr>
                <w:rFonts w:ascii="Arial" w:hAnsi="Arial" w:cs="Arial"/>
                <w:sz w:val="20"/>
                <w:szCs w:val="20"/>
              </w:rPr>
              <w:t>Localização (logradouro e bairro)</w:t>
            </w:r>
            <w:r w:rsidR="00600582">
              <w:rPr>
                <w:rFonts w:ascii="Arial" w:hAnsi="Arial" w:cs="Arial"/>
                <w:sz w:val="20"/>
                <w:szCs w:val="20"/>
              </w:rPr>
              <w:t>:</w:t>
            </w:r>
            <w:r w:rsidR="000D3342" w:rsidRPr="00A913A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B5AF5" w:rsidRPr="00CB5AF5">
              <w:rPr>
                <w:rFonts w:ascii="Arial" w:hAnsi="Arial" w:cs="Arial"/>
                <w:b/>
                <w:bCs/>
                <w:sz w:val="20"/>
                <w:szCs w:val="20"/>
              </w:rPr>
              <w:t>#EnderecoImovel</w:t>
            </w:r>
            <w:r w:rsidR="00CB5AF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0D3342" w:rsidRPr="00A913A0">
              <w:rPr>
                <w:rFonts w:ascii="Arial" w:hAnsi="Arial" w:cs="Arial"/>
                <w:sz w:val="20"/>
                <w:szCs w:val="20"/>
              </w:rPr>
              <w:t xml:space="preserve">Área </w:t>
            </w:r>
            <w:r w:rsidR="00CB5AF5" w:rsidRPr="00CB5AF5">
              <w:rPr>
                <w:rFonts w:ascii="Arial" w:hAnsi="Arial" w:cs="Arial"/>
                <w:b/>
                <w:bCs/>
                <w:sz w:val="20"/>
                <w:szCs w:val="20"/>
              </w:rPr>
              <w:t>#AreaMedida</w:t>
            </w:r>
          </w:p>
          <w:p w14:paraId="2A06D473" w14:textId="2097C2FD" w:rsidR="00CF1122" w:rsidRPr="00A913A0" w:rsidRDefault="00AF10A4" w:rsidP="001F36D5">
            <w:pPr>
              <w:tabs>
                <w:tab w:val="center" w:pos="1332"/>
                <w:tab w:val="center" w:pos="6781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A913A0">
              <w:rPr>
                <w:rFonts w:ascii="Arial" w:hAnsi="Arial" w:cs="Arial"/>
                <w:sz w:val="20"/>
                <w:szCs w:val="20"/>
              </w:rPr>
              <w:tab/>
            </w:r>
            <w:r w:rsidR="00FE1C1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913A0">
              <w:rPr>
                <w:rFonts w:ascii="Arial" w:hAnsi="Arial" w:cs="Arial"/>
                <w:sz w:val="20"/>
                <w:szCs w:val="20"/>
              </w:rPr>
              <w:t>Matrícula no Reg. de Imóvei</w:t>
            </w:r>
            <w:r w:rsidR="00C53100" w:rsidRPr="00A913A0">
              <w:rPr>
                <w:rFonts w:ascii="Arial" w:hAnsi="Arial" w:cs="Arial"/>
                <w:sz w:val="20"/>
                <w:szCs w:val="20"/>
              </w:rPr>
              <w:t>s</w:t>
            </w:r>
            <w:r w:rsidR="00600582">
              <w:rPr>
                <w:rFonts w:ascii="Arial" w:hAnsi="Arial" w:cs="Arial"/>
                <w:sz w:val="20"/>
                <w:szCs w:val="20"/>
              </w:rPr>
              <w:t>:</w:t>
            </w:r>
            <w:r w:rsidR="00C53100" w:rsidRPr="00A913A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B5AF5" w:rsidRPr="00CB5AF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#NumeroTitulo </w:t>
            </w:r>
            <w:r w:rsidR="00600582" w:rsidRPr="0060058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913A0">
              <w:rPr>
                <w:rFonts w:ascii="Arial" w:hAnsi="Arial" w:cs="Arial"/>
                <w:sz w:val="20"/>
                <w:szCs w:val="20"/>
              </w:rPr>
              <w:t>Inscr. Imob. elou Cód. do Imóvel</w:t>
            </w:r>
            <w:r w:rsidR="00600582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="00CB5AF5" w:rsidRPr="00CB5AF5">
              <w:rPr>
                <w:rFonts w:ascii="Arial" w:hAnsi="Arial" w:cs="Arial"/>
                <w:b/>
                <w:bCs/>
                <w:sz w:val="20"/>
                <w:szCs w:val="20"/>
              </w:rPr>
              <w:t>#CodigoDeCadastro</w:t>
            </w:r>
          </w:p>
        </w:tc>
      </w:tr>
      <w:tr w:rsidR="00B04C2D" w:rsidRPr="00B10830" w14:paraId="2F57BA17" w14:textId="77777777" w:rsidTr="00A14A76">
        <w:trPr>
          <w:trHeight w:val="2610"/>
        </w:trPr>
        <w:tc>
          <w:tcPr>
            <w:tcW w:w="47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F9EC21" w14:textId="77777777" w:rsidR="00CF1122" w:rsidRPr="00B10830" w:rsidRDefault="00FF6DC5" w:rsidP="000D50CF">
            <w:pPr>
              <w:rPr>
                <w:rFonts w:ascii="Arial" w:hAnsi="Arial" w:cs="Arial"/>
              </w:rPr>
            </w:pPr>
            <w:r w:rsidRPr="00B10830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3600" behindDoc="1" locked="0" layoutInCell="1" allowOverlap="1" wp14:anchorId="1DE0A0EB" wp14:editId="4D8A17CF">
                      <wp:simplePos x="0" y="0"/>
                      <wp:positionH relativeFrom="margin">
                        <wp:posOffset>-1261746</wp:posOffset>
                      </wp:positionH>
                      <wp:positionV relativeFrom="paragraph">
                        <wp:posOffset>1256665</wp:posOffset>
                      </wp:positionV>
                      <wp:extent cx="2810091" cy="251246"/>
                      <wp:effectExtent l="3175" t="0" r="0" b="0"/>
                      <wp:wrapNone/>
                      <wp:docPr id="5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>
                                <a:off x="0" y="0"/>
                                <a:ext cx="2810091" cy="25124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B9D92DF" w14:textId="77777777" w:rsidR="000D50CF" w:rsidRPr="00FF6DC5" w:rsidRDefault="000D50CF" w:rsidP="00FF6DC5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FF6DC5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INFORMAÇÕES E CROQUIS DE SITUAÇÃO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E0A0EB" id="_x0000_s1028" type="#_x0000_t202" style="position:absolute;margin-left:-99.35pt;margin-top:98.95pt;width:221.25pt;height:19.8pt;rotation:-90;z-index:-251642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" stroked="f">
                      <v:textbox>
                        <w:txbxContent>
                          <w:p w14:paraId="5B9D92DF" w14:textId="77777777" w:rsidR="000D50CF" w:rsidRPr="00FF6DC5" w:rsidRDefault="000D50CF" w:rsidP="00FF6DC5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FF6DC5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INFORMAÇÕES E CROQUIS DE SITUAÇÃO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405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E46044" w14:textId="5D74E639" w:rsidR="00CF1122" w:rsidRPr="00526E4A" w:rsidRDefault="00F46082" w:rsidP="00383B29">
            <w:pPr>
              <w:spacing w:after="39" w:line="480" w:lineRule="auto"/>
              <w:ind w:left="37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68B102A7" wp14:editId="1C61384A">
                      <wp:simplePos x="0" y="0"/>
                      <wp:positionH relativeFrom="column">
                        <wp:posOffset>554990</wp:posOffset>
                      </wp:positionH>
                      <wp:positionV relativeFrom="paragraph">
                        <wp:posOffset>-4445</wp:posOffset>
                      </wp:positionV>
                      <wp:extent cx="163195" cy="153035"/>
                      <wp:effectExtent l="0" t="0" r="27305" b="37465"/>
                      <wp:wrapNone/>
                      <wp:docPr id="17" name="Conector reto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63195" cy="15303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line w14:anchorId="4ACC0977" id="Conector reto 17" o:spid="_x0000_s1026" style="position:absolute;flip:x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.7pt,-.35pt" to="56.55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Arial" w:hAnsi="Arial" w:cs="Arial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0F540F17" wp14:editId="6F14BBF4">
                      <wp:simplePos x="0" y="0"/>
                      <wp:positionH relativeFrom="column">
                        <wp:posOffset>553085</wp:posOffset>
                      </wp:positionH>
                      <wp:positionV relativeFrom="paragraph">
                        <wp:posOffset>-3810</wp:posOffset>
                      </wp:positionV>
                      <wp:extent cx="165100" cy="154940"/>
                      <wp:effectExtent l="0" t="0" r="25400" b="35560"/>
                      <wp:wrapNone/>
                      <wp:docPr id="16" name="Conector reto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5100" cy="15494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line w14:anchorId="1164FEE2" id="Conector reto 16" o:spid="_x0000_s1026" style="position:absolute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.55pt,-.3pt" to="56.5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383B29">
              <w:rPr>
                <w:rFonts w:ascii="Arial" w:hAnsi="Arial" w:cs="Arial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45C04221" wp14:editId="7BB5D556">
                      <wp:simplePos x="0" y="0"/>
                      <wp:positionH relativeFrom="column">
                        <wp:posOffset>551815</wp:posOffset>
                      </wp:positionH>
                      <wp:positionV relativeFrom="paragraph">
                        <wp:posOffset>-2540</wp:posOffset>
                      </wp:positionV>
                      <wp:extent cx="165100" cy="154940"/>
                      <wp:effectExtent l="0" t="0" r="25400" b="16510"/>
                      <wp:wrapNone/>
                      <wp:docPr id="8" name="Retâ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5100" cy="154940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4394DC4D" id="Retângulo 8" o:spid="_x0000_s1026" style="position:absolute;margin-left:43.45pt;margin-top:-.2pt;width:13pt;height:12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" fillcolor="white [3201]" strokecolor="black [3213]" strokeweight=".25pt"/>
                  </w:pict>
                </mc:Fallback>
              </mc:AlternateContent>
            </w:r>
            <w:r w:rsidR="00AF10A4" w:rsidRPr="00526E4A">
              <w:rPr>
                <w:rFonts w:ascii="Arial" w:hAnsi="Arial" w:cs="Arial"/>
                <w:b/>
                <w:bCs/>
              </w:rPr>
              <w:t>PARCELAMENTO</w:t>
            </w:r>
          </w:p>
          <w:p w14:paraId="414DE5F9" w14:textId="77777777" w:rsidR="00CF1122" w:rsidRPr="00526E4A" w:rsidRDefault="00383B29">
            <w:pPr>
              <w:ind w:left="6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09C62CEC" wp14:editId="12B603C6">
                      <wp:simplePos x="0" y="0"/>
                      <wp:positionH relativeFrom="column">
                        <wp:posOffset>65405</wp:posOffset>
                      </wp:positionH>
                      <wp:positionV relativeFrom="paragraph">
                        <wp:posOffset>20955</wp:posOffset>
                      </wp:positionV>
                      <wp:extent cx="116840" cy="107315"/>
                      <wp:effectExtent l="0" t="0" r="16510" b="26035"/>
                      <wp:wrapNone/>
                      <wp:docPr id="7" name="Retângul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840" cy="10731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1503B6E7" id="Retângulo 7" o:spid="_x0000_s1026" style="position:absolute;margin-left:5.15pt;margin-top:1.65pt;width:9.2pt;height:8.4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" fillcolor="white [3201]" strokecolor="black [3213]" strokeweight=".25pt"/>
                  </w:pict>
                </mc:Fallback>
              </mc:AlternateContent>
            </w:r>
            <w:r w:rsidR="00526E4A">
              <w:rPr>
                <w:rFonts w:ascii="Arial" w:hAnsi="Arial" w:cs="Arial"/>
                <w:sz w:val="20"/>
                <w:szCs w:val="20"/>
              </w:rPr>
              <w:t xml:space="preserve">       </w:t>
            </w:r>
            <w:r w:rsidR="00AF10A4" w:rsidRPr="00526E4A">
              <w:rPr>
                <w:rFonts w:ascii="Arial" w:hAnsi="Arial" w:cs="Arial"/>
                <w:sz w:val="20"/>
                <w:szCs w:val="20"/>
              </w:rPr>
              <w:t>Desmembramento</w:t>
            </w:r>
          </w:p>
          <w:p w14:paraId="647C500E" w14:textId="77777777" w:rsidR="00CF1122" w:rsidRDefault="00383B29">
            <w:pPr>
              <w:ind w:left="6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6BBB7295" wp14:editId="1127AC0D">
                      <wp:simplePos x="0" y="0"/>
                      <wp:positionH relativeFrom="column">
                        <wp:posOffset>65405</wp:posOffset>
                      </wp:positionH>
                      <wp:positionV relativeFrom="paragraph">
                        <wp:posOffset>21590</wp:posOffset>
                      </wp:positionV>
                      <wp:extent cx="116840" cy="107315"/>
                      <wp:effectExtent l="0" t="0" r="16510" b="26035"/>
                      <wp:wrapNone/>
                      <wp:docPr id="9" name="Retângulo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840" cy="10731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365C3BF6" id="Retângulo 9" o:spid="_x0000_s1026" style="position:absolute;margin-left:5.15pt;margin-top:1.7pt;width:9.2pt;height:8.4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" fillcolor="white [3201]" strokecolor="black [3213]" strokeweight=".25pt"/>
                  </w:pict>
                </mc:Fallback>
              </mc:AlternateContent>
            </w:r>
            <w:r w:rsidR="00526E4A">
              <w:rPr>
                <w:rFonts w:ascii="Arial" w:hAnsi="Arial" w:cs="Arial"/>
                <w:sz w:val="20"/>
                <w:szCs w:val="20"/>
              </w:rPr>
              <w:t xml:space="preserve">       </w:t>
            </w:r>
            <w:r w:rsidR="00AF10A4" w:rsidRPr="00526E4A">
              <w:rPr>
                <w:rFonts w:ascii="Arial" w:hAnsi="Arial" w:cs="Arial"/>
                <w:sz w:val="20"/>
                <w:szCs w:val="20"/>
              </w:rPr>
              <w:t>Loteamento</w:t>
            </w:r>
          </w:p>
          <w:p w14:paraId="101817AF" w14:textId="77777777" w:rsidR="00526E4A" w:rsidRPr="00526E4A" w:rsidRDefault="00383B29" w:rsidP="00526E4A">
            <w:pPr>
              <w:ind w:left="65"/>
              <w:rPr>
                <w:rFonts w:ascii="Arial" w:hAnsi="Arial" w:cs="Arial"/>
                <w:sz w:val="20"/>
                <w:szCs w:val="20"/>
              </w:rPr>
            </w:pPr>
            <w:r w:rsidRPr="00383B29"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3A00342F" wp14:editId="34DEB129">
                      <wp:simplePos x="0" y="0"/>
                      <wp:positionH relativeFrom="column">
                        <wp:posOffset>64135</wp:posOffset>
                      </wp:positionH>
                      <wp:positionV relativeFrom="paragraph">
                        <wp:posOffset>168910</wp:posOffset>
                      </wp:positionV>
                      <wp:extent cx="116840" cy="107315"/>
                      <wp:effectExtent l="0" t="0" r="16510" b="26035"/>
                      <wp:wrapNone/>
                      <wp:docPr id="11" name="Retângul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840" cy="10731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693135B3" id="Retângulo 11" o:spid="_x0000_s1026" style="position:absolute;margin-left:5.05pt;margin-top:13.3pt;width:9.2pt;height:8.4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" fillcolor="white [3201]" strokecolor="black [3213]" strokeweight=".25pt"/>
                  </w:pict>
                </mc:Fallback>
              </mc:AlternateContent>
            </w:r>
            <w:r w:rsidRPr="00383B29"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E3F53AD" wp14:editId="3E79EF43">
                      <wp:simplePos x="0" y="0"/>
                      <wp:positionH relativeFrom="column">
                        <wp:posOffset>64135</wp:posOffset>
                      </wp:positionH>
                      <wp:positionV relativeFrom="paragraph">
                        <wp:posOffset>22225</wp:posOffset>
                      </wp:positionV>
                      <wp:extent cx="116840" cy="107315"/>
                      <wp:effectExtent l="0" t="0" r="16510" b="26035"/>
                      <wp:wrapNone/>
                      <wp:docPr id="10" name="Retângulo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840" cy="10731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2A5F0C69" id="Retângulo 10" o:spid="_x0000_s1026" style="position:absolute;margin-left:5.05pt;margin-top:1.75pt;width:9.2pt;height:8.4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" fillcolor="white [3201]" strokecolor="black [3213]" strokeweight=".25pt"/>
                  </w:pict>
                </mc:Fallback>
              </mc:AlternateContent>
            </w:r>
            <w:r w:rsidR="00526E4A">
              <w:rPr>
                <w:rFonts w:ascii="Arial" w:hAnsi="Arial" w:cs="Arial"/>
                <w:sz w:val="20"/>
                <w:szCs w:val="20"/>
              </w:rPr>
              <w:t xml:space="preserve">       </w:t>
            </w:r>
            <w:r w:rsidR="00526E4A" w:rsidRPr="00526E4A">
              <w:rPr>
                <w:rFonts w:ascii="Arial" w:hAnsi="Arial" w:cs="Arial"/>
                <w:sz w:val="20"/>
                <w:szCs w:val="20"/>
              </w:rPr>
              <w:t>Condomínio Horizontal Fechado</w:t>
            </w:r>
          </w:p>
          <w:p w14:paraId="07514BF3" w14:textId="77777777" w:rsidR="00CF1122" w:rsidRDefault="00526E4A" w:rsidP="00526E4A">
            <w:pPr>
              <w:ind w:left="6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</w:t>
            </w:r>
            <w:r w:rsidRPr="00526E4A">
              <w:rPr>
                <w:rFonts w:ascii="Arial" w:hAnsi="Arial" w:cs="Arial"/>
                <w:sz w:val="20"/>
                <w:szCs w:val="20"/>
              </w:rPr>
              <w:t>Arruament</w:t>
            </w:r>
            <w:r>
              <w:rPr>
                <w:rFonts w:ascii="Arial" w:hAnsi="Arial" w:cs="Arial"/>
                <w:sz w:val="20"/>
                <w:szCs w:val="20"/>
              </w:rPr>
              <w:t>o</w:t>
            </w:r>
          </w:p>
          <w:p w14:paraId="54DB65AB" w14:textId="77777777" w:rsidR="00526E4A" w:rsidRPr="00526E4A" w:rsidRDefault="00383B29" w:rsidP="00526E4A">
            <w:pPr>
              <w:ind w:left="65"/>
              <w:rPr>
                <w:rFonts w:ascii="Arial" w:hAnsi="Arial" w:cs="Arial"/>
                <w:sz w:val="20"/>
                <w:szCs w:val="20"/>
              </w:rPr>
            </w:pPr>
            <w:r w:rsidRPr="00383B29"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66DCA7E4" wp14:editId="3A21CBC4">
                      <wp:simplePos x="0" y="0"/>
                      <wp:positionH relativeFrom="column">
                        <wp:posOffset>65405</wp:posOffset>
                      </wp:positionH>
                      <wp:positionV relativeFrom="paragraph">
                        <wp:posOffset>162560</wp:posOffset>
                      </wp:positionV>
                      <wp:extent cx="116840" cy="107315"/>
                      <wp:effectExtent l="0" t="0" r="16510" b="26035"/>
                      <wp:wrapNone/>
                      <wp:docPr id="13" name="Retângul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840" cy="10731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0ADA375A" id="Retângulo 13" o:spid="_x0000_s1026" style="position:absolute;margin-left:5.15pt;margin-top:12.8pt;width:9.2pt;height:8.4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" fillcolor="white [3201]" strokecolor="black [3213]" strokeweight=".25pt"/>
                  </w:pict>
                </mc:Fallback>
              </mc:AlternateContent>
            </w:r>
            <w:r w:rsidRPr="00383B29"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3D92F44C" wp14:editId="49B2D622">
                      <wp:simplePos x="0" y="0"/>
                      <wp:positionH relativeFrom="column">
                        <wp:posOffset>65405</wp:posOffset>
                      </wp:positionH>
                      <wp:positionV relativeFrom="paragraph">
                        <wp:posOffset>15875</wp:posOffset>
                      </wp:positionV>
                      <wp:extent cx="116840" cy="107315"/>
                      <wp:effectExtent l="0" t="0" r="16510" b="26035"/>
                      <wp:wrapNone/>
                      <wp:docPr id="12" name="Retângulo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840" cy="10731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7F4C6B17" id="Retângulo 12" o:spid="_x0000_s1026" style="position:absolute;margin-left:5.15pt;margin-top:1.25pt;width:9.2pt;height:8.4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" fillcolor="white [3201]" strokecolor="black [3213]" strokeweight=".25pt"/>
                  </w:pict>
                </mc:Fallback>
              </mc:AlternateContent>
            </w:r>
            <w:r w:rsidR="00526E4A">
              <w:rPr>
                <w:rFonts w:ascii="Arial" w:hAnsi="Arial" w:cs="Arial"/>
                <w:sz w:val="20"/>
                <w:szCs w:val="20"/>
              </w:rPr>
              <w:t xml:space="preserve">       </w:t>
            </w:r>
            <w:r w:rsidR="00526E4A" w:rsidRPr="00526E4A">
              <w:rPr>
                <w:rFonts w:ascii="Arial" w:hAnsi="Arial" w:cs="Arial"/>
                <w:sz w:val="20"/>
                <w:szCs w:val="20"/>
              </w:rPr>
              <w:t>Unificação ou Remembrament</w:t>
            </w:r>
            <w:r w:rsidR="00526E4A">
              <w:rPr>
                <w:rFonts w:ascii="Arial" w:hAnsi="Arial" w:cs="Arial"/>
                <w:sz w:val="20"/>
                <w:szCs w:val="20"/>
              </w:rPr>
              <w:t xml:space="preserve">o </w:t>
            </w:r>
          </w:p>
          <w:p w14:paraId="7FD83A64" w14:textId="77777777" w:rsidR="00526E4A" w:rsidRPr="00526E4A" w:rsidRDefault="00526E4A" w:rsidP="00526E4A">
            <w:pPr>
              <w:spacing w:after="147" w:line="274" w:lineRule="auto"/>
              <w:ind w:left="65" w:right="379" w:firstLine="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Outro: _______________________</w:t>
            </w:r>
          </w:p>
          <w:p w14:paraId="25451666" w14:textId="760752E0" w:rsidR="00CF1122" w:rsidRPr="00B10830" w:rsidRDefault="00AF10A4">
            <w:pPr>
              <w:ind w:left="727"/>
              <w:rPr>
                <w:rFonts w:ascii="Arial" w:hAnsi="Arial" w:cs="Arial"/>
              </w:rPr>
            </w:pPr>
            <w:r w:rsidRPr="00526E4A">
              <w:rPr>
                <w:rFonts w:ascii="Arial" w:hAnsi="Arial" w:cs="Arial"/>
                <w:sz w:val="20"/>
                <w:szCs w:val="20"/>
              </w:rPr>
              <w:t>Número de Lotes</w:t>
            </w:r>
            <w:r w:rsidR="00600582">
              <w:rPr>
                <w:rFonts w:ascii="Arial" w:hAnsi="Arial" w:cs="Arial"/>
                <w:sz w:val="20"/>
                <w:szCs w:val="20"/>
              </w:rPr>
              <w:t>:</w:t>
            </w:r>
            <w:r w:rsidR="00600582">
              <w:t xml:space="preserve"> </w:t>
            </w:r>
            <w:r w:rsidR="00600582" w:rsidRPr="00CB5AF5"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</w:rPr>
              <w:t>#Total_de_Lotes</w:t>
            </w:r>
          </w:p>
        </w:tc>
        <w:tc>
          <w:tcPr>
            <w:tcW w:w="5958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791B7F" w14:textId="77777777" w:rsidR="004E283A" w:rsidRDefault="004E283A" w:rsidP="004E283A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4F20CC2D" w14:textId="77777777" w:rsidR="00CF1122" w:rsidRPr="00526E4A" w:rsidRDefault="00AF10A4" w:rsidP="004E283A">
            <w:pPr>
              <w:jc w:val="center"/>
              <w:rPr>
                <w:rFonts w:ascii="Arial" w:hAnsi="Arial" w:cs="Arial"/>
                <w:b/>
                <w:bCs/>
              </w:rPr>
            </w:pPr>
            <w:r w:rsidRPr="00526E4A">
              <w:rPr>
                <w:rFonts w:ascii="Arial" w:hAnsi="Arial" w:cs="Arial"/>
                <w:b/>
                <w:bCs/>
              </w:rPr>
              <w:t>CROQUIS DE LOCALIZAÇÃO E SITUAÇÃO</w:t>
            </w:r>
          </w:p>
          <w:p w14:paraId="3845A98C" w14:textId="77777777" w:rsidR="00CF1122" w:rsidRPr="00526E4A" w:rsidRDefault="00AF10A4" w:rsidP="004E283A">
            <w:pPr>
              <w:spacing w:after="169"/>
              <w:ind w:left="1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26E4A">
              <w:rPr>
                <w:rFonts w:ascii="Arial" w:hAnsi="Arial" w:cs="Arial"/>
                <w:sz w:val="20"/>
                <w:szCs w:val="20"/>
              </w:rPr>
              <w:t>(localização no Município e situação no terreno)</w:t>
            </w:r>
          </w:p>
          <w:p w14:paraId="63863979" w14:textId="77777777" w:rsidR="00CF1122" w:rsidRPr="00526E4A" w:rsidRDefault="00526E4A" w:rsidP="004E283A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</w:t>
            </w:r>
            <w:r w:rsidR="00AF10A4" w:rsidRPr="00526E4A">
              <w:rPr>
                <w:rFonts w:ascii="Arial" w:hAnsi="Arial" w:cs="Arial"/>
                <w:b/>
                <w:bCs/>
                <w:sz w:val="20"/>
                <w:szCs w:val="20"/>
              </w:rPr>
              <w:t>IMPORTANTE: indicar edificações e cursos d'água existentes nas imediações</w:t>
            </w:r>
          </w:p>
        </w:tc>
      </w:tr>
      <w:tr w:rsidR="00B04C2D" w:rsidRPr="00B10830" w14:paraId="13121F53" w14:textId="77777777" w:rsidTr="00746AD5">
        <w:trPr>
          <w:trHeight w:val="1735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8AC3BE" w14:textId="77777777" w:rsidR="00CF1122" w:rsidRPr="00B10830" w:rsidRDefault="00CF1122">
            <w:pPr>
              <w:rPr>
                <w:rFonts w:ascii="Arial" w:hAnsi="Arial" w:cs="Arial"/>
              </w:rPr>
            </w:pPr>
          </w:p>
        </w:tc>
        <w:tc>
          <w:tcPr>
            <w:tcW w:w="405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D84437E" w14:textId="77777777" w:rsidR="00CF1122" w:rsidRDefault="00383B29" w:rsidP="009B1A6E">
            <w:pPr>
              <w:spacing w:after="416" w:line="360" w:lineRule="auto"/>
              <w:jc w:val="center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6CCDBDFA" wp14:editId="2BFE01AE">
                      <wp:simplePos x="0" y="0"/>
                      <wp:positionH relativeFrom="column">
                        <wp:posOffset>106045</wp:posOffset>
                      </wp:positionH>
                      <wp:positionV relativeFrom="paragraph">
                        <wp:posOffset>0</wp:posOffset>
                      </wp:positionV>
                      <wp:extent cx="165100" cy="154940"/>
                      <wp:effectExtent l="0" t="0" r="25400" b="16510"/>
                      <wp:wrapNone/>
                      <wp:docPr id="14" name="Retângulo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5100" cy="154940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0A1FD941" id="Retângulo 14" o:spid="_x0000_s1026" style="position:absolute;margin-left:8.35pt;margin-top:0;width:13pt;height:12.2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" fillcolor="white [3201]" strokecolor="black [3213]" strokeweight=".25pt"/>
                  </w:pict>
                </mc:Fallback>
              </mc:AlternateContent>
            </w:r>
            <w:r w:rsidR="00AF10A4" w:rsidRPr="00526E4A">
              <w:rPr>
                <w:rFonts w:ascii="Arial" w:hAnsi="Arial" w:cs="Arial"/>
                <w:b/>
                <w:bCs/>
                <w:szCs w:val="20"/>
              </w:rPr>
              <w:t>MOVIMENTAÇÃO DE T</w:t>
            </w:r>
            <w:r w:rsidR="00526E4A">
              <w:rPr>
                <w:rFonts w:ascii="Arial" w:hAnsi="Arial" w:cs="Arial"/>
                <w:b/>
                <w:bCs/>
                <w:szCs w:val="20"/>
              </w:rPr>
              <w:t>E</w:t>
            </w:r>
            <w:r w:rsidR="00AF10A4" w:rsidRPr="00526E4A">
              <w:rPr>
                <w:rFonts w:ascii="Arial" w:hAnsi="Arial" w:cs="Arial"/>
                <w:b/>
                <w:bCs/>
                <w:szCs w:val="20"/>
              </w:rPr>
              <w:t>RRA</w:t>
            </w:r>
          </w:p>
          <w:p w14:paraId="261DE8BB" w14:textId="77777777" w:rsidR="00CF1122" w:rsidRPr="00526E4A" w:rsidRDefault="00526E4A" w:rsidP="00526E4A">
            <w:pPr>
              <w:tabs>
                <w:tab w:val="center" w:pos="1415"/>
                <w:tab w:val="center" w:pos="3418"/>
              </w:tabs>
              <w:spacing w:after="10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F10A4" w:rsidRPr="00526E4A">
              <w:rPr>
                <w:rFonts w:ascii="Arial" w:hAnsi="Arial" w:cs="Arial"/>
                <w:sz w:val="20"/>
                <w:szCs w:val="20"/>
              </w:rPr>
              <w:t>Área de terreno a ser atingid</w:t>
            </w:r>
            <w:r w:rsidR="008704E5" w:rsidRPr="00526E4A">
              <w:rPr>
                <w:rFonts w:ascii="Arial" w:hAnsi="Arial" w:cs="Arial"/>
                <w:sz w:val="20"/>
                <w:szCs w:val="20"/>
              </w:rPr>
              <w:t>a_________</w:t>
            </w:r>
            <w:r w:rsidR="00AF10A4" w:rsidRPr="00526E4A">
              <w:rPr>
                <w:rFonts w:ascii="Arial" w:hAnsi="Arial" w:cs="Arial"/>
                <w:sz w:val="20"/>
                <w:szCs w:val="20"/>
              </w:rPr>
              <w:t>m</w:t>
            </w:r>
            <w:r w:rsidR="008704E5" w:rsidRPr="00526E4A">
              <w:rPr>
                <w:rFonts w:ascii="Arial" w:hAnsi="Arial" w:cs="Arial"/>
                <w:sz w:val="20"/>
                <w:szCs w:val="20"/>
              </w:rPr>
              <w:t>²</w:t>
            </w:r>
          </w:p>
          <w:p w14:paraId="64760B00" w14:textId="77777777" w:rsidR="00CF1122" w:rsidRPr="00B10830" w:rsidRDefault="00526E4A" w:rsidP="00526E4A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F10A4" w:rsidRPr="00526E4A">
              <w:rPr>
                <w:rFonts w:ascii="Arial" w:hAnsi="Arial" w:cs="Arial"/>
                <w:sz w:val="20"/>
                <w:szCs w:val="20"/>
              </w:rPr>
              <w:t>Volume a ser movimentado</w:t>
            </w:r>
            <w:r w:rsidR="008704E5" w:rsidRPr="00526E4A">
              <w:rPr>
                <w:rFonts w:ascii="Arial" w:hAnsi="Arial" w:cs="Arial"/>
                <w:sz w:val="20"/>
                <w:szCs w:val="20"/>
              </w:rPr>
              <w:t>___________m³</w:t>
            </w:r>
          </w:p>
        </w:tc>
        <w:tc>
          <w:tcPr>
            <w:tcW w:w="5958" w:type="dxa"/>
            <w:gridSpan w:val="3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90DA44" w14:textId="77777777" w:rsidR="00CF1122" w:rsidRPr="00B10830" w:rsidRDefault="00CF1122">
            <w:pPr>
              <w:rPr>
                <w:rFonts w:ascii="Arial" w:hAnsi="Arial" w:cs="Arial"/>
              </w:rPr>
            </w:pPr>
          </w:p>
        </w:tc>
      </w:tr>
      <w:tr w:rsidR="00CF1122" w:rsidRPr="00B10830" w14:paraId="294863A7" w14:textId="77777777" w:rsidTr="00577B9E">
        <w:trPr>
          <w:trHeight w:val="399"/>
        </w:trPr>
        <w:tc>
          <w:tcPr>
            <w:tcW w:w="10484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948649B" w14:textId="191C58A5" w:rsidR="00CF1122" w:rsidRPr="00B10830" w:rsidRDefault="00AF10A4">
            <w:pPr>
              <w:tabs>
                <w:tab w:val="center" w:pos="2131"/>
                <w:tab w:val="center" w:pos="7364"/>
              </w:tabs>
              <w:rPr>
                <w:rFonts w:ascii="Arial" w:hAnsi="Arial" w:cs="Arial"/>
              </w:rPr>
            </w:pPr>
            <w:r w:rsidRPr="00B10830">
              <w:rPr>
                <w:rFonts w:ascii="Arial" w:hAnsi="Arial" w:cs="Arial"/>
                <w:sz w:val="20"/>
              </w:rPr>
              <w:tab/>
            </w:r>
            <w:r w:rsidR="00A431D7">
              <w:rPr>
                <w:rFonts w:ascii="Arial" w:hAnsi="Arial" w:cs="Arial"/>
                <w:sz w:val="20"/>
              </w:rPr>
              <w:t xml:space="preserve">  </w:t>
            </w:r>
            <w:r w:rsidR="00CB5AF5" w:rsidRPr="00CB5AF5">
              <w:rPr>
                <w:rFonts w:ascii="Arial" w:hAnsi="Arial" w:cs="Arial"/>
                <w:b/>
                <w:bCs/>
                <w:sz w:val="20"/>
              </w:rPr>
              <w:t>#MunicipioEData</w:t>
            </w:r>
            <w:r w:rsidR="00A431D7">
              <w:rPr>
                <w:rFonts w:ascii="Arial" w:hAnsi="Arial" w:cs="Arial"/>
                <w:sz w:val="20"/>
              </w:rPr>
              <w:t xml:space="preserve">. </w:t>
            </w:r>
            <w:r w:rsidRPr="00B10830">
              <w:rPr>
                <w:rFonts w:ascii="Arial" w:hAnsi="Arial" w:cs="Arial"/>
                <w:sz w:val="20"/>
              </w:rPr>
              <w:t>Assinatura do Interessado</w:t>
            </w:r>
            <w:r w:rsidR="008704E5" w:rsidRPr="00B10830">
              <w:rPr>
                <w:rFonts w:ascii="Arial" w:hAnsi="Arial" w:cs="Arial"/>
                <w:sz w:val="20"/>
              </w:rPr>
              <w:t>______________________________</w:t>
            </w:r>
          </w:p>
        </w:tc>
      </w:tr>
      <w:tr w:rsidR="000D50CF" w:rsidRPr="00B10830" w14:paraId="15E47875" w14:textId="77777777" w:rsidTr="004C790F">
        <w:trPr>
          <w:trHeight w:val="946"/>
        </w:trPr>
        <w:tc>
          <w:tcPr>
            <w:tcW w:w="5986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2EEF4"/>
          </w:tcPr>
          <w:p w14:paraId="5923D33C" w14:textId="77777777" w:rsidR="00CF1122" w:rsidRPr="00526E4A" w:rsidRDefault="00AF10A4" w:rsidP="00380EEF">
            <w:pPr>
              <w:spacing w:line="276" w:lineRule="auto"/>
              <w:ind w:left="89"/>
              <w:rPr>
                <w:rFonts w:ascii="Arial" w:hAnsi="Arial" w:cs="Arial"/>
                <w:sz w:val="20"/>
                <w:szCs w:val="20"/>
              </w:rPr>
            </w:pPr>
            <w:r w:rsidRPr="00526E4A">
              <w:rPr>
                <w:rFonts w:ascii="Arial" w:hAnsi="Arial" w:cs="Arial"/>
                <w:b/>
                <w:bCs/>
                <w:sz w:val="20"/>
                <w:szCs w:val="20"/>
              </w:rPr>
              <w:t>ZONEAMENTO DELIMITADO</w:t>
            </w:r>
            <w:r w:rsidR="008704E5" w:rsidRPr="00526E4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704E5" w:rsidRPr="00526E4A">
              <w:rPr>
                <w:rFonts w:ascii="Arial" w:hAnsi="Arial" w:cs="Arial"/>
                <w:noProof/>
                <w:sz w:val="20"/>
                <w:szCs w:val="20"/>
              </w:rPr>
              <w:t>___________________________</w:t>
            </w:r>
          </w:p>
          <w:p w14:paraId="4E6B8F45" w14:textId="77777777" w:rsidR="00CF1122" w:rsidRPr="00526E4A" w:rsidRDefault="00AF10A4" w:rsidP="00380EEF">
            <w:pPr>
              <w:spacing w:line="276" w:lineRule="auto"/>
              <w:ind w:left="82"/>
              <w:rPr>
                <w:rFonts w:ascii="Arial" w:hAnsi="Arial" w:cs="Arial"/>
                <w:sz w:val="20"/>
                <w:szCs w:val="20"/>
              </w:rPr>
            </w:pPr>
            <w:r w:rsidRPr="00526E4A">
              <w:rPr>
                <w:rFonts w:ascii="Arial" w:hAnsi="Arial" w:cs="Arial"/>
                <w:b/>
                <w:bCs/>
                <w:sz w:val="20"/>
                <w:szCs w:val="20"/>
              </w:rPr>
              <w:t>ZONEAMENTO ESPECIAL</w:t>
            </w:r>
            <w:r w:rsidR="00526E4A" w:rsidRPr="00526E4A">
              <w:rPr>
                <w:rFonts w:ascii="Arial" w:hAnsi="Arial" w:cs="Arial"/>
                <w:sz w:val="20"/>
                <w:szCs w:val="20"/>
              </w:rPr>
              <w:t>_</w:t>
            </w:r>
            <w:r w:rsidR="008704E5" w:rsidRPr="00526E4A">
              <w:rPr>
                <w:rFonts w:ascii="Arial" w:hAnsi="Arial" w:cs="Arial"/>
                <w:sz w:val="20"/>
                <w:szCs w:val="20"/>
              </w:rPr>
              <w:t>____</w:t>
            </w:r>
            <w:r w:rsidR="00526E4A">
              <w:rPr>
                <w:rFonts w:ascii="Arial" w:hAnsi="Arial" w:cs="Arial"/>
                <w:sz w:val="20"/>
                <w:szCs w:val="20"/>
              </w:rPr>
              <w:t>_</w:t>
            </w:r>
            <w:r w:rsidRPr="00526E4A">
              <w:rPr>
                <w:rFonts w:ascii="Arial" w:hAnsi="Arial" w:cs="Arial"/>
                <w:sz w:val="20"/>
                <w:szCs w:val="20"/>
              </w:rPr>
              <w:t>(prevalece sobre o delimitado)</w:t>
            </w:r>
          </w:p>
          <w:p w14:paraId="0F64282E" w14:textId="77777777" w:rsidR="00CF1122" w:rsidRPr="00B10830" w:rsidRDefault="00AF10A4" w:rsidP="00B33EFA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B33EFA">
              <w:rPr>
                <w:rFonts w:ascii="Arial" w:hAnsi="Arial" w:cs="Arial"/>
                <w:sz w:val="18"/>
                <w:szCs w:val="18"/>
              </w:rPr>
              <w:t>Vide índices urbanísticos conforme tabela no verso e suas variações no campo PARTICULARIDADES</w:t>
            </w:r>
            <w:r w:rsidRPr="00526E4A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449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2EEF4"/>
          </w:tcPr>
          <w:p w14:paraId="10662596" w14:textId="77777777" w:rsidR="00CF1122" w:rsidRPr="00526E4A" w:rsidRDefault="004E283A" w:rsidP="008704E5">
            <w:pPr>
              <w:ind w:left="1121"/>
              <w:rPr>
                <w:rFonts w:ascii="Arial" w:hAnsi="Arial" w:cs="Arial"/>
                <w:sz w:val="20"/>
                <w:szCs w:val="20"/>
              </w:rPr>
            </w:pPr>
            <w:r w:rsidRPr="004E283A"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4A932C61" wp14:editId="0B1A599C">
                      <wp:simplePos x="0" y="0"/>
                      <wp:positionH relativeFrom="column">
                        <wp:posOffset>1316348</wp:posOffset>
                      </wp:positionH>
                      <wp:positionV relativeFrom="paragraph">
                        <wp:posOffset>24863</wp:posOffset>
                      </wp:positionV>
                      <wp:extent cx="116840" cy="107315"/>
                      <wp:effectExtent l="0" t="0" r="16510" b="26035"/>
                      <wp:wrapNone/>
                      <wp:docPr id="1" name="Retâ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840" cy="107315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48FC9629" id="Retângulo 1" o:spid="_x0000_s1026" style="position:absolute;margin-left:103.65pt;margin-top:1.95pt;width:9.2pt;height:8.4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" filled="f" strokecolor="black [3213]" strokeweight=".25pt"/>
                  </w:pict>
                </mc:Fallback>
              </mc:AlternateContent>
            </w:r>
            <w:r w:rsidR="008704E5" w:rsidRPr="00526E4A">
              <w:rPr>
                <w:rFonts w:ascii="Arial" w:hAnsi="Arial" w:cs="Arial"/>
                <w:sz w:val="20"/>
                <w:szCs w:val="20"/>
              </w:rPr>
              <w:t xml:space="preserve">                      </w:t>
            </w:r>
            <w:r w:rsidR="00AF10A4" w:rsidRPr="00526E4A">
              <w:rPr>
                <w:rFonts w:ascii="Arial" w:hAnsi="Arial" w:cs="Arial"/>
                <w:sz w:val="20"/>
                <w:szCs w:val="20"/>
              </w:rPr>
              <w:t>Adequado</w:t>
            </w:r>
          </w:p>
          <w:p w14:paraId="39BC99CC" w14:textId="77777777" w:rsidR="00CF1122" w:rsidRPr="00526E4A" w:rsidRDefault="004E283A">
            <w:pPr>
              <w:tabs>
                <w:tab w:val="center" w:pos="993"/>
                <w:tab w:val="center" w:pos="2743"/>
              </w:tabs>
              <w:rPr>
                <w:rFonts w:ascii="Arial" w:hAnsi="Arial" w:cs="Arial"/>
                <w:sz w:val="20"/>
                <w:szCs w:val="20"/>
              </w:rPr>
            </w:pPr>
            <w:r w:rsidRPr="004E283A"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0CEC7D62" wp14:editId="6792C58E">
                      <wp:simplePos x="0" y="0"/>
                      <wp:positionH relativeFrom="column">
                        <wp:posOffset>1316348</wp:posOffset>
                      </wp:positionH>
                      <wp:positionV relativeFrom="paragraph">
                        <wp:posOffset>24863</wp:posOffset>
                      </wp:positionV>
                      <wp:extent cx="116840" cy="107315"/>
                      <wp:effectExtent l="0" t="0" r="16510" b="26035"/>
                      <wp:wrapNone/>
                      <wp:docPr id="6" name="Retângulo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840" cy="107315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7E2D95D2" id="Retângulo 6" o:spid="_x0000_s1026" style="position:absolute;margin-left:103.65pt;margin-top:1.95pt;width:9.2pt;height:8.4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" filled="f" strokecolor="black [3213]" strokeweight=".25pt"/>
                  </w:pict>
                </mc:Fallback>
              </mc:AlternateContent>
            </w:r>
            <w:r w:rsidR="00AF10A4" w:rsidRPr="00526E4A">
              <w:rPr>
                <w:rFonts w:ascii="Arial" w:hAnsi="Arial" w:cs="Arial"/>
                <w:sz w:val="20"/>
                <w:szCs w:val="20"/>
              </w:rPr>
              <w:tab/>
            </w:r>
            <w:r w:rsidR="00AF10A4" w:rsidRPr="00526E4A">
              <w:rPr>
                <w:rFonts w:ascii="Arial" w:hAnsi="Arial" w:cs="Arial"/>
                <w:b/>
                <w:bCs/>
                <w:sz w:val="20"/>
                <w:szCs w:val="20"/>
              </w:rPr>
              <w:t>USO PROPOSTO:</w:t>
            </w:r>
            <w:r w:rsidR="00AF10A4" w:rsidRPr="00526E4A">
              <w:rPr>
                <w:rFonts w:ascii="Arial" w:hAnsi="Arial" w:cs="Arial"/>
                <w:sz w:val="20"/>
                <w:szCs w:val="20"/>
              </w:rPr>
              <w:tab/>
              <w:t>Tolerável</w:t>
            </w:r>
          </w:p>
          <w:p w14:paraId="13650AB1" w14:textId="77777777" w:rsidR="00CF1122" w:rsidRPr="00526E4A" w:rsidRDefault="004E283A">
            <w:pPr>
              <w:ind w:left="2070"/>
              <w:rPr>
                <w:rFonts w:ascii="Arial" w:hAnsi="Arial" w:cs="Arial"/>
                <w:sz w:val="20"/>
                <w:szCs w:val="20"/>
              </w:rPr>
            </w:pPr>
            <w:r w:rsidRPr="004E283A"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04B1D831" wp14:editId="35BF9017">
                      <wp:simplePos x="0" y="0"/>
                      <wp:positionH relativeFrom="column">
                        <wp:posOffset>1315078</wp:posOffset>
                      </wp:positionH>
                      <wp:positionV relativeFrom="paragraph">
                        <wp:posOffset>25498</wp:posOffset>
                      </wp:positionV>
                      <wp:extent cx="116840" cy="107315"/>
                      <wp:effectExtent l="0" t="0" r="16510" b="26035"/>
                      <wp:wrapNone/>
                      <wp:docPr id="15" name="Retângulo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840" cy="107315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7536ADA3" id="Retângulo 15" o:spid="_x0000_s1026" style="position:absolute;margin-left:103.55pt;margin-top:2pt;width:9.2pt;height:8.4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" filled="f" strokecolor="black [3213]" strokeweight=".25pt"/>
                  </w:pict>
                </mc:Fallback>
              </mc:AlternateContent>
            </w:r>
            <w:r w:rsidR="008704E5" w:rsidRPr="00526E4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F10A4" w:rsidRPr="00526E4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704E5" w:rsidRPr="00526E4A">
              <w:rPr>
                <w:rFonts w:ascii="Arial" w:hAnsi="Arial" w:cs="Arial"/>
                <w:sz w:val="20"/>
                <w:szCs w:val="20"/>
              </w:rPr>
              <w:t xml:space="preserve">   </w:t>
            </w:r>
            <w:r w:rsidR="00AF10A4" w:rsidRPr="00526E4A">
              <w:rPr>
                <w:rFonts w:ascii="Arial" w:hAnsi="Arial" w:cs="Arial"/>
                <w:sz w:val="20"/>
                <w:szCs w:val="20"/>
              </w:rPr>
              <w:t>Inadequado</w:t>
            </w:r>
          </w:p>
          <w:p w14:paraId="2657EB24" w14:textId="77777777" w:rsidR="00CF1122" w:rsidRPr="00B10830" w:rsidRDefault="00AF10A4">
            <w:pPr>
              <w:ind w:left="75"/>
              <w:rPr>
                <w:rFonts w:ascii="Arial" w:hAnsi="Arial" w:cs="Arial"/>
              </w:rPr>
            </w:pPr>
            <w:r w:rsidRPr="00526E4A">
              <w:rPr>
                <w:rFonts w:ascii="Arial" w:hAnsi="Arial" w:cs="Arial"/>
                <w:sz w:val="20"/>
                <w:szCs w:val="20"/>
              </w:rPr>
              <w:t>Observações</w:t>
            </w:r>
            <w:r w:rsidR="00526E4A">
              <w:rPr>
                <w:rFonts w:ascii="Arial" w:hAnsi="Arial" w:cs="Arial"/>
                <w:sz w:val="20"/>
                <w:szCs w:val="20"/>
              </w:rPr>
              <w:t>___</w:t>
            </w:r>
            <w:r w:rsidR="008704E5" w:rsidRPr="00526E4A">
              <w:rPr>
                <w:rFonts w:ascii="Arial" w:hAnsi="Arial" w:cs="Arial"/>
                <w:sz w:val="20"/>
                <w:szCs w:val="20"/>
              </w:rPr>
              <w:t>_________________________</w:t>
            </w:r>
          </w:p>
        </w:tc>
      </w:tr>
      <w:tr w:rsidR="000D50CF" w:rsidRPr="00B10830" w14:paraId="1AA843E2" w14:textId="77777777" w:rsidTr="00B33EFA">
        <w:trPr>
          <w:trHeight w:val="238"/>
        </w:trPr>
        <w:tc>
          <w:tcPr>
            <w:tcW w:w="641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2EEF4"/>
          </w:tcPr>
          <w:p w14:paraId="78EDD2B4" w14:textId="77777777" w:rsidR="00CF1122" w:rsidRPr="00B10830" w:rsidRDefault="004E283A">
            <w:pPr>
              <w:ind w:left="104"/>
              <w:rPr>
                <w:rFonts w:ascii="Arial" w:hAnsi="Arial" w:cs="Arial"/>
              </w:rPr>
            </w:pPr>
            <w:r w:rsidRPr="00B10830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1008" behindDoc="0" locked="0" layoutInCell="1" allowOverlap="1" wp14:anchorId="1107965A" wp14:editId="6B1FC5EC">
                      <wp:simplePos x="0" y="0"/>
                      <wp:positionH relativeFrom="column">
                        <wp:posOffset>-236482</wp:posOffset>
                      </wp:positionH>
                      <wp:positionV relativeFrom="paragraph">
                        <wp:posOffset>223871</wp:posOffset>
                      </wp:positionV>
                      <wp:extent cx="867771" cy="395924"/>
                      <wp:effectExtent l="7302" t="0" r="0" b="0"/>
                      <wp:wrapNone/>
                      <wp:docPr id="3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>
                                <a:off x="0" y="0"/>
                                <a:ext cx="867771" cy="39592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2EEF4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F55BC2A" w14:textId="77777777" w:rsidR="00701F60" w:rsidRPr="001612BA" w:rsidRDefault="00701F60" w:rsidP="00701F6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B33EFA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PARTÍCULARIDADES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07965A" id="_x0000_s1029" type="#_x0000_t202" style="position:absolute;left:0;text-align:left;margin-left:-18.6pt;margin-top:17.65pt;width:68.35pt;height:31.2pt;rotation:-90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" fillcolor="#e2eef4" stroked="f">
                      <v:textbox>
                        <w:txbxContent>
                          <w:p w14:paraId="0F55BC2A" w14:textId="77777777" w:rsidR="00701F60" w:rsidRPr="001612BA" w:rsidRDefault="00701F60" w:rsidP="00701F60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B33EFA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PARTÍCULARIDADES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984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2EEF4"/>
          </w:tcPr>
          <w:p w14:paraId="56B9380E" w14:textId="77777777" w:rsidR="00CF1122" w:rsidRPr="00B10830" w:rsidRDefault="00383B29" w:rsidP="00383B2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 </w:t>
            </w:r>
            <w:r w:rsidR="00AF10A4" w:rsidRPr="00B10830">
              <w:rPr>
                <w:rFonts w:ascii="Arial" w:hAnsi="Arial" w:cs="Arial"/>
                <w:sz w:val="20"/>
              </w:rPr>
              <w:t>Construções para fins industriais em Zonas não Industriais sujeitam-se aos indices urbanísticos da Z12</w:t>
            </w:r>
          </w:p>
        </w:tc>
      </w:tr>
      <w:tr w:rsidR="000D50CF" w:rsidRPr="00B10830" w14:paraId="7D51672A" w14:textId="77777777" w:rsidTr="00B33EFA">
        <w:trPr>
          <w:trHeight w:val="255"/>
        </w:trPr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E2EEF4"/>
          </w:tcPr>
          <w:p w14:paraId="444103ED" w14:textId="77777777" w:rsidR="00CF1122" w:rsidRPr="00B10830" w:rsidRDefault="00CF1122">
            <w:pPr>
              <w:rPr>
                <w:rFonts w:ascii="Arial" w:hAnsi="Arial" w:cs="Arial"/>
              </w:rPr>
            </w:pPr>
          </w:p>
        </w:tc>
        <w:tc>
          <w:tcPr>
            <w:tcW w:w="984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2EEF4"/>
          </w:tcPr>
          <w:p w14:paraId="0D40783D" w14:textId="77777777" w:rsidR="00CF1122" w:rsidRPr="00B10830" w:rsidRDefault="00AF10A4">
            <w:pPr>
              <w:tabs>
                <w:tab w:val="center" w:pos="3546"/>
                <w:tab w:val="center" w:pos="9506"/>
              </w:tabs>
              <w:rPr>
                <w:rFonts w:ascii="Arial" w:hAnsi="Arial" w:cs="Arial"/>
              </w:rPr>
            </w:pPr>
            <w:r w:rsidRPr="00B10830">
              <w:rPr>
                <w:rFonts w:ascii="Arial" w:hAnsi="Arial" w:cs="Arial"/>
                <w:sz w:val="20"/>
              </w:rPr>
              <w:tab/>
            </w:r>
            <w:r w:rsidR="00383B29">
              <w:rPr>
                <w:rFonts w:ascii="Arial" w:hAnsi="Arial" w:cs="Arial"/>
                <w:sz w:val="20"/>
              </w:rPr>
              <w:t xml:space="preserve"> </w:t>
            </w:r>
            <w:r w:rsidRPr="00B10830">
              <w:rPr>
                <w:rFonts w:ascii="Arial" w:hAnsi="Arial" w:cs="Arial"/>
                <w:sz w:val="20"/>
              </w:rPr>
              <w:t xml:space="preserve">Afastamento frontal caso for construção residencial no </w:t>
            </w:r>
            <w:r w:rsidR="004E283A">
              <w:rPr>
                <w:rFonts w:ascii="Arial" w:hAnsi="Arial" w:cs="Arial"/>
                <w:sz w:val="20"/>
              </w:rPr>
              <w:t>1º</w:t>
            </w:r>
            <w:r w:rsidRPr="00B10830">
              <w:rPr>
                <w:rFonts w:ascii="Arial" w:hAnsi="Arial" w:cs="Arial"/>
                <w:sz w:val="20"/>
                <w:vertAlign w:val="superscript"/>
              </w:rPr>
              <w:t xml:space="preserve"> </w:t>
            </w:r>
            <w:r w:rsidRPr="00B10830">
              <w:rPr>
                <w:rFonts w:ascii="Arial" w:hAnsi="Arial" w:cs="Arial"/>
                <w:sz w:val="20"/>
              </w:rPr>
              <w:t>pavimento em ZC2 ou ZC3:</w:t>
            </w:r>
            <w:r w:rsidR="00383B29">
              <w:rPr>
                <w:rFonts w:ascii="Arial" w:hAnsi="Arial" w:cs="Arial"/>
                <w:sz w:val="20"/>
              </w:rPr>
              <w:t>_________________m</w:t>
            </w:r>
          </w:p>
        </w:tc>
      </w:tr>
      <w:tr w:rsidR="000D50CF" w:rsidRPr="00B10830" w14:paraId="1AA83ABF" w14:textId="77777777" w:rsidTr="00B33EFA">
        <w:trPr>
          <w:trHeight w:val="274"/>
        </w:trPr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E2EEF4"/>
          </w:tcPr>
          <w:p w14:paraId="36EFC080" w14:textId="77777777" w:rsidR="00CF1122" w:rsidRPr="00B10830" w:rsidRDefault="00CF1122">
            <w:pPr>
              <w:rPr>
                <w:rFonts w:ascii="Arial" w:hAnsi="Arial" w:cs="Arial"/>
              </w:rPr>
            </w:pPr>
          </w:p>
        </w:tc>
        <w:tc>
          <w:tcPr>
            <w:tcW w:w="984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2EEF4"/>
          </w:tcPr>
          <w:p w14:paraId="26B8CD49" w14:textId="77777777" w:rsidR="00CF1122" w:rsidRPr="00B10830" w:rsidRDefault="00AF10A4">
            <w:pPr>
              <w:tabs>
                <w:tab w:val="center" w:pos="3183"/>
                <w:tab w:val="center" w:pos="7227"/>
                <w:tab w:val="center" w:pos="9488"/>
              </w:tabs>
              <w:rPr>
                <w:rFonts w:ascii="Arial" w:hAnsi="Arial" w:cs="Arial"/>
              </w:rPr>
            </w:pPr>
            <w:r w:rsidRPr="00B10830">
              <w:rPr>
                <w:rFonts w:ascii="Arial" w:hAnsi="Arial" w:cs="Arial"/>
                <w:sz w:val="20"/>
              </w:rPr>
              <w:tab/>
            </w:r>
            <w:r w:rsidR="00383B29">
              <w:rPr>
                <w:rFonts w:ascii="Arial" w:hAnsi="Arial" w:cs="Arial"/>
                <w:sz w:val="20"/>
              </w:rPr>
              <w:t xml:space="preserve"> </w:t>
            </w:r>
            <w:r w:rsidRPr="00B10830">
              <w:rPr>
                <w:rFonts w:ascii="Arial" w:hAnsi="Arial" w:cs="Arial"/>
                <w:sz w:val="20"/>
              </w:rPr>
              <w:t>Taxa de ocupação ou projeção horizontal para construção residencial em ZI:</w:t>
            </w:r>
            <w:r w:rsidRPr="00B10830">
              <w:rPr>
                <w:rFonts w:ascii="Arial" w:hAnsi="Arial" w:cs="Arial"/>
                <w:sz w:val="20"/>
              </w:rPr>
              <w:tab/>
            </w:r>
            <w:r w:rsidR="00383B29">
              <w:rPr>
                <w:rFonts w:ascii="Arial" w:hAnsi="Arial" w:cs="Arial"/>
                <w:sz w:val="20"/>
              </w:rPr>
              <w:t>_____________</w:t>
            </w:r>
            <w:r w:rsidRPr="00B10830">
              <w:rPr>
                <w:rFonts w:ascii="Arial" w:hAnsi="Arial" w:cs="Arial"/>
                <w:sz w:val="20"/>
              </w:rPr>
              <w:t>% ou</w:t>
            </w:r>
            <w:r w:rsidR="00383B29">
              <w:rPr>
                <w:rFonts w:ascii="Arial" w:hAnsi="Arial" w:cs="Arial"/>
                <w:sz w:val="20"/>
              </w:rPr>
              <w:t xml:space="preserve"> ______m²</w:t>
            </w:r>
          </w:p>
        </w:tc>
      </w:tr>
      <w:tr w:rsidR="000D50CF" w:rsidRPr="00B10830" w14:paraId="29A26515" w14:textId="77777777" w:rsidTr="00B33EFA">
        <w:trPr>
          <w:trHeight w:val="225"/>
        </w:trPr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E2EEF4"/>
          </w:tcPr>
          <w:p w14:paraId="42E260F7" w14:textId="77777777" w:rsidR="00CF1122" w:rsidRPr="00B10830" w:rsidRDefault="00CF1122">
            <w:pPr>
              <w:rPr>
                <w:rFonts w:ascii="Arial" w:hAnsi="Arial" w:cs="Arial"/>
              </w:rPr>
            </w:pPr>
          </w:p>
        </w:tc>
        <w:tc>
          <w:tcPr>
            <w:tcW w:w="984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2EEF4"/>
          </w:tcPr>
          <w:p w14:paraId="01AECAB0" w14:textId="77777777" w:rsidR="00CF1122" w:rsidRPr="00B10830" w:rsidRDefault="00CF1122">
            <w:pPr>
              <w:rPr>
                <w:rFonts w:ascii="Arial" w:hAnsi="Arial" w:cs="Arial"/>
              </w:rPr>
            </w:pPr>
          </w:p>
        </w:tc>
      </w:tr>
      <w:tr w:rsidR="000D50CF" w:rsidRPr="00B10830" w14:paraId="04E882C5" w14:textId="77777777" w:rsidTr="004E283A">
        <w:trPr>
          <w:trHeight w:val="255"/>
        </w:trPr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2EEF4"/>
          </w:tcPr>
          <w:p w14:paraId="560C9160" w14:textId="77777777" w:rsidR="00CF1122" w:rsidRPr="00B10830" w:rsidRDefault="00CF1122">
            <w:pPr>
              <w:rPr>
                <w:rFonts w:ascii="Arial" w:hAnsi="Arial" w:cs="Arial"/>
              </w:rPr>
            </w:pPr>
          </w:p>
        </w:tc>
        <w:tc>
          <w:tcPr>
            <w:tcW w:w="984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2EEF4"/>
          </w:tcPr>
          <w:p w14:paraId="3B31E9F0" w14:textId="77777777" w:rsidR="00CF1122" w:rsidRPr="004E283A" w:rsidRDefault="004E283A" w:rsidP="004E283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F10A4" w:rsidRPr="004E283A">
              <w:rPr>
                <w:rFonts w:ascii="Arial" w:hAnsi="Arial" w:cs="Arial"/>
                <w:sz w:val="20"/>
                <w:szCs w:val="20"/>
              </w:rPr>
              <w:t>Outros órgãos cujos pareceres serão necessários:</w:t>
            </w:r>
            <w:r w:rsidR="00585688" w:rsidRPr="004E283A">
              <w:rPr>
                <w:rFonts w:ascii="Arial" w:hAnsi="Arial" w:cs="Arial"/>
                <w:sz w:val="20"/>
                <w:szCs w:val="20"/>
              </w:rPr>
              <w:t xml:space="preserve"> _____________________________________</w:t>
            </w:r>
            <w:r w:rsidR="00383B29" w:rsidRPr="004E283A">
              <w:rPr>
                <w:rFonts w:ascii="Arial" w:hAnsi="Arial" w:cs="Arial"/>
                <w:sz w:val="20"/>
                <w:szCs w:val="20"/>
              </w:rPr>
              <w:t>_</w:t>
            </w:r>
            <w:r>
              <w:rPr>
                <w:rFonts w:ascii="Arial" w:hAnsi="Arial" w:cs="Arial"/>
                <w:sz w:val="20"/>
                <w:szCs w:val="20"/>
              </w:rPr>
              <w:t>________</w:t>
            </w:r>
          </w:p>
        </w:tc>
      </w:tr>
      <w:tr w:rsidR="00CF1122" w:rsidRPr="00B10830" w14:paraId="3C77B4C8" w14:textId="77777777" w:rsidTr="00B33EFA">
        <w:trPr>
          <w:trHeight w:val="369"/>
        </w:trPr>
        <w:tc>
          <w:tcPr>
            <w:tcW w:w="10484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2EFF4"/>
            <w:vAlign w:val="center"/>
          </w:tcPr>
          <w:p w14:paraId="66ED663A" w14:textId="77777777" w:rsidR="00CF1122" w:rsidRPr="00B10830" w:rsidRDefault="00AF10A4">
            <w:pPr>
              <w:tabs>
                <w:tab w:val="center" w:pos="838"/>
                <w:tab w:val="center" w:pos="2203"/>
                <w:tab w:val="center" w:pos="6733"/>
              </w:tabs>
              <w:rPr>
                <w:rFonts w:ascii="Arial" w:hAnsi="Arial" w:cs="Arial"/>
              </w:rPr>
            </w:pPr>
            <w:r w:rsidRPr="00B10830">
              <w:rPr>
                <w:rFonts w:ascii="Arial" w:hAnsi="Arial" w:cs="Arial"/>
                <w:sz w:val="20"/>
              </w:rPr>
              <w:tab/>
            </w:r>
            <w:r w:rsidR="00414216">
              <w:rPr>
                <w:rFonts w:ascii="Arial" w:hAnsi="Arial" w:cs="Arial"/>
                <w:sz w:val="20"/>
              </w:rPr>
              <w:t xml:space="preserve"> </w:t>
            </w:r>
            <w:r w:rsidR="00585688">
              <w:rPr>
                <w:rFonts w:ascii="Arial" w:hAnsi="Arial" w:cs="Arial"/>
                <w:sz w:val="20"/>
              </w:rPr>
              <w:t>São Bento do Sul,____/____/ 20____. Assinatura do responsável pelas informações _________________________</w:t>
            </w:r>
          </w:p>
        </w:tc>
      </w:tr>
    </w:tbl>
    <w:p w14:paraId="575F4435" w14:textId="77777777" w:rsidR="009C7756" w:rsidRDefault="009C7756" w:rsidP="009C7756">
      <w:pPr>
        <w:spacing w:after="0"/>
        <w:ind w:left="3119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sz w:val="20"/>
          <w:szCs w:val="20"/>
        </w:rPr>
        <w:t xml:space="preserve">  </w:t>
      </w:r>
      <w:r w:rsidRPr="009C7756">
        <w:rPr>
          <w:rFonts w:ascii="Arial" w:hAnsi="Arial" w:cs="Arial"/>
          <w:b/>
          <w:bCs/>
        </w:rPr>
        <w:t xml:space="preserve"> </w:t>
      </w:r>
    </w:p>
    <w:p w14:paraId="7CC88023" w14:textId="77777777" w:rsidR="00CF1122" w:rsidRDefault="009C7756" w:rsidP="009C7756">
      <w:pPr>
        <w:spacing w:after="0"/>
        <w:ind w:left="3119"/>
        <w:rPr>
          <w:rFonts w:ascii="Arial" w:hAnsi="Arial" w:cs="Arial"/>
          <w:b/>
          <w:bCs/>
          <w:sz w:val="20"/>
          <w:szCs w:val="20"/>
        </w:rPr>
      </w:pPr>
      <w:r w:rsidRPr="009C7756">
        <w:rPr>
          <w:rFonts w:ascii="Arial" w:hAnsi="Arial" w:cs="Arial"/>
          <w:b/>
          <w:bCs/>
        </w:rPr>
        <w:lastRenderedPageBreak/>
        <w:t xml:space="preserve"> </w:t>
      </w:r>
      <w:r w:rsidR="00AF10A4" w:rsidRPr="009C7756">
        <w:rPr>
          <w:rFonts w:ascii="Arial" w:hAnsi="Arial" w:cs="Arial"/>
          <w:b/>
          <w:bCs/>
        </w:rPr>
        <w:t>ÍNDICES URBANÍSTICOS</w:t>
      </w:r>
    </w:p>
    <w:p w14:paraId="32E8CB95" w14:textId="77777777" w:rsidR="009C7756" w:rsidRPr="009C7756" w:rsidRDefault="009C7756" w:rsidP="009C7756">
      <w:pPr>
        <w:spacing w:after="0" w:line="240" w:lineRule="auto"/>
        <w:ind w:left="3119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leGrid"/>
        <w:tblW w:w="10665" w:type="dxa"/>
        <w:tblInd w:w="-36" w:type="dxa"/>
        <w:tblLayout w:type="fixed"/>
        <w:tblCellMar>
          <w:left w:w="14" w:type="dxa"/>
        </w:tblCellMar>
        <w:tblLook w:val="04A0" w:firstRow="1" w:lastRow="0" w:firstColumn="1" w:lastColumn="0" w:noHBand="0" w:noVBand="1"/>
      </w:tblPr>
      <w:tblGrid>
        <w:gridCol w:w="299"/>
        <w:gridCol w:w="259"/>
        <w:gridCol w:w="264"/>
        <w:gridCol w:w="1054"/>
        <w:gridCol w:w="1418"/>
        <w:gridCol w:w="1275"/>
        <w:gridCol w:w="1134"/>
        <w:gridCol w:w="1560"/>
        <w:gridCol w:w="1275"/>
        <w:gridCol w:w="2127"/>
      </w:tblGrid>
      <w:tr w:rsidR="00E30DD1" w:rsidRPr="00BB6CEC" w14:paraId="22D76882" w14:textId="77777777" w:rsidTr="009C7756">
        <w:trPr>
          <w:trHeight w:val="600"/>
        </w:trPr>
        <w:tc>
          <w:tcPr>
            <w:tcW w:w="82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7D6D930" w14:textId="77777777" w:rsidR="00CF1122" w:rsidRPr="00BB6CEC" w:rsidRDefault="00AF10A4" w:rsidP="00E30DD1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B6CEC">
              <w:rPr>
                <w:rFonts w:ascii="Arial" w:hAnsi="Arial" w:cs="Arial"/>
                <w:b/>
                <w:bCs/>
                <w:sz w:val="18"/>
                <w:szCs w:val="18"/>
              </w:rPr>
              <w:t>Zona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56D9E8" w14:textId="77777777" w:rsidR="00CF1122" w:rsidRPr="00BB6CEC" w:rsidRDefault="00AF10A4" w:rsidP="00E30DD1">
            <w:pPr>
              <w:ind w:right="14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B6CEC">
              <w:rPr>
                <w:rFonts w:ascii="Arial" w:hAnsi="Arial" w:cs="Arial"/>
                <w:b/>
                <w:bCs/>
                <w:sz w:val="18"/>
                <w:szCs w:val="18"/>
              </w:rPr>
              <w:t>Área</w:t>
            </w:r>
          </w:p>
          <w:p w14:paraId="36F28075" w14:textId="77777777" w:rsidR="00CF1122" w:rsidRPr="00BB6CEC" w:rsidRDefault="00AF10A4" w:rsidP="00E30DD1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B6CEC">
              <w:rPr>
                <w:rFonts w:ascii="Arial" w:hAnsi="Arial" w:cs="Arial"/>
                <w:b/>
                <w:bCs/>
                <w:sz w:val="18"/>
                <w:szCs w:val="18"/>
              </w:rPr>
              <w:t>Mínima de Terreno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36E6FE" w14:textId="77777777" w:rsidR="00CF1122" w:rsidRPr="00BB6CEC" w:rsidRDefault="00AF10A4" w:rsidP="00E30DD1">
            <w:pPr>
              <w:ind w:left="36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B6CEC">
              <w:rPr>
                <w:rFonts w:ascii="Arial" w:hAnsi="Arial" w:cs="Arial"/>
                <w:b/>
                <w:bCs/>
                <w:sz w:val="18"/>
                <w:szCs w:val="18"/>
              </w:rPr>
              <w:t>Profundidade</w:t>
            </w:r>
          </w:p>
          <w:p w14:paraId="254853A0" w14:textId="77777777" w:rsidR="00CF1122" w:rsidRPr="00BB6CEC" w:rsidRDefault="00AF10A4" w:rsidP="00E30DD1">
            <w:pPr>
              <w:ind w:left="281" w:hanging="101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B6CEC">
              <w:rPr>
                <w:rFonts w:ascii="Arial" w:hAnsi="Arial" w:cs="Arial"/>
                <w:b/>
                <w:bCs/>
                <w:sz w:val="18"/>
                <w:szCs w:val="18"/>
              </w:rPr>
              <w:t>Mínima d</w:t>
            </w:r>
            <w:r w:rsidR="00E30DD1" w:rsidRPr="00BB6CEC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e </w:t>
            </w:r>
            <w:r w:rsidRPr="00BB6CEC">
              <w:rPr>
                <w:rFonts w:ascii="Arial" w:hAnsi="Arial" w:cs="Arial"/>
                <w:b/>
                <w:bCs/>
                <w:sz w:val="18"/>
                <w:szCs w:val="18"/>
              </w:rPr>
              <w:t>Terreno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BCE130" w14:textId="77777777" w:rsidR="00CF1122" w:rsidRPr="00BB6CEC" w:rsidRDefault="00AF10A4" w:rsidP="00E30DD1">
            <w:pPr>
              <w:ind w:right="16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B6CEC">
              <w:rPr>
                <w:rFonts w:ascii="Arial" w:hAnsi="Arial" w:cs="Arial"/>
                <w:b/>
                <w:bCs/>
                <w:sz w:val="18"/>
                <w:szCs w:val="18"/>
              </w:rPr>
              <w:t>Testada</w:t>
            </w:r>
          </w:p>
          <w:p w14:paraId="0317D3E5" w14:textId="77777777" w:rsidR="00CF1122" w:rsidRPr="00BB6CEC" w:rsidRDefault="00AF10A4" w:rsidP="00E30DD1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B6CEC">
              <w:rPr>
                <w:rFonts w:ascii="Arial" w:hAnsi="Arial" w:cs="Arial"/>
                <w:b/>
                <w:bCs/>
                <w:sz w:val="18"/>
                <w:szCs w:val="18"/>
              </w:rPr>
              <w:t>Mínima de Terreno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28A96B" w14:textId="77777777" w:rsidR="00CF1122" w:rsidRPr="00BB6CEC" w:rsidRDefault="00AF10A4" w:rsidP="00E30DD1">
            <w:pPr>
              <w:ind w:right="12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B6CEC">
              <w:rPr>
                <w:rFonts w:ascii="Arial" w:hAnsi="Arial" w:cs="Arial"/>
                <w:b/>
                <w:bCs/>
                <w:sz w:val="18"/>
                <w:szCs w:val="18"/>
              </w:rPr>
              <w:t>Taxa de</w:t>
            </w:r>
          </w:p>
          <w:p w14:paraId="66F854AC" w14:textId="77777777" w:rsidR="00CF1122" w:rsidRPr="00BB6CEC" w:rsidRDefault="00AF10A4" w:rsidP="00E30DD1">
            <w:pPr>
              <w:ind w:left="8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B6CEC">
              <w:rPr>
                <w:rFonts w:ascii="Arial" w:hAnsi="Arial" w:cs="Arial"/>
                <w:b/>
                <w:bCs/>
                <w:sz w:val="18"/>
                <w:szCs w:val="18"/>
              </w:rPr>
              <w:t>Ocupação</w:t>
            </w:r>
          </w:p>
          <w:p w14:paraId="5FD5436B" w14:textId="77777777" w:rsidR="00CF1122" w:rsidRPr="00BB6CEC" w:rsidRDefault="00AF10A4" w:rsidP="00E30DD1">
            <w:pPr>
              <w:ind w:left="3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B6CEC">
              <w:rPr>
                <w:rFonts w:ascii="Arial" w:hAnsi="Arial" w:cs="Arial"/>
                <w:b/>
                <w:bCs/>
                <w:sz w:val="18"/>
                <w:szCs w:val="18"/>
              </w:rPr>
              <w:t>Máxima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884028" w14:textId="77777777" w:rsidR="00CF1122" w:rsidRPr="00BB6CEC" w:rsidRDefault="00AF10A4" w:rsidP="00E30DD1">
            <w:pPr>
              <w:spacing w:line="216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B6CEC">
              <w:rPr>
                <w:rFonts w:ascii="Arial" w:hAnsi="Arial" w:cs="Arial"/>
                <w:b/>
                <w:bCs/>
                <w:sz w:val="18"/>
                <w:szCs w:val="18"/>
              </w:rPr>
              <w:t>Coeficiente de aproveitamento</w:t>
            </w:r>
          </w:p>
          <w:p w14:paraId="6D1201AA" w14:textId="77777777" w:rsidR="00CF1122" w:rsidRPr="00BB6CEC" w:rsidRDefault="00AF10A4" w:rsidP="00E30DD1">
            <w:pPr>
              <w:ind w:right="14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B6CEC">
              <w:rPr>
                <w:rFonts w:ascii="Arial" w:hAnsi="Arial" w:cs="Arial"/>
                <w:b/>
                <w:bCs/>
                <w:sz w:val="18"/>
                <w:szCs w:val="18"/>
              </w:rPr>
              <w:t>Máximo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D6CD5E" w14:textId="77777777" w:rsidR="00CF1122" w:rsidRPr="00BB6CEC" w:rsidRDefault="00AF10A4" w:rsidP="00E30DD1">
            <w:pPr>
              <w:ind w:left="36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B6CEC">
              <w:rPr>
                <w:rFonts w:ascii="Arial" w:hAnsi="Arial" w:cs="Arial"/>
                <w:b/>
                <w:bCs/>
                <w:sz w:val="18"/>
                <w:szCs w:val="18"/>
              </w:rPr>
              <w:t>Afastamento</w:t>
            </w:r>
          </w:p>
          <w:p w14:paraId="59917DAB" w14:textId="77777777" w:rsidR="00CF1122" w:rsidRPr="00BB6CEC" w:rsidRDefault="00AF10A4" w:rsidP="00E30DD1">
            <w:pPr>
              <w:ind w:right="1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B6CEC">
              <w:rPr>
                <w:rFonts w:ascii="Arial" w:hAnsi="Arial" w:cs="Arial"/>
                <w:b/>
                <w:bCs/>
                <w:sz w:val="18"/>
                <w:szCs w:val="18"/>
              </w:rPr>
              <w:t>Frontal</w:t>
            </w:r>
          </w:p>
          <w:p w14:paraId="3D8EDFE3" w14:textId="77777777" w:rsidR="00CF1122" w:rsidRPr="00BB6CEC" w:rsidRDefault="00AF10A4" w:rsidP="00E30DD1">
            <w:pPr>
              <w:ind w:right="1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B6CEC">
              <w:rPr>
                <w:rFonts w:ascii="Arial" w:hAnsi="Arial" w:cs="Arial"/>
                <w:b/>
                <w:bCs/>
                <w:sz w:val="18"/>
                <w:szCs w:val="18"/>
              </w:rPr>
              <w:t>Mínimo</w:t>
            </w:r>
          </w:p>
        </w:tc>
        <w:tc>
          <w:tcPr>
            <w:tcW w:w="2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2FEE58" w14:textId="77777777" w:rsidR="00CF1122" w:rsidRPr="00BB6CEC" w:rsidRDefault="00AF10A4" w:rsidP="00E30DD1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B6CEC">
              <w:rPr>
                <w:rFonts w:ascii="Arial" w:hAnsi="Arial" w:cs="Arial"/>
                <w:b/>
                <w:bCs/>
                <w:sz w:val="18"/>
                <w:szCs w:val="18"/>
              </w:rPr>
              <w:t>Afastamento Lateral e de Fundos Mínimos</w:t>
            </w:r>
          </w:p>
        </w:tc>
      </w:tr>
      <w:tr w:rsidR="00E30DD1" w:rsidRPr="00BB6CEC" w14:paraId="43CB3955" w14:textId="77777777" w:rsidTr="009C7756">
        <w:trPr>
          <w:trHeight w:val="223"/>
        </w:trPr>
        <w:tc>
          <w:tcPr>
            <w:tcW w:w="82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D10218" w14:textId="77777777" w:rsidR="00CF1122" w:rsidRPr="00BB6CEC" w:rsidRDefault="00AF10A4" w:rsidP="00E30DD1">
            <w:pPr>
              <w:ind w:right="36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B6CEC">
              <w:rPr>
                <w:rFonts w:ascii="Arial" w:hAnsi="Arial" w:cs="Arial"/>
                <w:b/>
                <w:bCs/>
                <w:sz w:val="18"/>
                <w:szCs w:val="18"/>
              </w:rPr>
              <w:t>ZC</w:t>
            </w:r>
            <w:r w:rsidR="00FF4CDD" w:rsidRPr="00BB6CEC">
              <w:rPr>
                <w:rFonts w:ascii="Arial" w:hAnsi="Arial" w:cs="Arial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4A1568" w14:textId="77777777" w:rsidR="00CF1122" w:rsidRPr="00BB6CEC" w:rsidRDefault="00AF10A4" w:rsidP="00E30DD1">
            <w:pPr>
              <w:ind w:right="7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360 m</w:t>
            </w:r>
            <w:r w:rsidRPr="00BB6CEC">
              <w:rPr>
                <w:rFonts w:ascii="Arial" w:hAnsi="Arial" w:cs="Arial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240395" w14:textId="77777777" w:rsidR="00CF1122" w:rsidRPr="00BB6CEC" w:rsidRDefault="00AF10A4" w:rsidP="009C775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20</w:t>
            </w:r>
            <w:r w:rsidR="00E30DD1" w:rsidRPr="00BB6CEC">
              <w:rPr>
                <w:rFonts w:ascii="Arial" w:hAnsi="Arial" w:cs="Arial"/>
                <w:sz w:val="18"/>
                <w:szCs w:val="18"/>
              </w:rPr>
              <w:t xml:space="preserve"> m</w:t>
            </w:r>
            <w:r w:rsidR="00E30DD1" w:rsidRPr="00BB6CEC">
              <w:rPr>
                <w:rFonts w:ascii="Arial" w:hAnsi="Arial" w:cs="Arial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AA4BF1" w14:textId="77777777" w:rsidR="00CF1122" w:rsidRPr="00BB6CEC" w:rsidRDefault="00AF10A4" w:rsidP="009C775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12/15/20 m</w:t>
            </w:r>
            <w:r w:rsidR="00E30DD1" w:rsidRPr="00BB6CEC">
              <w:rPr>
                <w:rFonts w:ascii="Arial" w:hAnsi="Arial" w:cs="Arial"/>
                <w:sz w:val="18"/>
                <w:szCs w:val="18"/>
                <w:vertAlign w:val="superscript"/>
              </w:rPr>
              <w:t>(1)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3003BD" w14:textId="77777777" w:rsidR="00CF1122" w:rsidRPr="00BB6CEC" w:rsidRDefault="00E30DD1" w:rsidP="00E30DD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70%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0C436C" w14:textId="77777777" w:rsidR="00CF1122" w:rsidRPr="00BB6CEC" w:rsidRDefault="00AF10A4" w:rsidP="00E30DD1">
            <w:pPr>
              <w:ind w:right="14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838E4F" w14:textId="77777777" w:rsidR="00CF1122" w:rsidRPr="00BB6CEC" w:rsidRDefault="00E30DD1" w:rsidP="00E30DD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0 m</w:t>
            </w:r>
          </w:p>
        </w:tc>
        <w:tc>
          <w:tcPr>
            <w:tcW w:w="2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F71AC8" w14:textId="77777777" w:rsidR="00CF1122" w:rsidRPr="00BB6CEC" w:rsidRDefault="00E30DD1" w:rsidP="009C775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0/2/3/4,5/6/7,5m</w:t>
            </w:r>
            <w:r w:rsidRPr="00BB6CEC">
              <w:rPr>
                <w:rFonts w:ascii="Arial" w:hAnsi="Arial" w:cs="Arial"/>
                <w:sz w:val="18"/>
                <w:szCs w:val="18"/>
                <w:vertAlign w:val="superscript"/>
              </w:rPr>
              <w:t>(3)</w:t>
            </w:r>
          </w:p>
        </w:tc>
      </w:tr>
      <w:tr w:rsidR="00E30DD1" w:rsidRPr="00BB6CEC" w14:paraId="3F12DA97" w14:textId="77777777" w:rsidTr="009C7756">
        <w:trPr>
          <w:trHeight w:val="223"/>
        </w:trPr>
        <w:tc>
          <w:tcPr>
            <w:tcW w:w="82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634113" w14:textId="77777777" w:rsidR="00CF1122" w:rsidRPr="00BB6CEC" w:rsidRDefault="00FF4CDD" w:rsidP="00E30DD1">
            <w:pPr>
              <w:ind w:right="14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B6CEC">
              <w:rPr>
                <w:rFonts w:ascii="Arial" w:hAnsi="Arial" w:cs="Arial"/>
                <w:b/>
                <w:bCs/>
                <w:sz w:val="18"/>
                <w:szCs w:val="18"/>
              </w:rPr>
              <w:t>ZC</w:t>
            </w:r>
            <w:r w:rsidR="00AF10A4" w:rsidRPr="00BB6CEC">
              <w:rPr>
                <w:rFonts w:ascii="Arial" w:hAnsi="Arial" w:cs="Arial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C475E2" w14:textId="77777777" w:rsidR="00CF1122" w:rsidRPr="00BB6CEC" w:rsidRDefault="00AF10A4" w:rsidP="00E30DD1">
            <w:pPr>
              <w:ind w:right="7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 xml:space="preserve">360 </w:t>
            </w:r>
            <w:r w:rsidR="00E30DD1" w:rsidRPr="00BB6CEC">
              <w:rPr>
                <w:rFonts w:ascii="Arial" w:hAnsi="Arial" w:cs="Arial"/>
                <w:sz w:val="18"/>
                <w:szCs w:val="18"/>
              </w:rPr>
              <w:t>m</w:t>
            </w:r>
            <w:r w:rsidR="00E30DD1" w:rsidRPr="00BB6CEC">
              <w:rPr>
                <w:rFonts w:ascii="Arial" w:hAnsi="Arial" w:cs="Arial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EB1BDE" w14:textId="77777777" w:rsidR="00CF1122" w:rsidRPr="00BB6CEC" w:rsidRDefault="00AF10A4" w:rsidP="00E30DD1">
            <w:pPr>
              <w:ind w:left="3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 xml:space="preserve">20 </w:t>
            </w:r>
            <w:r w:rsidR="00E30DD1" w:rsidRPr="00BB6CEC">
              <w:rPr>
                <w:rFonts w:ascii="Arial" w:hAnsi="Arial" w:cs="Arial"/>
                <w:sz w:val="18"/>
                <w:szCs w:val="18"/>
              </w:rPr>
              <w:t>m</w:t>
            </w:r>
            <w:r w:rsidR="00E30DD1" w:rsidRPr="00BB6CEC">
              <w:rPr>
                <w:rFonts w:ascii="Arial" w:hAnsi="Arial" w:cs="Arial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98F967" w14:textId="77777777" w:rsidR="00CF1122" w:rsidRPr="00BB6CEC" w:rsidRDefault="00E30DD1" w:rsidP="009C775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1</w:t>
            </w:r>
            <w:r w:rsidR="00AF10A4" w:rsidRPr="00BB6CEC">
              <w:rPr>
                <w:rFonts w:ascii="Arial" w:hAnsi="Arial" w:cs="Arial"/>
                <w:sz w:val="18"/>
                <w:szCs w:val="18"/>
              </w:rPr>
              <w:t>2/15/20 m</w:t>
            </w:r>
            <w:r w:rsidRPr="00BB6CEC">
              <w:rPr>
                <w:rFonts w:ascii="Arial" w:hAnsi="Arial" w:cs="Arial"/>
                <w:sz w:val="18"/>
                <w:szCs w:val="18"/>
                <w:vertAlign w:val="superscript"/>
              </w:rPr>
              <w:t>(1)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A4B1AC" w14:textId="77777777" w:rsidR="00CF1122" w:rsidRPr="00BB6CEC" w:rsidRDefault="00AF10A4" w:rsidP="00E30DD1">
            <w:pPr>
              <w:ind w:right="1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70%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40D161" w14:textId="77777777" w:rsidR="00CF1122" w:rsidRPr="00BB6CEC" w:rsidRDefault="00AF10A4" w:rsidP="00E30DD1">
            <w:pPr>
              <w:ind w:right="7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AD2B10" w14:textId="77777777" w:rsidR="00CF1122" w:rsidRPr="00BB6CEC" w:rsidRDefault="00AF10A4" w:rsidP="00E30DD1">
            <w:pPr>
              <w:ind w:left="15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6 m/ 15 m</w:t>
            </w:r>
          </w:p>
        </w:tc>
        <w:tc>
          <w:tcPr>
            <w:tcW w:w="2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59E0D4" w14:textId="77777777" w:rsidR="00CF1122" w:rsidRPr="00BB6CEC" w:rsidRDefault="00AF10A4" w:rsidP="009C7756">
            <w:pPr>
              <w:ind w:right="139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0/2/3 m</w:t>
            </w:r>
            <w:r w:rsidR="00E30DD1" w:rsidRPr="00BB6CEC">
              <w:rPr>
                <w:rFonts w:ascii="Arial" w:hAnsi="Arial" w:cs="Arial"/>
                <w:sz w:val="18"/>
                <w:szCs w:val="18"/>
                <w:vertAlign w:val="superscript"/>
              </w:rPr>
              <w:t>(3)</w:t>
            </w:r>
          </w:p>
        </w:tc>
      </w:tr>
      <w:tr w:rsidR="00E30DD1" w:rsidRPr="00BB6CEC" w14:paraId="5774EEC0" w14:textId="77777777" w:rsidTr="009C7756">
        <w:trPr>
          <w:trHeight w:val="223"/>
        </w:trPr>
        <w:tc>
          <w:tcPr>
            <w:tcW w:w="82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58A7D3" w14:textId="77777777" w:rsidR="00CF1122" w:rsidRPr="00BB6CEC" w:rsidRDefault="00AF10A4" w:rsidP="00E30DD1">
            <w:pPr>
              <w:ind w:right="14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B6CEC">
              <w:rPr>
                <w:rFonts w:ascii="Arial" w:hAnsi="Arial" w:cs="Arial"/>
                <w:b/>
                <w:bCs/>
                <w:sz w:val="18"/>
                <w:szCs w:val="18"/>
              </w:rPr>
              <w:t>ZC3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2B22BE" w14:textId="77777777" w:rsidR="00CF1122" w:rsidRPr="00BB6CEC" w:rsidRDefault="00AF10A4" w:rsidP="00E30DD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360</w:t>
            </w:r>
            <w:r w:rsidR="00E30DD1" w:rsidRPr="00BB6CEC">
              <w:rPr>
                <w:rFonts w:ascii="Arial" w:hAnsi="Arial" w:cs="Arial"/>
                <w:sz w:val="18"/>
                <w:szCs w:val="18"/>
              </w:rPr>
              <w:t xml:space="preserve"> m</w:t>
            </w:r>
            <w:r w:rsidR="00E30DD1" w:rsidRPr="00BB6CEC">
              <w:rPr>
                <w:rFonts w:ascii="Arial" w:hAnsi="Arial" w:cs="Arial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E0ABBC" w14:textId="77777777" w:rsidR="00CF1122" w:rsidRPr="00BB6CEC" w:rsidRDefault="00AF10A4" w:rsidP="00E30DD1">
            <w:pPr>
              <w:ind w:left="3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20</w:t>
            </w:r>
            <w:r w:rsidR="00E30DD1" w:rsidRPr="00BB6CEC">
              <w:rPr>
                <w:rFonts w:ascii="Arial" w:hAnsi="Arial" w:cs="Arial"/>
                <w:sz w:val="18"/>
                <w:szCs w:val="18"/>
              </w:rPr>
              <w:t xml:space="preserve"> m</w:t>
            </w:r>
            <w:r w:rsidR="00E30DD1" w:rsidRPr="00BB6CEC">
              <w:rPr>
                <w:rFonts w:ascii="Arial" w:hAnsi="Arial" w:cs="Arial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294DE6" w14:textId="77777777" w:rsidR="00CF1122" w:rsidRPr="00BB6CEC" w:rsidRDefault="00AF10A4" w:rsidP="009C775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12/15/20</w:t>
            </w:r>
            <w:r w:rsidR="009C7756" w:rsidRPr="00BB6CE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BB6CEC">
              <w:rPr>
                <w:rFonts w:ascii="Arial" w:hAnsi="Arial" w:cs="Arial"/>
                <w:sz w:val="18"/>
                <w:szCs w:val="18"/>
              </w:rPr>
              <w:t>m</w:t>
            </w:r>
            <w:r w:rsidR="00E30DD1" w:rsidRPr="00BB6CEC">
              <w:rPr>
                <w:rFonts w:ascii="Arial" w:hAnsi="Arial" w:cs="Arial"/>
                <w:sz w:val="18"/>
                <w:szCs w:val="18"/>
                <w:vertAlign w:val="superscript"/>
              </w:rPr>
              <w:t>(1)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9E3B1C" w14:textId="77777777" w:rsidR="00CF1122" w:rsidRPr="00BB6CEC" w:rsidRDefault="00AF10A4" w:rsidP="00E30DD1">
            <w:pPr>
              <w:ind w:right="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70%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4E70BE" w14:textId="77777777" w:rsidR="00CF1122" w:rsidRPr="00BB6CEC" w:rsidRDefault="00AF10A4" w:rsidP="00E30DD1">
            <w:pPr>
              <w:ind w:right="7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48257A" w14:textId="77777777" w:rsidR="00CF1122" w:rsidRPr="00BB6CEC" w:rsidRDefault="00AF10A4" w:rsidP="00E30DD1">
            <w:pPr>
              <w:ind w:left="144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6 m/ 15 m</w:t>
            </w:r>
          </w:p>
        </w:tc>
        <w:tc>
          <w:tcPr>
            <w:tcW w:w="2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D2AE49" w14:textId="77777777" w:rsidR="00CF1122" w:rsidRPr="00BB6CEC" w:rsidRDefault="00AF10A4" w:rsidP="009C7756">
            <w:pPr>
              <w:ind w:right="139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0/2/3 m</w:t>
            </w:r>
            <w:r w:rsidR="00E30DD1" w:rsidRPr="00BB6CEC">
              <w:rPr>
                <w:rFonts w:ascii="Arial" w:hAnsi="Arial" w:cs="Arial"/>
                <w:sz w:val="18"/>
                <w:szCs w:val="18"/>
                <w:vertAlign w:val="superscript"/>
              </w:rPr>
              <w:t>(3)</w:t>
            </w:r>
          </w:p>
        </w:tc>
      </w:tr>
      <w:tr w:rsidR="00E30DD1" w:rsidRPr="00BB6CEC" w14:paraId="34A56DE1" w14:textId="77777777" w:rsidTr="009C7756">
        <w:trPr>
          <w:trHeight w:val="230"/>
        </w:trPr>
        <w:tc>
          <w:tcPr>
            <w:tcW w:w="82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F8197C" w14:textId="77777777" w:rsidR="00CF1122" w:rsidRPr="00BB6CEC" w:rsidRDefault="00AF10A4" w:rsidP="00E30DD1">
            <w:pPr>
              <w:ind w:left="187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B6CEC">
              <w:rPr>
                <w:rFonts w:ascii="Arial" w:hAnsi="Arial" w:cs="Arial"/>
                <w:b/>
                <w:bCs/>
                <w:sz w:val="18"/>
                <w:szCs w:val="18"/>
              </w:rPr>
              <w:t>ZCH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F68CCE" w14:textId="77777777" w:rsidR="00CF1122" w:rsidRPr="00BB6CEC" w:rsidRDefault="00AF10A4" w:rsidP="00E30DD1">
            <w:pPr>
              <w:ind w:right="7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 xml:space="preserve">360 </w:t>
            </w:r>
            <w:r w:rsidR="00E30DD1" w:rsidRPr="00BB6CEC">
              <w:rPr>
                <w:rFonts w:ascii="Arial" w:hAnsi="Arial" w:cs="Arial"/>
                <w:sz w:val="18"/>
                <w:szCs w:val="18"/>
              </w:rPr>
              <w:t>m</w:t>
            </w:r>
            <w:r w:rsidR="00E30DD1" w:rsidRPr="00BB6CEC">
              <w:rPr>
                <w:rFonts w:ascii="Arial" w:hAnsi="Arial" w:cs="Arial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847DC0" w14:textId="77777777" w:rsidR="00CF1122" w:rsidRPr="00BB6CEC" w:rsidRDefault="00AF10A4" w:rsidP="00E30DD1">
            <w:pPr>
              <w:ind w:left="3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20</w:t>
            </w:r>
            <w:r w:rsidR="00E30DD1" w:rsidRPr="00BB6CEC">
              <w:rPr>
                <w:rFonts w:ascii="Arial" w:hAnsi="Arial" w:cs="Arial"/>
                <w:sz w:val="18"/>
                <w:szCs w:val="18"/>
              </w:rPr>
              <w:t xml:space="preserve"> m</w:t>
            </w:r>
            <w:r w:rsidR="00E30DD1" w:rsidRPr="00BB6CEC">
              <w:rPr>
                <w:rFonts w:ascii="Arial" w:hAnsi="Arial" w:cs="Arial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D8EA17" w14:textId="77777777" w:rsidR="00CF1122" w:rsidRPr="00BB6CEC" w:rsidRDefault="00AF10A4" w:rsidP="009C775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12/15/20 m</w:t>
            </w:r>
            <w:r w:rsidR="00E30DD1" w:rsidRPr="00BB6CEC">
              <w:rPr>
                <w:rFonts w:ascii="Arial" w:hAnsi="Arial" w:cs="Arial"/>
                <w:sz w:val="18"/>
                <w:szCs w:val="18"/>
                <w:vertAlign w:val="superscript"/>
              </w:rPr>
              <w:t>(1)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996F29" w14:textId="77777777" w:rsidR="00CF1122" w:rsidRPr="00BB6CEC" w:rsidRDefault="00AF10A4" w:rsidP="00E30DD1">
            <w:pPr>
              <w:ind w:right="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70%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4A6CEF" w14:textId="77777777" w:rsidR="00CF1122" w:rsidRPr="00BB6CEC" w:rsidRDefault="00AF10A4" w:rsidP="00E30DD1">
            <w:pPr>
              <w:ind w:right="14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41DC07" w14:textId="77777777" w:rsidR="00CF1122" w:rsidRPr="00BB6CEC" w:rsidRDefault="00E30DD1" w:rsidP="00E30DD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2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A2ABCC" w14:textId="77777777" w:rsidR="00CF1122" w:rsidRPr="00BB6CEC" w:rsidRDefault="00AF10A4" w:rsidP="009C7756">
            <w:pPr>
              <w:ind w:right="139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0/2/3 m</w:t>
            </w:r>
            <w:r w:rsidR="00E30DD1" w:rsidRPr="00BB6CEC">
              <w:rPr>
                <w:rFonts w:ascii="Arial" w:hAnsi="Arial" w:cs="Arial"/>
                <w:sz w:val="18"/>
                <w:szCs w:val="18"/>
                <w:vertAlign w:val="superscript"/>
              </w:rPr>
              <w:t>(3)</w:t>
            </w:r>
          </w:p>
        </w:tc>
      </w:tr>
      <w:tr w:rsidR="00E30DD1" w:rsidRPr="00BB6CEC" w14:paraId="1E028CDF" w14:textId="77777777" w:rsidTr="009C7756">
        <w:trPr>
          <w:trHeight w:val="223"/>
        </w:trPr>
        <w:tc>
          <w:tcPr>
            <w:tcW w:w="82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751021" w14:textId="77777777" w:rsidR="00CF1122" w:rsidRPr="00BB6CEC" w:rsidRDefault="00AF10A4" w:rsidP="00E30DD1">
            <w:pPr>
              <w:ind w:right="36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B6CEC">
              <w:rPr>
                <w:rFonts w:ascii="Arial" w:hAnsi="Arial" w:cs="Arial"/>
                <w:b/>
                <w:bCs/>
                <w:sz w:val="18"/>
                <w:szCs w:val="18"/>
              </w:rPr>
              <w:t>ZRI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F88F17" w14:textId="77777777" w:rsidR="00CF1122" w:rsidRPr="00BB6CEC" w:rsidRDefault="00AF10A4" w:rsidP="00E30DD1">
            <w:pPr>
              <w:ind w:right="7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360 m</w:t>
            </w:r>
            <w:r w:rsidRPr="00BB6CEC">
              <w:rPr>
                <w:rFonts w:ascii="Arial" w:hAnsi="Arial" w:cs="Arial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963BAD" w14:textId="77777777" w:rsidR="00CF1122" w:rsidRPr="00BB6CEC" w:rsidRDefault="00AF10A4" w:rsidP="00E30DD1">
            <w:pPr>
              <w:ind w:left="3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 xml:space="preserve">20 </w:t>
            </w:r>
            <w:r w:rsidR="00E30DD1" w:rsidRPr="00BB6CEC">
              <w:rPr>
                <w:rFonts w:ascii="Arial" w:hAnsi="Arial" w:cs="Arial"/>
                <w:sz w:val="18"/>
                <w:szCs w:val="18"/>
              </w:rPr>
              <w:t>m</w:t>
            </w:r>
            <w:r w:rsidR="00E30DD1" w:rsidRPr="00BB6CEC">
              <w:rPr>
                <w:rFonts w:ascii="Arial" w:hAnsi="Arial" w:cs="Arial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7C18EA" w14:textId="77777777" w:rsidR="00CF1122" w:rsidRPr="00BB6CEC" w:rsidRDefault="00AF10A4" w:rsidP="00E30DD1">
            <w:pPr>
              <w:ind w:left="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12 m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D4A446" w14:textId="77777777" w:rsidR="00CF1122" w:rsidRPr="00BB6CEC" w:rsidRDefault="00AF10A4" w:rsidP="00E30DD1">
            <w:pPr>
              <w:ind w:right="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60%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AECE0D" w14:textId="77777777" w:rsidR="00CF1122" w:rsidRPr="00BB6CEC" w:rsidRDefault="00AF10A4" w:rsidP="00E30DD1">
            <w:pPr>
              <w:ind w:right="7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237A2C" w14:textId="77777777" w:rsidR="00CF1122" w:rsidRPr="00BB6CEC" w:rsidRDefault="00E30DD1" w:rsidP="00E30DD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4 m</w:t>
            </w:r>
          </w:p>
        </w:tc>
        <w:tc>
          <w:tcPr>
            <w:tcW w:w="2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12E5B2" w14:textId="77777777" w:rsidR="00CF1122" w:rsidRPr="00BB6CEC" w:rsidRDefault="00AF10A4" w:rsidP="009C7756">
            <w:pPr>
              <w:ind w:right="139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0/2/3 m</w:t>
            </w:r>
            <w:r w:rsidR="00E30DD1" w:rsidRPr="00BB6CEC">
              <w:rPr>
                <w:rFonts w:ascii="Arial" w:hAnsi="Arial" w:cs="Arial"/>
                <w:sz w:val="18"/>
                <w:szCs w:val="18"/>
                <w:vertAlign w:val="superscript"/>
              </w:rPr>
              <w:t>(3)</w:t>
            </w:r>
          </w:p>
        </w:tc>
      </w:tr>
      <w:tr w:rsidR="00E30DD1" w:rsidRPr="00BB6CEC" w14:paraId="6FAC3A67" w14:textId="77777777" w:rsidTr="009C7756">
        <w:trPr>
          <w:trHeight w:val="223"/>
        </w:trPr>
        <w:tc>
          <w:tcPr>
            <w:tcW w:w="82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E30B1F" w14:textId="77777777" w:rsidR="00CF1122" w:rsidRPr="00BB6CEC" w:rsidRDefault="00AF10A4" w:rsidP="00E30DD1">
            <w:pPr>
              <w:ind w:left="194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B6CEC">
              <w:rPr>
                <w:rFonts w:ascii="Arial" w:hAnsi="Arial" w:cs="Arial"/>
                <w:b/>
                <w:bCs/>
                <w:sz w:val="18"/>
                <w:szCs w:val="18"/>
              </w:rPr>
              <w:t>ZR2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2E825F" w14:textId="77777777" w:rsidR="00CF1122" w:rsidRPr="00BB6CEC" w:rsidRDefault="00AF10A4" w:rsidP="00E30DD1">
            <w:pPr>
              <w:ind w:right="7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360 m</w:t>
            </w:r>
            <w:r w:rsidRPr="00BB6CEC">
              <w:rPr>
                <w:rFonts w:ascii="Arial" w:hAnsi="Arial" w:cs="Arial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4C55C0" w14:textId="77777777" w:rsidR="00CF1122" w:rsidRPr="00BB6CEC" w:rsidRDefault="00AF10A4" w:rsidP="00E30DD1">
            <w:pPr>
              <w:ind w:left="3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20</w:t>
            </w:r>
            <w:r w:rsidR="00E30DD1" w:rsidRPr="00BB6CEC">
              <w:rPr>
                <w:rFonts w:ascii="Arial" w:hAnsi="Arial" w:cs="Arial"/>
                <w:sz w:val="18"/>
                <w:szCs w:val="18"/>
              </w:rPr>
              <w:t xml:space="preserve"> m</w:t>
            </w:r>
            <w:r w:rsidR="00E30DD1" w:rsidRPr="00BB6CEC">
              <w:rPr>
                <w:rFonts w:ascii="Arial" w:hAnsi="Arial" w:cs="Arial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82550E" w14:textId="77777777" w:rsidR="00CF1122" w:rsidRPr="00BB6CEC" w:rsidRDefault="00AF10A4" w:rsidP="00E30DD1">
            <w:pPr>
              <w:ind w:left="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12 m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05DDAB" w14:textId="77777777" w:rsidR="00CF1122" w:rsidRPr="00BB6CEC" w:rsidRDefault="00AF10A4" w:rsidP="00E30DD1">
            <w:pPr>
              <w:ind w:right="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60%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15C2F5" w14:textId="77777777" w:rsidR="00CF1122" w:rsidRPr="00BB6CEC" w:rsidRDefault="00AF10A4" w:rsidP="00E30DD1">
            <w:pPr>
              <w:ind w:right="14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E5290A" w14:textId="77777777" w:rsidR="00CF1122" w:rsidRPr="00BB6CEC" w:rsidRDefault="00E30DD1" w:rsidP="00E30DD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4 m</w:t>
            </w:r>
          </w:p>
        </w:tc>
        <w:tc>
          <w:tcPr>
            <w:tcW w:w="2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643E06" w14:textId="77777777" w:rsidR="00CF1122" w:rsidRPr="00BB6CEC" w:rsidRDefault="00AF10A4" w:rsidP="009C7756">
            <w:pPr>
              <w:ind w:right="14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0/2/3/4,5 m</w:t>
            </w:r>
            <w:r w:rsidR="00E30DD1" w:rsidRPr="00BB6CEC">
              <w:rPr>
                <w:rFonts w:ascii="Arial" w:hAnsi="Arial" w:cs="Arial"/>
                <w:sz w:val="18"/>
                <w:szCs w:val="18"/>
                <w:vertAlign w:val="superscript"/>
              </w:rPr>
              <w:t>(3)</w:t>
            </w:r>
          </w:p>
        </w:tc>
      </w:tr>
      <w:tr w:rsidR="00E30DD1" w:rsidRPr="00BB6CEC" w14:paraId="36C15C5A" w14:textId="77777777" w:rsidTr="009C7756">
        <w:trPr>
          <w:trHeight w:val="223"/>
        </w:trPr>
        <w:tc>
          <w:tcPr>
            <w:tcW w:w="82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497389" w14:textId="77777777" w:rsidR="00CF1122" w:rsidRPr="00BB6CEC" w:rsidRDefault="00AF10A4" w:rsidP="00E30DD1">
            <w:pPr>
              <w:ind w:right="14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B6CEC">
              <w:rPr>
                <w:rFonts w:ascii="Arial" w:hAnsi="Arial" w:cs="Arial"/>
                <w:b/>
                <w:bCs/>
                <w:sz w:val="18"/>
                <w:szCs w:val="18"/>
              </w:rPr>
              <w:t>ZR3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E21AD2" w14:textId="77777777" w:rsidR="00CF1122" w:rsidRPr="00BB6CEC" w:rsidRDefault="00AF10A4" w:rsidP="00E30DD1">
            <w:pPr>
              <w:ind w:right="14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360 m</w:t>
            </w:r>
            <w:r w:rsidRPr="00BB6CEC">
              <w:rPr>
                <w:rFonts w:ascii="Arial" w:hAnsi="Arial" w:cs="Arial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2BD225" w14:textId="77777777" w:rsidR="00CF1122" w:rsidRPr="00BB6CEC" w:rsidRDefault="00AF10A4" w:rsidP="00E30DD1">
            <w:pPr>
              <w:ind w:left="3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20</w:t>
            </w:r>
            <w:r w:rsidR="00E30DD1" w:rsidRPr="00BB6CEC">
              <w:rPr>
                <w:rFonts w:ascii="Arial" w:hAnsi="Arial" w:cs="Arial"/>
                <w:sz w:val="18"/>
                <w:szCs w:val="18"/>
              </w:rPr>
              <w:t xml:space="preserve"> m</w:t>
            </w:r>
            <w:r w:rsidR="00E30DD1" w:rsidRPr="00BB6CEC">
              <w:rPr>
                <w:rFonts w:ascii="Arial" w:hAnsi="Arial" w:cs="Arial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297F7A" w14:textId="77777777" w:rsidR="00CF1122" w:rsidRPr="00BB6CEC" w:rsidRDefault="00AF10A4" w:rsidP="00E30DD1">
            <w:pPr>
              <w:ind w:left="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12 m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0C4156" w14:textId="77777777" w:rsidR="00CF1122" w:rsidRPr="00BB6CEC" w:rsidRDefault="00E30DD1" w:rsidP="00E30DD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60%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336E29" w14:textId="77777777" w:rsidR="00CF1122" w:rsidRPr="00BB6CEC" w:rsidRDefault="00AF10A4" w:rsidP="00E30DD1">
            <w:pPr>
              <w:ind w:right="14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1606A4" w14:textId="77777777" w:rsidR="00CF1122" w:rsidRPr="00BB6CEC" w:rsidRDefault="00E30DD1" w:rsidP="00E30DD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4 m</w:t>
            </w:r>
          </w:p>
        </w:tc>
        <w:tc>
          <w:tcPr>
            <w:tcW w:w="2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09A310" w14:textId="77777777" w:rsidR="00CF1122" w:rsidRPr="00BB6CEC" w:rsidRDefault="00AF10A4" w:rsidP="009C7756">
            <w:pPr>
              <w:ind w:right="14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0/2/3 m</w:t>
            </w:r>
            <w:r w:rsidR="00E30DD1" w:rsidRPr="00BB6CEC">
              <w:rPr>
                <w:rFonts w:ascii="Arial" w:hAnsi="Arial" w:cs="Arial"/>
                <w:sz w:val="18"/>
                <w:szCs w:val="18"/>
                <w:vertAlign w:val="superscript"/>
              </w:rPr>
              <w:t>(3)</w:t>
            </w:r>
          </w:p>
        </w:tc>
      </w:tr>
      <w:tr w:rsidR="00E30DD1" w:rsidRPr="00BB6CEC" w14:paraId="64181159" w14:textId="77777777" w:rsidTr="009C7756">
        <w:trPr>
          <w:trHeight w:val="221"/>
        </w:trPr>
        <w:tc>
          <w:tcPr>
            <w:tcW w:w="82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00C3BC" w14:textId="77777777" w:rsidR="00CF1122" w:rsidRPr="00BB6CEC" w:rsidRDefault="00AF10A4" w:rsidP="00E30DD1">
            <w:pPr>
              <w:ind w:left="187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B6CEC">
              <w:rPr>
                <w:rFonts w:ascii="Arial" w:hAnsi="Arial" w:cs="Arial"/>
                <w:b/>
                <w:bCs/>
                <w:sz w:val="18"/>
                <w:szCs w:val="18"/>
              </w:rPr>
              <w:t>ZRH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61D15F" w14:textId="77777777" w:rsidR="00CF1122" w:rsidRPr="00BB6CEC" w:rsidRDefault="00AF10A4" w:rsidP="00E30DD1">
            <w:pPr>
              <w:ind w:right="14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360 m</w:t>
            </w:r>
            <w:r w:rsidRPr="00BB6CEC">
              <w:rPr>
                <w:rFonts w:ascii="Arial" w:hAnsi="Arial" w:cs="Arial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AA0DB1" w14:textId="77777777" w:rsidR="00CF1122" w:rsidRPr="00BB6CEC" w:rsidRDefault="00AF10A4" w:rsidP="00E30DD1">
            <w:pPr>
              <w:ind w:left="4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20</w:t>
            </w:r>
            <w:r w:rsidR="00E30DD1" w:rsidRPr="00BB6CEC">
              <w:rPr>
                <w:rFonts w:ascii="Arial" w:hAnsi="Arial" w:cs="Arial"/>
                <w:sz w:val="18"/>
                <w:szCs w:val="18"/>
              </w:rPr>
              <w:t xml:space="preserve"> m</w:t>
            </w:r>
            <w:r w:rsidR="00E30DD1" w:rsidRPr="00BB6CEC">
              <w:rPr>
                <w:rFonts w:ascii="Arial" w:hAnsi="Arial" w:cs="Arial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DC1385" w14:textId="77777777" w:rsidR="00CF1122" w:rsidRPr="00BB6CEC" w:rsidRDefault="00AF10A4" w:rsidP="00E30DD1">
            <w:pPr>
              <w:ind w:left="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12 m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E5B572" w14:textId="77777777" w:rsidR="00CF1122" w:rsidRPr="00BB6CEC" w:rsidRDefault="00E30DD1" w:rsidP="00E30DD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60%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6ED857" w14:textId="77777777" w:rsidR="00CF1122" w:rsidRPr="00BB6CEC" w:rsidRDefault="00AF10A4" w:rsidP="00E30DD1">
            <w:pPr>
              <w:ind w:right="7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6E5A19" w14:textId="77777777" w:rsidR="00CF1122" w:rsidRPr="00BB6CEC" w:rsidRDefault="00E30DD1" w:rsidP="00E30DD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4 m</w:t>
            </w:r>
          </w:p>
        </w:tc>
        <w:tc>
          <w:tcPr>
            <w:tcW w:w="2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83386A" w14:textId="77777777" w:rsidR="00CF1122" w:rsidRPr="00BB6CEC" w:rsidRDefault="00AF10A4" w:rsidP="009C7756">
            <w:pPr>
              <w:ind w:right="139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0/2/3 m</w:t>
            </w:r>
            <w:r w:rsidR="00E30DD1" w:rsidRPr="00BB6CEC">
              <w:rPr>
                <w:rFonts w:ascii="Arial" w:hAnsi="Arial" w:cs="Arial"/>
                <w:sz w:val="18"/>
                <w:szCs w:val="18"/>
                <w:vertAlign w:val="superscript"/>
              </w:rPr>
              <w:t>(3)</w:t>
            </w:r>
          </w:p>
        </w:tc>
      </w:tr>
      <w:tr w:rsidR="00E30DD1" w:rsidRPr="00BB6CEC" w14:paraId="3330291E" w14:textId="77777777" w:rsidTr="009C7756">
        <w:trPr>
          <w:trHeight w:val="226"/>
        </w:trPr>
        <w:tc>
          <w:tcPr>
            <w:tcW w:w="82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5E712E" w14:textId="77777777" w:rsidR="00CF1122" w:rsidRPr="00BB6CEC" w:rsidRDefault="00AF10A4" w:rsidP="00E30DD1">
            <w:pPr>
              <w:ind w:right="14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B6CEC">
              <w:rPr>
                <w:rFonts w:ascii="Arial" w:hAnsi="Arial" w:cs="Arial"/>
                <w:b/>
                <w:bCs/>
                <w:sz w:val="18"/>
                <w:szCs w:val="18"/>
              </w:rPr>
              <w:t>ZIH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28B020" w14:textId="77777777" w:rsidR="00CF1122" w:rsidRPr="00BB6CEC" w:rsidRDefault="00AF10A4" w:rsidP="00E30DD1">
            <w:pPr>
              <w:ind w:right="14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 xml:space="preserve">600 </w:t>
            </w:r>
            <w:r w:rsidR="00E30DD1" w:rsidRPr="00BB6CEC">
              <w:rPr>
                <w:rFonts w:ascii="Arial" w:hAnsi="Arial" w:cs="Arial"/>
                <w:sz w:val="18"/>
                <w:szCs w:val="18"/>
              </w:rPr>
              <w:t>m</w:t>
            </w:r>
            <w:r w:rsidR="00E30DD1" w:rsidRPr="00BB6CEC">
              <w:rPr>
                <w:rFonts w:ascii="Arial" w:hAnsi="Arial" w:cs="Arial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F9A13B" w14:textId="77777777" w:rsidR="00CF1122" w:rsidRPr="00BB6CEC" w:rsidRDefault="00AF10A4" w:rsidP="00E30DD1">
            <w:pPr>
              <w:ind w:left="425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20</w:t>
            </w:r>
            <w:r w:rsidR="00E30DD1" w:rsidRPr="00BB6CEC">
              <w:rPr>
                <w:rFonts w:ascii="Arial" w:hAnsi="Arial" w:cs="Arial"/>
                <w:sz w:val="18"/>
                <w:szCs w:val="18"/>
              </w:rPr>
              <w:t xml:space="preserve"> m</w:t>
            </w:r>
            <w:r w:rsidR="00E30DD1" w:rsidRPr="00BB6CEC">
              <w:rPr>
                <w:rFonts w:ascii="Arial" w:hAnsi="Arial" w:cs="Arial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AB139A" w14:textId="77777777" w:rsidR="00CF1122" w:rsidRPr="00BB6CEC" w:rsidRDefault="00AF10A4" w:rsidP="00E30DD1">
            <w:pPr>
              <w:ind w:left="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20 m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1BB324" w14:textId="77777777" w:rsidR="00CF1122" w:rsidRPr="00BB6CEC" w:rsidRDefault="00AF10A4" w:rsidP="00E30DD1">
            <w:pPr>
              <w:ind w:right="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50%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B44EC2" w14:textId="77777777" w:rsidR="00CF1122" w:rsidRPr="00BB6CEC" w:rsidRDefault="00E30DD1" w:rsidP="00E30DD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3E4AC9" w14:textId="77777777" w:rsidR="00CF1122" w:rsidRPr="00BB6CEC" w:rsidRDefault="00E30DD1" w:rsidP="00E30DD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4 m</w:t>
            </w:r>
          </w:p>
        </w:tc>
        <w:tc>
          <w:tcPr>
            <w:tcW w:w="2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C7C07C" w14:textId="77777777" w:rsidR="00CF1122" w:rsidRPr="00BB6CEC" w:rsidRDefault="00AF10A4" w:rsidP="009C7756">
            <w:pPr>
              <w:ind w:left="27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1</w:t>
            </w:r>
            <w:r w:rsidR="00E30DD1" w:rsidRPr="00BB6CEC">
              <w:rPr>
                <w:rFonts w:ascii="Arial" w:hAnsi="Arial" w:cs="Arial"/>
                <w:sz w:val="18"/>
                <w:szCs w:val="18"/>
              </w:rPr>
              <w:t>,</w:t>
            </w:r>
            <w:r w:rsidRPr="00BB6CEC">
              <w:rPr>
                <w:rFonts w:ascii="Arial" w:hAnsi="Arial" w:cs="Arial"/>
                <w:sz w:val="18"/>
                <w:szCs w:val="18"/>
              </w:rPr>
              <w:t>5</w:t>
            </w:r>
            <w:r w:rsidR="004C790F" w:rsidRPr="00BB6CE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BB6CEC">
              <w:rPr>
                <w:rFonts w:ascii="Arial" w:hAnsi="Arial" w:cs="Arial"/>
                <w:sz w:val="18"/>
                <w:szCs w:val="18"/>
              </w:rPr>
              <w:t>m</w:t>
            </w:r>
          </w:p>
        </w:tc>
      </w:tr>
      <w:tr w:rsidR="00E30DD1" w:rsidRPr="00BB6CEC" w14:paraId="386080E9" w14:textId="77777777" w:rsidTr="009C7756">
        <w:trPr>
          <w:trHeight w:val="223"/>
        </w:trPr>
        <w:tc>
          <w:tcPr>
            <w:tcW w:w="82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A63618" w14:textId="77777777" w:rsidR="00CF1122" w:rsidRPr="00BB6CEC" w:rsidRDefault="00AF10A4" w:rsidP="00E30DD1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B6CEC">
              <w:rPr>
                <w:rFonts w:ascii="Arial" w:hAnsi="Arial" w:cs="Arial"/>
                <w:b/>
                <w:bCs/>
                <w:sz w:val="18"/>
                <w:szCs w:val="18"/>
              </w:rPr>
              <w:t>ZUAPA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761A86" w14:textId="77777777" w:rsidR="00CF1122" w:rsidRPr="00BB6CEC" w:rsidRDefault="00AF10A4" w:rsidP="00E30DD1">
            <w:pPr>
              <w:ind w:right="14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 xml:space="preserve">600 </w:t>
            </w:r>
            <w:r w:rsidR="00E30DD1" w:rsidRPr="00BB6CEC">
              <w:rPr>
                <w:rFonts w:ascii="Arial" w:hAnsi="Arial" w:cs="Arial"/>
                <w:sz w:val="18"/>
                <w:szCs w:val="18"/>
              </w:rPr>
              <w:t>m</w:t>
            </w:r>
            <w:r w:rsidR="00E30DD1" w:rsidRPr="00BB6CEC">
              <w:rPr>
                <w:rFonts w:ascii="Arial" w:hAnsi="Arial" w:cs="Arial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E45E6C" w14:textId="77777777" w:rsidR="00CF1122" w:rsidRPr="00BB6CEC" w:rsidRDefault="00AF10A4" w:rsidP="00E30DD1">
            <w:pPr>
              <w:ind w:left="4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 xml:space="preserve">20 m </w:t>
            </w:r>
            <w:r w:rsidRPr="00BB6CEC">
              <w:rPr>
                <w:rFonts w:ascii="Arial" w:hAnsi="Arial" w:cs="Arial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07239C" w14:textId="77777777" w:rsidR="00CF1122" w:rsidRPr="00BB6CEC" w:rsidRDefault="00AF10A4" w:rsidP="00E30DD1">
            <w:pPr>
              <w:ind w:left="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20 m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EDF15C" w14:textId="77777777" w:rsidR="00CF1122" w:rsidRPr="00BB6CEC" w:rsidRDefault="00AF10A4" w:rsidP="00E30DD1">
            <w:pPr>
              <w:ind w:right="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50%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514086" w14:textId="77777777" w:rsidR="00CF1122" w:rsidRPr="00BB6CEC" w:rsidRDefault="00AF10A4" w:rsidP="00E30DD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250FF3" w14:textId="77777777" w:rsidR="00CF1122" w:rsidRPr="00BB6CEC" w:rsidRDefault="00E30DD1" w:rsidP="00E30DD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4 m</w:t>
            </w:r>
          </w:p>
        </w:tc>
        <w:tc>
          <w:tcPr>
            <w:tcW w:w="2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E1AAC1" w14:textId="77777777" w:rsidR="00CF1122" w:rsidRPr="00BB6CEC" w:rsidRDefault="00AF10A4" w:rsidP="009C7756">
            <w:pPr>
              <w:ind w:left="27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1,5 m</w:t>
            </w:r>
          </w:p>
        </w:tc>
      </w:tr>
      <w:tr w:rsidR="00E30DD1" w:rsidRPr="00BB6CEC" w14:paraId="7DC641DE" w14:textId="77777777" w:rsidTr="009C7756">
        <w:trPr>
          <w:trHeight w:val="223"/>
        </w:trPr>
        <w:tc>
          <w:tcPr>
            <w:tcW w:w="82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3E3978" w14:textId="77777777" w:rsidR="00CF1122" w:rsidRPr="00BB6CEC" w:rsidRDefault="00AF10A4" w:rsidP="00E30DD1">
            <w:pPr>
              <w:ind w:right="14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B6CEC">
              <w:rPr>
                <w:rFonts w:ascii="Arial" w:hAnsi="Arial" w:cs="Arial"/>
                <w:b/>
                <w:bCs/>
                <w:sz w:val="18"/>
                <w:szCs w:val="18"/>
              </w:rPr>
              <w:t>Z</w:t>
            </w:r>
            <w:r w:rsidR="00FF4CDD" w:rsidRPr="00BB6CEC">
              <w:rPr>
                <w:rFonts w:ascii="Arial" w:hAnsi="Arial" w:cs="Arial"/>
                <w:b/>
                <w:bCs/>
                <w:sz w:val="18"/>
                <w:szCs w:val="18"/>
              </w:rPr>
              <w:t>l1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2F8DBC" w14:textId="77777777" w:rsidR="00CF1122" w:rsidRPr="00BB6CEC" w:rsidRDefault="00AF10A4" w:rsidP="00E30DD1">
            <w:pPr>
              <w:ind w:right="14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3000 m</w:t>
            </w:r>
            <w:r w:rsidRPr="00BB6CEC">
              <w:rPr>
                <w:rFonts w:ascii="Arial" w:hAnsi="Arial" w:cs="Arial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5D104F" w14:textId="77777777" w:rsidR="00CF1122" w:rsidRPr="00BB6CEC" w:rsidRDefault="00AF10A4" w:rsidP="00E30DD1">
            <w:pPr>
              <w:ind w:left="5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 xml:space="preserve">30 </w:t>
            </w:r>
            <w:r w:rsidR="004C790F" w:rsidRPr="00BB6CEC">
              <w:rPr>
                <w:rFonts w:ascii="Arial" w:hAnsi="Arial" w:cs="Arial"/>
                <w:sz w:val="18"/>
                <w:szCs w:val="18"/>
              </w:rPr>
              <w:t>m</w:t>
            </w:r>
            <w:r w:rsidRPr="00BB6CEC">
              <w:rPr>
                <w:rFonts w:ascii="Arial" w:hAnsi="Arial" w:cs="Arial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476437" w14:textId="77777777" w:rsidR="00CF1122" w:rsidRPr="00BB6CEC" w:rsidRDefault="00AF10A4" w:rsidP="00E30DD1">
            <w:pPr>
              <w:ind w:left="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30 m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DC70B1" w14:textId="77777777" w:rsidR="00CF1122" w:rsidRPr="00BB6CEC" w:rsidRDefault="00AF10A4" w:rsidP="00E30DD1">
            <w:pPr>
              <w:ind w:right="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50%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DC008D" w14:textId="77777777" w:rsidR="00CF1122" w:rsidRPr="00BB6CEC" w:rsidRDefault="00E30DD1" w:rsidP="00E30DD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0E21A6" w14:textId="77777777" w:rsidR="00CF1122" w:rsidRPr="00BB6CEC" w:rsidRDefault="00E30DD1" w:rsidP="00E30DD1">
            <w:pPr>
              <w:ind w:left="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10</w:t>
            </w:r>
            <w:r w:rsidR="00AF10A4" w:rsidRPr="00BB6CEC">
              <w:rPr>
                <w:rFonts w:ascii="Arial" w:hAnsi="Arial" w:cs="Arial"/>
                <w:sz w:val="18"/>
                <w:szCs w:val="18"/>
              </w:rPr>
              <w:t xml:space="preserve"> m</w:t>
            </w:r>
          </w:p>
        </w:tc>
        <w:tc>
          <w:tcPr>
            <w:tcW w:w="2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2DC408" w14:textId="77777777" w:rsidR="00CF1122" w:rsidRPr="00BB6CEC" w:rsidRDefault="00E30DD1" w:rsidP="009C775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5 m</w:t>
            </w:r>
          </w:p>
        </w:tc>
      </w:tr>
      <w:tr w:rsidR="00E30DD1" w:rsidRPr="00BB6CEC" w14:paraId="11C30212" w14:textId="77777777" w:rsidTr="009C7756">
        <w:trPr>
          <w:trHeight w:val="223"/>
        </w:trPr>
        <w:tc>
          <w:tcPr>
            <w:tcW w:w="82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D9CF1F" w14:textId="77777777" w:rsidR="00CF1122" w:rsidRPr="00BB6CEC" w:rsidRDefault="00AF10A4" w:rsidP="00E30DD1">
            <w:pPr>
              <w:ind w:right="7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B6CEC">
              <w:rPr>
                <w:rFonts w:ascii="Arial" w:hAnsi="Arial" w:cs="Arial"/>
                <w:b/>
                <w:bCs/>
                <w:sz w:val="18"/>
                <w:szCs w:val="18"/>
              </w:rPr>
              <w:t>Z</w:t>
            </w:r>
            <w:r w:rsidR="00FF4CDD" w:rsidRPr="00BB6CEC">
              <w:rPr>
                <w:rFonts w:ascii="Arial" w:hAnsi="Arial" w:cs="Arial"/>
                <w:b/>
                <w:bCs/>
                <w:sz w:val="18"/>
                <w:szCs w:val="18"/>
              </w:rPr>
              <w:t>l2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EB9A45" w14:textId="77777777" w:rsidR="00CF1122" w:rsidRPr="00BB6CEC" w:rsidRDefault="00AF10A4" w:rsidP="00E30DD1">
            <w:pPr>
              <w:ind w:left="7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1000 m</w:t>
            </w:r>
            <w:r w:rsidRPr="00BB6CEC">
              <w:rPr>
                <w:rFonts w:ascii="Arial" w:hAnsi="Arial" w:cs="Arial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8A4A3E" w14:textId="77777777" w:rsidR="00CF1122" w:rsidRPr="00BB6CEC" w:rsidRDefault="00AF10A4" w:rsidP="00E30DD1">
            <w:pPr>
              <w:ind w:left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 xml:space="preserve">30 m </w:t>
            </w:r>
            <w:r w:rsidRPr="00BB6CEC">
              <w:rPr>
                <w:rFonts w:ascii="Arial" w:hAnsi="Arial" w:cs="Arial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4F0C0F" w14:textId="77777777" w:rsidR="00CF1122" w:rsidRPr="00BB6CEC" w:rsidRDefault="00AF10A4" w:rsidP="00E30DD1">
            <w:pPr>
              <w:ind w:left="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20 m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8E65A1" w14:textId="77777777" w:rsidR="00CF1122" w:rsidRPr="00BB6CEC" w:rsidRDefault="00AF10A4" w:rsidP="00E30DD1">
            <w:pPr>
              <w:ind w:right="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50%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DDA496" w14:textId="77777777" w:rsidR="00CF1122" w:rsidRPr="00BB6CEC" w:rsidRDefault="00AF10A4" w:rsidP="00E30DD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FFD2D3" w14:textId="77777777" w:rsidR="00CF1122" w:rsidRPr="00BB6CEC" w:rsidRDefault="00E30DD1" w:rsidP="00E30DD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6 m</w:t>
            </w:r>
          </w:p>
        </w:tc>
        <w:tc>
          <w:tcPr>
            <w:tcW w:w="2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47DBAA" w14:textId="77777777" w:rsidR="00CF1122" w:rsidRPr="00BB6CEC" w:rsidRDefault="00E30DD1" w:rsidP="009C775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5 m</w:t>
            </w:r>
          </w:p>
        </w:tc>
      </w:tr>
      <w:tr w:rsidR="00E30DD1" w:rsidRPr="00BB6CEC" w14:paraId="1261D2E2" w14:textId="77777777" w:rsidTr="009C7756">
        <w:trPr>
          <w:trHeight w:val="228"/>
        </w:trPr>
        <w:tc>
          <w:tcPr>
            <w:tcW w:w="82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3322F1" w14:textId="77777777" w:rsidR="00CF1122" w:rsidRPr="00BB6CEC" w:rsidRDefault="00AF10A4" w:rsidP="00E30DD1">
            <w:pPr>
              <w:ind w:left="11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B6CEC">
              <w:rPr>
                <w:rFonts w:ascii="Arial" w:hAnsi="Arial" w:cs="Arial"/>
                <w:b/>
                <w:bCs/>
                <w:sz w:val="18"/>
                <w:szCs w:val="18"/>
              </w:rPr>
              <w:t>ZERC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D02615" w14:textId="77777777" w:rsidR="00CF1122" w:rsidRPr="00BB6CEC" w:rsidRDefault="00AF10A4" w:rsidP="00E30DD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1500 m</w:t>
            </w:r>
            <w:r w:rsidRPr="00BB6CEC">
              <w:rPr>
                <w:rFonts w:ascii="Arial" w:hAnsi="Arial" w:cs="Arial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51C5C0" w14:textId="77777777" w:rsidR="00CF1122" w:rsidRPr="00BB6CEC" w:rsidRDefault="00AF10A4" w:rsidP="00E30DD1">
            <w:pPr>
              <w:ind w:left="4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40 m</w:t>
            </w:r>
            <w:r w:rsidRPr="00BB6CEC">
              <w:rPr>
                <w:rFonts w:ascii="Arial" w:hAnsi="Arial" w:cs="Arial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1C3F16" w14:textId="77777777" w:rsidR="00CF1122" w:rsidRPr="00BB6CEC" w:rsidRDefault="00AF10A4" w:rsidP="00E30DD1">
            <w:pPr>
              <w:ind w:left="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30 m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AD198B" w14:textId="77777777" w:rsidR="00CF1122" w:rsidRPr="00BB6CEC" w:rsidRDefault="00AF10A4" w:rsidP="00E30DD1">
            <w:pPr>
              <w:ind w:left="1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30%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B9A835" w14:textId="77777777" w:rsidR="00CF1122" w:rsidRPr="00BB6CEC" w:rsidRDefault="00AF10A4" w:rsidP="00E30DD1">
            <w:pPr>
              <w:ind w:right="7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0,6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76FABB" w14:textId="77777777" w:rsidR="00CF1122" w:rsidRPr="00BB6CEC" w:rsidRDefault="00AF10A4" w:rsidP="00E30DD1">
            <w:pPr>
              <w:ind w:left="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10 m</w:t>
            </w:r>
          </w:p>
        </w:tc>
        <w:tc>
          <w:tcPr>
            <w:tcW w:w="2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7DACFB" w14:textId="77777777" w:rsidR="00CF1122" w:rsidRPr="00BB6CEC" w:rsidRDefault="00E30DD1" w:rsidP="009C775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5 m</w:t>
            </w:r>
          </w:p>
        </w:tc>
      </w:tr>
      <w:tr w:rsidR="00E30DD1" w:rsidRPr="00BB6CEC" w14:paraId="44A9E6A8" w14:textId="77777777" w:rsidTr="009C7756">
        <w:trPr>
          <w:trHeight w:val="223"/>
        </w:trPr>
        <w:tc>
          <w:tcPr>
            <w:tcW w:w="82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E3D655" w14:textId="77777777" w:rsidR="00CF1122" w:rsidRPr="00BB6CEC" w:rsidRDefault="00AF10A4" w:rsidP="00E30DD1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B6CEC">
              <w:rPr>
                <w:rFonts w:ascii="Arial" w:hAnsi="Arial" w:cs="Arial"/>
                <w:b/>
                <w:bCs/>
                <w:sz w:val="18"/>
                <w:szCs w:val="18"/>
              </w:rPr>
              <w:t>ZE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A2577E" w14:textId="77777777" w:rsidR="00CF1122" w:rsidRPr="00BB6CEC" w:rsidRDefault="00AF10A4" w:rsidP="00E30DD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 xml:space="preserve">3000 </w:t>
            </w:r>
            <w:r w:rsidR="00E30DD1" w:rsidRPr="00BB6CEC">
              <w:rPr>
                <w:rFonts w:ascii="Arial" w:hAnsi="Arial" w:cs="Arial"/>
                <w:sz w:val="18"/>
                <w:szCs w:val="18"/>
              </w:rPr>
              <w:t>m</w:t>
            </w:r>
            <w:r w:rsidR="00E30DD1" w:rsidRPr="00BB6CEC">
              <w:rPr>
                <w:rFonts w:ascii="Arial" w:hAnsi="Arial" w:cs="Arial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0343BB" w14:textId="77777777" w:rsidR="00CF1122" w:rsidRPr="00BB6CEC" w:rsidRDefault="00AF10A4" w:rsidP="00E30DD1">
            <w:pPr>
              <w:ind w:left="4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 xml:space="preserve">40 m </w:t>
            </w:r>
            <w:r w:rsidRPr="00BB6CEC">
              <w:rPr>
                <w:rFonts w:ascii="Arial" w:hAnsi="Arial" w:cs="Arial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4A374C" w14:textId="77777777" w:rsidR="00CF1122" w:rsidRPr="00BB6CEC" w:rsidRDefault="00AF10A4" w:rsidP="00E30DD1">
            <w:pPr>
              <w:ind w:left="1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30 m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383AB3" w14:textId="77777777" w:rsidR="00CF1122" w:rsidRPr="00BB6CEC" w:rsidRDefault="00AF10A4" w:rsidP="00E30DD1">
            <w:pPr>
              <w:ind w:right="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50%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30A192" w14:textId="77777777" w:rsidR="00CF1122" w:rsidRPr="00BB6CEC" w:rsidRDefault="00AF10A4" w:rsidP="00E30DD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B32EE3" w14:textId="77777777" w:rsidR="00CF1122" w:rsidRPr="00BB6CEC" w:rsidRDefault="00AF10A4" w:rsidP="00E30DD1">
            <w:pPr>
              <w:ind w:left="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10 m</w:t>
            </w:r>
          </w:p>
        </w:tc>
        <w:tc>
          <w:tcPr>
            <w:tcW w:w="2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1A93EF" w14:textId="77777777" w:rsidR="00CF1122" w:rsidRPr="00BB6CEC" w:rsidRDefault="00E30DD1" w:rsidP="009C775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5 m</w:t>
            </w:r>
          </w:p>
        </w:tc>
      </w:tr>
      <w:tr w:rsidR="00E30DD1" w:rsidRPr="00BB6CEC" w14:paraId="249F6BCD" w14:textId="77777777" w:rsidTr="009C7756">
        <w:trPr>
          <w:trHeight w:val="223"/>
        </w:trPr>
        <w:tc>
          <w:tcPr>
            <w:tcW w:w="82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0282AA" w14:textId="77777777" w:rsidR="00CF1122" w:rsidRPr="00BB6CEC" w:rsidRDefault="00AF10A4" w:rsidP="00E30DD1">
            <w:pPr>
              <w:ind w:right="7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B6CEC">
              <w:rPr>
                <w:rFonts w:ascii="Arial" w:hAnsi="Arial" w:cs="Arial"/>
                <w:b/>
                <w:bCs/>
                <w:sz w:val="18"/>
                <w:szCs w:val="18"/>
              </w:rPr>
              <w:t>ZIP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5B801D" w14:textId="77777777" w:rsidR="00CF1122" w:rsidRPr="00BB6CEC" w:rsidRDefault="00AF10A4" w:rsidP="00E30DD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3000 m</w:t>
            </w:r>
            <w:r w:rsidRPr="00BB6CEC">
              <w:rPr>
                <w:rFonts w:ascii="Arial" w:hAnsi="Arial" w:cs="Arial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4E8F89" w14:textId="77777777" w:rsidR="00CF1122" w:rsidRPr="00BB6CEC" w:rsidRDefault="00AF10A4" w:rsidP="00E30DD1">
            <w:pPr>
              <w:ind w:left="4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40 m</w:t>
            </w:r>
            <w:r w:rsidRPr="00BB6CEC">
              <w:rPr>
                <w:rFonts w:ascii="Arial" w:hAnsi="Arial" w:cs="Arial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E53AAF" w14:textId="77777777" w:rsidR="00CF1122" w:rsidRPr="00BB6CEC" w:rsidRDefault="00AF10A4" w:rsidP="00E30DD1">
            <w:pPr>
              <w:ind w:left="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30 m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092318" w14:textId="77777777" w:rsidR="00CF1122" w:rsidRPr="00BB6CEC" w:rsidRDefault="00AF10A4" w:rsidP="00E30DD1">
            <w:pPr>
              <w:ind w:left="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20%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940930" w14:textId="77777777" w:rsidR="00CF1122" w:rsidRPr="00BB6CEC" w:rsidRDefault="00AF10A4" w:rsidP="00E30DD1">
            <w:pPr>
              <w:ind w:right="14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0,8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315C7E" w14:textId="77777777" w:rsidR="00CF1122" w:rsidRPr="00BB6CEC" w:rsidRDefault="00AF10A4" w:rsidP="00E30DD1">
            <w:pPr>
              <w:ind w:left="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10 m</w:t>
            </w:r>
          </w:p>
        </w:tc>
        <w:tc>
          <w:tcPr>
            <w:tcW w:w="2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B61063" w14:textId="77777777" w:rsidR="00CF1122" w:rsidRPr="00BB6CEC" w:rsidRDefault="00E30DD1" w:rsidP="009C775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5 m</w:t>
            </w:r>
          </w:p>
        </w:tc>
      </w:tr>
      <w:tr w:rsidR="00E30DD1" w:rsidRPr="00BB6CEC" w14:paraId="174A1988" w14:textId="77777777" w:rsidTr="009C7756">
        <w:trPr>
          <w:trHeight w:val="223"/>
        </w:trPr>
        <w:tc>
          <w:tcPr>
            <w:tcW w:w="82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F7560A" w14:textId="77777777" w:rsidR="00CF1122" w:rsidRPr="00BB6CEC" w:rsidRDefault="00AF10A4" w:rsidP="00E30DD1">
            <w:pPr>
              <w:ind w:left="18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B6CEC">
              <w:rPr>
                <w:rFonts w:ascii="Arial" w:hAnsi="Arial" w:cs="Arial"/>
                <w:b/>
                <w:bCs/>
                <w:sz w:val="18"/>
                <w:szCs w:val="18"/>
              </w:rPr>
              <w:t>ZUR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AC8ACF" w14:textId="77777777" w:rsidR="00CF1122" w:rsidRPr="00BB6CEC" w:rsidRDefault="00E30DD1" w:rsidP="00E30DD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1</w:t>
            </w:r>
            <w:r w:rsidR="00AF10A4" w:rsidRPr="00BB6CEC">
              <w:rPr>
                <w:rFonts w:ascii="Arial" w:hAnsi="Arial" w:cs="Arial"/>
                <w:sz w:val="18"/>
                <w:szCs w:val="18"/>
              </w:rPr>
              <w:t>500</w:t>
            </w:r>
            <w:r w:rsidRPr="00BB6CEC">
              <w:rPr>
                <w:rFonts w:ascii="Arial" w:hAnsi="Arial" w:cs="Arial"/>
                <w:sz w:val="18"/>
                <w:szCs w:val="18"/>
              </w:rPr>
              <w:t xml:space="preserve"> m²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56047C" w14:textId="77777777" w:rsidR="00CF1122" w:rsidRPr="00BB6CEC" w:rsidRDefault="00AF10A4" w:rsidP="00E30DD1">
            <w:pPr>
              <w:ind w:left="4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 xml:space="preserve">40 </w:t>
            </w:r>
            <w:r w:rsidR="00E30DD1" w:rsidRPr="00BB6CEC">
              <w:rPr>
                <w:rFonts w:ascii="Arial" w:hAnsi="Arial" w:cs="Arial"/>
                <w:sz w:val="18"/>
                <w:szCs w:val="18"/>
              </w:rPr>
              <w:t>m</w:t>
            </w:r>
            <w:r w:rsidR="00E30DD1" w:rsidRPr="00BB6CEC">
              <w:rPr>
                <w:rFonts w:ascii="Arial" w:hAnsi="Arial" w:cs="Arial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F6E85A" w14:textId="77777777" w:rsidR="00CF1122" w:rsidRPr="00BB6CEC" w:rsidRDefault="00AF10A4" w:rsidP="00E30DD1">
            <w:pPr>
              <w:ind w:left="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30 m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3CC6B3" w14:textId="77777777" w:rsidR="00CF1122" w:rsidRPr="00BB6CEC" w:rsidRDefault="00E30DD1" w:rsidP="00E30DD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5%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9F7A34" w14:textId="77777777" w:rsidR="00CF1122" w:rsidRPr="00BB6CEC" w:rsidRDefault="00AF10A4" w:rsidP="00E30DD1">
            <w:pPr>
              <w:ind w:right="14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0,05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1FC0B5" w14:textId="77777777" w:rsidR="00CF1122" w:rsidRPr="00BB6CEC" w:rsidRDefault="00AF10A4" w:rsidP="00E30DD1">
            <w:pPr>
              <w:ind w:left="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10 m</w:t>
            </w:r>
          </w:p>
        </w:tc>
        <w:tc>
          <w:tcPr>
            <w:tcW w:w="2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30B2D9" w14:textId="77777777" w:rsidR="00CF1122" w:rsidRPr="00BB6CEC" w:rsidRDefault="00E30DD1" w:rsidP="009C775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5 m</w:t>
            </w:r>
          </w:p>
        </w:tc>
      </w:tr>
      <w:tr w:rsidR="00E30DD1" w:rsidRPr="00BB6CEC" w14:paraId="0F8A3B90" w14:textId="77777777" w:rsidTr="009C7756">
        <w:trPr>
          <w:trHeight w:val="223"/>
        </w:trPr>
        <w:tc>
          <w:tcPr>
            <w:tcW w:w="82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C24310" w14:textId="77777777" w:rsidR="00CF1122" w:rsidRPr="00BB6CEC" w:rsidRDefault="00AF10A4" w:rsidP="00E30DD1">
            <w:pPr>
              <w:ind w:left="151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B6CEC">
              <w:rPr>
                <w:rFonts w:ascii="Arial" w:hAnsi="Arial" w:cs="Arial"/>
                <w:b/>
                <w:bCs/>
                <w:sz w:val="18"/>
                <w:szCs w:val="18"/>
              </w:rPr>
              <w:t>ZRIA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936953" w14:textId="77777777" w:rsidR="00CF1122" w:rsidRPr="00BB6CEC" w:rsidRDefault="00AF10A4" w:rsidP="00E30DD1">
            <w:pPr>
              <w:ind w:left="7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1500 m</w:t>
            </w:r>
            <w:r w:rsidRPr="00BB6CEC">
              <w:rPr>
                <w:rFonts w:ascii="Arial" w:hAnsi="Arial" w:cs="Arial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3C4495" w14:textId="77777777" w:rsidR="00CF1122" w:rsidRPr="00BB6CEC" w:rsidRDefault="00AF10A4" w:rsidP="00E30DD1">
            <w:pPr>
              <w:ind w:left="5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40 m</w:t>
            </w:r>
            <w:r w:rsidRPr="00BB6CEC">
              <w:rPr>
                <w:rFonts w:ascii="Arial" w:hAnsi="Arial" w:cs="Arial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1FE125" w14:textId="77777777" w:rsidR="00CF1122" w:rsidRPr="00BB6CEC" w:rsidRDefault="00AF10A4" w:rsidP="00E30DD1">
            <w:pPr>
              <w:ind w:left="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30 m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0D1A2F" w14:textId="77777777" w:rsidR="00CF1122" w:rsidRPr="00BB6CEC" w:rsidRDefault="00AF10A4" w:rsidP="00E30DD1">
            <w:pPr>
              <w:ind w:left="1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5%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B283CB" w14:textId="77777777" w:rsidR="00CF1122" w:rsidRPr="00BB6CEC" w:rsidRDefault="00AF10A4" w:rsidP="00E30DD1">
            <w:pPr>
              <w:ind w:right="14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0,05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76F35C" w14:textId="77777777" w:rsidR="00CF1122" w:rsidRPr="00BB6CEC" w:rsidRDefault="00AF10A4" w:rsidP="00E30DD1">
            <w:pPr>
              <w:ind w:left="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10 m</w:t>
            </w:r>
          </w:p>
        </w:tc>
        <w:tc>
          <w:tcPr>
            <w:tcW w:w="2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6310D9" w14:textId="77777777" w:rsidR="00CF1122" w:rsidRPr="00BB6CEC" w:rsidRDefault="00E30DD1" w:rsidP="009C775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5 m</w:t>
            </w:r>
          </w:p>
        </w:tc>
      </w:tr>
      <w:tr w:rsidR="00E30DD1" w:rsidRPr="00BB6CEC" w14:paraId="365EA06F" w14:textId="77777777" w:rsidTr="009C7756">
        <w:trPr>
          <w:trHeight w:val="223"/>
        </w:trPr>
        <w:tc>
          <w:tcPr>
            <w:tcW w:w="82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1BB7EA" w14:textId="77777777" w:rsidR="00CF1122" w:rsidRPr="00BB6CEC" w:rsidRDefault="00AF10A4" w:rsidP="00E30DD1">
            <w:pPr>
              <w:ind w:left="18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B6CEC">
              <w:rPr>
                <w:rFonts w:ascii="Arial" w:hAnsi="Arial" w:cs="Arial"/>
                <w:b/>
                <w:bCs/>
                <w:sz w:val="18"/>
                <w:szCs w:val="18"/>
              </w:rPr>
              <w:t>ZRU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6B531D" w14:textId="77777777" w:rsidR="00CF1122" w:rsidRPr="00BB6CEC" w:rsidRDefault="00AF10A4" w:rsidP="00E30DD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 xml:space="preserve">600 </w:t>
            </w:r>
            <w:r w:rsidR="00E30DD1" w:rsidRPr="00BB6CEC">
              <w:rPr>
                <w:rFonts w:ascii="Arial" w:hAnsi="Arial" w:cs="Arial"/>
                <w:sz w:val="18"/>
                <w:szCs w:val="18"/>
              </w:rPr>
              <w:t>m</w:t>
            </w:r>
            <w:r w:rsidRPr="00BB6CE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BB6CEC">
              <w:rPr>
                <w:rFonts w:ascii="Arial" w:hAnsi="Arial" w:cs="Arial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6067D6" w14:textId="77777777" w:rsidR="00CF1122" w:rsidRPr="00BB6CEC" w:rsidRDefault="00AF10A4" w:rsidP="00E30DD1">
            <w:pPr>
              <w:ind w:left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20 m</w:t>
            </w:r>
            <w:r w:rsidRPr="00BB6CEC">
              <w:rPr>
                <w:rFonts w:ascii="Arial" w:hAnsi="Arial" w:cs="Arial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7C5097" w14:textId="77777777" w:rsidR="00CF1122" w:rsidRPr="00BB6CEC" w:rsidRDefault="00AF10A4" w:rsidP="00E30DD1">
            <w:pPr>
              <w:ind w:left="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20 m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2C6E26" w14:textId="77777777" w:rsidR="00CF1122" w:rsidRPr="00BB6CEC" w:rsidRDefault="00AF10A4" w:rsidP="00E30DD1">
            <w:pPr>
              <w:ind w:left="1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50%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8A719B" w14:textId="77777777" w:rsidR="00CF1122" w:rsidRPr="00BB6CEC" w:rsidRDefault="00AF10A4" w:rsidP="00E30DD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35444B" w14:textId="77777777" w:rsidR="00CF1122" w:rsidRPr="00BB6CEC" w:rsidRDefault="00E30DD1" w:rsidP="00E30DD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4 m</w:t>
            </w:r>
          </w:p>
        </w:tc>
        <w:tc>
          <w:tcPr>
            <w:tcW w:w="2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89A3D3" w14:textId="77777777" w:rsidR="00CF1122" w:rsidRPr="00BB6CEC" w:rsidRDefault="00AF10A4" w:rsidP="009C7756">
            <w:pPr>
              <w:ind w:left="27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1,5 m</w:t>
            </w:r>
          </w:p>
        </w:tc>
      </w:tr>
      <w:tr w:rsidR="00E30DD1" w:rsidRPr="00BB6CEC" w14:paraId="01E349A5" w14:textId="77777777" w:rsidTr="009C7756">
        <w:trPr>
          <w:trHeight w:val="223"/>
        </w:trPr>
        <w:tc>
          <w:tcPr>
            <w:tcW w:w="82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3D8070" w14:textId="77777777" w:rsidR="00CF1122" w:rsidRPr="00BB6CEC" w:rsidRDefault="00AF10A4" w:rsidP="00E30DD1">
            <w:pPr>
              <w:ind w:left="5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B6CEC">
              <w:rPr>
                <w:rFonts w:ascii="Arial" w:hAnsi="Arial" w:cs="Arial"/>
                <w:b/>
                <w:bCs/>
                <w:sz w:val="18"/>
                <w:szCs w:val="18"/>
              </w:rPr>
              <w:t>Z</w:t>
            </w:r>
            <w:r w:rsidR="00FF4CDD" w:rsidRPr="00BB6CEC">
              <w:rPr>
                <w:rFonts w:ascii="Arial" w:hAnsi="Arial" w:cs="Arial"/>
                <w:b/>
                <w:bCs/>
                <w:sz w:val="18"/>
                <w:szCs w:val="18"/>
              </w:rPr>
              <w:t>RA</w:t>
            </w:r>
            <w:r w:rsidRPr="00BB6CEC">
              <w:rPr>
                <w:rFonts w:ascii="Arial" w:hAnsi="Arial" w:cs="Arial"/>
                <w:b/>
                <w:bCs/>
                <w:sz w:val="18"/>
                <w:szCs w:val="18"/>
              </w:rPr>
              <w:t>PA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7538C8" w14:textId="77777777" w:rsidR="00CF1122" w:rsidRPr="00BB6CEC" w:rsidRDefault="00AF10A4" w:rsidP="00E30DD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 xml:space="preserve">600 m </w:t>
            </w:r>
            <w:r w:rsidRPr="00BB6CEC">
              <w:rPr>
                <w:rFonts w:ascii="Arial" w:hAnsi="Arial" w:cs="Arial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10204E" w14:textId="77777777" w:rsidR="00CF1122" w:rsidRPr="00BB6CEC" w:rsidRDefault="00AF10A4" w:rsidP="00E30DD1">
            <w:pPr>
              <w:ind w:left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20 m</w:t>
            </w:r>
            <w:r w:rsidRPr="00BB6CEC">
              <w:rPr>
                <w:rFonts w:ascii="Arial" w:hAnsi="Arial" w:cs="Arial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B42D65" w14:textId="77777777" w:rsidR="00CF1122" w:rsidRPr="00BB6CEC" w:rsidRDefault="00AF10A4" w:rsidP="00E30DD1">
            <w:pPr>
              <w:ind w:left="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20 m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3E6C76" w14:textId="77777777" w:rsidR="00CF1122" w:rsidRPr="00BB6CEC" w:rsidRDefault="00AF10A4" w:rsidP="00E30DD1">
            <w:pPr>
              <w:ind w:left="1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50%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D3AC81" w14:textId="77777777" w:rsidR="00CF1122" w:rsidRPr="00BB6CEC" w:rsidRDefault="00AF10A4" w:rsidP="00E30DD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8DAF34" w14:textId="77777777" w:rsidR="00CF1122" w:rsidRPr="00BB6CEC" w:rsidRDefault="00E30DD1" w:rsidP="00E30DD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4 m</w:t>
            </w:r>
          </w:p>
        </w:tc>
        <w:tc>
          <w:tcPr>
            <w:tcW w:w="2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87054E" w14:textId="77777777" w:rsidR="00CF1122" w:rsidRPr="00BB6CEC" w:rsidRDefault="00AF10A4" w:rsidP="009C7756">
            <w:pPr>
              <w:ind w:left="27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1,5 m</w:t>
            </w:r>
          </w:p>
        </w:tc>
      </w:tr>
      <w:tr w:rsidR="00E30DD1" w:rsidRPr="00BB6CEC" w14:paraId="4EF0FCA4" w14:textId="77777777" w:rsidTr="009C7756">
        <w:trPr>
          <w:trHeight w:val="223"/>
        </w:trPr>
        <w:tc>
          <w:tcPr>
            <w:tcW w:w="82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8CFD49" w14:textId="77777777" w:rsidR="00CF1122" w:rsidRPr="00BB6CEC" w:rsidRDefault="00AF10A4" w:rsidP="00E30DD1">
            <w:pPr>
              <w:ind w:right="14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B6CEC">
              <w:rPr>
                <w:rFonts w:ascii="Arial" w:hAnsi="Arial" w:cs="Arial"/>
                <w:b/>
                <w:bCs/>
                <w:sz w:val="18"/>
                <w:szCs w:val="18"/>
              </w:rPr>
              <w:t>ZIF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DD91CB" w14:textId="77777777" w:rsidR="00CF1122" w:rsidRPr="00BB6CEC" w:rsidRDefault="00AF10A4" w:rsidP="00E30DD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1000 m</w:t>
            </w:r>
            <w:r w:rsidRPr="00BB6CEC">
              <w:rPr>
                <w:rFonts w:ascii="Arial" w:hAnsi="Arial" w:cs="Arial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2EF307" w14:textId="77777777" w:rsidR="00CF1122" w:rsidRPr="00BB6CEC" w:rsidRDefault="00AF10A4" w:rsidP="00E30DD1">
            <w:pPr>
              <w:ind w:left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 xml:space="preserve">30 </w:t>
            </w:r>
            <w:r w:rsidR="00E30DD1" w:rsidRPr="00BB6CEC">
              <w:rPr>
                <w:rFonts w:ascii="Arial" w:hAnsi="Arial" w:cs="Arial"/>
                <w:sz w:val="18"/>
                <w:szCs w:val="18"/>
              </w:rPr>
              <w:t>m</w:t>
            </w:r>
            <w:r w:rsidR="00E30DD1" w:rsidRPr="00BB6CEC">
              <w:rPr>
                <w:rFonts w:ascii="Arial" w:hAnsi="Arial" w:cs="Arial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2E1960" w14:textId="77777777" w:rsidR="00CF1122" w:rsidRPr="00BB6CEC" w:rsidRDefault="00AF10A4" w:rsidP="00E30DD1">
            <w:pPr>
              <w:ind w:left="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20 m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905CCD" w14:textId="77777777" w:rsidR="00CF1122" w:rsidRPr="00BB6CEC" w:rsidRDefault="00AF10A4" w:rsidP="00E30DD1">
            <w:pPr>
              <w:ind w:left="1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50%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451803" w14:textId="77777777" w:rsidR="00CF1122" w:rsidRPr="00BB6CEC" w:rsidRDefault="00E30DD1" w:rsidP="00E30DD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B70886" w14:textId="77777777" w:rsidR="00CF1122" w:rsidRPr="00BB6CEC" w:rsidRDefault="00E30DD1" w:rsidP="00E30DD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6 m</w:t>
            </w:r>
          </w:p>
        </w:tc>
        <w:tc>
          <w:tcPr>
            <w:tcW w:w="2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CEE9ED" w14:textId="77777777" w:rsidR="00CF1122" w:rsidRPr="00BB6CEC" w:rsidRDefault="00E30DD1" w:rsidP="009C775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5 m</w:t>
            </w:r>
          </w:p>
        </w:tc>
      </w:tr>
      <w:tr w:rsidR="00E30DD1" w:rsidRPr="00BB6CEC" w14:paraId="17A044B6" w14:textId="77777777" w:rsidTr="009C7756">
        <w:trPr>
          <w:trHeight w:val="230"/>
        </w:trPr>
        <w:tc>
          <w:tcPr>
            <w:tcW w:w="82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190DBA" w14:textId="77777777" w:rsidR="00CF1122" w:rsidRPr="00BB6CEC" w:rsidRDefault="00AF10A4" w:rsidP="00E30DD1">
            <w:pPr>
              <w:ind w:left="18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B6CEC">
              <w:rPr>
                <w:rFonts w:ascii="Arial" w:hAnsi="Arial" w:cs="Arial"/>
                <w:b/>
                <w:bCs/>
                <w:sz w:val="18"/>
                <w:szCs w:val="18"/>
              </w:rPr>
              <w:t>ZPA</w:t>
            </w:r>
          </w:p>
        </w:tc>
        <w:tc>
          <w:tcPr>
            <w:tcW w:w="1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304C7E" w14:textId="77777777" w:rsidR="00CF1122" w:rsidRPr="00BB6CEC" w:rsidRDefault="00AF10A4" w:rsidP="00E30DD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600 m</w:t>
            </w:r>
            <w:r w:rsidRPr="00BB6CEC">
              <w:rPr>
                <w:rFonts w:ascii="Arial" w:hAnsi="Arial" w:cs="Arial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F37941" w14:textId="77777777" w:rsidR="00CF1122" w:rsidRPr="00BB6CEC" w:rsidRDefault="00AF10A4" w:rsidP="00E30DD1">
            <w:pPr>
              <w:ind w:left="432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20</w:t>
            </w:r>
            <w:r w:rsidR="00E30DD1" w:rsidRPr="00BB6CEC">
              <w:rPr>
                <w:rFonts w:ascii="Arial" w:hAnsi="Arial" w:cs="Arial"/>
                <w:sz w:val="18"/>
                <w:szCs w:val="18"/>
              </w:rPr>
              <w:t xml:space="preserve"> m</w:t>
            </w:r>
            <w:r w:rsidR="00E30DD1" w:rsidRPr="00BB6CEC">
              <w:rPr>
                <w:rFonts w:ascii="Arial" w:hAnsi="Arial" w:cs="Arial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7F99A4" w14:textId="77777777" w:rsidR="00CF1122" w:rsidRPr="00BB6CEC" w:rsidRDefault="00AF10A4" w:rsidP="00E30DD1">
            <w:pPr>
              <w:ind w:left="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20 m</w:t>
            </w:r>
          </w:p>
        </w:tc>
        <w:tc>
          <w:tcPr>
            <w:tcW w:w="6096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35F90E" w14:textId="77777777" w:rsidR="00CF1122" w:rsidRPr="00BB6CEC" w:rsidRDefault="00AF10A4" w:rsidP="00E30DD1">
            <w:pPr>
              <w:ind w:right="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 xml:space="preserve">Não </w:t>
            </w:r>
            <w:r w:rsidR="00FF4CDD" w:rsidRPr="00BB6CEC">
              <w:rPr>
                <w:rFonts w:ascii="Arial" w:hAnsi="Arial" w:cs="Arial"/>
                <w:sz w:val="18"/>
                <w:szCs w:val="18"/>
              </w:rPr>
              <w:t>p</w:t>
            </w:r>
            <w:r w:rsidRPr="00BB6CEC">
              <w:rPr>
                <w:rFonts w:ascii="Arial" w:hAnsi="Arial" w:cs="Arial"/>
                <w:sz w:val="18"/>
                <w:szCs w:val="18"/>
              </w:rPr>
              <w:t>assível de constru</w:t>
            </w:r>
            <w:r w:rsidR="00FF4CDD" w:rsidRPr="00BB6CEC">
              <w:rPr>
                <w:rFonts w:ascii="Arial" w:hAnsi="Arial" w:cs="Arial"/>
                <w:sz w:val="18"/>
                <w:szCs w:val="18"/>
              </w:rPr>
              <w:t>ç</w:t>
            </w:r>
            <w:r w:rsidRPr="00BB6CEC">
              <w:rPr>
                <w:rFonts w:ascii="Arial" w:hAnsi="Arial" w:cs="Arial"/>
                <w:sz w:val="18"/>
                <w:szCs w:val="18"/>
              </w:rPr>
              <w:t>ão</w:t>
            </w:r>
          </w:p>
        </w:tc>
      </w:tr>
      <w:tr w:rsidR="00CF1122" w:rsidRPr="00BB6CEC" w14:paraId="53BC2C01" w14:textId="77777777" w:rsidTr="009C7756">
        <w:trPr>
          <w:trHeight w:val="216"/>
        </w:trPr>
        <w:tc>
          <w:tcPr>
            <w:tcW w:w="82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78BD8D" w14:textId="77777777" w:rsidR="00CF1122" w:rsidRPr="00BB6CEC" w:rsidRDefault="00AF10A4">
            <w:pPr>
              <w:ind w:left="158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B6CEC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ZEIS </w:t>
            </w:r>
          </w:p>
        </w:tc>
        <w:tc>
          <w:tcPr>
            <w:tcW w:w="9843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0CB659" w14:textId="77777777" w:rsidR="00CF1122" w:rsidRPr="00BB6CEC" w:rsidRDefault="00AF10A4">
            <w:pPr>
              <w:ind w:left="14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Conforme Zona não Especial (Zona delimitada) em que se situar</w:t>
            </w:r>
          </w:p>
        </w:tc>
      </w:tr>
      <w:tr w:rsidR="00CF1122" w:rsidRPr="00BB6CEC" w14:paraId="34424613" w14:textId="77777777" w:rsidTr="009C7756">
        <w:trPr>
          <w:trHeight w:val="447"/>
        </w:trPr>
        <w:tc>
          <w:tcPr>
            <w:tcW w:w="82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4F0FAA0" w14:textId="77777777" w:rsidR="00CF1122" w:rsidRPr="00BB6CEC" w:rsidRDefault="00AF10A4">
            <w:pPr>
              <w:ind w:left="7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B6CEC">
              <w:rPr>
                <w:rFonts w:ascii="Arial" w:hAnsi="Arial" w:cs="Arial"/>
                <w:b/>
                <w:bCs/>
                <w:sz w:val="18"/>
                <w:szCs w:val="18"/>
              </w:rPr>
              <w:t>(1)</w:t>
            </w:r>
          </w:p>
        </w:tc>
        <w:tc>
          <w:tcPr>
            <w:tcW w:w="9843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CBCB47" w14:textId="77777777" w:rsidR="00CF1122" w:rsidRPr="00BB6CEC" w:rsidRDefault="00AF10A4">
            <w:pPr>
              <w:ind w:left="14" w:firstLine="14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12m para terrenos com área de até 699,99m</w:t>
            </w:r>
            <w:r w:rsidR="00FF4CDD" w:rsidRPr="00BB6CEC">
              <w:rPr>
                <w:rFonts w:ascii="Arial" w:hAnsi="Arial" w:cs="Arial"/>
                <w:sz w:val="18"/>
                <w:szCs w:val="18"/>
              </w:rPr>
              <w:t>²</w:t>
            </w:r>
            <w:r w:rsidRPr="00BB6CEC">
              <w:rPr>
                <w:rFonts w:ascii="Arial" w:hAnsi="Arial" w:cs="Arial"/>
                <w:sz w:val="18"/>
                <w:szCs w:val="18"/>
              </w:rPr>
              <w:t>; 15m para terrenos com área entre 700m</w:t>
            </w:r>
            <w:r w:rsidRPr="00BB6CEC">
              <w:rPr>
                <w:rFonts w:ascii="Arial" w:hAnsi="Arial" w:cs="Arial"/>
                <w:sz w:val="18"/>
                <w:szCs w:val="18"/>
                <w:vertAlign w:val="superscript"/>
              </w:rPr>
              <w:t xml:space="preserve">2 </w:t>
            </w:r>
            <w:r w:rsidRPr="00BB6CEC">
              <w:rPr>
                <w:rFonts w:ascii="Arial" w:hAnsi="Arial" w:cs="Arial"/>
                <w:sz w:val="18"/>
                <w:szCs w:val="18"/>
              </w:rPr>
              <w:t>e 999,99m</w:t>
            </w:r>
            <w:r w:rsidRPr="00BB6CEC">
              <w:rPr>
                <w:rFonts w:ascii="Arial" w:hAnsi="Arial" w:cs="Arial"/>
                <w:sz w:val="18"/>
                <w:szCs w:val="18"/>
                <w:vertAlign w:val="superscript"/>
              </w:rPr>
              <w:t>2</w:t>
            </w:r>
            <w:r w:rsidRPr="00BB6CEC">
              <w:rPr>
                <w:rFonts w:ascii="Arial" w:hAnsi="Arial" w:cs="Arial"/>
                <w:sz w:val="18"/>
                <w:szCs w:val="18"/>
              </w:rPr>
              <w:t xml:space="preserve">; 20m para terrenos com área a </w:t>
            </w:r>
            <w:r w:rsidR="00FF4CDD" w:rsidRPr="00BB6CEC">
              <w:rPr>
                <w:rFonts w:ascii="Arial" w:hAnsi="Arial" w:cs="Arial"/>
                <w:sz w:val="18"/>
                <w:szCs w:val="18"/>
              </w:rPr>
              <w:t>p</w:t>
            </w:r>
            <w:r w:rsidRPr="00BB6CEC">
              <w:rPr>
                <w:rFonts w:ascii="Arial" w:hAnsi="Arial" w:cs="Arial"/>
                <w:sz w:val="18"/>
                <w:szCs w:val="18"/>
              </w:rPr>
              <w:t>artir de 1000m</w:t>
            </w:r>
            <w:r w:rsidR="00E30DD1" w:rsidRPr="00BB6CEC">
              <w:rPr>
                <w:rFonts w:ascii="Arial" w:hAnsi="Arial" w:cs="Arial"/>
                <w:sz w:val="18"/>
                <w:szCs w:val="18"/>
              </w:rPr>
              <w:t xml:space="preserve">², </w:t>
            </w:r>
            <w:r w:rsidRPr="00BB6CEC">
              <w:rPr>
                <w:rFonts w:ascii="Arial" w:hAnsi="Arial" w:cs="Arial"/>
                <w:sz w:val="18"/>
                <w:szCs w:val="18"/>
              </w:rPr>
              <w:t>inclusive.</w:t>
            </w:r>
          </w:p>
        </w:tc>
      </w:tr>
      <w:tr w:rsidR="00CF1122" w:rsidRPr="00BB6CEC" w14:paraId="4BEC7463" w14:textId="77777777" w:rsidTr="009C7756">
        <w:trPr>
          <w:trHeight w:val="439"/>
        </w:trPr>
        <w:tc>
          <w:tcPr>
            <w:tcW w:w="82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87143A" w14:textId="77777777" w:rsidR="00CF1122" w:rsidRPr="00BB6CEC" w:rsidRDefault="00AF10A4">
            <w:pPr>
              <w:ind w:left="7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B6CEC">
              <w:rPr>
                <w:rFonts w:ascii="Arial" w:hAnsi="Arial" w:cs="Arial"/>
                <w:b/>
                <w:bCs/>
                <w:sz w:val="18"/>
                <w:szCs w:val="18"/>
              </w:rPr>
              <w:t>(2)</w:t>
            </w:r>
          </w:p>
        </w:tc>
        <w:tc>
          <w:tcPr>
            <w:tcW w:w="9843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1FE04A" w14:textId="77777777" w:rsidR="00CF1122" w:rsidRPr="00BB6CEC" w:rsidRDefault="00AF10A4">
            <w:pPr>
              <w:ind w:left="22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6m para ocupação comercial; 15m para ocupação residencial. Para terrenos cuja profundidade for inferior a 30m o afastamento frontal para uso residencial pode ser reduzido a metade da profundidade do terreno.</w:t>
            </w:r>
          </w:p>
        </w:tc>
      </w:tr>
      <w:tr w:rsidR="00CF1122" w:rsidRPr="00BB6CEC" w14:paraId="3581E19F" w14:textId="77777777" w:rsidTr="009C7756">
        <w:trPr>
          <w:trHeight w:val="438"/>
        </w:trPr>
        <w:tc>
          <w:tcPr>
            <w:tcW w:w="82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39DD65" w14:textId="77777777" w:rsidR="00CF1122" w:rsidRPr="00BB6CEC" w:rsidRDefault="00AF10A4">
            <w:pPr>
              <w:ind w:left="7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B6CEC">
              <w:rPr>
                <w:rFonts w:ascii="Arial" w:hAnsi="Arial" w:cs="Arial"/>
                <w:b/>
                <w:bCs/>
                <w:sz w:val="18"/>
                <w:szCs w:val="18"/>
              </w:rPr>
              <w:t>(3)</w:t>
            </w:r>
          </w:p>
        </w:tc>
        <w:tc>
          <w:tcPr>
            <w:tcW w:w="9843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EF46F4" w14:textId="77777777" w:rsidR="00CF1122" w:rsidRPr="00BB6CEC" w:rsidRDefault="00AF10A4">
            <w:pPr>
              <w:ind w:left="7" w:hanging="7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 xml:space="preserve">Afastamento lateral e de fundos mínimo: até 2 pav-0; até 4 pav-2m; até 6 pav-3m; até 8 pav-4,5m; até 10 pav-6m; até 12 av-7,5m a </w:t>
            </w:r>
            <w:r w:rsidR="00FF4CDD" w:rsidRPr="00BB6CEC">
              <w:rPr>
                <w:rFonts w:ascii="Arial" w:hAnsi="Arial" w:cs="Arial"/>
                <w:sz w:val="18"/>
                <w:szCs w:val="18"/>
              </w:rPr>
              <w:t>p</w:t>
            </w:r>
            <w:r w:rsidRPr="00BB6CEC">
              <w:rPr>
                <w:rFonts w:ascii="Arial" w:hAnsi="Arial" w:cs="Arial"/>
                <w:sz w:val="18"/>
                <w:szCs w:val="18"/>
              </w:rPr>
              <w:t>artir do terceiro, inclusive. Afastamento zero exi</w:t>
            </w:r>
            <w:r w:rsidR="00FF4CDD" w:rsidRPr="00BB6CEC">
              <w:rPr>
                <w:rFonts w:ascii="Arial" w:hAnsi="Arial" w:cs="Arial"/>
                <w:sz w:val="18"/>
                <w:szCs w:val="18"/>
              </w:rPr>
              <w:t>g</w:t>
            </w:r>
            <w:r w:rsidRPr="00BB6CEC">
              <w:rPr>
                <w:rFonts w:ascii="Arial" w:hAnsi="Arial" w:cs="Arial"/>
                <w:sz w:val="18"/>
                <w:szCs w:val="18"/>
              </w:rPr>
              <w:t xml:space="preserve">e </w:t>
            </w:r>
            <w:r w:rsidR="00FF4CDD" w:rsidRPr="00BB6CEC">
              <w:rPr>
                <w:rFonts w:ascii="Arial" w:hAnsi="Arial" w:cs="Arial"/>
                <w:sz w:val="18"/>
                <w:szCs w:val="18"/>
              </w:rPr>
              <w:t>p</w:t>
            </w:r>
            <w:r w:rsidRPr="00BB6CEC">
              <w:rPr>
                <w:rFonts w:ascii="Arial" w:hAnsi="Arial" w:cs="Arial"/>
                <w:sz w:val="18"/>
                <w:szCs w:val="18"/>
              </w:rPr>
              <w:t>latibanda</w:t>
            </w:r>
            <w:r w:rsidR="00FF4CDD" w:rsidRPr="00BB6CE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BB6CEC">
              <w:rPr>
                <w:rFonts w:ascii="Arial" w:hAnsi="Arial" w:cs="Arial"/>
                <w:sz w:val="18"/>
                <w:szCs w:val="18"/>
              </w:rPr>
              <w:t xml:space="preserve">e </w:t>
            </w:r>
            <w:r w:rsidR="00FF4CDD" w:rsidRPr="00BB6CEC">
              <w:rPr>
                <w:rFonts w:ascii="Arial" w:hAnsi="Arial" w:cs="Arial"/>
                <w:sz w:val="18"/>
                <w:szCs w:val="18"/>
              </w:rPr>
              <w:t>p</w:t>
            </w:r>
            <w:r w:rsidRPr="00BB6CEC">
              <w:rPr>
                <w:rFonts w:ascii="Arial" w:hAnsi="Arial" w:cs="Arial"/>
                <w:sz w:val="18"/>
                <w:szCs w:val="18"/>
              </w:rPr>
              <w:t>aredes sem abertura.</w:t>
            </w:r>
          </w:p>
        </w:tc>
      </w:tr>
      <w:tr w:rsidR="00CF1122" w:rsidRPr="00BB6CEC" w14:paraId="1695C6BE" w14:textId="77777777" w:rsidTr="009C7756">
        <w:trPr>
          <w:trHeight w:val="241"/>
        </w:trPr>
        <w:tc>
          <w:tcPr>
            <w:tcW w:w="82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B96894" w14:textId="77777777" w:rsidR="00CF1122" w:rsidRPr="00BB6CEC" w:rsidRDefault="00FF4CDD">
            <w:pPr>
              <w:ind w:left="7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B6CEC">
              <w:rPr>
                <w:rFonts w:ascii="Arial" w:hAnsi="Arial" w:cs="Arial"/>
                <w:b/>
                <w:bCs/>
                <w:sz w:val="18"/>
                <w:szCs w:val="18"/>
              </w:rPr>
              <w:t>(</w:t>
            </w:r>
            <w:r w:rsidR="00AF10A4" w:rsidRPr="00BB6CEC">
              <w:rPr>
                <w:rFonts w:ascii="Arial" w:hAnsi="Arial" w:cs="Arial"/>
                <w:b/>
                <w:bCs/>
                <w:sz w:val="18"/>
                <w:szCs w:val="18"/>
              </w:rPr>
              <w:t>4</w:t>
            </w:r>
            <w:r w:rsidRPr="00BB6CEC">
              <w:rPr>
                <w:rFonts w:ascii="Arial" w:hAnsi="Arial" w:cs="Arial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9843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EDCB1C" w14:textId="77777777" w:rsidR="00CF1122" w:rsidRPr="00BB6CEC" w:rsidRDefault="00AF10A4">
            <w:pPr>
              <w:ind w:left="14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 xml:space="preserve">Afastamento frontal de 10 m do eixo da via, </w:t>
            </w:r>
            <w:r w:rsidR="00BB6CEC">
              <w:rPr>
                <w:rFonts w:ascii="Arial" w:hAnsi="Arial" w:cs="Arial"/>
                <w:sz w:val="18"/>
                <w:szCs w:val="18"/>
              </w:rPr>
              <w:t>p</w:t>
            </w:r>
            <w:r w:rsidRPr="00BB6CEC">
              <w:rPr>
                <w:rFonts w:ascii="Arial" w:hAnsi="Arial" w:cs="Arial"/>
                <w:sz w:val="18"/>
                <w:szCs w:val="18"/>
              </w:rPr>
              <w:t>ara vias com lar uras inferiores a 12m</w:t>
            </w:r>
          </w:p>
        </w:tc>
      </w:tr>
      <w:tr w:rsidR="00CF1122" w:rsidRPr="00BB6CEC" w14:paraId="6764351D" w14:textId="77777777" w:rsidTr="009C7756">
        <w:trPr>
          <w:trHeight w:val="238"/>
        </w:trPr>
        <w:tc>
          <w:tcPr>
            <w:tcW w:w="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0AF62B23" w14:textId="77777777" w:rsidR="00CF1122" w:rsidRPr="00BB6CEC" w:rsidRDefault="00CF112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59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20E19577" w14:textId="77777777" w:rsidR="00CF1122" w:rsidRPr="00BB6CEC" w:rsidRDefault="00FF4CDD" w:rsidP="00FF4CD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B6CEC">
              <w:rPr>
                <w:rFonts w:ascii="Arial" w:hAnsi="Arial" w:cs="Arial"/>
                <w:b/>
                <w:bCs/>
                <w:sz w:val="18"/>
                <w:szCs w:val="18"/>
              </w:rPr>
              <w:t>(5)</w:t>
            </w:r>
          </w:p>
        </w:tc>
        <w:tc>
          <w:tcPr>
            <w:tcW w:w="264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92FAF1B" w14:textId="77777777" w:rsidR="00CF1122" w:rsidRPr="00BB6CEC" w:rsidRDefault="00CF112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843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5D4D1E" w14:textId="77777777" w:rsidR="00CF1122" w:rsidRPr="00BB6CEC" w:rsidRDefault="00AF10A4">
            <w:pPr>
              <w:ind w:left="14"/>
              <w:rPr>
                <w:rFonts w:ascii="Arial" w:hAnsi="Arial" w:cs="Arial"/>
                <w:sz w:val="18"/>
                <w:szCs w:val="18"/>
              </w:rPr>
            </w:pPr>
            <w:r w:rsidRPr="00BB6CEC">
              <w:rPr>
                <w:rFonts w:ascii="Arial" w:hAnsi="Arial" w:cs="Arial"/>
                <w:sz w:val="18"/>
                <w:szCs w:val="18"/>
              </w:rPr>
              <w:t>Válido somente para imóveis não cadastrados no INCRA</w:t>
            </w:r>
          </w:p>
        </w:tc>
      </w:tr>
    </w:tbl>
    <w:p w14:paraId="0A5682BD" w14:textId="77777777" w:rsidR="009C7756" w:rsidRPr="00BB6CEC" w:rsidRDefault="009C7756" w:rsidP="009C7756">
      <w:pPr>
        <w:spacing w:line="240" w:lineRule="auto"/>
        <w:rPr>
          <w:rFonts w:ascii="Arial" w:hAnsi="Arial" w:cs="Arial"/>
          <w:sz w:val="18"/>
          <w:szCs w:val="18"/>
        </w:rPr>
      </w:pPr>
    </w:p>
    <w:p w14:paraId="33E24109" w14:textId="77777777" w:rsidR="00CF1122" w:rsidRPr="009C7756" w:rsidRDefault="00AF10A4" w:rsidP="009C7756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9C7756">
        <w:rPr>
          <w:rFonts w:ascii="Arial" w:hAnsi="Arial" w:cs="Arial"/>
          <w:b/>
          <w:bCs/>
          <w:sz w:val="20"/>
          <w:szCs w:val="20"/>
        </w:rPr>
        <w:t>ATENÇÃO SR. MUNÍCIPE</w:t>
      </w:r>
    </w:p>
    <w:p w14:paraId="09E5CED7" w14:textId="77777777" w:rsidR="00CF1122" w:rsidRPr="00BB6CEC" w:rsidRDefault="00AF10A4" w:rsidP="009C7756">
      <w:pPr>
        <w:pStyle w:val="PargrafodaLista"/>
        <w:numPr>
          <w:ilvl w:val="0"/>
          <w:numId w:val="7"/>
        </w:numPr>
        <w:spacing w:after="249" w:line="240" w:lineRule="auto"/>
        <w:ind w:left="426" w:right="-11" w:hanging="426"/>
        <w:jc w:val="both"/>
        <w:rPr>
          <w:rFonts w:ascii="Arial" w:hAnsi="Arial" w:cs="Arial"/>
          <w:spacing w:val="4"/>
          <w:sz w:val="20"/>
          <w:szCs w:val="20"/>
        </w:rPr>
      </w:pPr>
      <w:r w:rsidRPr="00BB6CEC">
        <w:rPr>
          <w:rFonts w:ascii="Arial" w:hAnsi="Arial" w:cs="Arial"/>
          <w:spacing w:val="4"/>
          <w:sz w:val="20"/>
          <w:szCs w:val="20"/>
        </w:rPr>
        <w:t>O uso e a ocupação do solo no Município de São Bento são regidos pelas Leis Municipais 1.676/2006 (lei das calçadas), 1.677/2006 (código de obras), 1.678/2006 (código de parcelamento), 1.679/2006 (lei de movimentação de terra) e 1.681/2006 (lei de zoneamento) além das Leis Federais e Estaduais pertinentes.</w:t>
      </w:r>
    </w:p>
    <w:p w14:paraId="503CB60B" w14:textId="77777777" w:rsidR="009C7756" w:rsidRPr="00BB6CEC" w:rsidRDefault="009C7756" w:rsidP="009C7756">
      <w:pPr>
        <w:pStyle w:val="PargrafodaLista"/>
        <w:spacing w:after="263" w:line="226" w:lineRule="auto"/>
        <w:ind w:left="426" w:right="-8"/>
        <w:jc w:val="both"/>
        <w:rPr>
          <w:rFonts w:ascii="Arial" w:hAnsi="Arial" w:cs="Arial"/>
          <w:spacing w:val="6"/>
          <w:sz w:val="20"/>
          <w:szCs w:val="20"/>
        </w:rPr>
      </w:pPr>
    </w:p>
    <w:p w14:paraId="442096B8" w14:textId="77777777" w:rsidR="00CF1122" w:rsidRPr="00BB6CEC" w:rsidRDefault="00AF10A4" w:rsidP="009C7756">
      <w:pPr>
        <w:pStyle w:val="PargrafodaLista"/>
        <w:numPr>
          <w:ilvl w:val="0"/>
          <w:numId w:val="7"/>
        </w:numPr>
        <w:spacing w:after="263" w:line="226" w:lineRule="auto"/>
        <w:ind w:left="426" w:right="-8"/>
        <w:jc w:val="both"/>
        <w:rPr>
          <w:rFonts w:ascii="Arial" w:hAnsi="Arial" w:cs="Arial"/>
          <w:spacing w:val="7"/>
          <w:sz w:val="20"/>
          <w:szCs w:val="20"/>
        </w:rPr>
      </w:pPr>
      <w:r w:rsidRPr="00BB6CEC">
        <w:rPr>
          <w:rFonts w:ascii="Arial" w:hAnsi="Arial" w:cs="Arial"/>
          <w:spacing w:val="7"/>
          <w:sz w:val="20"/>
          <w:szCs w:val="20"/>
        </w:rPr>
        <w:t>O parcelamento do solo que gerar mais de 10 unidades territoriais provenientes do mesmo registro imobiliário a partir</w:t>
      </w:r>
      <w:r w:rsidR="009C7756" w:rsidRPr="00BB6CEC">
        <w:rPr>
          <w:rFonts w:ascii="Arial" w:hAnsi="Arial" w:cs="Arial"/>
          <w:spacing w:val="7"/>
          <w:sz w:val="20"/>
          <w:szCs w:val="20"/>
        </w:rPr>
        <w:t xml:space="preserve"> </w:t>
      </w:r>
      <w:r w:rsidRPr="00BB6CEC">
        <w:rPr>
          <w:rFonts w:ascii="Arial" w:hAnsi="Arial" w:cs="Arial"/>
          <w:spacing w:val="7"/>
          <w:sz w:val="20"/>
          <w:szCs w:val="20"/>
        </w:rPr>
        <w:t xml:space="preserve">do ano de 1996, ainda que ocorra por desmembramento, estará sujeito ao fornecimento de </w:t>
      </w:r>
      <w:r w:rsidR="00FF4CDD" w:rsidRPr="00BB6CEC">
        <w:rPr>
          <w:rFonts w:ascii="Arial" w:hAnsi="Arial" w:cs="Arial"/>
          <w:spacing w:val="7"/>
          <w:sz w:val="20"/>
          <w:szCs w:val="20"/>
        </w:rPr>
        <w:t>Á</w:t>
      </w:r>
      <w:r w:rsidRPr="00BB6CEC">
        <w:rPr>
          <w:rFonts w:ascii="Arial" w:hAnsi="Arial" w:cs="Arial"/>
          <w:spacing w:val="7"/>
          <w:sz w:val="20"/>
          <w:szCs w:val="20"/>
        </w:rPr>
        <w:t>rea Institucional ou</w:t>
      </w:r>
      <w:r w:rsidR="009C7756" w:rsidRPr="00BB6CEC">
        <w:rPr>
          <w:rFonts w:ascii="Arial" w:hAnsi="Arial" w:cs="Arial"/>
          <w:spacing w:val="7"/>
          <w:sz w:val="20"/>
          <w:szCs w:val="20"/>
        </w:rPr>
        <w:t xml:space="preserve"> </w:t>
      </w:r>
      <w:r w:rsidRPr="00BB6CEC">
        <w:rPr>
          <w:rFonts w:ascii="Arial" w:hAnsi="Arial" w:cs="Arial"/>
          <w:spacing w:val="7"/>
          <w:sz w:val="20"/>
          <w:szCs w:val="20"/>
        </w:rPr>
        <w:t>Comunitária.</w:t>
      </w:r>
    </w:p>
    <w:p w14:paraId="3142D8B4" w14:textId="77777777" w:rsidR="009C7756" w:rsidRPr="00BB6CEC" w:rsidRDefault="009C7756" w:rsidP="009C7756">
      <w:pPr>
        <w:pStyle w:val="PargrafodaLista"/>
        <w:spacing w:after="263" w:line="226" w:lineRule="auto"/>
        <w:ind w:left="426" w:right="-8"/>
        <w:jc w:val="both"/>
        <w:rPr>
          <w:rFonts w:ascii="Arial" w:hAnsi="Arial" w:cs="Arial"/>
          <w:spacing w:val="6"/>
          <w:sz w:val="20"/>
          <w:szCs w:val="20"/>
        </w:rPr>
      </w:pPr>
    </w:p>
    <w:p w14:paraId="6C802C48" w14:textId="77777777" w:rsidR="00CF1122" w:rsidRPr="00BB6CEC" w:rsidRDefault="00AF10A4" w:rsidP="009C7756">
      <w:pPr>
        <w:pStyle w:val="PargrafodaLista"/>
        <w:numPr>
          <w:ilvl w:val="0"/>
          <w:numId w:val="7"/>
        </w:numPr>
        <w:spacing w:after="263" w:line="226" w:lineRule="auto"/>
        <w:ind w:left="426" w:right="-8" w:hanging="426"/>
        <w:jc w:val="both"/>
        <w:rPr>
          <w:rFonts w:ascii="Arial" w:hAnsi="Arial" w:cs="Arial"/>
          <w:spacing w:val="6"/>
          <w:sz w:val="20"/>
          <w:szCs w:val="20"/>
        </w:rPr>
      </w:pPr>
      <w:r w:rsidRPr="00BB6CEC">
        <w:rPr>
          <w:rFonts w:ascii="Arial" w:hAnsi="Arial" w:cs="Arial"/>
          <w:spacing w:val="6"/>
          <w:sz w:val="20"/>
          <w:szCs w:val="20"/>
        </w:rPr>
        <w:t>Loteamentos e Condomínios Horizontais Fechados estão sujeitos à avaliação do COMDEMA, bem como ao Licenciamento Ambiental emitido pelo órgão ambiental competente.</w:t>
      </w:r>
    </w:p>
    <w:p w14:paraId="0C2FBD85" w14:textId="77777777" w:rsidR="009C7756" w:rsidRPr="00BB6CEC" w:rsidRDefault="009C7756" w:rsidP="009C7756">
      <w:pPr>
        <w:pStyle w:val="PargrafodaLista"/>
        <w:spacing w:after="249" w:line="216" w:lineRule="auto"/>
        <w:ind w:right="-11"/>
        <w:jc w:val="both"/>
        <w:rPr>
          <w:rFonts w:ascii="Arial" w:hAnsi="Arial" w:cs="Arial"/>
          <w:spacing w:val="6"/>
          <w:sz w:val="20"/>
          <w:szCs w:val="20"/>
        </w:rPr>
      </w:pPr>
    </w:p>
    <w:p w14:paraId="1E86586E" w14:textId="77777777" w:rsidR="00CF1122" w:rsidRPr="00BB6CEC" w:rsidRDefault="00AF10A4" w:rsidP="009C7756">
      <w:pPr>
        <w:pStyle w:val="PargrafodaLista"/>
        <w:numPr>
          <w:ilvl w:val="0"/>
          <w:numId w:val="7"/>
        </w:numPr>
        <w:spacing w:after="249" w:line="216" w:lineRule="auto"/>
        <w:ind w:left="426" w:right="-11" w:hanging="426"/>
        <w:jc w:val="both"/>
        <w:rPr>
          <w:rFonts w:ascii="Arial" w:hAnsi="Arial" w:cs="Arial"/>
          <w:spacing w:val="6"/>
          <w:sz w:val="20"/>
          <w:szCs w:val="20"/>
        </w:rPr>
      </w:pPr>
      <w:r w:rsidRPr="00BB6CEC">
        <w:rPr>
          <w:rFonts w:ascii="Arial" w:hAnsi="Arial" w:cs="Arial"/>
          <w:spacing w:val="6"/>
          <w:sz w:val="20"/>
          <w:szCs w:val="20"/>
        </w:rPr>
        <w:t>As edificações deverão respeitar afastamento de 30m em relação a qualquer curso d'água e de 50m em relação a nascentes.</w:t>
      </w:r>
    </w:p>
    <w:p w14:paraId="22FB47E2" w14:textId="77777777" w:rsidR="009C7756" w:rsidRPr="00BB6CEC" w:rsidRDefault="009C7756" w:rsidP="009C7756">
      <w:pPr>
        <w:pStyle w:val="PargrafodaLista"/>
        <w:spacing w:after="39" w:line="226" w:lineRule="auto"/>
        <w:ind w:right="-8"/>
        <w:jc w:val="both"/>
        <w:rPr>
          <w:rFonts w:ascii="Arial" w:hAnsi="Arial" w:cs="Arial"/>
          <w:spacing w:val="6"/>
          <w:sz w:val="20"/>
          <w:szCs w:val="20"/>
        </w:rPr>
      </w:pPr>
    </w:p>
    <w:p w14:paraId="1D016D5D" w14:textId="77777777" w:rsidR="009C7756" w:rsidRPr="00BB6CEC" w:rsidRDefault="00AF10A4" w:rsidP="009C7756">
      <w:pPr>
        <w:pStyle w:val="PargrafodaLista"/>
        <w:numPr>
          <w:ilvl w:val="0"/>
          <w:numId w:val="7"/>
        </w:numPr>
        <w:spacing w:after="39" w:line="226" w:lineRule="auto"/>
        <w:ind w:left="426" w:right="-8" w:hanging="426"/>
        <w:jc w:val="both"/>
        <w:rPr>
          <w:rFonts w:ascii="Arial" w:hAnsi="Arial" w:cs="Arial"/>
          <w:spacing w:val="6"/>
          <w:sz w:val="20"/>
          <w:szCs w:val="20"/>
        </w:rPr>
      </w:pPr>
      <w:r w:rsidRPr="00BB6CEC">
        <w:rPr>
          <w:rFonts w:ascii="Arial" w:hAnsi="Arial" w:cs="Arial"/>
          <w:spacing w:val="6"/>
          <w:sz w:val="20"/>
          <w:szCs w:val="20"/>
        </w:rPr>
        <w:t>Qualquer operação de corte elou aterro em área superior a 500m</w:t>
      </w:r>
      <w:r w:rsidRPr="00BB6CEC">
        <w:rPr>
          <w:rFonts w:ascii="Arial" w:hAnsi="Arial" w:cs="Arial"/>
          <w:spacing w:val="6"/>
          <w:sz w:val="20"/>
          <w:szCs w:val="20"/>
          <w:vertAlign w:val="superscript"/>
        </w:rPr>
        <w:t xml:space="preserve">2 </w:t>
      </w:r>
      <w:r w:rsidRPr="00BB6CEC">
        <w:rPr>
          <w:rFonts w:ascii="Arial" w:hAnsi="Arial" w:cs="Arial"/>
          <w:spacing w:val="6"/>
          <w:sz w:val="20"/>
          <w:szCs w:val="20"/>
        </w:rPr>
        <w:t xml:space="preserve">ou que movimento mais de 500m </w:t>
      </w:r>
      <w:r w:rsidRPr="00BB6CEC">
        <w:rPr>
          <w:rFonts w:ascii="Arial" w:hAnsi="Arial" w:cs="Arial"/>
          <w:spacing w:val="6"/>
          <w:sz w:val="20"/>
          <w:szCs w:val="20"/>
          <w:vertAlign w:val="superscript"/>
        </w:rPr>
        <w:t>3</w:t>
      </w:r>
      <w:r w:rsidRPr="00BB6CEC">
        <w:rPr>
          <w:rFonts w:ascii="Arial" w:hAnsi="Arial" w:cs="Arial"/>
          <w:spacing w:val="6"/>
          <w:sz w:val="20"/>
          <w:szCs w:val="20"/>
        </w:rPr>
        <w:t xml:space="preserve">de terra dependerá de avaliação do COMDEMA, bem como de licença para movimentação de terra, conforme Lei 1.679/2006 </w:t>
      </w:r>
    </w:p>
    <w:p w14:paraId="5ACD4E78" w14:textId="77777777" w:rsidR="009C7756" w:rsidRDefault="009C7756" w:rsidP="009C7756">
      <w:pPr>
        <w:spacing w:after="39" w:line="226" w:lineRule="auto"/>
        <w:ind w:right="-8"/>
        <w:rPr>
          <w:rFonts w:ascii="Arial" w:hAnsi="Arial" w:cs="Arial"/>
          <w:sz w:val="20"/>
          <w:szCs w:val="20"/>
        </w:rPr>
      </w:pPr>
    </w:p>
    <w:p w14:paraId="11482897" w14:textId="77777777" w:rsidR="00CF1122" w:rsidRDefault="00AF10A4" w:rsidP="009C7756">
      <w:pPr>
        <w:spacing w:after="39" w:line="360" w:lineRule="auto"/>
        <w:ind w:right="-8"/>
        <w:rPr>
          <w:rFonts w:ascii="Arial" w:hAnsi="Arial" w:cs="Arial"/>
          <w:sz w:val="20"/>
          <w:szCs w:val="20"/>
        </w:rPr>
      </w:pPr>
      <w:r w:rsidRPr="009C7756">
        <w:rPr>
          <w:rFonts w:ascii="Arial" w:hAnsi="Arial" w:cs="Arial"/>
          <w:sz w:val="20"/>
          <w:szCs w:val="20"/>
        </w:rPr>
        <w:t>Observações:</w:t>
      </w:r>
      <w:r w:rsidR="009C7756">
        <w:rPr>
          <w:rFonts w:ascii="Arial" w:hAnsi="Arial" w:cs="Arial"/>
          <w:sz w:val="20"/>
          <w:szCs w:val="20"/>
        </w:rPr>
        <w:t>___________________________________________________________________________________________________________________________________________________________________________________</w:t>
      </w:r>
      <w:r w:rsidR="009C7756" w:rsidRPr="009C7756">
        <w:rPr>
          <w:rFonts w:ascii="Arial" w:hAnsi="Arial" w:cs="Arial"/>
          <w:sz w:val="20"/>
          <w:szCs w:val="20"/>
        </w:rPr>
        <w:t xml:space="preserve"> </w:t>
      </w:r>
      <w:r w:rsidR="009C7756">
        <w:rPr>
          <w:rFonts w:ascii="Arial" w:hAnsi="Arial" w:cs="Arial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849D7EA" w14:textId="77777777" w:rsidR="009C7756" w:rsidRPr="009C7756" w:rsidRDefault="009C7756" w:rsidP="009C7756">
      <w:pPr>
        <w:spacing w:after="39" w:line="360" w:lineRule="auto"/>
        <w:ind w:right="-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</w:t>
      </w:r>
    </w:p>
    <w:sectPr w:rsidR="009C7756" w:rsidRPr="009C7756" w:rsidSect="00F108DA">
      <w:pgSz w:w="11920" w:h="16840"/>
      <w:pgMar w:top="680" w:right="567" w:bottom="426" w:left="73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 id="_x0000_i1040" style="width:3.75pt;height:2.25pt" coordsize="" o:spt="100" o:bullet="t" adj="0,,0" path="" stroked="f">
        <v:stroke joinstyle="miter"/>
        <v:imagedata r:id="rId1" o:title="image30"/>
        <v:formulas/>
        <v:path o:connecttype="segments"/>
      </v:shape>
    </w:pict>
  </w:numPicBullet>
  <w:abstractNum w:abstractNumId="0" w15:restartNumberingAfterBreak="0">
    <w:nsid w:val="2755312C"/>
    <w:multiLevelType w:val="hybridMultilevel"/>
    <w:tmpl w:val="377035FE"/>
    <w:lvl w:ilvl="0" w:tplc="04160001">
      <w:start w:val="1"/>
      <w:numFmt w:val="bullet"/>
      <w:lvlText w:val=""/>
      <w:lvlJc w:val="left"/>
      <w:pPr>
        <w:ind w:left="111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3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5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7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9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1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3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5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79" w:hanging="360"/>
      </w:pPr>
      <w:rPr>
        <w:rFonts w:ascii="Wingdings" w:hAnsi="Wingdings" w:hint="default"/>
      </w:rPr>
    </w:lvl>
  </w:abstractNum>
  <w:abstractNum w:abstractNumId="1" w15:restartNumberingAfterBreak="0">
    <w:nsid w:val="39552DD7"/>
    <w:multiLevelType w:val="hybridMultilevel"/>
    <w:tmpl w:val="D65407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5E2656"/>
    <w:multiLevelType w:val="hybridMultilevel"/>
    <w:tmpl w:val="E04A19C6"/>
    <w:lvl w:ilvl="0" w:tplc="424018CA">
      <w:start w:val="1"/>
      <w:numFmt w:val="bullet"/>
      <w:lvlText w:val="•"/>
      <w:lvlPicBulletId w:val="0"/>
      <w:lvlJc w:val="left"/>
      <w:pPr>
        <w:ind w:left="3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202AEB6">
      <w:start w:val="1"/>
      <w:numFmt w:val="bullet"/>
      <w:lvlText w:val="o"/>
      <w:lvlJc w:val="left"/>
      <w:pPr>
        <w:ind w:left="14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E10D2A0">
      <w:start w:val="1"/>
      <w:numFmt w:val="bullet"/>
      <w:lvlText w:val="▪"/>
      <w:lvlJc w:val="left"/>
      <w:pPr>
        <w:ind w:left="21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CC42F04">
      <w:start w:val="1"/>
      <w:numFmt w:val="bullet"/>
      <w:lvlText w:val="•"/>
      <w:lvlJc w:val="left"/>
      <w:pPr>
        <w:ind w:left="28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0D079F2">
      <w:start w:val="1"/>
      <w:numFmt w:val="bullet"/>
      <w:lvlText w:val="o"/>
      <w:lvlJc w:val="left"/>
      <w:pPr>
        <w:ind w:left="35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B5EB6F2">
      <w:start w:val="1"/>
      <w:numFmt w:val="bullet"/>
      <w:lvlText w:val="▪"/>
      <w:lvlJc w:val="left"/>
      <w:pPr>
        <w:ind w:left="43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D3C0414">
      <w:start w:val="1"/>
      <w:numFmt w:val="bullet"/>
      <w:lvlText w:val="•"/>
      <w:lvlJc w:val="left"/>
      <w:pPr>
        <w:ind w:left="50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CCEA64C">
      <w:start w:val="1"/>
      <w:numFmt w:val="bullet"/>
      <w:lvlText w:val="o"/>
      <w:lvlJc w:val="left"/>
      <w:pPr>
        <w:ind w:left="57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99C7AD2">
      <w:start w:val="1"/>
      <w:numFmt w:val="bullet"/>
      <w:lvlText w:val="▪"/>
      <w:lvlJc w:val="left"/>
      <w:pPr>
        <w:ind w:left="64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3F1532B"/>
    <w:multiLevelType w:val="hybridMultilevel"/>
    <w:tmpl w:val="E1C8459A"/>
    <w:lvl w:ilvl="0" w:tplc="04160001">
      <w:start w:val="1"/>
      <w:numFmt w:val="bullet"/>
      <w:lvlText w:val=""/>
      <w:lvlJc w:val="left"/>
      <w:pPr>
        <w:ind w:left="71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72" w:hanging="360"/>
      </w:pPr>
      <w:rPr>
        <w:rFonts w:ascii="Wingdings" w:hAnsi="Wingdings" w:hint="default"/>
      </w:rPr>
    </w:lvl>
  </w:abstractNum>
  <w:abstractNum w:abstractNumId="4" w15:restartNumberingAfterBreak="0">
    <w:nsid w:val="695D6250"/>
    <w:multiLevelType w:val="hybridMultilevel"/>
    <w:tmpl w:val="BFD4CA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A47B94"/>
    <w:multiLevelType w:val="hybridMultilevel"/>
    <w:tmpl w:val="0CCAF6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D75DAF"/>
    <w:multiLevelType w:val="hybridMultilevel"/>
    <w:tmpl w:val="97E4B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1122"/>
    <w:rsid w:val="000D3342"/>
    <w:rsid w:val="000D50CF"/>
    <w:rsid w:val="001340AC"/>
    <w:rsid w:val="0016090D"/>
    <w:rsid w:val="001612BA"/>
    <w:rsid w:val="00187F7A"/>
    <w:rsid w:val="001F36D5"/>
    <w:rsid w:val="002C1A97"/>
    <w:rsid w:val="002E5BBD"/>
    <w:rsid w:val="00343042"/>
    <w:rsid w:val="00357146"/>
    <w:rsid w:val="00380EEF"/>
    <w:rsid w:val="00383B29"/>
    <w:rsid w:val="00385408"/>
    <w:rsid w:val="00397D96"/>
    <w:rsid w:val="003A2972"/>
    <w:rsid w:val="00414216"/>
    <w:rsid w:val="00475D41"/>
    <w:rsid w:val="004C790F"/>
    <w:rsid w:val="004E283A"/>
    <w:rsid w:val="00505FA6"/>
    <w:rsid w:val="00526E4A"/>
    <w:rsid w:val="00550CFA"/>
    <w:rsid w:val="00577B9E"/>
    <w:rsid w:val="00585688"/>
    <w:rsid w:val="005B1D5C"/>
    <w:rsid w:val="005F2274"/>
    <w:rsid w:val="005F5BBB"/>
    <w:rsid w:val="00600582"/>
    <w:rsid w:val="00606D2D"/>
    <w:rsid w:val="0060708B"/>
    <w:rsid w:val="0069128B"/>
    <w:rsid w:val="00701F60"/>
    <w:rsid w:val="0073051D"/>
    <w:rsid w:val="00746AD5"/>
    <w:rsid w:val="0077568F"/>
    <w:rsid w:val="007A5CA8"/>
    <w:rsid w:val="00821DF9"/>
    <w:rsid w:val="008704E5"/>
    <w:rsid w:val="008B182F"/>
    <w:rsid w:val="008B5B9B"/>
    <w:rsid w:val="008D0F35"/>
    <w:rsid w:val="008E1279"/>
    <w:rsid w:val="00991EB0"/>
    <w:rsid w:val="009B1A6E"/>
    <w:rsid w:val="009C7756"/>
    <w:rsid w:val="00A14A76"/>
    <w:rsid w:val="00A431D7"/>
    <w:rsid w:val="00A45E3B"/>
    <w:rsid w:val="00A904E2"/>
    <w:rsid w:val="00A913A0"/>
    <w:rsid w:val="00AF10A4"/>
    <w:rsid w:val="00B04C2D"/>
    <w:rsid w:val="00B10830"/>
    <w:rsid w:val="00B33EFA"/>
    <w:rsid w:val="00BA64C8"/>
    <w:rsid w:val="00BB48EE"/>
    <w:rsid w:val="00BB6CEC"/>
    <w:rsid w:val="00C26C6A"/>
    <w:rsid w:val="00C53100"/>
    <w:rsid w:val="00CB5AF5"/>
    <w:rsid w:val="00CF1122"/>
    <w:rsid w:val="00E30DD1"/>
    <w:rsid w:val="00EB05EB"/>
    <w:rsid w:val="00EF1465"/>
    <w:rsid w:val="00F108DA"/>
    <w:rsid w:val="00F46082"/>
    <w:rsid w:val="00F55628"/>
    <w:rsid w:val="00F856F4"/>
    <w:rsid w:val="00FD6866"/>
    <w:rsid w:val="00FE1C1E"/>
    <w:rsid w:val="00FF4CDD"/>
    <w:rsid w:val="00FF6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99A40"/>
  <w15:docId w15:val="{B967CA7F-DAD0-46D2-94D4-BDDD83284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187"/>
      <w:ind w:right="29"/>
      <w:jc w:val="center"/>
      <w:outlineLvl w:val="0"/>
    </w:pPr>
    <w:rPr>
      <w:rFonts w:ascii="Calibri" w:eastAsia="Calibri" w:hAnsi="Calibri" w:cs="Calibri"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3854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96A18A-7678-49A9-97AC-84279D4D28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1072</Words>
  <Characters>5794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cp:lastModifiedBy>jeanmartinsdeanhaia@hotmail.com</cp:lastModifiedBy>
  <cp:revision>71</cp:revision>
  <cp:lastPrinted>2020-05-07T11:19:00Z</cp:lastPrinted>
  <dcterms:created xsi:type="dcterms:W3CDTF">2020-05-06T16:07:00Z</dcterms:created>
  <dcterms:modified xsi:type="dcterms:W3CDTF">2025-05-07T22:24:00Z</dcterms:modified>
</cp:coreProperties>
</file>