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09CF" w14:textId="77777777" w:rsidR="00B06648" w:rsidRPr="00133181" w:rsidRDefault="00B06648" w:rsidP="00B06648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0BFCA51A" w14:textId="4491A93E" w:rsidR="00575F75" w:rsidRDefault="00575F75" w:rsidP="00B0664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RANDOM FOREST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="00376C50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(BAGGING)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RESULTS</w:t>
      </w:r>
    </w:p>
    <w:p w14:paraId="5C1E2ABD" w14:textId="77777777" w:rsidR="00575F75" w:rsidRDefault="00575F75" w:rsidP="00B06648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34C33937" w14:textId="4FCD2476" w:rsidR="006A489C" w:rsidRPr="00575F75" w:rsidRDefault="00B06648" w:rsidP="00B06648">
      <w:pPr>
        <w:rPr>
          <w:rFonts w:asciiTheme="minorHAnsi" w:hAnsiTheme="minorHAnsi" w:cstheme="minorHAnsi"/>
          <w:color w:val="000000" w:themeColor="text1"/>
          <w:u w:val="single"/>
          <w:lang w:val="en-GB"/>
        </w:rPr>
      </w:pPr>
      <w:r w:rsidRPr="00575F75">
        <w:rPr>
          <w:rFonts w:asciiTheme="minorHAnsi" w:hAnsiTheme="minorHAnsi" w:cstheme="minorHAnsi"/>
          <w:color w:val="000000" w:themeColor="text1"/>
          <w:u w:val="single"/>
          <w:lang w:val="en-GB"/>
        </w:rPr>
        <w:t>Note</w:t>
      </w:r>
      <w:r w:rsidR="006A489C" w:rsidRPr="00575F75">
        <w:rPr>
          <w:rFonts w:asciiTheme="minorHAnsi" w:hAnsiTheme="minorHAnsi" w:cstheme="minorHAnsi"/>
          <w:color w:val="000000" w:themeColor="text1"/>
          <w:u w:val="single"/>
          <w:lang w:val="en-GB"/>
        </w:rPr>
        <w:t>s</w:t>
      </w:r>
      <w:r w:rsidRPr="00575F75">
        <w:rPr>
          <w:rFonts w:asciiTheme="minorHAnsi" w:hAnsiTheme="minorHAnsi" w:cstheme="minorHAnsi"/>
          <w:color w:val="000000" w:themeColor="text1"/>
          <w:u w:val="single"/>
          <w:lang w:val="en-GB"/>
        </w:rPr>
        <w:t>:</w:t>
      </w:r>
    </w:p>
    <w:p w14:paraId="54330FB4" w14:textId="3C258067" w:rsidR="00E945FD" w:rsidRDefault="00E945FD" w:rsidP="00E945F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E945FD">
        <w:rPr>
          <w:rFonts w:asciiTheme="minorHAnsi" w:hAnsiTheme="minorHAnsi" w:cstheme="minorHAnsi"/>
          <w:color w:val="000000" w:themeColor="text1"/>
          <w:lang w:val="en-GB"/>
        </w:rPr>
        <w:t xml:space="preserve">When predicting </w:t>
      </w:r>
      <w:r>
        <w:rPr>
          <w:rFonts w:asciiTheme="minorHAnsi" w:hAnsiTheme="minorHAnsi" w:cstheme="minorHAnsi"/>
          <w:color w:val="000000" w:themeColor="text1"/>
          <w:lang w:val="en-GB"/>
        </w:rPr>
        <w:t>properties</w:t>
      </w:r>
      <w:r w:rsidRPr="00E945FD">
        <w:rPr>
          <w:rFonts w:asciiTheme="minorHAnsi" w:hAnsiTheme="minorHAnsi" w:cstheme="minorHAnsi"/>
          <w:color w:val="000000" w:themeColor="text1"/>
          <w:lang w:val="en-GB"/>
        </w:rPr>
        <w:t xml:space="preserve">, </w:t>
      </w:r>
      <w:r w:rsidRPr="006A489C">
        <w:rPr>
          <w:rFonts w:asciiTheme="minorHAnsi" w:hAnsiTheme="minorHAnsi" w:cstheme="minorHAnsi"/>
          <w:color w:val="000000" w:themeColor="text1"/>
          <w:lang w:val="en-GB"/>
        </w:rPr>
        <w:t xml:space="preserve">the order of the labels </w:t>
      </w:r>
      <w:r>
        <w:rPr>
          <w:rFonts w:asciiTheme="minorHAnsi" w:hAnsiTheme="minorHAnsi" w:cstheme="minorHAnsi"/>
          <w:color w:val="000000" w:themeColor="text1"/>
          <w:lang w:val="en-GB"/>
        </w:rPr>
        <w:t xml:space="preserve">for </w:t>
      </w:r>
      <w:r w:rsidR="00B06648" w:rsidRPr="00E945FD">
        <w:rPr>
          <w:rFonts w:asciiTheme="minorHAnsi" w:hAnsiTheme="minorHAnsi" w:cstheme="minorHAnsi"/>
          <w:color w:val="000000" w:themeColor="text1"/>
          <w:lang w:val="en-GB"/>
        </w:rPr>
        <w:t>the confusion matrix</w:t>
      </w:r>
      <w:r>
        <w:rPr>
          <w:rFonts w:asciiTheme="minorHAnsi" w:hAnsiTheme="minorHAnsi" w:cstheme="minorHAnsi"/>
          <w:color w:val="000000" w:themeColor="text1"/>
          <w:lang w:val="en-GB"/>
        </w:rPr>
        <w:t xml:space="preserve"> are</w:t>
      </w:r>
    </w:p>
    <w:p w14:paraId="27383BA6" w14:textId="61A363A8" w:rsidR="00B06648" w:rsidRPr="00E945FD" w:rsidRDefault="00B06648" w:rsidP="00E945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E945FD">
        <w:rPr>
          <w:rFonts w:asciiTheme="minorHAnsi" w:hAnsiTheme="minorHAnsi" w:cstheme="minorHAnsi"/>
          <w:color w:val="000000" w:themeColor="text1"/>
          <w:lang w:val="en-GB"/>
        </w:rPr>
        <w:t xml:space="preserve"> Smoothness</w:t>
      </w:r>
    </w:p>
    <w:p w14:paraId="335523FA" w14:textId="77777777" w:rsidR="00B06648" w:rsidRPr="00133181" w:rsidRDefault="00B06648" w:rsidP="00E945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133181">
        <w:rPr>
          <w:rFonts w:asciiTheme="minorHAnsi" w:hAnsiTheme="minorHAnsi" w:cstheme="minorHAnsi"/>
          <w:color w:val="000000" w:themeColor="text1"/>
          <w:lang w:val="en-GB"/>
        </w:rPr>
        <w:t>Thickness</w:t>
      </w:r>
    </w:p>
    <w:p w14:paraId="6451EB09" w14:textId="77777777" w:rsidR="00B06648" w:rsidRPr="00133181" w:rsidRDefault="00B06648" w:rsidP="00E945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133181">
        <w:rPr>
          <w:rFonts w:asciiTheme="minorHAnsi" w:hAnsiTheme="minorHAnsi" w:cstheme="minorHAnsi"/>
          <w:color w:val="000000" w:themeColor="text1"/>
          <w:lang w:val="en-GB"/>
        </w:rPr>
        <w:t>Warmth</w:t>
      </w:r>
    </w:p>
    <w:p w14:paraId="35B2A178" w14:textId="77777777" w:rsidR="00B06648" w:rsidRPr="00133181" w:rsidRDefault="00B06648" w:rsidP="00E945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133181">
        <w:rPr>
          <w:rFonts w:asciiTheme="minorHAnsi" w:hAnsiTheme="minorHAnsi" w:cstheme="minorHAnsi"/>
          <w:color w:val="000000" w:themeColor="text1"/>
          <w:lang w:val="en-GB"/>
        </w:rPr>
        <w:t>Flexibility</w:t>
      </w:r>
    </w:p>
    <w:p w14:paraId="4B8B7A62" w14:textId="3ACC223A" w:rsidR="006A489C" w:rsidRDefault="00B06648" w:rsidP="00E945F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133181">
        <w:rPr>
          <w:rFonts w:asciiTheme="minorHAnsi" w:hAnsiTheme="minorHAnsi" w:cstheme="minorHAnsi"/>
          <w:color w:val="000000" w:themeColor="text1"/>
          <w:lang w:val="en-GB"/>
        </w:rPr>
        <w:t>Softness</w:t>
      </w:r>
    </w:p>
    <w:p w14:paraId="04F84F3D" w14:textId="77777777" w:rsidR="00E945FD" w:rsidRDefault="00E945FD" w:rsidP="00E945F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E945FD">
        <w:rPr>
          <w:rFonts w:asciiTheme="minorHAnsi" w:hAnsiTheme="minorHAnsi" w:cstheme="minorHAnsi"/>
          <w:color w:val="000000" w:themeColor="text1"/>
          <w:lang w:val="en-GB"/>
        </w:rPr>
        <w:t xml:space="preserve">When predicting rating, </w:t>
      </w:r>
      <w:r w:rsidRPr="006A489C">
        <w:rPr>
          <w:rFonts w:asciiTheme="minorHAnsi" w:hAnsiTheme="minorHAnsi" w:cstheme="minorHAnsi"/>
          <w:color w:val="000000" w:themeColor="text1"/>
          <w:lang w:val="en-GB"/>
        </w:rPr>
        <w:t xml:space="preserve">the order of the labels </w:t>
      </w:r>
      <w:r>
        <w:rPr>
          <w:rFonts w:asciiTheme="minorHAnsi" w:hAnsiTheme="minorHAnsi" w:cstheme="minorHAnsi"/>
          <w:color w:val="000000" w:themeColor="text1"/>
          <w:lang w:val="en-GB"/>
        </w:rPr>
        <w:t xml:space="preserve">for </w:t>
      </w:r>
      <w:r w:rsidRPr="00E945FD">
        <w:rPr>
          <w:rFonts w:asciiTheme="minorHAnsi" w:hAnsiTheme="minorHAnsi" w:cstheme="minorHAnsi"/>
          <w:color w:val="000000" w:themeColor="text1"/>
          <w:lang w:val="en-GB"/>
        </w:rPr>
        <w:t>the confusion matrix</w:t>
      </w:r>
      <w:r>
        <w:rPr>
          <w:rFonts w:asciiTheme="minorHAnsi" w:hAnsiTheme="minorHAnsi" w:cstheme="minorHAnsi"/>
          <w:color w:val="000000" w:themeColor="text1"/>
          <w:lang w:val="en-GB"/>
        </w:rPr>
        <w:t xml:space="preserve"> are</w:t>
      </w:r>
    </w:p>
    <w:p w14:paraId="450482D8" w14:textId="706CB29C" w:rsidR="00E945FD" w:rsidRPr="00A46EAC" w:rsidRDefault="00E945FD" w:rsidP="00A46EA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A46EAC">
        <w:rPr>
          <w:rFonts w:asciiTheme="minorHAnsi" w:hAnsiTheme="minorHAnsi" w:cstheme="minorHAnsi"/>
          <w:color w:val="000000" w:themeColor="text1"/>
          <w:lang w:val="en-GB"/>
        </w:rPr>
        <w:t>low</w:t>
      </w:r>
    </w:p>
    <w:p w14:paraId="591C6E56" w14:textId="22656793" w:rsidR="00E945FD" w:rsidRPr="00A46EAC" w:rsidRDefault="00E945FD" w:rsidP="00A46EA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A46EAC">
        <w:rPr>
          <w:rFonts w:asciiTheme="minorHAnsi" w:hAnsiTheme="minorHAnsi" w:cstheme="minorHAnsi"/>
          <w:color w:val="000000" w:themeColor="text1"/>
          <w:lang w:val="en-GB"/>
        </w:rPr>
        <w:t>medium</w:t>
      </w:r>
    </w:p>
    <w:p w14:paraId="4449D879" w14:textId="6AD4F0F5" w:rsidR="00E945FD" w:rsidRPr="00565185" w:rsidRDefault="00E945FD" w:rsidP="0056518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A46EAC">
        <w:rPr>
          <w:rFonts w:asciiTheme="minorHAnsi" w:hAnsiTheme="minorHAnsi" w:cstheme="minorHAnsi"/>
          <w:color w:val="000000" w:themeColor="text1"/>
          <w:lang w:val="en-GB"/>
        </w:rPr>
        <w:t>high</w:t>
      </w:r>
    </w:p>
    <w:p w14:paraId="5AE8B420" w14:textId="612EFAAE" w:rsidR="002B3790" w:rsidRPr="006A489C" w:rsidRDefault="002B3790" w:rsidP="006A489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6A489C">
        <w:rPr>
          <w:rFonts w:asciiTheme="minorHAnsi" w:hAnsiTheme="minorHAnsi" w:cstheme="minorHAnsi"/>
          <w:lang w:val="en-US"/>
        </w:rPr>
        <w:t>Generated random seed for random forest is 183</w:t>
      </w:r>
    </w:p>
    <w:p w14:paraId="6253BCF3" w14:textId="58EB4021" w:rsidR="006A489C" w:rsidRPr="006A489C" w:rsidRDefault="006A489C" w:rsidP="006A489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lang w:val="en-GB"/>
        </w:rPr>
      </w:pPr>
      <w:r>
        <w:rPr>
          <w:rFonts w:asciiTheme="minorHAnsi" w:hAnsiTheme="minorHAnsi" w:cstheme="minorHAnsi"/>
          <w:lang w:val="en-US"/>
        </w:rPr>
        <w:t>When predicting properties</w:t>
      </w:r>
      <w:r w:rsidR="009A6067"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 xml:space="preserve"> the macro F1 score was used as the data was balanced</w:t>
      </w:r>
      <w:r w:rsidR="00ED1B0B">
        <w:rPr>
          <w:rFonts w:asciiTheme="minorHAnsi" w:hAnsiTheme="minorHAnsi" w:cstheme="minorHAnsi"/>
          <w:lang w:val="en-US"/>
        </w:rPr>
        <w:t xml:space="preserve"> (same number of </w:t>
      </w:r>
      <w:r w:rsidR="00D674C0">
        <w:rPr>
          <w:rFonts w:asciiTheme="minorHAnsi" w:hAnsiTheme="minorHAnsi" w:cstheme="minorHAnsi"/>
          <w:lang w:val="en-US"/>
        </w:rPr>
        <w:t xml:space="preserve">observations for each </w:t>
      </w:r>
      <w:r w:rsidR="00ED1B0B">
        <w:rPr>
          <w:rFonts w:asciiTheme="minorHAnsi" w:hAnsiTheme="minorHAnsi" w:cstheme="minorHAnsi"/>
          <w:lang w:val="en-US"/>
        </w:rPr>
        <w:t>propert</w:t>
      </w:r>
      <w:r w:rsidR="00D674C0">
        <w:rPr>
          <w:rFonts w:asciiTheme="minorHAnsi" w:hAnsiTheme="minorHAnsi" w:cstheme="minorHAnsi"/>
          <w:lang w:val="en-US"/>
        </w:rPr>
        <w:t>y)</w:t>
      </w:r>
    </w:p>
    <w:p w14:paraId="17091449" w14:textId="778E0CDD" w:rsidR="006A489C" w:rsidRPr="00BF529F" w:rsidRDefault="006A489C" w:rsidP="006A489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lang w:val="en-GB"/>
        </w:rPr>
      </w:pPr>
      <w:r>
        <w:rPr>
          <w:rFonts w:asciiTheme="minorHAnsi" w:hAnsiTheme="minorHAnsi" w:cstheme="minorHAnsi"/>
          <w:lang w:val="en-US"/>
        </w:rPr>
        <w:t>When predicting ratings</w:t>
      </w:r>
      <w:r w:rsidR="009A6067"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 xml:space="preserve"> the weighted F1 score was used as the data was unbalanced</w:t>
      </w:r>
      <w:r w:rsidR="00BF529F">
        <w:rPr>
          <w:rFonts w:asciiTheme="minorHAnsi" w:hAnsiTheme="minorHAnsi" w:cstheme="minorHAnsi"/>
          <w:lang w:val="en-US"/>
        </w:rPr>
        <w:t xml:space="preserve"> (refer figure below)</w:t>
      </w:r>
    </w:p>
    <w:p w14:paraId="093B3CA0" w14:textId="71B68BBD" w:rsidR="002E668F" w:rsidRPr="00575F75" w:rsidRDefault="00BF529F" w:rsidP="00575F75">
      <w:pPr>
        <w:ind w:left="360"/>
        <w:rPr>
          <w:rFonts w:asciiTheme="minorHAnsi" w:hAnsiTheme="minorHAnsi" w:cstheme="minorHAnsi"/>
          <w:color w:val="000000" w:themeColor="text1"/>
          <w:lang w:val="en-GB"/>
        </w:rPr>
      </w:pPr>
      <w:r w:rsidRPr="00133181">
        <w:rPr>
          <w:noProof/>
          <w:lang w:val="en-US"/>
        </w:rPr>
        <w:drawing>
          <wp:inline distT="0" distB="0" distL="0" distR="0" wp14:anchorId="2C413BD3" wp14:editId="5DA0E1CC">
            <wp:extent cx="3118564" cy="2076773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75" cy="208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424D" w14:textId="755EE76F" w:rsidR="0007393C" w:rsidRPr="00133181" w:rsidRDefault="006755BE" w:rsidP="006755BE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(1)  </w:t>
      </w:r>
      <w:r w:rsidR="0007393C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Estimating the </w:t>
      </w:r>
      <w:r w:rsidR="005C745F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PROPERTY</w:t>
      </w:r>
      <w:r w:rsidR="0007393C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based on </w:t>
      </w:r>
      <w:r w:rsidR="005C745F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available data</w:t>
      </w:r>
      <w:r w:rsidR="0007393C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:</w:t>
      </w:r>
    </w:p>
    <w:p w14:paraId="26C5605C" w14:textId="77777777" w:rsidR="0007393C" w:rsidRPr="00133181" w:rsidRDefault="0007393C" w:rsidP="0007393C">
      <w:pPr>
        <w:rPr>
          <w:rFonts w:asciiTheme="minorHAnsi" w:hAnsiTheme="minorHAnsi" w:cstheme="minorHAnsi"/>
          <w:lang w:val="en-US"/>
        </w:rPr>
      </w:pPr>
    </w:p>
    <w:p w14:paraId="3097D578" w14:textId="24BAD160" w:rsidR="0007393C" w:rsidRPr="00133181" w:rsidRDefault="0007393C" w:rsidP="0007393C">
      <w:pPr>
        <w:pStyle w:val="HTMLPreformatted"/>
        <w:numPr>
          <w:ilvl w:val="0"/>
          <w:numId w:val="1"/>
        </w:numPr>
        <w:wordWrap w:val="0"/>
        <w:rPr>
          <w:rFonts w:asciiTheme="minorHAnsi" w:hAnsiTheme="minorHAnsi" w:cstheme="minorHAnsi"/>
          <w:sz w:val="24"/>
          <w:szCs w:val="24"/>
        </w:rPr>
      </w:pPr>
      <w:r w:rsidRPr="00133181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Chance classification accuracy: </w:t>
      </w:r>
      <w:r w:rsidRPr="00133181">
        <w:rPr>
          <w:rFonts w:asciiTheme="minorHAnsi" w:hAnsiTheme="minorHAnsi" w:cstheme="minorHAnsi"/>
          <w:sz w:val="24"/>
          <w:szCs w:val="24"/>
          <w:lang w:val="en-US"/>
        </w:rPr>
        <w:t>20</w:t>
      </w:r>
      <w:r w:rsidRPr="00133181">
        <w:rPr>
          <w:rFonts w:asciiTheme="minorHAnsi" w:hAnsiTheme="minorHAnsi" w:cstheme="minorHAnsi"/>
          <w:sz w:val="24"/>
          <w:szCs w:val="24"/>
        </w:rPr>
        <w:t>%</w:t>
      </w:r>
      <w:r w:rsidRPr="00133181">
        <w:rPr>
          <w:rFonts w:asciiTheme="minorHAnsi" w:hAnsiTheme="minorHAnsi" w:cstheme="minorHAnsi"/>
          <w:sz w:val="24"/>
          <w:szCs w:val="24"/>
          <w:lang w:val="en-US"/>
        </w:rPr>
        <w:t xml:space="preserve"> (1/5)</w:t>
      </w:r>
    </w:p>
    <w:p w14:paraId="32F075BA" w14:textId="77777777" w:rsidR="0007393C" w:rsidRPr="00133181" w:rsidRDefault="0007393C" w:rsidP="0007393C">
      <w:pPr>
        <w:rPr>
          <w:rFonts w:asciiTheme="minorHAnsi" w:hAnsiTheme="minorHAnsi" w:cstheme="minorHAnsi"/>
          <w:lang w:val="en-US"/>
        </w:rPr>
      </w:pPr>
    </w:p>
    <w:p w14:paraId="4DE13E01" w14:textId="24BE550B" w:rsidR="0007393C" w:rsidRPr="00133181" w:rsidRDefault="0007393C" w:rsidP="0007393C">
      <w:pPr>
        <w:rPr>
          <w:rFonts w:asciiTheme="minorHAnsi" w:hAnsiTheme="minorHAnsi" w:cstheme="minorHAnsi"/>
          <w:b/>
          <w:bCs/>
          <w:u w:val="single"/>
          <w:lang w:val="en-US"/>
        </w:rPr>
      </w:pP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Method </w:t>
      </w:r>
      <w:r w:rsidR="00B94252" w:rsidRPr="00133181">
        <w:rPr>
          <w:rFonts w:asciiTheme="minorHAnsi" w:hAnsiTheme="minorHAnsi" w:cstheme="minorHAnsi"/>
          <w:b/>
          <w:bCs/>
          <w:u w:val="single"/>
          <w:lang w:val="en-US"/>
        </w:rPr>
        <w:t>1</w:t>
      </w:r>
      <w:r w:rsidR="00F40877">
        <w:rPr>
          <w:rFonts w:asciiTheme="minorHAnsi" w:hAnsiTheme="minorHAnsi" w:cstheme="minorHAnsi"/>
          <w:b/>
          <w:bCs/>
          <w:u w:val="single"/>
          <w:lang w:val="en-US"/>
        </w:rPr>
        <w:t>a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: Leave One Participant Out CV </w:t>
      </w:r>
      <w:r w:rsidR="00F40877">
        <w:rPr>
          <w:rFonts w:asciiTheme="minorHAnsi" w:hAnsiTheme="minorHAnsi" w:cstheme="minorHAnsi"/>
          <w:b/>
          <w:bCs/>
          <w:u w:val="single"/>
          <w:lang w:val="en-US"/>
        </w:rPr>
        <w:t>using all 180 features</w:t>
      </w:r>
    </w:p>
    <w:p w14:paraId="01673393" w14:textId="6F323D15" w:rsidR="00153D62" w:rsidRPr="00133181" w:rsidRDefault="00153D62" w:rsidP="0007393C">
      <w:pPr>
        <w:rPr>
          <w:rFonts w:asciiTheme="minorHAnsi" w:hAnsiTheme="minorHAnsi" w:cstheme="minorHAnsi"/>
          <w:b/>
          <w:bCs/>
          <w:u w:val="single"/>
          <w:lang w:val="en-US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922"/>
        <w:gridCol w:w="2122"/>
        <w:gridCol w:w="2299"/>
        <w:gridCol w:w="2107"/>
      </w:tblGrid>
      <w:tr w:rsidR="00AA5007" w:rsidRPr="00133181" w14:paraId="0EDC9588" w14:textId="77777777" w:rsidTr="00C81FBE">
        <w:trPr>
          <w:trHeight w:val="281"/>
        </w:trPr>
        <w:tc>
          <w:tcPr>
            <w:tcW w:w="2922" w:type="dxa"/>
          </w:tcPr>
          <w:p w14:paraId="02CC3E48" w14:textId="0C29EFB0" w:rsidR="00AA5007" w:rsidRDefault="00AA5007" w:rsidP="00AA5007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Confusion matrix</w:t>
            </w:r>
          </w:p>
        </w:tc>
        <w:tc>
          <w:tcPr>
            <w:tcW w:w="2122" w:type="dxa"/>
          </w:tcPr>
          <w:p w14:paraId="707E037B" w14:textId="3FDCED3B" w:rsidR="00AA5007" w:rsidRPr="00133181" w:rsidRDefault="00AA5007" w:rsidP="00AA5007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Micro F1 score</w:t>
            </w:r>
          </w:p>
        </w:tc>
        <w:tc>
          <w:tcPr>
            <w:tcW w:w="2299" w:type="dxa"/>
          </w:tcPr>
          <w:p w14:paraId="2D586FC9" w14:textId="1985D66A" w:rsidR="00AA5007" w:rsidRPr="00133181" w:rsidRDefault="00AA5007" w:rsidP="00AA5007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Macro F1 score</w:t>
            </w:r>
          </w:p>
        </w:tc>
        <w:tc>
          <w:tcPr>
            <w:tcW w:w="2107" w:type="dxa"/>
          </w:tcPr>
          <w:p w14:paraId="34C5445E" w14:textId="3E7F5C27" w:rsidR="00AA5007" w:rsidRPr="00133181" w:rsidRDefault="00AA5007" w:rsidP="00AA5007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Overall accuracy</w:t>
            </w:r>
          </w:p>
        </w:tc>
      </w:tr>
      <w:tr w:rsidR="00AA5007" w:rsidRPr="00133181" w14:paraId="5295E64F" w14:textId="77777777" w:rsidTr="00C81FBE">
        <w:trPr>
          <w:trHeight w:val="281"/>
        </w:trPr>
        <w:tc>
          <w:tcPr>
            <w:tcW w:w="2922" w:type="dxa"/>
          </w:tcPr>
          <w:p w14:paraId="6B22ADBC" w14:textId="77777777" w:rsidR="00AA5007" w:rsidRDefault="00AA5007" w:rsidP="00AA5007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[[132  40  26  43  11]</w:t>
            </w:r>
          </w:p>
          <w:p w14:paraId="2C6FED86" w14:textId="77777777" w:rsidR="00AA5007" w:rsidRDefault="00AA5007" w:rsidP="00AA5007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[ 36 107  16  55  38]</w:t>
            </w:r>
          </w:p>
          <w:p w14:paraId="5CF7FAA1" w14:textId="77777777" w:rsidR="00AA5007" w:rsidRDefault="00AA5007" w:rsidP="00AA5007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[ 62  26  54  66  44]</w:t>
            </w:r>
          </w:p>
          <w:p w14:paraId="3056E13C" w14:textId="77777777" w:rsidR="00AA5007" w:rsidRDefault="00AA5007" w:rsidP="00AA5007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[ 33  41  18 122  38]</w:t>
            </w:r>
          </w:p>
          <w:p w14:paraId="100B801C" w14:textId="77777777" w:rsidR="00AA5007" w:rsidRDefault="00AA5007" w:rsidP="00AA5007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[ 56  62  14  66  54]]</w:t>
            </w:r>
          </w:p>
          <w:p w14:paraId="2D5D2DFA" w14:textId="77777777" w:rsidR="00AA5007" w:rsidRPr="00133181" w:rsidRDefault="00AA5007" w:rsidP="00AA5007">
            <w:pPr>
              <w:ind w:firstLine="72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2122" w:type="dxa"/>
          </w:tcPr>
          <w:p w14:paraId="6AB9A223" w14:textId="103C1398" w:rsidR="00AA5007" w:rsidRPr="00133181" w:rsidRDefault="00AA5007" w:rsidP="00AA5007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</w:t>
            </w:r>
            <w:r w:rsidR="00DB4A18">
              <w:rPr>
                <w:rFonts w:asciiTheme="minorHAnsi" w:hAnsiTheme="minorHAnsi" w:cstheme="minorHAnsi"/>
                <w:color w:val="000000" w:themeColor="text1"/>
                <w:lang w:val="en-GB"/>
              </w:rPr>
              <w:t>7</w:t>
            </w:r>
          </w:p>
        </w:tc>
        <w:tc>
          <w:tcPr>
            <w:tcW w:w="2299" w:type="dxa"/>
          </w:tcPr>
          <w:p w14:paraId="6E8DF789" w14:textId="7FD1CCEC" w:rsidR="00AA5007" w:rsidRPr="00133181" w:rsidRDefault="00AA5007" w:rsidP="00AA5007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</w:t>
            </w:r>
            <w:r w:rsidR="00DB4A1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07" w:type="dxa"/>
          </w:tcPr>
          <w:p w14:paraId="575E2A9E" w14:textId="199F9EA6" w:rsidR="00AA5007" w:rsidRPr="00133181" w:rsidRDefault="00AA5007" w:rsidP="00AA5007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DB4A1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13318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DB4A18">
              <w:rPr>
                <w:rFonts w:asciiTheme="minorHAnsi" w:hAnsiTheme="minorHAnsi" w:cstheme="minorHAnsi"/>
                <w:sz w:val="24"/>
                <w:szCs w:val="24"/>
              </w:rPr>
              <w:t>22</w:t>
            </w:r>
            <w:r w:rsidRPr="00133181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%</w:t>
            </w:r>
          </w:p>
        </w:tc>
      </w:tr>
    </w:tbl>
    <w:p w14:paraId="73096717" w14:textId="77777777" w:rsidR="0007393C" w:rsidRPr="00133181" w:rsidRDefault="0007393C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18A043EB" w14:textId="77777777" w:rsidR="000F49FB" w:rsidRPr="00133181" w:rsidRDefault="000F49FB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tbl>
      <w:tblPr>
        <w:tblStyle w:val="TableGrid"/>
        <w:tblW w:w="10370" w:type="dxa"/>
        <w:tblLook w:val="04A0" w:firstRow="1" w:lastRow="0" w:firstColumn="1" w:lastColumn="0" w:noHBand="0" w:noVBand="1"/>
      </w:tblPr>
      <w:tblGrid>
        <w:gridCol w:w="1930"/>
        <w:gridCol w:w="1383"/>
        <w:gridCol w:w="2294"/>
        <w:gridCol w:w="1650"/>
        <w:gridCol w:w="1422"/>
        <w:gridCol w:w="1691"/>
      </w:tblGrid>
      <w:tr w:rsidR="00B94252" w:rsidRPr="00133181" w14:paraId="11482B2B" w14:textId="77777777" w:rsidTr="00B94252">
        <w:trPr>
          <w:trHeight w:val="488"/>
        </w:trPr>
        <w:tc>
          <w:tcPr>
            <w:tcW w:w="1930" w:type="dxa"/>
          </w:tcPr>
          <w:p w14:paraId="7C40F675" w14:textId="77777777" w:rsidR="00B94252" w:rsidRPr="00133181" w:rsidRDefault="00B94252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lang w:val="en-US"/>
              </w:rPr>
              <w:t>Participant</w:t>
            </w: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 xml:space="preserve"> left out</w:t>
            </w:r>
          </w:p>
        </w:tc>
        <w:tc>
          <w:tcPr>
            <w:tcW w:w="1383" w:type="dxa"/>
          </w:tcPr>
          <w:p w14:paraId="633BD2D9" w14:textId="77777777" w:rsidR="00B94252" w:rsidRPr="00133181" w:rsidRDefault="00B94252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Number of trees in rf</w:t>
            </w:r>
          </w:p>
        </w:tc>
        <w:tc>
          <w:tcPr>
            <w:tcW w:w="2294" w:type="dxa"/>
          </w:tcPr>
          <w:p w14:paraId="0914C1DA" w14:textId="77777777" w:rsidR="00B94252" w:rsidRPr="00133181" w:rsidRDefault="00B94252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Confusion matrix</w:t>
            </w:r>
          </w:p>
        </w:tc>
        <w:tc>
          <w:tcPr>
            <w:tcW w:w="1650" w:type="dxa"/>
          </w:tcPr>
          <w:p w14:paraId="7C5D74B3" w14:textId="09EFFF45" w:rsidR="00B94252" w:rsidRPr="00133181" w:rsidRDefault="00941CB8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 xml:space="preserve">Micro </w:t>
            </w:r>
            <w:r w:rsidR="00B94252"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F1 score</w:t>
            </w:r>
          </w:p>
        </w:tc>
        <w:tc>
          <w:tcPr>
            <w:tcW w:w="1422" w:type="dxa"/>
          </w:tcPr>
          <w:p w14:paraId="30750EE6" w14:textId="70C01745" w:rsidR="00B94252" w:rsidRPr="00133181" w:rsidRDefault="00941CB8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Macro F1 score</w:t>
            </w:r>
          </w:p>
        </w:tc>
        <w:tc>
          <w:tcPr>
            <w:tcW w:w="1691" w:type="dxa"/>
          </w:tcPr>
          <w:p w14:paraId="2852F32F" w14:textId="3DD506DD" w:rsidR="00B94252" w:rsidRPr="00133181" w:rsidRDefault="00B94252" w:rsidP="003513CB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Classification accuracy</w:t>
            </w:r>
          </w:p>
        </w:tc>
      </w:tr>
      <w:tr w:rsidR="00B94252" w:rsidRPr="00133181" w14:paraId="1A947E31" w14:textId="77777777" w:rsidTr="00B94252">
        <w:trPr>
          <w:trHeight w:val="235"/>
        </w:trPr>
        <w:tc>
          <w:tcPr>
            <w:tcW w:w="1930" w:type="dxa"/>
          </w:tcPr>
          <w:p w14:paraId="3853A7F2" w14:textId="04CE73F4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1</w:t>
            </w:r>
          </w:p>
        </w:tc>
        <w:tc>
          <w:tcPr>
            <w:tcW w:w="1383" w:type="dxa"/>
          </w:tcPr>
          <w:p w14:paraId="7C5EC6F4" w14:textId="7CA14BE5" w:rsidR="00B94252" w:rsidRPr="00133181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</w:t>
            </w:r>
          </w:p>
        </w:tc>
        <w:tc>
          <w:tcPr>
            <w:tcW w:w="2294" w:type="dxa"/>
          </w:tcPr>
          <w:p w14:paraId="2785D844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[[ 9  6  3  0  0]</w:t>
            </w:r>
          </w:p>
          <w:p w14:paraId="54C6835E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[ 1  9  6  0  2]</w:t>
            </w:r>
          </w:p>
          <w:p w14:paraId="5EAA7EBE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[ 6  0 12  0  0]</w:t>
            </w:r>
          </w:p>
          <w:p w14:paraId="4DCD37CF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[ 2 11  0  0  5]</w:t>
            </w:r>
          </w:p>
          <w:p w14:paraId="54E2D28B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[ 2 16  0  0  0]]</w:t>
            </w:r>
          </w:p>
          <w:p w14:paraId="5B0368E3" w14:textId="77777777" w:rsidR="00B94252" w:rsidRPr="003873E8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2CDBBC2F" w14:textId="1FE8D9A1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C11493">
              <w:rPr>
                <w:rFonts w:asciiTheme="minorHAnsi" w:hAnsiTheme="minorHAnsi" w:cstheme="minorHAnsi"/>
                <w:color w:val="000000" w:themeColor="text1"/>
                <w:lang w:val="en-GB"/>
              </w:rPr>
              <w:t>33</w:t>
            </w:r>
          </w:p>
        </w:tc>
        <w:tc>
          <w:tcPr>
            <w:tcW w:w="1422" w:type="dxa"/>
          </w:tcPr>
          <w:p w14:paraId="6948AE1B" w14:textId="510D824D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</w:t>
            </w:r>
            <w:r w:rsidR="00C11493">
              <w:rPr>
                <w:rFonts w:asciiTheme="minorHAnsi" w:hAnsiTheme="minorHAnsi" w:cstheme="minorHAnsi"/>
                <w:color w:val="000000" w:themeColor="text1"/>
                <w:lang w:val="en-GB"/>
              </w:rPr>
              <w:t>8</w:t>
            </w:r>
          </w:p>
        </w:tc>
        <w:tc>
          <w:tcPr>
            <w:tcW w:w="1691" w:type="dxa"/>
          </w:tcPr>
          <w:p w14:paraId="04CF2A40" w14:textId="58AD828B" w:rsidR="00B94252" w:rsidRPr="00133181" w:rsidRDefault="00C11493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33</w:t>
            </w:r>
            <w:r w:rsidR="00AE5DFD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33</w:t>
            </w:r>
            <w:r w:rsidR="00941CB8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62211C60" w14:textId="77777777" w:rsidTr="00B94252">
        <w:trPr>
          <w:trHeight w:val="235"/>
        </w:trPr>
        <w:tc>
          <w:tcPr>
            <w:tcW w:w="1930" w:type="dxa"/>
          </w:tcPr>
          <w:p w14:paraId="4DB9E655" w14:textId="7F430CE9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</w:t>
            </w:r>
          </w:p>
        </w:tc>
        <w:tc>
          <w:tcPr>
            <w:tcW w:w="1383" w:type="dxa"/>
          </w:tcPr>
          <w:p w14:paraId="6FC61E1F" w14:textId="0424D8A4" w:rsidR="00B94252" w:rsidRPr="00133181" w:rsidRDefault="00941CB8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294" w:type="dxa"/>
          </w:tcPr>
          <w:p w14:paraId="2044EE10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[[11  3  0  3  1]</w:t>
            </w:r>
          </w:p>
          <w:p w14:paraId="0F6D8EFE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18  0  0  0]</w:t>
            </w:r>
          </w:p>
          <w:p w14:paraId="79135C12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0 18  0  0]</w:t>
            </w:r>
          </w:p>
          <w:p w14:paraId="76C00869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[ 2  0  0 16  0]</w:t>
            </w:r>
          </w:p>
          <w:p w14:paraId="400F974F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[ 4  7  0  6  1]]</w:t>
            </w:r>
          </w:p>
          <w:p w14:paraId="1E7E83E6" w14:textId="77777777" w:rsidR="00B94252" w:rsidRPr="003873E8" w:rsidRDefault="00B94252" w:rsidP="00941CB8">
            <w:pPr>
              <w:pStyle w:val="HTMLPreformatted"/>
              <w:wordWrap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7696D31C" w14:textId="3BFD389C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CD7C1B">
              <w:rPr>
                <w:rFonts w:asciiTheme="minorHAnsi" w:hAnsiTheme="minorHAnsi" w:cstheme="minorHAnsi"/>
                <w:color w:val="000000" w:themeColor="text1"/>
                <w:lang w:val="en-GB"/>
              </w:rPr>
              <w:t>71</w:t>
            </w:r>
          </w:p>
        </w:tc>
        <w:tc>
          <w:tcPr>
            <w:tcW w:w="1422" w:type="dxa"/>
          </w:tcPr>
          <w:p w14:paraId="18267176" w14:textId="53194F33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0.6</w:t>
            </w:r>
            <w:r w:rsidR="00CD7C1B">
              <w:rPr>
                <w:rFonts w:asciiTheme="minorHAnsi" w:hAnsiTheme="minorHAnsi" w:cstheme="minorHAnsi"/>
                <w:color w:val="000000" w:themeColor="text1"/>
                <w:lang w:val="en-GB"/>
              </w:rPr>
              <w:t>5</w:t>
            </w:r>
          </w:p>
        </w:tc>
        <w:tc>
          <w:tcPr>
            <w:tcW w:w="1691" w:type="dxa"/>
          </w:tcPr>
          <w:p w14:paraId="132DE118" w14:textId="7E59749D" w:rsidR="00B94252" w:rsidRPr="00133181" w:rsidRDefault="00C11493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71</w:t>
            </w:r>
            <w:r w:rsidR="00941CB8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11</w:t>
            </w:r>
            <w:r w:rsidR="00941CB8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4C3FB5AB" w14:textId="77777777" w:rsidTr="00B94252">
        <w:trPr>
          <w:trHeight w:val="235"/>
        </w:trPr>
        <w:tc>
          <w:tcPr>
            <w:tcW w:w="1930" w:type="dxa"/>
          </w:tcPr>
          <w:p w14:paraId="2B4A73BB" w14:textId="4A534C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  <w:tc>
          <w:tcPr>
            <w:tcW w:w="1383" w:type="dxa"/>
          </w:tcPr>
          <w:p w14:paraId="62469324" w14:textId="19B3BC58" w:rsidR="00B94252" w:rsidRPr="00133181" w:rsidRDefault="00C11493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="00941CB8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6CF5E81B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[[11  0  4  3  0]</w:t>
            </w:r>
          </w:p>
          <w:p w14:paraId="30D633A5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10  0  7  1]</w:t>
            </w:r>
          </w:p>
          <w:p w14:paraId="248800B5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[ 2  2  0 13  1]</w:t>
            </w:r>
          </w:p>
          <w:p w14:paraId="108FE956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[ 1  0  0 17  0]</w:t>
            </w:r>
          </w:p>
          <w:p w14:paraId="7BF749F3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8  0  7  3]]</w:t>
            </w:r>
          </w:p>
          <w:p w14:paraId="4887AD7C" w14:textId="77777777" w:rsidR="00B94252" w:rsidRPr="003873E8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18174CFC" w14:textId="76177343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0.46</w:t>
            </w:r>
          </w:p>
        </w:tc>
        <w:tc>
          <w:tcPr>
            <w:tcW w:w="1422" w:type="dxa"/>
          </w:tcPr>
          <w:p w14:paraId="1EDB0E2D" w14:textId="3E5CC9E3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CD7C1B"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</w:p>
        </w:tc>
        <w:tc>
          <w:tcPr>
            <w:tcW w:w="1691" w:type="dxa"/>
          </w:tcPr>
          <w:p w14:paraId="50F11858" w14:textId="30BBA1A7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45.56%</w:t>
            </w:r>
          </w:p>
        </w:tc>
      </w:tr>
      <w:tr w:rsidR="00B94252" w:rsidRPr="00133181" w14:paraId="2CF16C4F" w14:textId="77777777" w:rsidTr="00B94252">
        <w:trPr>
          <w:trHeight w:val="235"/>
        </w:trPr>
        <w:tc>
          <w:tcPr>
            <w:tcW w:w="1930" w:type="dxa"/>
          </w:tcPr>
          <w:p w14:paraId="432948D2" w14:textId="78A95AF3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</w:p>
        </w:tc>
        <w:tc>
          <w:tcPr>
            <w:tcW w:w="1383" w:type="dxa"/>
          </w:tcPr>
          <w:p w14:paraId="21DB891E" w14:textId="731E6C2C" w:rsidR="00B94252" w:rsidRPr="00133181" w:rsidRDefault="00941CB8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C1149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25D4E1DB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[[ 9  0  4  2  3]</w:t>
            </w:r>
          </w:p>
          <w:p w14:paraId="72E96433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9  0  6  3]</w:t>
            </w:r>
          </w:p>
          <w:p w14:paraId="7EB5E9F7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[ 1  0  0  8  9]</w:t>
            </w:r>
          </w:p>
          <w:p w14:paraId="23DDA93C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0  0 15  3]</w:t>
            </w:r>
          </w:p>
          <w:p w14:paraId="09B22A0F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0  0 10  8]]</w:t>
            </w:r>
          </w:p>
          <w:p w14:paraId="7E27FBCB" w14:textId="6B915F4C" w:rsidR="00B94252" w:rsidRPr="003873E8" w:rsidRDefault="00B94252" w:rsidP="00941CB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500"/>
              </w:tabs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5EF387EA" w14:textId="0D6C0223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CD7C1B">
              <w:rPr>
                <w:rFonts w:asciiTheme="minorHAnsi" w:hAnsiTheme="minorHAnsi" w:cstheme="minorHAnsi"/>
                <w:color w:val="000000" w:themeColor="text1"/>
                <w:lang w:val="en-GB"/>
              </w:rPr>
              <w:t>46</w:t>
            </w:r>
          </w:p>
        </w:tc>
        <w:tc>
          <w:tcPr>
            <w:tcW w:w="1422" w:type="dxa"/>
          </w:tcPr>
          <w:p w14:paraId="3CE2D275" w14:textId="37D1B4CC" w:rsidR="00B94252" w:rsidRPr="00133181" w:rsidRDefault="00941CB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CD7C1B">
              <w:rPr>
                <w:rFonts w:asciiTheme="minorHAnsi" w:hAnsiTheme="minorHAnsi" w:cstheme="minorHAnsi"/>
                <w:color w:val="000000" w:themeColor="text1"/>
                <w:lang w:val="en-GB"/>
              </w:rPr>
              <w:t>44</w:t>
            </w:r>
          </w:p>
        </w:tc>
        <w:tc>
          <w:tcPr>
            <w:tcW w:w="1691" w:type="dxa"/>
          </w:tcPr>
          <w:p w14:paraId="3FB20EE0" w14:textId="7D9E832E" w:rsidR="00B94252" w:rsidRPr="00133181" w:rsidRDefault="00CD7C1B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45</w:t>
            </w:r>
            <w:r w:rsidR="00941CB8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56</w:t>
            </w:r>
            <w:r w:rsidR="00941CB8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1A5AEB87" w14:textId="77777777" w:rsidTr="00B94252">
        <w:trPr>
          <w:trHeight w:val="235"/>
        </w:trPr>
        <w:tc>
          <w:tcPr>
            <w:tcW w:w="1930" w:type="dxa"/>
          </w:tcPr>
          <w:p w14:paraId="44D4F0BC" w14:textId="141327CC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5</w:t>
            </w:r>
          </w:p>
        </w:tc>
        <w:tc>
          <w:tcPr>
            <w:tcW w:w="1383" w:type="dxa"/>
          </w:tcPr>
          <w:p w14:paraId="38243490" w14:textId="458970CF" w:rsidR="00B94252" w:rsidRPr="00133181" w:rsidRDefault="0097211A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C1149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1F280ABA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[[12  0  4  2  0]</w:t>
            </w:r>
          </w:p>
          <w:p w14:paraId="5E303EA3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[ 3  3  0  0 12]</w:t>
            </w:r>
          </w:p>
          <w:p w14:paraId="7BDFCE79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[13  0  2  0  3]</w:t>
            </w:r>
          </w:p>
          <w:p w14:paraId="5401014D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0  1 17  0]</w:t>
            </w:r>
          </w:p>
          <w:p w14:paraId="459BBEDD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0  0  0 18]]</w:t>
            </w:r>
          </w:p>
          <w:p w14:paraId="6001511A" w14:textId="77777777" w:rsidR="00B94252" w:rsidRPr="003873E8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2D9135A7" w14:textId="3D3082C9" w:rsidR="00B94252" w:rsidRPr="00133181" w:rsidRDefault="0097211A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CD7C1B">
              <w:rPr>
                <w:rFonts w:asciiTheme="minorHAnsi" w:hAnsiTheme="minorHAnsi" w:cstheme="minorHAnsi"/>
                <w:color w:val="000000" w:themeColor="text1"/>
                <w:lang w:val="en-GB"/>
              </w:rPr>
              <w:t>58</w:t>
            </w:r>
          </w:p>
        </w:tc>
        <w:tc>
          <w:tcPr>
            <w:tcW w:w="1422" w:type="dxa"/>
          </w:tcPr>
          <w:p w14:paraId="690FBACB" w14:textId="30A1D683" w:rsidR="00B94252" w:rsidRPr="00133181" w:rsidRDefault="0097211A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0.5</w:t>
            </w:r>
            <w:r w:rsidR="00CD7C1B">
              <w:rPr>
                <w:rFonts w:asciiTheme="minorHAnsi" w:hAnsiTheme="minorHAnsi" w:cstheme="minorHAnsi"/>
                <w:color w:val="000000" w:themeColor="text1"/>
                <w:lang w:val="en-GB"/>
              </w:rPr>
              <w:t>2</w:t>
            </w:r>
          </w:p>
        </w:tc>
        <w:tc>
          <w:tcPr>
            <w:tcW w:w="1691" w:type="dxa"/>
          </w:tcPr>
          <w:p w14:paraId="36C40E07" w14:textId="4ACA21D0" w:rsidR="00B94252" w:rsidRPr="00133181" w:rsidRDefault="00CD7C1B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57</w:t>
            </w:r>
            <w:r w:rsidR="0005004C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78</w:t>
            </w:r>
            <w:r w:rsidR="007C611E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23B8D4F5" w14:textId="77777777" w:rsidTr="00B94252">
        <w:trPr>
          <w:trHeight w:val="235"/>
        </w:trPr>
        <w:tc>
          <w:tcPr>
            <w:tcW w:w="1930" w:type="dxa"/>
          </w:tcPr>
          <w:p w14:paraId="2D0A4A60" w14:textId="3DEA78FA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6</w:t>
            </w:r>
          </w:p>
        </w:tc>
        <w:tc>
          <w:tcPr>
            <w:tcW w:w="1383" w:type="dxa"/>
          </w:tcPr>
          <w:p w14:paraId="7ED3FE6B" w14:textId="0B302B1B" w:rsidR="00B94252" w:rsidRPr="00133181" w:rsidRDefault="00C11493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  <w:r w:rsidR="002A200F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0D3918DB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[[11  0  1  2  4]</w:t>
            </w:r>
          </w:p>
          <w:p w14:paraId="627B4EF1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8  0  3  7]</w:t>
            </w:r>
          </w:p>
          <w:p w14:paraId="2F905509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7  3  0  8]</w:t>
            </w:r>
          </w:p>
          <w:p w14:paraId="4F1AF9CF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[ 3  0  0  7  8]</w:t>
            </w:r>
          </w:p>
          <w:p w14:paraId="58EE553C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[ 2  0  2  2 12]]</w:t>
            </w:r>
          </w:p>
          <w:p w14:paraId="25D43BE5" w14:textId="77777777" w:rsidR="00B94252" w:rsidRPr="003873E8" w:rsidRDefault="00B94252" w:rsidP="002A200F">
            <w:pPr>
              <w:pStyle w:val="HTMLPreformatted"/>
              <w:wordWrap w:val="0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5A0A7EC1" w14:textId="3B36459F" w:rsidR="00B94252" w:rsidRPr="00133181" w:rsidRDefault="002A200F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CD7C1B">
              <w:rPr>
                <w:rFonts w:asciiTheme="minorHAnsi" w:hAnsiTheme="minorHAnsi" w:cstheme="minorHAnsi"/>
                <w:color w:val="000000" w:themeColor="text1"/>
                <w:lang w:val="en-GB"/>
              </w:rPr>
              <w:t>46</w:t>
            </w:r>
          </w:p>
        </w:tc>
        <w:tc>
          <w:tcPr>
            <w:tcW w:w="1422" w:type="dxa"/>
          </w:tcPr>
          <w:p w14:paraId="495C3DC8" w14:textId="1F43D4DF" w:rsidR="00B94252" w:rsidRPr="00133181" w:rsidRDefault="002A200F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CD7C1B">
              <w:rPr>
                <w:rFonts w:asciiTheme="minorHAnsi" w:hAnsiTheme="minorHAnsi" w:cstheme="minorHAnsi"/>
                <w:color w:val="000000" w:themeColor="text1"/>
                <w:lang w:val="en-GB"/>
              </w:rPr>
              <w:t>45</w:t>
            </w:r>
          </w:p>
        </w:tc>
        <w:tc>
          <w:tcPr>
            <w:tcW w:w="1691" w:type="dxa"/>
          </w:tcPr>
          <w:p w14:paraId="5FADA5A7" w14:textId="5C5DCCA8" w:rsidR="00B94252" w:rsidRPr="00133181" w:rsidRDefault="00CD7C1B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45</w:t>
            </w:r>
            <w:r w:rsidR="002A200F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56</w:t>
            </w:r>
            <w:r w:rsidR="002A200F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59FF2EB8" w14:textId="77777777" w:rsidTr="00B94252">
        <w:trPr>
          <w:trHeight w:val="235"/>
        </w:trPr>
        <w:tc>
          <w:tcPr>
            <w:tcW w:w="1930" w:type="dxa"/>
          </w:tcPr>
          <w:p w14:paraId="1236D811" w14:textId="33107B9E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7</w:t>
            </w:r>
          </w:p>
        </w:tc>
        <w:tc>
          <w:tcPr>
            <w:tcW w:w="1383" w:type="dxa"/>
          </w:tcPr>
          <w:p w14:paraId="5D0BC4FD" w14:textId="0E6DBB89" w:rsidR="00B94252" w:rsidRPr="00133181" w:rsidRDefault="002A200F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1500</w:t>
            </w:r>
          </w:p>
        </w:tc>
        <w:tc>
          <w:tcPr>
            <w:tcW w:w="2294" w:type="dxa"/>
          </w:tcPr>
          <w:p w14:paraId="5ED8223D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[[10  8  0  0  0]</w:t>
            </w:r>
          </w:p>
          <w:p w14:paraId="24A66D35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16  0  0  2]</w:t>
            </w:r>
          </w:p>
          <w:p w14:paraId="1FB84513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[ 8  7  3  0  0]</w:t>
            </w:r>
          </w:p>
          <w:p w14:paraId="7B3EB3EE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[ 2 13  0  1  2]</w:t>
            </w:r>
          </w:p>
          <w:p w14:paraId="2F899CFC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[ 4 12  0  2  0]]</w:t>
            </w:r>
          </w:p>
          <w:p w14:paraId="2790FC52" w14:textId="77777777" w:rsidR="00B94252" w:rsidRPr="003873E8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002CAA8A" w14:textId="258F357F" w:rsidR="00B94252" w:rsidRPr="00133181" w:rsidRDefault="006321C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CD7C1B">
              <w:rPr>
                <w:rFonts w:asciiTheme="minorHAnsi" w:hAnsiTheme="minorHAnsi" w:cstheme="minorHAnsi"/>
                <w:color w:val="000000" w:themeColor="text1"/>
                <w:lang w:val="en-GB"/>
              </w:rPr>
              <w:t>33</w:t>
            </w:r>
          </w:p>
        </w:tc>
        <w:tc>
          <w:tcPr>
            <w:tcW w:w="1422" w:type="dxa"/>
          </w:tcPr>
          <w:p w14:paraId="0815E26B" w14:textId="02041BC9" w:rsidR="00B94252" w:rsidRPr="00133181" w:rsidRDefault="006321C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</w:t>
            </w:r>
            <w:r w:rsidR="00CD7C1B">
              <w:rPr>
                <w:rFonts w:asciiTheme="minorHAnsi" w:hAnsiTheme="minorHAnsi" w:cstheme="minorHAnsi"/>
                <w:color w:val="000000" w:themeColor="text1"/>
                <w:lang w:val="en-GB"/>
              </w:rPr>
              <w:t>6</w:t>
            </w:r>
          </w:p>
        </w:tc>
        <w:tc>
          <w:tcPr>
            <w:tcW w:w="1691" w:type="dxa"/>
          </w:tcPr>
          <w:p w14:paraId="4C970DF4" w14:textId="557663D1" w:rsidR="00B94252" w:rsidRPr="00133181" w:rsidRDefault="00CD7C1B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33</w:t>
            </w:r>
            <w:r w:rsidR="006321C8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33</w:t>
            </w:r>
            <w:r w:rsidR="006321C8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20533477" w14:textId="77777777" w:rsidTr="00B94252">
        <w:trPr>
          <w:trHeight w:val="235"/>
        </w:trPr>
        <w:tc>
          <w:tcPr>
            <w:tcW w:w="1930" w:type="dxa"/>
          </w:tcPr>
          <w:p w14:paraId="2DB03258" w14:textId="1A6333B1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8</w:t>
            </w:r>
          </w:p>
        </w:tc>
        <w:tc>
          <w:tcPr>
            <w:tcW w:w="1383" w:type="dxa"/>
          </w:tcPr>
          <w:p w14:paraId="5B882A37" w14:textId="5E250070" w:rsidR="00B94252" w:rsidRPr="00133181" w:rsidRDefault="006321C8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1500</w:t>
            </w:r>
          </w:p>
        </w:tc>
        <w:tc>
          <w:tcPr>
            <w:tcW w:w="2294" w:type="dxa"/>
          </w:tcPr>
          <w:p w14:paraId="50177047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[[ 3  0  0 14  1]</w:t>
            </w:r>
          </w:p>
          <w:p w14:paraId="2E3B434A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0  0 15  3]</w:t>
            </w:r>
          </w:p>
          <w:p w14:paraId="32912C26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[ 5  0  0 13  0]</w:t>
            </w:r>
          </w:p>
          <w:p w14:paraId="0657857A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[ 3  1  0 14  0]</w:t>
            </w:r>
          </w:p>
          <w:p w14:paraId="66A83A5D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0  0 16  2]]</w:t>
            </w:r>
          </w:p>
          <w:p w14:paraId="11C86E6E" w14:textId="046141A3" w:rsidR="00B94252" w:rsidRPr="003873E8" w:rsidRDefault="00B94252" w:rsidP="006321C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500"/>
              </w:tabs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51411B65" w14:textId="6281D528" w:rsidR="00B94252" w:rsidRPr="00133181" w:rsidRDefault="006321C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lastRenderedPageBreak/>
              <w:t>0.2</w:t>
            </w:r>
            <w:r w:rsidR="009545AD">
              <w:rPr>
                <w:rFonts w:asciiTheme="minorHAnsi" w:hAnsiTheme="minorHAnsi" w:cstheme="minorHAnsi"/>
                <w:color w:val="000000" w:themeColor="text1"/>
                <w:lang w:val="en-GB"/>
              </w:rPr>
              <w:t>1</w:t>
            </w:r>
          </w:p>
        </w:tc>
        <w:tc>
          <w:tcPr>
            <w:tcW w:w="1422" w:type="dxa"/>
          </w:tcPr>
          <w:p w14:paraId="58F654EF" w14:textId="5CAD26BB" w:rsidR="00B94252" w:rsidRPr="00133181" w:rsidRDefault="006321C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9545AD">
              <w:rPr>
                <w:rFonts w:asciiTheme="minorHAnsi" w:hAnsiTheme="minorHAnsi" w:cstheme="minorHAnsi"/>
                <w:color w:val="000000" w:themeColor="text1"/>
                <w:lang w:val="en-GB"/>
              </w:rPr>
              <w:t>1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</w:p>
        </w:tc>
        <w:tc>
          <w:tcPr>
            <w:tcW w:w="1691" w:type="dxa"/>
          </w:tcPr>
          <w:p w14:paraId="49C4DCB0" w14:textId="45E2181E" w:rsidR="00B94252" w:rsidRPr="00133181" w:rsidRDefault="006321C8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</w:t>
            </w:r>
            <w:r w:rsidR="009545AD">
              <w:rPr>
                <w:rFonts w:asciiTheme="minorHAnsi" w:hAnsiTheme="minorHAnsi" w:cstheme="minorHAnsi"/>
                <w:color w:val="000000" w:themeColor="text1"/>
                <w:lang w:val="en-GB"/>
              </w:rPr>
              <w:t>1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 w:rsidR="009545AD">
              <w:rPr>
                <w:rFonts w:asciiTheme="minorHAnsi" w:hAnsiTheme="minorHAnsi" w:cstheme="minorHAnsi"/>
                <w:color w:val="000000" w:themeColor="text1"/>
                <w:lang w:val="en-GB"/>
              </w:rPr>
              <w:t>11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0211DD7C" w14:textId="77777777" w:rsidTr="00B94252">
        <w:trPr>
          <w:trHeight w:val="235"/>
        </w:trPr>
        <w:tc>
          <w:tcPr>
            <w:tcW w:w="1930" w:type="dxa"/>
          </w:tcPr>
          <w:p w14:paraId="18ACC2FA" w14:textId="777777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19</w:t>
            </w:r>
          </w:p>
        </w:tc>
        <w:tc>
          <w:tcPr>
            <w:tcW w:w="1383" w:type="dxa"/>
          </w:tcPr>
          <w:p w14:paraId="36C0A6B2" w14:textId="59B34CB7" w:rsidR="00B94252" w:rsidRPr="00133181" w:rsidRDefault="00F70AA4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C1149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5FB24FA8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[[ 1  9  2  6  0]</w:t>
            </w:r>
          </w:p>
          <w:p w14:paraId="56A6CB1A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6  0 12  0]</w:t>
            </w:r>
          </w:p>
          <w:p w14:paraId="57CA93F0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2  0 14  2]</w:t>
            </w:r>
          </w:p>
          <w:p w14:paraId="119A42D2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2  0 16  0]</w:t>
            </w:r>
          </w:p>
          <w:p w14:paraId="66022397" w14:textId="77777777" w:rsidR="008E5488" w:rsidRDefault="008E5488" w:rsidP="008E5488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[ 1  6  0 10  1]]</w:t>
            </w:r>
          </w:p>
          <w:p w14:paraId="5834D8C2" w14:textId="77777777" w:rsidR="00B94252" w:rsidRPr="003873E8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7E6C78EB" w14:textId="1ADEE7A2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9545AD">
              <w:rPr>
                <w:rFonts w:asciiTheme="minorHAnsi" w:hAnsiTheme="minorHAnsi" w:cstheme="minorHAnsi"/>
                <w:color w:val="000000" w:themeColor="text1"/>
                <w:lang w:val="en-GB"/>
              </w:rPr>
              <w:t>27</w:t>
            </w:r>
          </w:p>
        </w:tc>
        <w:tc>
          <w:tcPr>
            <w:tcW w:w="1422" w:type="dxa"/>
          </w:tcPr>
          <w:p w14:paraId="15624E1B" w14:textId="79E47A25" w:rsidR="00B94252" w:rsidRPr="00133181" w:rsidRDefault="00F70AA4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0.1</w:t>
            </w:r>
            <w:r w:rsidR="009545AD">
              <w:rPr>
                <w:rFonts w:asciiTheme="minorHAnsi" w:hAnsiTheme="minorHAnsi" w:cstheme="minorHAnsi"/>
                <w:color w:val="000000" w:themeColor="text1"/>
                <w:lang w:val="en-GB"/>
              </w:rPr>
              <w:t>8</w:t>
            </w:r>
          </w:p>
        </w:tc>
        <w:tc>
          <w:tcPr>
            <w:tcW w:w="1691" w:type="dxa"/>
          </w:tcPr>
          <w:p w14:paraId="2267C589" w14:textId="0A5FFACB" w:rsidR="00B94252" w:rsidRPr="00133181" w:rsidRDefault="009545AD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26</w:t>
            </w:r>
            <w:r w:rsidR="0005004C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67</w:t>
            </w:r>
            <w:r w:rsidR="00B9425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3AE10867" w14:textId="77777777" w:rsidTr="00B94252">
        <w:trPr>
          <w:trHeight w:val="250"/>
        </w:trPr>
        <w:tc>
          <w:tcPr>
            <w:tcW w:w="1930" w:type="dxa"/>
          </w:tcPr>
          <w:p w14:paraId="026A80D1" w14:textId="777777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21</w:t>
            </w:r>
          </w:p>
        </w:tc>
        <w:tc>
          <w:tcPr>
            <w:tcW w:w="1383" w:type="dxa"/>
          </w:tcPr>
          <w:p w14:paraId="4ADC9031" w14:textId="4E92FF04" w:rsidR="00B94252" w:rsidRPr="00133181" w:rsidRDefault="00C11493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F70AA4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0DEF33DA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[[17  0  1  0  0]</w:t>
            </w:r>
          </w:p>
          <w:p w14:paraId="2CA4EAC5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[17  0  1  0  0]</w:t>
            </w:r>
          </w:p>
          <w:p w14:paraId="4DCF405D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[16  0  0  2  0]</w:t>
            </w:r>
          </w:p>
          <w:p w14:paraId="22E4FD7D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[17  1  0  0  0]</w:t>
            </w:r>
          </w:p>
          <w:p w14:paraId="45DD65BF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[18  0  0  0  0]]</w:t>
            </w:r>
          </w:p>
          <w:p w14:paraId="34873158" w14:textId="77777777" w:rsidR="00B94252" w:rsidRPr="003873E8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650" w:type="dxa"/>
          </w:tcPr>
          <w:p w14:paraId="417CD6CF" w14:textId="63407278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9545AD">
              <w:rPr>
                <w:rFonts w:asciiTheme="minorHAnsi" w:hAnsiTheme="minorHAnsi" w:cstheme="minorHAnsi"/>
                <w:color w:val="000000" w:themeColor="text1"/>
                <w:lang w:val="en-GB"/>
              </w:rPr>
              <w:t>19</w:t>
            </w:r>
          </w:p>
        </w:tc>
        <w:tc>
          <w:tcPr>
            <w:tcW w:w="1422" w:type="dxa"/>
          </w:tcPr>
          <w:p w14:paraId="7F43410C" w14:textId="7B37539F" w:rsidR="00B94252" w:rsidRPr="00133181" w:rsidRDefault="00F70AA4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9545AD">
              <w:rPr>
                <w:rFonts w:asciiTheme="minorHAnsi" w:hAnsiTheme="minorHAnsi" w:cstheme="minorHAnsi"/>
                <w:color w:val="000000" w:themeColor="text1"/>
                <w:lang w:val="en-GB"/>
              </w:rPr>
              <w:t>07</w:t>
            </w:r>
          </w:p>
        </w:tc>
        <w:tc>
          <w:tcPr>
            <w:tcW w:w="1691" w:type="dxa"/>
          </w:tcPr>
          <w:p w14:paraId="6D4994DE" w14:textId="714014D6" w:rsidR="00B94252" w:rsidRPr="00133181" w:rsidRDefault="009545AD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18</w:t>
            </w:r>
            <w:r w:rsidR="00B9425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89</w:t>
            </w:r>
            <w:r w:rsidR="00B9425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6DC146E2" w14:textId="77777777" w:rsidTr="00B94252">
        <w:trPr>
          <w:trHeight w:val="235"/>
        </w:trPr>
        <w:tc>
          <w:tcPr>
            <w:tcW w:w="1930" w:type="dxa"/>
          </w:tcPr>
          <w:p w14:paraId="660C25B7" w14:textId="777777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22</w:t>
            </w:r>
          </w:p>
        </w:tc>
        <w:tc>
          <w:tcPr>
            <w:tcW w:w="1383" w:type="dxa"/>
          </w:tcPr>
          <w:p w14:paraId="7B0FD690" w14:textId="784E23ED" w:rsidR="00B94252" w:rsidRPr="00133181" w:rsidRDefault="00F70AA4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13A0BFEF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[[ 8  7  2  0  1]</w:t>
            </w:r>
          </w:p>
          <w:p w14:paraId="18EFF816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[ 4 11  3  0  0]</w:t>
            </w:r>
          </w:p>
          <w:p w14:paraId="490D29AD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[ 2  6  7  0  3]</w:t>
            </w:r>
          </w:p>
          <w:p w14:paraId="1904A8D8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[ 2  7  5  0  4]</w:t>
            </w:r>
          </w:p>
          <w:p w14:paraId="62CE1586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[ 3  5  3  3  4]]</w:t>
            </w:r>
          </w:p>
          <w:p w14:paraId="0E566709" w14:textId="77777777" w:rsidR="00B94252" w:rsidRPr="003873E8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23BB74FA" w14:textId="51ED6DDE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</w:t>
            </w:r>
            <w:r w:rsidR="009545AD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  <w:tc>
          <w:tcPr>
            <w:tcW w:w="1422" w:type="dxa"/>
          </w:tcPr>
          <w:p w14:paraId="31792360" w14:textId="6197972E" w:rsidR="00B94252" w:rsidRPr="00133181" w:rsidRDefault="00F70AA4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9545AD">
              <w:rPr>
                <w:rFonts w:asciiTheme="minorHAnsi" w:hAnsiTheme="minorHAnsi" w:cstheme="minorHAnsi"/>
                <w:color w:val="000000" w:themeColor="text1"/>
                <w:lang w:val="en-GB"/>
              </w:rPr>
              <w:t>29</w:t>
            </w:r>
          </w:p>
        </w:tc>
        <w:tc>
          <w:tcPr>
            <w:tcW w:w="1691" w:type="dxa"/>
          </w:tcPr>
          <w:p w14:paraId="698350D7" w14:textId="5379A486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  <w:r w:rsidR="009545AD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 w:rsidR="009545AD">
              <w:rPr>
                <w:rFonts w:asciiTheme="minorHAnsi" w:hAnsiTheme="minorHAnsi" w:cstheme="minorHAnsi"/>
                <w:color w:val="000000" w:themeColor="text1"/>
                <w:lang w:val="en-GB"/>
              </w:rPr>
              <w:t>33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209B3738" w14:textId="77777777" w:rsidTr="00B94252">
        <w:trPr>
          <w:trHeight w:val="235"/>
        </w:trPr>
        <w:tc>
          <w:tcPr>
            <w:tcW w:w="1930" w:type="dxa"/>
          </w:tcPr>
          <w:p w14:paraId="2AC932D4" w14:textId="777777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23</w:t>
            </w:r>
          </w:p>
        </w:tc>
        <w:tc>
          <w:tcPr>
            <w:tcW w:w="1383" w:type="dxa"/>
          </w:tcPr>
          <w:p w14:paraId="03AFCA0F" w14:textId="6D3047F7" w:rsidR="00B94252" w:rsidRPr="00133181" w:rsidRDefault="00C11493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5104BA22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[[13  2  1  1  1]</w:t>
            </w:r>
          </w:p>
          <w:p w14:paraId="3D65871D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[ 8  2  0  5  3]</w:t>
            </w:r>
          </w:p>
          <w:p w14:paraId="7AFD386D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[ 8  0  1  6  3]</w:t>
            </w:r>
          </w:p>
          <w:p w14:paraId="5F6AA615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3  1  8  6]</w:t>
            </w:r>
          </w:p>
          <w:p w14:paraId="19725078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[ 8  5  0  3  2]]</w:t>
            </w:r>
          </w:p>
          <w:p w14:paraId="6A42981A" w14:textId="77777777" w:rsidR="00B94252" w:rsidRPr="003873E8" w:rsidRDefault="00B94252" w:rsidP="003513CB">
            <w:pPr>
              <w:ind w:firstLine="72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650" w:type="dxa"/>
          </w:tcPr>
          <w:p w14:paraId="17D20B25" w14:textId="1B41F8A5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9545AD">
              <w:rPr>
                <w:rFonts w:asciiTheme="minorHAnsi" w:hAnsiTheme="minorHAnsi" w:cstheme="minorHAnsi"/>
                <w:color w:val="000000" w:themeColor="text1"/>
                <w:lang w:val="en-GB"/>
              </w:rPr>
              <w:t>29</w:t>
            </w:r>
          </w:p>
        </w:tc>
        <w:tc>
          <w:tcPr>
            <w:tcW w:w="1422" w:type="dxa"/>
          </w:tcPr>
          <w:p w14:paraId="5F424F2E" w14:textId="2848B13C" w:rsidR="00B94252" w:rsidRPr="00133181" w:rsidRDefault="0074464E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</w:t>
            </w:r>
            <w:r w:rsidR="009545AD"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</w:p>
        </w:tc>
        <w:tc>
          <w:tcPr>
            <w:tcW w:w="1691" w:type="dxa"/>
          </w:tcPr>
          <w:p w14:paraId="70023AEB" w14:textId="21E4DD02" w:rsidR="00B94252" w:rsidRPr="00133181" w:rsidRDefault="009545AD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28</w:t>
            </w:r>
            <w:r w:rsidR="00B9425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89</w:t>
            </w:r>
            <w:r w:rsidR="00B9425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B94252" w:rsidRPr="00133181" w14:paraId="3DA06D41" w14:textId="77777777" w:rsidTr="00B94252">
        <w:trPr>
          <w:trHeight w:val="235"/>
        </w:trPr>
        <w:tc>
          <w:tcPr>
            <w:tcW w:w="1930" w:type="dxa"/>
          </w:tcPr>
          <w:p w14:paraId="7DA21DE8" w14:textId="777777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24</w:t>
            </w:r>
          </w:p>
        </w:tc>
        <w:tc>
          <w:tcPr>
            <w:tcW w:w="1383" w:type="dxa"/>
          </w:tcPr>
          <w:p w14:paraId="4F6240D2" w14:textId="40B8FD3A" w:rsidR="00B94252" w:rsidRPr="00133181" w:rsidRDefault="0074464E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C1149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055DEFCE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[[15  3  0  0  0]</w:t>
            </w:r>
          </w:p>
          <w:p w14:paraId="7FC555F3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[ 3  9  1  0  5]</w:t>
            </w:r>
          </w:p>
          <w:p w14:paraId="507F3A3F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[ 1  2  0  0 15]</w:t>
            </w:r>
          </w:p>
          <w:p w14:paraId="3BEA5D2D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[ 1  3  3  1 10]</w:t>
            </w:r>
          </w:p>
          <w:p w14:paraId="29055C78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[13  1  1  0  3]]</w:t>
            </w:r>
          </w:p>
          <w:p w14:paraId="2CE70511" w14:textId="77777777" w:rsidR="00B94252" w:rsidRPr="003873E8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650" w:type="dxa"/>
          </w:tcPr>
          <w:p w14:paraId="35BA2508" w14:textId="34E1D2C4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013448">
              <w:rPr>
                <w:rFonts w:asciiTheme="minorHAnsi" w:hAnsiTheme="minorHAnsi" w:cstheme="minorHAnsi"/>
                <w:color w:val="000000" w:themeColor="text1"/>
                <w:lang w:val="en-GB"/>
              </w:rPr>
              <w:t>31</w:t>
            </w:r>
          </w:p>
        </w:tc>
        <w:tc>
          <w:tcPr>
            <w:tcW w:w="1422" w:type="dxa"/>
          </w:tcPr>
          <w:p w14:paraId="15122447" w14:textId="74A2286A" w:rsidR="00B94252" w:rsidRPr="00133181" w:rsidRDefault="0074464E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</w:t>
            </w:r>
            <w:r w:rsidR="0001344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26</w:t>
            </w:r>
          </w:p>
        </w:tc>
        <w:tc>
          <w:tcPr>
            <w:tcW w:w="1691" w:type="dxa"/>
          </w:tcPr>
          <w:p w14:paraId="412B852A" w14:textId="1CA3A780" w:rsidR="00B94252" w:rsidRPr="00133181" w:rsidRDefault="00B94252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  <w:r w:rsidR="0001344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01344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11</w:t>
            </w:r>
            <w:r w:rsidRPr="00133181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</w:tc>
      </w:tr>
      <w:tr w:rsidR="00B94252" w:rsidRPr="00133181" w14:paraId="2056CD9A" w14:textId="77777777" w:rsidTr="00B94252">
        <w:trPr>
          <w:trHeight w:val="235"/>
        </w:trPr>
        <w:tc>
          <w:tcPr>
            <w:tcW w:w="1930" w:type="dxa"/>
          </w:tcPr>
          <w:p w14:paraId="4E8C3E04" w14:textId="77777777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25</w:t>
            </w:r>
          </w:p>
        </w:tc>
        <w:tc>
          <w:tcPr>
            <w:tcW w:w="1383" w:type="dxa"/>
          </w:tcPr>
          <w:p w14:paraId="7533EC67" w14:textId="510EE999" w:rsidR="00B94252" w:rsidRPr="00133181" w:rsidRDefault="0074464E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</w:t>
            </w:r>
          </w:p>
        </w:tc>
        <w:tc>
          <w:tcPr>
            <w:tcW w:w="2294" w:type="dxa"/>
          </w:tcPr>
          <w:p w14:paraId="305365F0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[[ 2  2  4 10  0]</w:t>
            </w:r>
          </w:p>
          <w:p w14:paraId="0A7A76DE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6  5  7  0]</w:t>
            </w:r>
          </w:p>
          <w:p w14:paraId="172EE27D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0  8 10  0]</w:t>
            </w:r>
          </w:p>
          <w:p w14:paraId="7CB3A5F4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0  8 10  0]</w:t>
            </w:r>
          </w:p>
          <w:p w14:paraId="12F28BF6" w14:textId="77777777" w:rsidR="00DE042D" w:rsidRDefault="00DE042D" w:rsidP="00DE042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[ 1  2  8  7  0]]</w:t>
            </w:r>
          </w:p>
          <w:p w14:paraId="7BBAF047" w14:textId="77777777" w:rsidR="00B94252" w:rsidRPr="003873E8" w:rsidRDefault="00B94252" w:rsidP="003513CB">
            <w:pPr>
              <w:ind w:firstLine="72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650" w:type="dxa"/>
          </w:tcPr>
          <w:p w14:paraId="4DA0C8AE" w14:textId="7FA3ADB2" w:rsidR="00B94252" w:rsidRPr="00133181" w:rsidRDefault="00B94252" w:rsidP="003513CB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013448">
              <w:rPr>
                <w:rFonts w:asciiTheme="minorHAnsi" w:hAnsiTheme="minorHAnsi" w:cstheme="minorHAnsi"/>
                <w:color w:val="000000" w:themeColor="text1"/>
                <w:lang w:val="en-GB"/>
              </w:rPr>
              <w:t>29</w:t>
            </w:r>
          </w:p>
        </w:tc>
        <w:tc>
          <w:tcPr>
            <w:tcW w:w="1422" w:type="dxa"/>
          </w:tcPr>
          <w:p w14:paraId="37FD08D5" w14:textId="5C2E8467" w:rsidR="00B94252" w:rsidRPr="00133181" w:rsidRDefault="0074464E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</w:t>
            </w:r>
            <w:r w:rsidR="0001344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1691" w:type="dxa"/>
          </w:tcPr>
          <w:p w14:paraId="2C3FA2D7" w14:textId="49CAB6FF" w:rsidR="00B94252" w:rsidRPr="00133181" w:rsidRDefault="00013448" w:rsidP="003513CB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28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89</w:t>
            </w:r>
            <w:r w:rsidR="00B94252" w:rsidRPr="00133181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</w:tc>
      </w:tr>
    </w:tbl>
    <w:p w14:paraId="3D1A48F7" w14:textId="77777777" w:rsidR="0007393C" w:rsidRPr="00133181" w:rsidRDefault="0007393C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262C3155" w14:textId="4BBD8BDA" w:rsidR="00C56922" w:rsidRPr="00133181" w:rsidRDefault="00C56922" w:rsidP="00C56922">
      <w:pPr>
        <w:rPr>
          <w:rFonts w:asciiTheme="minorHAnsi" w:hAnsiTheme="minorHAnsi" w:cstheme="minorHAnsi"/>
          <w:b/>
          <w:bCs/>
          <w:u w:val="single"/>
          <w:lang w:val="en-US"/>
        </w:rPr>
      </w:pP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>Method 1</w:t>
      </w:r>
      <w:r>
        <w:rPr>
          <w:rFonts w:asciiTheme="minorHAnsi" w:hAnsiTheme="minorHAnsi" w:cstheme="minorHAnsi"/>
          <w:b/>
          <w:bCs/>
          <w:u w:val="single"/>
          <w:lang w:val="en-US"/>
        </w:rPr>
        <w:t>b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: Leave One Participant Out CV </w:t>
      </w:r>
      <w:r>
        <w:rPr>
          <w:rFonts w:asciiTheme="minorHAnsi" w:hAnsiTheme="minorHAnsi" w:cstheme="minorHAnsi"/>
          <w:b/>
          <w:bCs/>
          <w:u w:val="single"/>
          <w:lang w:val="en-US"/>
        </w:rPr>
        <w:t xml:space="preserve">using </w:t>
      </w:r>
      <w:r>
        <w:rPr>
          <w:rFonts w:asciiTheme="minorHAnsi" w:hAnsiTheme="minorHAnsi" w:cstheme="minorHAnsi"/>
          <w:b/>
          <w:bCs/>
          <w:u w:val="single"/>
          <w:lang w:val="en-US"/>
        </w:rPr>
        <w:t xml:space="preserve">only the </w:t>
      </w:r>
      <w:proofErr w:type="spellStart"/>
      <w:r>
        <w:rPr>
          <w:rFonts w:asciiTheme="minorHAnsi" w:hAnsiTheme="minorHAnsi" w:cstheme="minorHAnsi"/>
          <w:b/>
          <w:bCs/>
          <w:u w:val="single"/>
          <w:lang w:val="en-US"/>
        </w:rPr>
        <w:t>emg</w:t>
      </w:r>
      <w:proofErr w:type="spellEnd"/>
      <w:r>
        <w:rPr>
          <w:rFonts w:asciiTheme="minorHAnsi" w:hAnsiTheme="minorHAnsi" w:cstheme="minorHAnsi"/>
          <w:b/>
          <w:bCs/>
          <w:u w:val="single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u w:val="single"/>
          <w:lang w:val="en-US"/>
        </w:rPr>
        <w:t>features</w:t>
      </w:r>
      <w:r>
        <w:rPr>
          <w:rFonts w:asciiTheme="minorHAnsi" w:hAnsiTheme="minorHAnsi" w:cstheme="minorHAnsi"/>
          <w:b/>
          <w:bCs/>
          <w:u w:val="single"/>
          <w:lang w:val="en-US"/>
        </w:rPr>
        <w:t xml:space="preserve"> (48 features)</w:t>
      </w:r>
    </w:p>
    <w:p w14:paraId="086D5EA0" w14:textId="77777777" w:rsidR="00C56922" w:rsidRPr="00133181" w:rsidRDefault="00C56922" w:rsidP="00C56922">
      <w:pPr>
        <w:rPr>
          <w:rFonts w:asciiTheme="minorHAnsi" w:hAnsiTheme="minorHAnsi" w:cstheme="minorHAnsi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922"/>
        <w:gridCol w:w="2122"/>
        <w:gridCol w:w="2299"/>
        <w:gridCol w:w="2107"/>
      </w:tblGrid>
      <w:tr w:rsidR="0075454B" w:rsidRPr="00133181" w14:paraId="43C2A0B6" w14:textId="77777777" w:rsidTr="0075454B">
        <w:trPr>
          <w:trHeight w:val="135"/>
        </w:trPr>
        <w:tc>
          <w:tcPr>
            <w:tcW w:w="2922" w:type="dxa"/>
          </w:tcPr>
          <w:p w14:paraId="4A94A8B4" w14:textId="74EC317B" w:rsidR="0075454B" w:rsidRPr="00133181" w:rsidRDefault="0075454B" w:rsidP="00C81FBE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Confusion matrix</w:t>
            </w:r>
          </w:p>
        </w:tc>
        <w:tc>
          <w:tcPr>
            <w:tcW w:w="2122" w:type="dxa"/>
          </w:tcPr>
          <w:p w14:paraId="69EA8FC6" w14:textId="56670E19" w:rsidR="0075454B" w:rsidRPr="00133181" w:rsidRDefault="0075454B" w:rsidP="00C81FBE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Micro F1 score</w:t>
            </w:r>
          </w:p>
        </w:tc>
        <w:tc>
          <w:tcPr>
            <w:tcW w:w="2299" w:type="dxa"/>
          </w:tcPr>
          <w:p w14:paraId="669AA067" w14:textId="77777777" w:rsidR="0075454B" w:rsidRPr="00133181" w:rsidRDefault="0075454B" w:rsidP="00C81FBE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Macro F1 score</w:t>
            </w:r>
          </w:p>
        </w:tc>
        <w:tc>
          <w:tcPr>
            <w:tcW w:w="2107" w:type="dxa"/>
          </w:tcPr>
          <w:p w14:paraId="55088AD3" w14:textId="77777777" w:rsidR="0075454B" w:rsidRPr="00133181" w:rsidRDefault="0075454B" w:rsidP="00C81FBE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Overall accuracy</w:t>
            </w:r>
          </w:p>
        </w:tc>
      </w:tr>
      <w:tr w:rsidR="0075454B" w:rsidRPr="00133181" w14:paraId="7AC534E3" w14:textId="77777777" w:rsidTr="0075454B">
        <w:trPr>
          <w:trHeight w:val="281"/>
        </w:trPr>
        <w:tc>
          <w:tcPr>
            <w:tcW w:w="2922" w:type="dxa"/>
          </w:tcPr>
          <w:p w14:paraId="5F14F9C6" w14:textId="77777777" w:rsidR="009A4B4A" w:rsidRDefault="009A4B4A" w:rsidP="009A4B4A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[[129  24  53  28  18]</w:t>
            </w:r>
          </w:p>
          <w:p w14:paraId="42BF027D" w14:textId="77777777" w:rsidR="009A4B4A" w:rsidRDefault="009A4B4A" w:rsidP="009A4B4A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[ 65  62  35  65  25]</w:t>
            </w:r>
          </w:p>
          <w:p w14:paraId="34CF3BEB" w14:textId="77777777" w:rsidR="009A4B4A" w:rsidRDefault="009A4B4A" w:rsidP="009A4B4A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[ 93  28  57  36  38]</w:t>
            </w:r>
          </w:p>
          <w:p w14:paraId="0D3A7D4B" w14:textId="77777777" w:rsidR="009A4B4A" w:rsidRDefault="009A4B4A" w:rsidP="009A4B4A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[ 47  28  25 120  32]</w:t>
            </w:r>
          </w:p>
          <w:p w14:paraId="17E54E56" w14:textId="77777777" w:rsidR="009A4B4A" w:rsidRDefault="009A4B4A" w:rsidP="009A4B4A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[ 55  42  39  74  42]]</w:t>
            </w:r>
          </w:p>
          <w:p w14:paraId="06F5CB40" w14:textId="77777777" w:rsidR="0075454B" w:rsidRPr="00133181" w:rsidRDefault="0075454B" w:rsidP="009A4B4A">
            <w:pPr>
              <w:ind w:firstLine="72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2122" w:type="dxa"/>
          </w:tcPr>
          <w:p w14:paraId="308534BB" w14:textId="5F4F77CA" w:rsidR="0075454B" w:rsidRPr="00133181" w:rsidRDefault="007545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</w:t>
            </w:r>
            <w:r w:rsidR="009A4B4A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  <w:tc>
          <w:tcPr>
            <w:tcW w:w="2299" w:type="dxa"/>
          </w:tcPr>
          <w:p w14:paraId="0144B0E5" w14:textId="0F1CF4F3" w:rsidR="0075454B" w:rsidRPr="00133181" w:rsidRDefault="0075454B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</w:t>
            </w:r>
            <w:r w:rsidR="009A4B4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28</w:t>
            </w:r>
          </w:p>
        </w:tc>
        <w:tc>
          <w:tcPr>
            <w:tcW w:w="2107" w:type="dxa"/>
          </w:tcPr>
          <w:p w14:paraId="4342F531" w14:textId="1D3856E7" w:rsidR="0075454B" w:rsidRPr="00133181" w:rsidRDefault="0075454B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9A4B4A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13318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9A4B4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54</w:t>
            </w:r>
            <w:r w:rsidRPr="00133181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%</w:t>
            </w:r>
          </w:p>
        </w:tc>
      </w:tr>
    </w:tbl>
    <w:p w14:paraId="7A8AD6D5" w14:textId="77777777" w:rsidR="00C56922" w:rsidRPr="00133181" w:rsidRDefault="00C56922" w:rsidP="00C56922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3B6098A6" w14:textId="77777777" w:rsidR="00C56922" w:rsidRPr="00133181" w:rsidRDefault="00C56922" w:rsidP="00C56922">
      <w:pPr>
        <w:rPr>
          <w:rFonts w:asciiTheme="minorHAnsi" w:hAnsiTheme="minorHAnsi" w:cstheme="minorHAnsi"/>
          <w:color w:val="000000" w:themeColor="text1"/>
          <w:lang w:val="en-GB"/>
        </w:rPr>
      </w:pPr>
    </w:p>
    <w:tbl>
      <w:tblPr>
        <w:tblStyle w:val="TableGrid"/>
        <w:tblW w:w="10370" w:type="dxa"/>
        <w:tblLook w:val="04A0" w:firstRow="1" w:lastRow="0" w:firstColumn="1" w:lastColumn="0" w:noHBand="0" w:noVBand="1"/>
      </w:tblPr>
      <w:tblGrid>
        <w:gridCol w:w="1930"/>
        <w:gridCol w:w="1383"/>
        <w:gridCol w:w="2294"/>
        <w:gridCol w:w="1650"/>
        <w:gridCol w:w="1422"/>
        <w:gridCol w:w="1691"/>
      </w:tblGrid>
      <w:tr w:rsidR="00C56922" w:rsidRPr="00133181" w14:paraId="6BF12929" w14:textId="77777777" w:rsidTr="00C81FBE">
        <w:trPr>
          <w:trHeight w:val="488"/>
        </w:trPr>
        <w:tc>
          <w:tcPr>
            <w:tcW w:w="1930" w:type="dxa"/>
          </w:tcPr>
          <w:p w14:paraId="03CCE81B" w14:textId="77777777" w:rsidR="00C56922" w:rsidRPr="00133181" w:rsidRDefault="00C56922" w:rsidP="00C81FBE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lang w:val="en-US"/>
              </w:rPr>
              <w:lastRenderedPageBreak/>
              <w:t>Participant</w:t>
            </w: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 xml:space="preserve"> left out</w:t>
            </w:r>
          </w:p>
        </w:tc>
        <w:tc>
          <w:tcPr>
            <w:tcW w:w="1383" w:type="dxa"/>
          </w:tcPr>
          <w:p w14:paraId="66F11871" w14:textId="77777777" w:rsidR="00C56922" w:rsidRPr="00133181" w:rsidRDefault="00C56922" w:rsidP="00C81FBE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Number of trees in rf</w:t>
            </w:r>
          </w:p>
        </w:tc>
        <w:tc>
          <w:tcPr>
            <w:tcW w:w="2294" w:type="dxa"/>
          </w:tcPr>
          <w:p w14:paraId="4A438F93" w14:textId="77777777" w:rsidR="00C56922" w:rsidRPr="00133181" w:rsidRDefault="00C56922" w:rsidP="00C81FBE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Confusion matrix</w:t>
            </w:r>
          </w:p>
        </w:tc>
        <w:tc>
          <w:tcPr>
            <w:tcW w:w="1650" w:type="dxa"/>
          </w:tcPr>
          <w:p w14:paraId="1CE7E328" w14:textId="77777777" w:rsidR="00C56922" w:rsidRPr="00133181" w:rsidRDefault="00C56922" w:rsidP="00C81FBE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Micro F1 score</w:t>
            </w:r>
          </w:p>
        </w:tc>
        <w:tc>
          <w:tcPr>
            <w:tcW w:w="1422" w:type="dxa"/>
          </w:tcPr>
          <w:p w14:paraId="07022677" w14:textId="77777777" w:rsidR="00C56922" w:rsidRPr="00133181" w:rsidRDefault="00C56922" w:rsidP="00C81FBE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Macro F1 score</w:t>
            </w:r>
          </w:p>
        </w:tc>
        <w:tc>
          <w:tcPr>
            <w:tcW w:w="1691" w:type="dxa"/>
          </w:tcPr>
          <w:p w14:paraId="788A47CB" w14:textId="77777777" w:rsidR="00C56922" w:rsidRPr="00133181" w:rsidRDefault="00C56922" w:rsidP="00C81FBE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Classification accuracy</w:t>
            </w:r>
          </w:p>
        </w:tc>
      </w:tr>
      <w:tr w:rsidR="00C56922" w:rsidRPr="00133181" w14:paraId="7EA34514" w14:textId="77777777" w:rsidTr="00C81FBE">
        <w:trPr>
          <w:trHeight w:val="235"/>
        </w:trPr>
        <w:tc>
          <w:tcPr>
            <w:tcW w:w="1930" w:type="dxa"/>
          </w:tcPr>
          <w:p w14:paraId="1DC4F1D3" w14:textId="77777777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1</w:t>
            </w:r>
          </w:p>
        </w:tc>
        <w:tc>
          <w:tcPr>
            <w:tcW w:w="1383" w:type="dxa"/>
          </w:tcPr>
          <w:p w14:paraId="277DDCBB" w14:textId="21AF097F" w:rsidR="00C56922" w:rsidRPr="00133181" w:rsidRDefault="00E71CD3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C5692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</w:t>
            </w:r>
          </w:p>
        </w:tc>
        <w:tc>
          <w:tcPr>
            <w:tcW w:w="2294" w:type="dxa"/>
          </w:tcPr>
          <w:p w14:paraId="712046EB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[[18  0  0  0  0]</w:t>
            </w:r>
          </w:p>
          <w:p w14:paraId="7E4D93D0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[ 6  3  5  0  4]</w:t>
            </w:r>
          </w:p>
          <w:p w14:paraId="012C88E1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[18  0  0  0  0]</w:t>
            </w:r>
          </w:p>
          <w:p w14:paraId="248BCC06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[ 5  3  2  2  6]</w:t>
            </w:r>
          </w:p>
          <w:p w14:paraId="221EC312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[ 7  4  0  0  7]]</w:t>
            </w:r>
          </w:p>
          <w:p w14:paraId="21F87D66" w14:textId="77777777" w:rsidR="00C56922" w:rsidRPr="003873E8" w:rsidRDefault="00C56922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54EF7677" w14:textId="2FA6096B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54091D">
              <w:rPr>
                <w:rFonts w:asciiTheme="minorHAnsi" w:hAnsiTheme="minorHAnsi" w:cstheme="minorHAnsi"/>
                <w:color w:val="000000" w:themeColor="text1"/>
                <w:lang w:val="en-GB"/>
              </w:rPr>
              <w:t>33</w:t>
            </w:r>
          </w:p>
        </w:tc>
        <w:tc>
          <w:tcPr>
            <w:tcW w:w="1422" w:type="dxa"/>
          </w:tcPr>
          <w:p w14:paraId="01A086DB" w14:textId="717F5672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</w:t>
            </w:r>
            <w:r w:rsidR="0054091D">
              <w:rPr>
                <w:rFonts w:asciiTheme="minorHAnsi" w:hAnsiTheme="minorHAnsi" w:cstheme="minorHAnsi"/>
                <w:color w:val="000000" w:themeColor="text1"/>
                <w:lang w:val="en-GB"/>
              </w:rPr>
              <w:t>6</w:t>
            </w:r>
          </w:p>
        </w:tc>
        <w:tc>
          <w:tcPr>
            <w:tcW w:w="1691" w:type="dxa"/>
          </w:tcPr>
          <w:p w14:paraId="066227F3" w14:textId="0C5F2070" w:rsidR="00C56922" w:rsidRPr="00133181" w:rsidRDefault="0054091D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33</w:t>
            </w:r>
            <w:r w:rsidR="00C5692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33</w:t>
            </w:r>
            <w:r w:rsidR="00C5692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C56922" w:rsidRPr="00133181" w14:paraId="4EA82136" w14:textId="77777777" w:rsidTr="00C81FBE">
        <w:trPr>
          <w:trHeight w:val="235"/>
        </w:trPr>
        <w:tc>
          <w:tcPr>
            <w:tcW w:w="1930" w:type="dxa"/>
          </w:tcPr>
          <w:p w14:paraId="589E179E" w14:textId="77777777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</w:t>
            </w:r>
          </w:p>
        </w:tc>
        <w:tc>
          <w:tcPr>
            <w:tcW w:w="1383" w:type="dxa"/>
          </w:tcPr>
          <w:p w14:paraId="43FCF305" w14:textId="63DCA2AE" w:rsidR="00C56922" w:rsidRPr="00133181" w:rsidRDefault="00AC4104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="00C5692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4605116A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[[8 4 3 3 0]</w:t>
            </w:r>
          </w:p>
          <w:p w14:paraId="4B79FBC7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[5 5 2 4 2]</w:t>
            </w:r>
          </w:p>
          <w:p w14:paraId="21BCED31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[5 5 8 0 0]</w:t>
            </w:r>
          </w:p>
          <w:p w14:paraId="67E439DB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[4 3 1 4 6]</w:t>
            </w:r>
          </w:p>
          <w:p w14:paraId="398C6438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[2 6 1 9 0]]</w:t>
            </w:r>
          </w:p>
          <w:p w14:paraId="1F32B2AD" w14:textId="77777777" w:rsidR="00C56922" w:rsidRPr="003873E8" w:rsidRDefault="00C56922" w:rsidP="00C81FBE">
            <w:pPr>
              <w:pStyle w:val="HTMLPreformatted"/>
              <w:wordWrap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76FD4813" w14:textId="4080904D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54091D">
              <w:rPr>
                <w:rFonts w:asciiTheme="minorHAnsi" w:hAnsiTheme="minorHAnsi" w:cstheme="minorHAnsi"/>
                <w:color w:val="000000" w:themeColor="text1"/>
                <w:lang w:val="en-GB"/>
              </w:rPr>
              <w:t>28</w:t>
            </w:r>
          </w:p>
        </w:tc>
        <w:tc>
          <w:tcPr>
            <w:tcW w:w="1422" w:type="dxa"/>
          </w:tcPr>
          <w:p w14:paraId="6DC2E7B4" w14:textId="5BEF73DB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54091D">
              <w:rPr>
                <w:rFonts w:asciiTheme="minorHAnsi" w:hAnsiTheme="minorHAnsi" w:cstheme="minorHAnsi"/>
                <w:color w:val="000000" w:themeColor="text1"/>
                <w:lang w:val="en-GB"/>
              </w:rPr>
              <w:t>2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6</w:t>
            </w:r>
          </w:p>
        </w:tc>
        <w:tc>
          <w:tcPr>
            <w:tcW w:w="1691" w:type="dxa"/>
          </w:tcPr>
          <w:p w14:paraId="693FC652" w14:textId="2731772A" w:rsidR="00C56922" w:rsidRPr="00133181" w:rsidRDefault="0054091D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27</w:t>
            </w:r>
            <w:r w:rsidR="00C5692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78</w:t>
            </w:r>
            <w:r w:rsidR="00C5692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C56922" w:rsidRPr="00133181" w14:paraId="7EC945A9" w14:textId="77777777" w:rsidTr="00C81FBE">
        <w:trPr>
          <w:trHeight w:val="235"/>
        </w:trPr>
        <w:tc>
          <w:tcPr>
            <w:tcW w:w="1930" w:type="dxa"/>
          </w:tcPr>
          <w:p w14:paraId="230F0443" w14:textId="77777777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  <w:tc>
          <w:tcPr>
            <w:tcW w:w="1383" w:type="dxa"/>
          </w:tcPr>
          <w:p w14:paraId="12234A8C" w14:textId="28B991FD" w:rsidR="00C56922" w:rsidRPr="00133181" w:rsidRDefault="00AC4104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="00C5692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33D344B2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[[ 6  0 12  0  0]</w:t>
            </w:r>
          </w:p>
          <w:p w14:paraId="4AFF218D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11  3  4  0]</w:t>
            </w:r>
          </w:p>
          <w:p w14:paraId="38B7039A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[ 7  1  5  4  1]</w:t>
            </w:r>
          </w:p>
          <w:p w14:paraId="6011FB91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9  0  9  0]</w:t>
            </w:r>
          </w:p>
          <w:p w14:paraId="2CECD49A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12  1  5  0]]</w:t>
            </w:r>
          </w:p>
          <w:p w14:paraId="11A422B9" w14:textId="77777777" w:rsidR="00C56922" w:rsidRPr="003873E8" w:rsidRDefault="00C56922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60D4D2BF" w14:textId="7F83AB9E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54091D">
              <w:rPr>
                <w:rFonts w:asciiTheme="minorHAnsi" w:hAnsiTheme="minorHAnsi" w:cstheme="minorHAnsi"/>
                <w:color w:val="000000" w:themeColor="text1"/>
                <w:lang w:val="en-GB"/>
              </w:rPr>
              <w:t>34</w:t>
            </w:r>
          </w:p>
        </w:tc>
        <w:tc>
          <w:tcPr>
            <w:tcW w:w="1422" w:type="dxa"/>
          </w:tcPr>
          <w:p w14:paraId="5FA5C46C" w14:textId="795BCB79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</w:t>
            </w:r>
          </w:p>
        </w:tc>
        <w:tc>
          <w:tcPr>
            <w:tcW w:w="1691" w:type="dxa"/>
          </w:tcPr>
          <w:p w14:paraId="756D57AC" w14:textId="0A95AA9E" w:rsidR="00C56922" w:rsidRPr="00133181" w:rsidRDefault="0054091D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34</w:t>
            </w:r>
            <w:r w:rsidR="00C5692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44</w:t>
            </w:r>
            <w:r w:rsidR="00C5692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C56922" w:rsidRPr="00133181" w14:paraId="019A4336" w14:textId="77777777" w:rsidTr="00C81FBE">
        <w:trPr>
          <w:trHeight w:val="235"/>
        </w:trPr>
        <w:tc>
          <w:tcPr>
            <w:tcW w:w="1930" w:type="dxa"/>
          </w:tcPr>
          <w:p w14:paraId="0A825F0E" w14:textId="77777777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</w:p>
        </w:tc>
        <w:tc>
          <w:tcPr>
            <w:tcW w:w="1383" w:type="dxa"/>
          </w:tcPr>
          <w:p w14:paraId="46855CE6" w14:textId="77777777" w:rsidR="00C56922" w:rsidRPr="00133181" w:rsidRDefault="00C56922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1500</w:t>
            </w:r>
          </w:p>
        </w:tc>
        <w:tc>
          <w:tcPr>
            <w:tcW w:w="2294" w:type="dxa"/>
          </w:tcPr>
          <w:p w14:paraId="6706CEFE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[[ 7  0  3  2  6]</w:t>
            </w:r>
          </w:p>
          <w:p w14:paraId="0B3FC18A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[ 1  4  0  7  6]</w:t>
            </w:r>
          </w:p>
          <w:p w14:paraId="27F087C0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[ 2  1  4  1 10]</w:t>
            </w:r>
          </w:p>
          <w:p w14:paraId="5194A891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[ 1  0  0 11  6]</w:t>
            </w:r>
          </w:p>
          <w:p w14:paraId="4F139805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1  0  4 13]]</w:t>
            </w:r>
          </w:p>
          <w:p w14:paraId="664A1C74" w14:textId="77777777" w:rsidR="00C56922" w:rsidRPr="003873E8" w:rsidRDefault="00C56922" w:rsidP="00C81F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500"/>
              </w:tabs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44326AD4" w14:textId="4C6EA9B4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B623C8"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  <w:tc>
          <w:tcPr>
            <w:tcW w:w="1422" w:type="dxa"/>
          </w:tcPr>
          <w:p w14:paraId="5D3914F1" w14:textId="66A45A18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B623C8">
              <w:rPr>
                <w:rFonts w:asciiTheme="minorHAnsi" w:hAnsiTheme="minorHAnsi" w:cstheme="minorHAnsi"/>
                <w:color w:val="000000" w:themeColor="text1"/>
                <w:lang w:val="en-GB"/>
              </w:rPr>
              <w:t>42</w:t>
            </w:r>
          </w:p>
        </w:tc>
        <w:tc>
          <w:tcPr>
            <w:tcW w:w="1691" w:type="dxa"/>
          </w:tcPr>
          <w:p w14:paraId="71E537CA" w14:textId="242A9903" w:rsidR="00C56922" w:rsidRPr="00133181" w:rsidRDefault="00B623C8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  <w:r w:rsidR="00C5692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3.33%</w:t>
            </w:r>
          </w:p>
        </w:tc>
      </w:tr>
      <w:tr w:rsidR="00C56922" w:rsidRPr="00133181" w14:paraId="5FA51E5E" w14:textId="77777777" w:rsidTr="00C81FBE">
        <w:trPr>
          <w:trHeight w:val="235"/>
        </w:trPr>
        <w:tc>
          <w:tcPr>
            <w:tcW w:w="1930" w:type="dxa"/>
          </w:tcPr>
          <w:p w14:paraId="161127CA" w14:textId="77777777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5</w:t>
            </w:r>
          </w:p>
        </w:tc>
        <w:tc>
          <w:tcPr>
            <w:tcW w:w="1383" w:type="dxa"/>
          </w:tcPr>
          <w:p w14:paraId="2B303A91" w14:textId="2D1E7501" w:rsidR="00C56922" w:rsidRPr="00133181" w:rsidRDefault="00C56922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AC410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47C86A6A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[[ 0  0 15  3  0]</w:t>
            </w:r>
          </w:p>
          <w:p w14:paraId="6EA731AE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3  3 12  0]</w:t>
            </w:r>
          </w:p>
          <w:p w14:paraId="1F29E3DD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[ 2  0 12  1  3]</w:t>
            </w:r>
          </w:p>
          <w:p w14:paraId="25174E4F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1  0 14  3]</w:t>
            </w:r>
          </w:p>
          <w:p w14:paraId="0A23E8F2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0  4  4 10]]</w:t>
            </w:r>
          </w:p>
          <w:p w14:paraId="4A7BFDC5" w14:textId="77777777" w:rsidR="00C56922" w:rsidRPr="003873E8" w:rsidRDefault="00C56922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11C3518D" w14:textId="00BB6928" w:rsidR="00C56922" w:rsidRPr="00133181" w:rsidRDefault="00B623C8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0.43</w:t>
            </w:r>
          </w:p>
        </w:tc>
        <w:tc>
          <w:tcPr>
            <w:tcW w:w="1422" w:type="dxa"/>
          </w:tcPr>
          <w:p w14:paraId="0D1C3FAE" w14:textId="02490150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B623C8">
              <w:rPr>
                <w:rFonts w:asciiTheme="minorHAnsi" w:hAnsiTheme="minorHAnsi" w:cstheme="minorHAnsi"/>
                <w:color w:val="000000" w:themeColor="text1"/>
                <w:lang w:val="en-GB"/>
              </w:rPr>
              <w:t>37</w:t>
            </w:r>
          </w:p>
        </w:tc>
        <w:tc>
          <w:tcPr>
            <w:tcW w:w="1691" w:type="dxa"/>
          </w:tcPr>
          <w:p w14:paraId="0FC3A532" w14:textId="1C8BEC9F" w:rsidR="00C56922" w:rsidRPr="00133181" w:rsidRDefault="00B623C8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43</w:t>
            </w:r>
            <w:r w:rsidR="00C56922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33</w:t>
            </w:r>
            <w:r w:rsidR="00C5692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C56922" w:rsidRPr="00133181" w14:paraId="26BF7398" w14:textId="77777777" w:rsidTr="00C81FBE">
        <w:trPr>
          <w:trHeight w:val="235"/>
        </w:trPr>
        <w:tc>
          <w:tcPr>
            <w:tcW w:w="1930" w:type="dxa"/>
          </w:tcPr>
          <w:p w14:paraId="5C8AE69F" w14:textId="77777777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6</w:t>
            </w:r>
          </w:p>
        </w:tc>
        <w:tc>
          <w:tcPr>
            <w:tcW w:w="1383" w:type="dxa"/>
          </w:tcPr>
          <w:p w14:paraId="57BE3FDF" w14:textId="581DAF98" w:rsidR="00C56922" w:rsidRPr="00133181" w:rsidRDefault="00AC4104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  <w:r w:rsidR="00C5692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60CC9E61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[[12  1  2  3  0]</w:t>
            </w:r>
          </w:p>
          <w:p w14:paraId="24E4D60B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[ 6  4  0  7  1]</w:t>
            </w:r>
          </w:p>
          <w:p w14:paraId="79F41F90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[ 9  2  3  2  2]</w:t>
            </w:r>
          </w:p>
          <w:p w14:paraId="256BC0AA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[ 3  2  0  9  4]</w:t>
            </w:r>
          </w:p>
          <w:p w14:paraId="31CAFC38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[ 3  0  1  9  5]]</w:t>
            </w:r>
          </w:p>
          <w:p w14:paraId="6474C329" w14:textId="77777777" w:rsidR="00C56922" w:rsidRPr="003873E8" w:rsidRDefault="00C56922" w:rsidP="00C81FBE">
            <w:pPr>
              <w:pStyle w:val="HTMLPreformatted"/>
              <w:wordWrap w:val="0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6E6FF786" w14:textId="7F278B4D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</w:t>
            </w:r>
            <w:r w:rsidR="00B623C8">
              <w:rPr>
                <w:rFonts w:asciiTheme="minorHAnsi" w:hAnsiTheme="minorHAnsi" w:cstheme="minorHAnsi"/>
                <w:color w:val="000000" w:themeColor="text1"/>
                <w:lang w:val="en-GB"/>
              </w:rPr>
              <w:t>7</w:t>
            </w:r>
          </w:p>
        </w:tc>
        <w:tc>
          <w:tcPr>
            <w:tcW w:w="1422" w:type="dxa"/>
          </w:tcPr>
          <w:p w14:paraId="5877C4A4" w14:textId="6EFC6F90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</w:t>
            </w:r>
            <w:r w:rsidR="00B623C8">
              <w:rPr>
                <w:rFonts w:asciiTheme="minorHAnsi" w:hAnsiTheme="minorHAnsi" w:cstheme="minorHAnsi"/>
                <w:color w:val="000000" w:themeColor="text1"/>
                <w:lang w:val="en-GB"/>
              </w:rPr>
              <w:t>5</w:t>
            </w:r>
          </w:p>
        </w:tc>
        <w:tc>
          <w:tcPr>
            <w:tcW w:w="1691" w:type="dxa"/>
          </w:tcPr>
          <w:p w14:paraId="05BFB640" w14:textId="78171D30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  <w:r w:rsidR="00B623C8">
              <w:rPr>
                <w:rFonts w:asciiTheme="minorHAnsi" w:hAnsiTheme="minorHAnsi" w:cstheme="minorHAnsi"/>
                <w:color w:val="000000" w:themeColor="text1"/>
                <w:lang w:val="en-GB"/>
              </w:rPr>
              <w:t>6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 w:rsidR="00B623C8">
              <w:rPr>
                <w:rFonts w:asciiTheme="minorHAnsi" w:hAnsiTheme="minorHAnsi" w:cstheme="minorHAnsi"/>
                <w:color w:val="000000" w:themeColor="text1"/>
                <w:lang w:val="en-GB"/>
              </w:rPr>
              <w:t>67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C56922" w:rsidRPr="00133181" w14:paraId="4B907C89" w14:textId="77777777" w:rsidTr="00C81FBE">
        <w:trPr>
          <w:trHeight w:val="235"/>
        </w:trPr>
        <w:tc>
          <w:tcPr>
            <w:tcW w:w="1930" w:type="dxa"/>
          </w:tcPr>
          <w:p w14:paraId="19C2467E" w14:textId="77777777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7</w:t>
            </w:r>
          </w:p>
        </w:tc>
        <w:tc>
          <w:tcPr>
            <w:tcW w:w="1383" w:type="dxa"/>
          </w:tcPr>
          <w:p w14:paraId="4D17130F" w14:textId="6BAA1225" w:rsidR="00C56922" w:rsidRPr="00133181" w:rsidRDefault="00C56922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AC410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05D45EDC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[[18  0  0  0  0]</w:t>
            </w:r>
          </w:p>
          <w:p w14:paraId="3F47BFB7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[10  3  5  0  0]</w:t>
            </w:r>
          </w:p>
          <w:p w14:paraId="3E92A63F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[14  0  3  0  1]</w:t>
            </w:r>
          </w:p>
          <w:p w14:paraId="1B00A5C4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[ 7  1  5  3  2]</w:t>
            </w:r>
          </w:p>
          <w:p w14:paraId="02E412BE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[ 1  2 10  5  0]]</w:t>
            </w:r>
          </w:p>
          <w:p w14:paraId="765723F9" w14:textId="77777777" w:rsidR="00C56922" w:rsidRPr="003873E8" w:rsidRDefault="00C56922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080C08A3" w14:textId="403C338C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696FBC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  <w:tc>
          <w:tcPr>
            <w:tcW w:w="1422" w:type="dxa"/>
          </w:tcPr>
          <w:p w14:paraId="50B40E62" w14:textId="609263A4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</w:t>
            </w:r>
            <w:r w:rsidR="00696FBC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  <w:tc>
          <w:tcPr>
            <w:tcW w:w="1691" w:type="dxa"/>
          </w:tcPr>
          <w:p w14:paraId="2698B625" w14:textId="0FDC6150" w:rsidR="00C56922" w:rsidRPr="00133181" w:rsidRDefault="00696FBC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30</w:t>
            </w:r>
            <w:r w:rsidR="00C5692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0</w:t>
            </w:r>
            <w:r w:rsidR="00C5692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C56922" w:rsidRPr="00133181" w14:paraId="46D44893" w14:textId="77777777" w:rsidTr="00C81FBE">
        <w:trPr>
          <w:trHeight w:val="235"/>
        </w:trPr>
        <w:tc>
          <w:tcPr>
            <w:tcW w:w="1930" w:type="dxa"/>
          </w:tcPr>
          <w:p w14:paraId="01067E79" w14:textId="77777777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8</w:t>
            </w:r>
          </w:p>
        </w:tc>
        <w:tc>
          <w:tcPr>
            <w:tcW w:w="1383" w:type="dxa"/>
          </w:tcPr>
          <w:p w14:paraId="712E8E3E" w14:textId="76870322" w:rsidR="00C56922" w:rsidRPr="00133181" w:rsidRDefault="00C56922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</w:t>
            </w:r>
          </w:p>
        </w:tc>
        <w:tc>
          <w:tcPr>
            <w:tcW w:w="2294" w:type="dxa"/>
          </w:tcPr>
          <w:p w14:paraId="13420DD4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[[ 3  3  1  1 10]</w:t>
            </w:r>
          </w:p>
          <w:p w14:paraId="68192BDF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3  1  6  8]</w:t>
            </w:r>
          </w:p>
          <w:p w14:paraId="28B4EA25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[ 3  7  1  1  6]</w:t>
            </w:r>
          </w:p>
          <w:p w14:paraId="3F876901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4  0 14  0]</w:t>
            </w:r>
          </w:p>
          <w:p w14:paraId="48D423DA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1  2 12  3]]</w:t>
            </w:r>
          </w:p>
          <w:p w14:paraId="075FC484" w14:textId="77777777" w:rsidR="00C56922" w:rsidRPr="003873E8" w:rsidRDefault="00C56922" w:rsidP="00C81F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500"/>
              </w:tabs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0002A458" w14:textId="04822795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</w:t>
            </w:r>
            <w:r w:rsidR="00594A8F">
              <w:rPr>
                <w:rFonts w:asciiTheme="minorHAnsi" w:hAnsiTheme="minorHAnsi" w:cstheme="minorHAnsi"/>
                <w:color w:val="000000" w:themeColor="text1"/>
                <w:lang w:val="en-GB"/>
              </w:rPr>
              <w:t>7</w:t>
            </w:r>
          </w:p>
        </w:tc>
        <w:tc>
          <w:tcPr>
            <w:tcW w:w="1422" w:type="dxa"/>
          </w:tcPr>
          <w:p w14:paraId="006773C7" w14:textId="77777777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0.24</w:t>
            </w:r>
          </w:p>
        </w:tc>
        <w:tc>
          <w:tcPr>
            <w:tcW w:w="1691" w:type="dxa"/>
          </w:tcPr>
          <w:p w14:paraId="1BD1486D" w14:textId="7FA8D57E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</w:t>
            </w:r>
            <w:r w:rsidR="00594A8F">
              <w:rPr>
                <w:rFonts w:asciiTheme="minorHAnsi" w:hAnsiTheme="minorHAnsi" w:cstheme="minorHAnsi"/>
                <w:color w:val="000000" w:themeColor="text1"/>
                <w:lang w:val="en-GB"/>
              </w:rPr>
              <w:t>6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 w:rsidR="00594A8F">
              <w:rPr>
                <w:rFonts w:asciiTheme="minorHAnsi" w:hAnsiTheme="minorHAnsi" w:cstheme="minorHAnsi"/>
                <w:color w:val="000000" w:themeColor="text1"/>
                <w:lang w:val="en-GB"/>
              </w:rPr>
              <w:t>6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7%</w:t>
            </w:r>
          </w:p>
        </w:tc>
      </w:tr>
      <w:tr w:rsidR="00C56922" w:rsidRPr="00133181" w14:paraId="0358C61B" w14:textId="77777777" w:rsidTr="00C81FBE">
        <w:trPr>
          <w:trHeight w:val="235"/>
        </w:trPr>
        <w:tc>
          <w:tcPr>
            <w:tcW w:w="1930" w:type="dxa"/>
          </w:tcPr>
          <w:p w14:paraId="58F10964" w14:textId="77777777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19</w:t>
            </w:r>
          </w:p>
        </w:tc>
        <w:tc>
          <w:tcPr>
            <w:tcW w:w="1383" w:type="dxa"/>
          </w:tcPr>
          <w:p w14:paraId="320220F0" w14:textId="141A0D9D" w:rsidR="00C56922" w:rsidRPr="00133181" w:rsidRDefault="00AC4104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="00C56922"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79DB3015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[[ 8  8  1  0  1]</w:t>
            </w:r>
          </w:p>
          <w:p w14:paraId="68D0912F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[ 1  9  1  6  1]</w:t>
            </w:r>
          </w:p>
          <w:p w14:paraId="245EA625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lastRenderedPageBreak/>
              <w:t xml:space="preserve"> [ 2  4  1  6  5]</w:t>
            </w:r>
          </w:p>
          <w:p w14:paraId="5E18ACC3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1  0 16  1]</w:t>
            </w:r>
          </w:p>
          <w:p w14:paraId="73A88E14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[ 5  8  0  3  2]]</w:t>
            </w:r>
          </w:p>
          <w:p w14:paraId="18F5D53B" w14:textId="77777777" w:rsidR="00C56922" w:rsidRPr="003873E8" w:rsidRDefault="00C56922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2A020037" w14:textId="29BD1535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lastRenderedPageBreak/>
              <w:t>0.</w:t>
            </w:r>
            <w:r w:rsidR="00131738"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</w:p>
        </w:tc>
        <w:tc>
          <w:tcPr>
            <w:tcW w:w="1422" w:type="dxa"/>
          </w:tcPr>
          <w:p w14:paraId="29CF1845" w14:textId="1E09C3CB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131738">
              <w:rPr>
                <w:rFonts w:asciiTheme="minorHAnsi" w:hAnsiTheme="minorHAnsi" w:cstheme="minorHAnsi"/>
                <w:color w:val="000000" w:themeColor="text1"/>
                <w:lang w:val="en-GB"/>
              </w:rPr>
              <w:t>35</w:t>
            </w:r>
          </w:p>
        </w:tc>
        <w:tc>
          <w:tcPr>
            <w:tcW w:w="1691" w:type="dxa"/>
          </w:tcPr>
          <w:p w14:paraId="08E2E430" w14:textId="1E6A4C71" w:rsidR="00C56922" w:rsidRPr="00133181" w:rsidRDefault="00131738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  <w:r w:rsidR="00C5692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</w:t>
            </w:r>
            <w:r w:rsidR="00C56922">
              <w:rPr>
                <w:rFonts w:asciiTheme="minorHAnsi" w:hAnsiTheme="minorHAnsi" w:cstheme="minorHAnsi"/>
                <w:color w:val="000000" w:themeColor="text1"/>
                <w:lang w:val="en-GB"/>
              </w:rPr>
              <w:t>.0</w:t>
            </w:r>
            <w:r w:rsidR="00C5692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C56922" w:rsidRPr="00133181" w14:paraId="01DA1789" w14:textId="77777777" w:rsidTr="00C81FBE">
        <w:trPr>
          <w:trHeight w:val="250"/>
        </w:trPr>
        <w:tc>
          <w:tcPr>
            <w:tcW w:w="1930" w:type="dxa"/>
          </w:tcPr>
          <w:p w14:paraId="7FB4A3EA" w14:textId="77777777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21</w:t>
            </w:r>
          </w:p>
        </w:tc>
        <w:tc>
          <w:tcPr>
            <w:tcW w:w="1383" w:type="dxa"/>
          </w:tcPr>
          <w:p w14:paraId="50014B5B" w14:textId="77777777" w:rsidR="00C56922" w:rsidRPr="00133181" w:rsidRDefault="00C56922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</w:t>
            </w:r>
          </w:p>
        </w:tc>
        <w:tc>
          <w:tcPr>
            <w:tcW w:w="2294" w:type="dxa"/>
          </w:tcPr>
          <w:p w14:paraId="14C7F802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[[14  0  4  0  0]</w:t>
            </w:r>
          </w:p>
          <w:p w14:paraId="56820F82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[16  0  2  0  0]</w:t>
            </w:r>
          </w:p>
          <w:p w14:paraId="5699E390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[17  0  0  0  1]</w:t>
            </w:r>
          </w:p>
          <w:p w14:paraId="68BBF662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[18  0  0  0  0]</w:t>
            </w:r>
          </w:p>
          <w:p w14:paraId="0DE7FD19" w14:textId="77777777" w:rsidR="004C4FE9" w:rsidRDefault="004C4FE9" w:rsidP="004C4FE9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[12  0  6  0  0]]</w:t>
            </w:r>
          </w:p>
          <w:p w14:paraId="0C807EA8" w14:textId="77777777" w:rsidR="00C56922" w:rsidRPr="003873E8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650" w:type="dxa"/>
          </w:tcPr>
          <w:p w14:paraId="3887B68B" w14:textId="3A1D1D42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131738">
              <w:rPr>
                <w:rFonts w:asciiTheme="minorHAnsi" w:hAnsiTheme="minorHAnsi" w:cstheme="minorHAnsi"/>
                <w:color w:val="000000" w:themeColor="text1"/>
                <w:lang w:val="en-GB"/>
              </w:rPr>
              <w:t>16</w:t>
            </w:r>
          </w:p>
        </w:tc>
        <w:tc>
          <w:tcPr>
            <w:tcW w:w="1422" w:type="dxa"/>
          </w:tcPr>
          <w:p w14:paraId="4972BF39" w14:textId="5F2ED186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131738">
              <w:rPr>
                <w:rFonts w:asciiTheme="minorHAnsi" w:hAnsiTheme="minorHAnsi" w:cstheme="minorHAnsi"/>
                <w:color w:val="000000" w:themeColor="text1"/>
                <w:lang w:val="en-GB"/>
              </w:rPr>
              <w:t>06</w:t>
            </w:r>
          </w:p>
        </w:tc>
        <w:tc>
          <w:tcPr>
            <w:tcW w:w="1691" w:type="dxa"/>
          </w:tcPr>
          <w:p w14:paraId="521EC78C" w14:textId="3C68E078" w:rsidR="00C56922" w:rsidRPr="00133181" w:rsidRDefault="00131738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15</w:t>
            </w:r>
            <w:r w:rsidR="00C5692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56</w:t>
            </w:r>
            <w:r w:rsidR="00C5692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C56922" w:rsidRPr="00133181" w14:paraId="5001F560" w14:textId="77777777" w:rsidTr="00C81FBE">
        <w:trPr>
          <w:trHeight w:val="235"/>
        </w:trPr>
        <w:tc>
          <w:tcPr>
            <w:tcW w:w="1930" w:type="dxa"/>
          </w:tcPr>
          <w:p w14:paraId="26C595CC" w14:textId="77777777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22</w:t>
            </w:r>
          </w:p>
        </w:tc>
        <w:tc>
          <w:tcPr>
            <w:tcW w:w="1383" w:type="dxa"/>
          </w:tcPr>
          <w:p w14:paraId="05108157" w14:textId="4688FB27" w:rsidR="00C56922" w:rsidRPr="00133181" w:rsidRDefault="00C56922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</w:t>
            </w:r>
          </w:p>
        </w:tc>
        <w:tc>
          <w:tcPr>
            <w:tcW w:w="2294" w:type="dxa"/>
          </w:tcPr>
          <w:p w14:paraId="444A56AE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[[10  4  4  0  0]</w:t>
            </w:r>
          </w:p>
          <w:p w14:paraId="72EC1EAF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[ 4  4  8  0  2]</w:t>
            </w:r>
          </w:p>
          <w:p w14:paraId="676218BB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[ 3  4 10  0  1]</w:t>
            </w:r>
          </w:p>
          <w:p w14:paraId="395BB332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[ 1  3 12  0  2]</w:t>
            </w:r>
          </w:p>
          <w:p w14:paraId="0DF66946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[ 5  3  9  1  0]]</w:t>
            </w:r>
          </w:p>
          <w:p w14:paraId="48472050" w14:textId="77777777" w:rsidR="00C56922" w:rsidRPr="003873E8" w:rsidRDefault="00C56922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6BAF76AD" w14:textId="50B3F9F0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131738">
              <w:rPr>
                <w:rFonts w:asciiTheme="minorHAnsi" w:hAnsiTheme="minorHAnsi" w:cstheme="minorHAnsi"/>
                <w:color w:val="000000" w:themeColor="text1"/>
                <w:lang w:val="en-GB"/>
              </w:rPr>
              <w:t>27</w:t>
            </w:r>
          </w:p>
        </w:tc>
        <w:tc>
          <w:tcPr>
            <w:tcW w:w="1422" w:type="dxa"/>
          </w:tcPr>
          <w:p w14:paraId="4568ADFA" w14:textId="3FDBF63B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</w:t>
            </w:r>
            <w:r w:rsidR="00131738">
              <w:rPr>
                <w:rFonts w:asciiTheme="minorHAnsi" w:hAnsiTheme="minorHAnsi" w:cstheme="minorHAnsi"/>
                <w:color w:val="000000" w:themeColor="text1"/>
                <w:lang w:val="en-GB"/>
              </w:rPr>
              <w:t>1</w:t>
            </w:r>
          </w:p>
        </w:tc>
        <w:tc>
          <w:tcPr>
            <w:tcW w:w="1691" w:type="dxa"/>
          </w:tcPr>
          <w:p w14:paraId="5BE735A5" w14:textId="688BFCB9" w:rsidR="00C56922" w:rsidRPr="00133181" w:rsidRDefault="00131738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26</w:t>
            </w:r>
            <w:r w:rsidR="00C5692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67</w:t>
            </w:r>
            <w:r w:rsidR="00C56922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C56922" w:rsidRPr="00133181" w14:paraId="7B969DD7" w14:textId="77777777" w:rsidTr="00C81FBE">
        <w:trPr>
          <w:trHeight w:val="235"/>
        </w:trPr>
        <w:tc>
          <w:tcPr>
            <w:tcW w:w="1930" w:type="dxa"/>
          </w:tcPr>
          <w:p w14:paraId="762F3611" w14:textId="77777777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23</w:t>
            </w:r>
          </w:p>
        </w:tc>
        <w:tc>
          <w:tcPr>
            <w:tcW w:w="1383" w:type="dxa"/>
          </w:tcPr>
          <w:p w14:paraId="0C3A3459" w14:textId="00EEA695" w:rsidR="00C56922" w:rsidRPr="00133181" w:rsidRDefault="00C56922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AC410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20220F8B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[[10  3  0  4  1]</w:t>
            </w:r>
          </w:p>
          <w:p w14:paraId="55BB06CF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[ 3  7  2  6  0]</w:t>
            </w:r>
          </w:p>
          <w:p w14:paraId="03011FB3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[ 5  2  1 10  0]</w:t>
            </w:r>
          </w:p>
          <w:p w14:paraId="5D29CA1A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[ 1  0  1 16  0]</w:t>
            </w:r>
          </w:p>
          <w:p w14:paraId="273B2A81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[ 6  2  0  8  2]]</w:t>
            </w:r>
          </w:p>
          <w:p w14:paraId="621CD042" w14:textId="77777777" w:rsidR="00C56922" w:rsidRPr="003873E8" w:rsidRDefault="00C56922" w:rsidP="00C81FBE">
            <w:pPr>
              <w:ind w:firstLine="72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650" w:type="dxa"/>
          </w:tcPr>
          <w:p w14:paraId="066E6D4A" w14:textId="5D6B440F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0.4</w:t>
            </w:r>
          </w:p>
        </w:tc>
        <w:tc>
          <w:tcPr>
            <w:tcW w:w="1422" w:type="dxa"/>
          </w:tcPr>
          <w:p w14:paraId="55636648" w14:textId="5028F3B9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131738">
              <w:rPr>
                <w:rFonts w:asciiTheme="minorHAnsi" w:hAnsiTheme="minorHAnsi" w:cstheme="minorHAnsi"/>
                <w:color w:val="000000" w:themeColor="text1"/>
                <w:lang w:val="en-GB"/>
              </w:rPr>
              <w:t>34</w:t>
            </w:r>
          </w:p>
        </w:tc>
        <w:tc>
          <w:tcPr>
            <w:tcW w:w="1691" w:type="dxa"/>
          </w:tcPr>
          <w:p w14:paraId="6157AD0C" w14:textId="25FF3373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  <w:r w:rsidR="00131738">
              <w:rPr>
                <w:rFonts w:asciiTheme="minorHAnsi" w:hAnsiTheme="minorHAnsi" w:cstheme="minorHAnsi"/>
                <w:color w:val="000000" w:themeColor="text1"/>
                <w:lang w:val="en-GB"/>
              </w:rPr>
              <w:t>0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 w:rsidR="00131738">
              <w:rPr>
                <w:rFonts w:asciiTheme="minorHAnsi" w:hAnsiTheme="minorHAnsi" w:cstheme="minorHAnsi"/>
                <w:color w:val="000000" w:themeColor="text1"/>
                <w:lang w:val="en-GB"/>
              </w:rPr>
              <w:t>0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C56922" w:rsidRPr="00133181" w14:paraId="76423E76" w14:textId="77777777" w:rsidTr="00C81FBE">
        <w:trPr>
          <w:trHeight w:val="235"/>
        </w:trPr>
        <w:tc>
          <w:tcPr>
            <w:tcW w:w="1930" w:type="dxa"/>
          </w:tcPr>
          <w:p w14:paraId="5C32444E" w14:textId="77777777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24</w:t>
            </w:r>
          </w:p>
        </w:tc>
        <w:tc>
          <w:tcPr>
            <w:tcW w:w="1383" w:type="dxa"/>
          </w:tcPr>
          <w:p w14:paraId="0F734047" w14:textId="6E12A149" w:rsidR="00C56922" w:rsidRPr="00133181" w:rsidRDefault="00C56922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AC410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294" w:type="dxa"/>
          </w:tcPr>
          <w:p w14:paraId="62271599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[[13  0  5  0  0]</w:t>
            </w:r>
          </w:p>
          <w:p w14:paraId="10748559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[11  2  3  1  1]</w:t>
            </w:r>
          </w:p>
          <w:p w14:paraId="612C56FC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[ 5  1  4  0  8]</w:t>
            </w:r>
          </w:p>
          <w:p w14:paraId="7D11EF77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[ 7  1  2  6  2]</w:t>
            </w:r>
          </w:p>
          <w:p w14:paraId="341C93FA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[12  1  5  0  0]]</w:t>
            </w:r>
          </w:p>
          <w:p w14:paraId="703EAEF6" w14:textId="77777777" w:rsidR="00C56922" w:rsidRPr="003873E8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650" w:type="dxa"/>
          </w:tcPr>
          <w:p w14:paraId="2FCB13F2" w14:textId="36A6718A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0.2</w:t>
            </w:r>
            <w:r w:rsidR="00131738">
              <w:rPr>
                <w:rFonts w:asciiTheme="minorHAnsi" w:hAnsiTheme="minorHAnsi" w:cstheme="minorHAnsi"/>
                <w:color w:val="000000" w:themeColor="text1"/>
                <w:lang w:val="en-GB"/>
              </w:rPr>
              <w:t>8</w:t>
            </w:r>
          </w:p>
        </w:tc>
        <w:tc>
          <w:tcPr>
            <w:tcW w:w="1422" w:type="dxa"/>
          </w:tcPr>
          <w:p w14:paraId="1CC8F911" w14:textId="49DCE9F5" w:rsidR="00C56922" w:rsidRPr="00133181" w:rsidRDefault="00C56922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</w:t>
            </w:r>
            <w:r w:rsidR="0013173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1691" w:type="dxa"/>
          </w:tcPr>
          <w:p w14:paraId="6507C5F5" w14:textId="2795EE53" w:rsidR="00C56922" w:rsidRPr="00133181" w:rsidRDefault="00C56922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 w:rsidR="0013173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13173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78</w:t>
            </w:r>
            <w:r w:rsidRPr="00133181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</w:tc>
      </w:tr>
      <w:tr w:rsidR="00C56922" w:rsidRPr="00133181" w14:paraId="54488A64" w14:textId="77777777" w:rsidTr="00C81FBE">
        <w:trPr>
          <w:trHeight w:val="235"/>
        </w:trPr>
        <w:tc>
          <w:tcPr>
            <w:tcW w:w="1930" w:type="dxa"/>
          </w:tcPr>
          <w:p w14:paraId="66633BBC" w14:textId="77777777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25</w:t>
            </w:r>
          </w:p>
        </w:tc>
        <w:tc>
          <w:tcPr>
            <w:tcW w:w="1383" w:type="dxa"/>
          </w:tcPr>
          <w:p w14:paraId="07F799B4" w14:textId="77777777" w:rsidR="00C56922" w:rsidRPr="00133181" w:rsidRDefault="00C56922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1500</w:t>
            </w:r>
          </w:p>
        </w:tc>
        <w:tc>
          <w:tcPr>
            <w:tcW w:w="2294" w:type="dxa"/>
          </w:tcPr>
          <w:p w14:paraId="0DB65EA9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[[ 2  1  3 12  0]</w:t>
            </w:r>
          </w:p>
          <w:p w14:paraId="285A1F89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[ 2  4  0 12  0]</w:t>
            </w:r>
          </w:p>
          <w:p w14:paraId="24788FB5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[ 1  1  5 11  0]</w:t>
            </w:r>
          </w:p>
          <w:p w14:paraId="402DCA6D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[ 0  0  2 16  0]</w:t>
            </w:r>
          </w:p>
          <w:p w14:paraId="37BB8FDD" w14:textId="77777777" w:rsidR="008B52CF" w:rsidRDefault="008B52CF" w:rsidP="008B52C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[ 2  2  0 14  0]]</w:t>
            </w:r>
          </w:p>
          <w:p w14:paraId="60E73409" w14:textId="77777777" w:rsidR="00C56922" w:rsidRPr="003873E8" w:rsidRDefault="00C56922" w:rsidP="00C81FBE">
            <w:pPr>
              <w:ind w:firstLine="72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650" w:type="dxa"/>
          </w:tcPr>
          <w:p w14:paraId="20C438D4" w14:textId="3DE4B5F4" w:rsidR="00C56922" w:rsidRPr="00133181" w:rsidRDefault="00C56922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</w:t>
            </w:r>
          </w:p>
        </w:tc>
        <w:tc>
          <w:tcPr>
            <w:tcW w:w="1422" w:type="dxa"/>
          </w:tcPr>
          <w:p w14:paraId="22C4E4A6" w14:textId="07E383A0" w:rsidR="00C56922" w:rsidRPr="00133181" w:rsidRDefault="00C56922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</w:t>
            </w:r>
            <w:r w:rsidR="0013173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1691" w:type="dxa"/>
          </w:tcPr>
          <w:p w14:paraId="768480A7" w14:textId="402BDBFF" w:rsidR="00C56922" w:rsidRPr="00133181" w:rsidRDefault="00C56922" w:rsidP="00C81FBE">
            <w:pPr>
              <w:pStyle w:val="HTMLPreformatted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  <w:r w:rsidR="0013173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331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13173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33181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</w:tc>
      </w:tr>
    </w:tbl>
    <w:p w14:paraId="346DF22A" w14:textId="77777777" w:rsidR="0007393C" w:rsidRPr="00133181" w:rsidRDefault="0007393C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7DA75F3A" w14:textId="0D970D12" w:rsidR="00106186" w:rsidRPr="00133181" w:rsidRDefault="00106186" w:rsidP="00106186">
      <w:pPr>
        <w:rPr>
          <w:rFonts w:asciiTheme="minorHAnsi" w:hAnsiTheme="minorHAnsi" w:cstheme="minorHAnsi"/>
          <w:b/>
          <w:bCs/>
          <w:u w:val="single"/>
          <w:lang w:val="en-US"/>
        </w:rPr>
      </w:pP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Method 2: Leave One Cloth Out CV </w:t>
      </w:r>
    </w:p>
    <w:p w14:paraId="76DD2335" w14:textId="0B726253" w:rsidR="00106186" w:rsidRPr="00133181" w:rsidRDefault="000E35D5" w:rsidP="00106186">
      <w:pPr>
        <w:rPr>
          <w:rFonts w:asciiTheme="minorHAnsi" w:hAnsiTheme="minorHAnsi" w:cstheme="minorHAnsi"/>
          <w:lang w:val="en-US"/>
        </w:rPr>
      </w:pPr>
      <w:r w:rsidRPr="00133181">
        <w:rPr>
          <w:rFonts w:asciiTheme="minorHAnsi" w:hAnsiTheme="minorHAnsi" w:cstheme="minorHAnsi"/>
          <w:lang w:val="en-US"/>
        </w:rPr>
        <w:t xml:space="preserve">Made sense to do LOCOCV for the sock data as every participant touched all socks. However, the clothes that the participants in Lili’s experiment touched were different. So thought </w:t>
      </w:r>
      <w:r w:rsidR="000C6901" w:rsidRPr="00133181">
        <w:rPr>
          <w:rFonts w:asciiTheme="minorHAnsi" w:hAnsiTheme="minorHAnsi" w:cstheme="minorHAnsi"/>
          <w:lang w:val="en-US"/>
        </w:rPr>
        <w:t>LOCOCV</w:t>
      </w:r>
      <w:r w:rsidRPr="00133181">
        <w:rPr>
          <w:rFonts w:asciiTheme="minorHAnsi" w:hAnsiTheme="minorHAnsi" w:cstheme="minorHAnsi"/>
          <w:lang w:val="en-US"/>
        </w:rPr>
        <w:t xml:space="preserve"> might not make sense.</w:t>
      </w:r>
    </w:p>
    <w:p w14:paraId="3C1BFD8B" w14:textId="1223AFFD" w:rsidR="000E35D5" w:rsidRPr="00133181" w:rsidRDefault="000E35D5" w:rsidP="00106186">
      <w:pPr>
        <w:rPr>
          <w:rFonts w:asciiTheme="minorHAnsi" w:hAnsiTheme="minorHAnsi" w:cstheme="minorHAnsi"/>
          <w:lang w:val="en-US"/>
        </w:rPr>
      </w:pPr>
      <w:r w:rsidRPr="00133181"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7E234882" wp14:editId="6D414843">
            <wp:extent cx="4002465" cy="2394488"/>
            <wp:effectExtent l="0" t="0" r="0" b="635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917" cy="239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BA30" w14:textId="082E22C7" w:rsidR="000E7AE9" w:rsidRDefault="000E7AE9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6CF8EE01" w14:textId="77777777" w:rsidR="003E5D19" w:rsidRPr="00133181" w:rsidRDefault="003E5D19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03C637E4" w14:textId="665ACD2A" w:rsidR="000E7AE9" w:rsidRPr="00133181" w:rsidRDefault="000E7AE9" w:rsidP="0007393C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2B0494D4" w14:textId="46A5F59D" w:rsidR="0007393C" w:rsidRPr="00133181" w:rsidRDefault="006755BE" w:rsidP="0007393C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(2) </w:t>
      </w:r>
      <w:r w:rsidR="0007393C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Estimating the </w:t>
      </w:r>
      <w:r w:rsidR="005C745F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RATING</w:t>
      </w:r>
      <w:r w:rsidR="0007393C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based on </w:t>
      </w:r>
      <w:r w:rsidR="005C745F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data</w:t>
      </w:r>
      <w:r w:rsidR="0007393C" w:rsidRPr="00133181">
        <w:rPr>
          <w:rFonts w:asciiTheme="minorHAnsi" w:hAnsiTheme="minorHAnsi" w:cstheme="minorHAnsi"/>
          <w:b/>
          <w:bCs/>
          <w:sz w:val="32"/>
          <w:szCs w:val="32"/>
          <w:lang w:val="en-US"/>
        </w:rPr>
        <w:t>:</w:t>
      </w:r>
    </w:p>
    <w:p w14:paraId="67CC70EF" w14:textId="5D359C69" w:rsidR="002A1651" w:rsidRPr="00133181" w:rsidRDefault="002A1651" w:rsidP="0007393C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7E75C78" w14:textId="1F780463" w:rsidR="002A1651" w:rsidRPr="00133181" w:rsidRDefault="002A1651" w:rsidP="0007393C">
      <w:pPr>
        <w:rPr>
          <w:rFonts w:asciiTheme="minorHAnsi" w:hAnsiTheme="minorHAnsi" w:cstheme="minorHAnsi"/>
          <w:lang w:val="en-US"/>
        </w:rPr>
      </w:pPr>
      <w:r w:rsidRPr="00133181">
        <w:rPr>
          <w:rFonts w:asciiTheme="minorHAnsi" w:hAnsiTheme="minorHAnsi" w:cstheme="minorHAnsi"/>
          <w:lang w:val="en-US"/>
        </w:rPr>
        <w:t>As the data is imbalanced used the weighted F1 score instead of the macro F1 score</w:t>
      </w:r>
    </w:p>
    <w:p w14:paraId="69CE4315" w14:textId="77777777" w:rsidR="0007393C" w:rsidRPr="00133181" w:rsidRDefault="0007393C" w:rsidP="0007393C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8F07411" w14:textId="2CC28427" w:rsidR="0007393C" w:rsidRPr="00133181" w:rsidRDefault="0007393C" w:rsidP="0007393C">
      <w:pPr>
        <w:pStyle w:val="HTMLPreformatted"/>
        <w:numPr>
          <w:ilvl w:val="0"/>
          <w:numId w:val="1"/>
        </w:numPr>
        <w:wordWrap w:val="0"/>
        <w:rPr>
          <w:rFonts w:asciiTheme="minorHAnsi" w:hAnsiTheme="minorHAnsi" w:cstheme="minorHAnsi"/>
          <w:sz w:val="24"/>
          <w:szCs w:val="24"/>
        </w:rPr>
      </w:pPr>
      <w:r w:rsidRPr="00133181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Chance classification accuracy: </w:t>
      </w:r>
      <w:r w:rsidR="001B5732" w:rsidRPr="00133181">
        <w:rPr>
          <w:rFonts w:asciiTheme="minorHAnsi" w:hAnsiTheme="minorHAnsi" w:cstheme="minorHAnsi"/>
          <w:sz w:val="24"/>
          <w:szCs w:val="24"/>
          <w:lang w:val="en-US"/>
        </w:rPr>
        <w:t>33</w:t>
      </w:r>
      <w:r w:rsidRPr="00133181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1B5732" w:rsidRPr="00133181">
        <w:rPr>
          <w:rFonts w:asciiTheme="minorHAnsi" w:hAnsiTheme="minorHAnsi" w:cstheme="minorHAnsi"/>
          <w:sz w:val="24"/>
          <w:szCs w:val="24"/>
          <w:lang w:val="en-US"/>
        </w:rPr>
        <w:t>33</w:t>
      </w:r>
      <w:r w:rsidRPr="00133181">
        <w:rPr>
          <w:rFonts w:asciiTheme="minorHAnsi" w:hAnsiTheme="minorHAnsi" w:cstheme="minorHAnsi"/>
          <w:sz w:val="24"/>
          <w:szCs w:val="24"/>
        </w:rPr>
        <w:t>%</w:t>
      </w:r>
      <w:r w:rsidRPr="00133181">
        <w:rPr>
          <w:rFonts w:asciiTheme="minorHAnsi" w:hAnsiTheme="minorHAnsi" w:cstheme="minorHAnsi"/>
          <w:sz w:val="24"/>
          <w:szCs w:val="24"/>
          <w:lang w:val="en-US"/>
        </w:rPr>
        <w:t xml:space="preserve"> (1/</w:t>
      </w:r>
      <w:r w:rsidR="001B5732" w:rsidRPr="00133181">
        <w:rPr>
          <w:rFonts w:asciiTheme="minorHAnsi" w:hAnsiTheme="minorHAnsi" w:cstheme="minorHAnsi"/>
          <w:sz w:val="24"/>
          <w:szCs w:val="24"/>
          <w:lang w:val="en-US"/>
        </w:rPr>
        <w:t>3</w:t>
      </w:r>
      <w:r w:rsidRPr="00133181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5DED323" w14:textId="77777777" w:rsidR="005F0926" w:rsidRPr="00133181" w:rsidRDefault="005F0926" w:rsidP="005F0926">
      <w:pPr>
        <w:pStyle w:val="HTMLPreformatted"/>
        <w:wordWrap w:val="0"/>
        <w:rPr>
          <w:rFonts w:asciiTheme="minorHAnsi" w:hAnsiTheme="minorHAnsi" w:cstheme="minorHAnsi"/>
          <w:sz w:val="24"/>
          <w:szCs w:val="24"/>
        </w:rPr>
      </w:pPr>
    </w:p>
    <w:p w14:paraId="3590F34D" w14:textId="77777777" w:rsidR="00417F96" w:rsidRPr="00133181" w:rsidRDefault="00417F96" w:rsidP="00157A87">
      <w:pPr>
        <w:pStyle w:val="HTMLPreformatted"/>
        <w:wordWrap w:val="0"/>
        <w:ind w:left="720"/>
        <w:rPr>
          <w:rFonts w:asciiTheme="minorHAnsi" w:hAnsiTheme="minorHAnsi" w:cstheme="minorHAnsi"/>
          <w:sz w:val="24"/>
          <w:szCs w:val="24"/>
        </w:rPr>
      </w:pPr>
    </w:p>
    <w:p w14:paraId="390BABED" w14:textId="17F0BB18" w:rsidR="00417F96" w:rsidRPr="00133181" w:rsidRDefault="00417F96" w:rsidP="00157A87">
      <w:pPr>
        <w:rPr>
          <w:rFonts w:asciiTheme="minorHAnsi" w:hAnsiTheme="minorHAnsi" w:cstheme="minorHAnsi"/>
          <w:b/>
          <w:bCs/>
          <w:u w:val="single"/>
          <w:lang w:val="en-US"/>
        </w:rPr>
      </w:pP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>Method 1</w:t>
      </w:r>
      <w:r w:rsidR="00D76E4B">
        <w:rPr>
          <w:rFonts w:asciiTheme="minorHAnsi" w:hAnsiTheme="minorHAnsi" w:cstheme="minorHAnsi"/>
          <w:b/>
          <w:bCs/>
          <w:u w:val="single"/>
          <w:lang w:val="en-US"/>
        </w:rPr>
        <w:t>a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: Leave One Participant Out CV </w:t>
      </w:r>
      <w:r w:rsidR="00D76E4B">
        <w:rPr>
          <w:rFonts w:asciiTheme="minorHAnsi" w:hAnsiTheme="minorHAnsi" w:cstheme="minorHAnsi"/>
          <w:b/>
          <w:bCs/>
          <w:u w:val="single"/>
          <w:lang w:val="en-US"/>
        </w:rPr>
        <w:t>using all 180 features</w:t>
      </w:r>
    </w:p>
    <w:p w14:paraId="25C7F70F" w14:textId="440D860D" w:rsidR="00417F96" w:rsidRDefault="00417F96" w:rsidP="00417F96">
      <w:pPr>
        <w:rPr>
          <w:rFonts w:asciiTheme="minorHAnsi" w:hAnsiTheme="minorHAnsi" w:cstheme="minorHAnsi"/>
        </w:rPr>
      </w:pPr>
    </w:p>
    <w:p w14:paraId="55DC86D9" w14:textId="77777777" w:rsidR="003E5D19" w:rsidRPr="00133181" w:rsidRDefault="003E5D19" w:rsidP="00417F96">
      <w:pPr>
        <w:rPr>
          <w:rFonts w:asciiTheme="minorHAnsi" w:hAnsiTheme="minorHAnsi" w:cstheme="minorHAnsi"/>
        </w:rPr>
      </w:pPr>
    </w:p>
    <w:tbl>
      <w:tblPr>
        <w:tblStyle w:val="TableGrid"/>
        <w:tblW w:w="9427" w:type="dxa"/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6"/>
        <w:gridCol w:w="1886"/>
      </w:tblGrid>
      <w:tr w:rsidR="007C3FC8" w:rsidRPr="00133181" w14:paraId="48E8790F" w14:textId="77777777" w:rsidTr="007C3FC8">
        <w:trPr>
          <w:trHeight w:val="159"/>
        </w:trPr>
        <w:tc>
          <w:tcPr>
            <w:tcW w:w="1885" w:type="dxa"/>
          </w:tcPr>
          <w:p w14:paraId="035DCD2D" w14:textId="77777777" w:rsidR="007C3FC8" w:rsidRPr="00133181" w:rsidRDefault="007C3FC8" w:rsidP="00E863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Property</w:t>
            </w:r>
          </w:p>
        </w:tc>
        <w:tc>
          <w:tcPr>
            <w:tcW w:w="1885" w:type="dxa"/>
          </w:tcPr>
          <w:p w14:paraId="15687978" w14:textId="5D2AF21E" w:rsidR="007C3FC8" w:rsidRPr="00133181" w:rsidRDefault="007C3FC8" w:rsidP="00E863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Confusion matrix</w:t>
            </w:r>
          </w:p>
        </w:tc>
        <w:tc>
          <w:tcPr>
            <w:tcW w:w="1885" w:type="dxa"/>
          </w:tcPr>
          <w:p w14:paraId="4094D8D7" w14:textId="7CA9B3ED" w:rsidR="007C3FC8" w:rsidRPr="00133181" w:rsidRDefault="007C3FC8" w:rsidP="00E863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micro F1 score</w:t>
            </w:r>
          </w:p>
        </w:tc>
        <w:tc>
          <w:tcPr>
            <w:tcW w:w="1886" w:type="dxa"/>
          </w:tcPr>
          <w:p w14:paraId="294F915D" w14:textId="77777777" w:rsidR="007C3FC8" w:rsidRPr="00133181" w:rsidRDefault="007C3FC8" w:rsidP="00E863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weighted F1 score</w:t>
            </w:r>
          </w:p>
        </w:tc>
        <w:tc>
          <w:tcPr>
            <w:tcW w:w="1886" w:type="dxa"/>
          </w:tcPr>
          <w:p w14:paraId="6C886DC8" w14:textId="77777777" w:rsidR="007C3FC8" w:rsidRPr="00133181" w:rsidRDefault="007C3FC8" w:rsidP="00E863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classification accuracy</w:t>
            </w:r>
          </w:p>
        </w:tc>
      </w:tr>
      <w:tr w:rsidR="007C3FC8" w:rsidRPr="00133181" w14:paraId="0B180BA6" w14:textId="77777777" w:rsidTr="007C3FC8">
        <w:trPr>
          <w:trHeight w:val="329"/>
        </w:trPr>
        <w:tc>
          <w:tcPr>
            <w:tcW w:w="1885" w:type="dxa"/>
          </w:tcPr>
          <w:p w14:paraId="19790167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Smoothness</w:t>
            </w:r>
          </w:p>
        </w:tc>
        <w:tc>
          <w:tcPr>
            <w:tcW w:w="1885" w:type="dxa"/>
          </w:tcPr>
          <w:p w14:paraId="143D6627" w14:textId="77777777" w:rsidR="00133181" w:rsidRPr="003873E8" w:rsidRDefault="00133181" w:rsidP="00133181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 0  55   2]</w:t>
            </w:r>
          </w:p>
          <w:p w14:paraId="1284991F" w14:textId="77777777" w:rsidR="00133181" w:rsidRPr="003873E8" w:rsidRDefault="00133181" w:rsidP="00133181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[ 11 120  10]</w:t>
            </w:r>
          </w:p>
          <w:p w14:paraId="0FC8F286" w14:textId="77777777" w:rsidR="007C3FC8" w:rsidRPr="003873E8" w:rsidRDefault="00133181" w:rsidP="00133181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 2  49   3]]</w:t>
            </w:r>
          </w:p>
          <w:p w14:paraId="3DC13339" w14:textId="3DEB87E3" w:rsidR="00133181" w:rsidRPr="003873E8" w:rsidRDefault="00133181" w:rsidP="00133181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</w:p>
        </w:tc>
        <w:tc>
          <w:tcPr>
            <w:tcW w:w="1885" w:type="dxa"/>
          </w:tcPr>
          <w:p w14:paraId="523794CC" w14:textId="6408B97F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0.49</w:t>
            </w:r>
          </w:p>
        </w:tc>
        <w:tc>
          <w:tcPr>
            <w:tcW w:w="1886" w:type="dxa"/>
          </w:tcPr>
          <w:p w14:paraId="395441C8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0.39</w:t>
            </w:r>
          </w:p>
        </w:tc>
        <w:tc>
          <w:tcPr>
            <w:tcW w:w="1886" w:type="dxa"/>
          </w:tcPr>
          <w:p w14:paraId="706C702B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48.81%</w:t>
            </w:r>
          </w:p>
        </w:tc>
      </w:tr>
      <w:tr w:rsidR="007C3FC8" w:rsidRPr="00133181" w14:paraId="3C57B468" w14:textId="77777777" w:rsidTr="007C3FC8">
        <w:trPr>
          <w:trHeight w:val="329"/>
        </w:trPr>
        <w:tc>
          <w:tcPr>
            <w:tcW w:w="1885" w:type="dxa"/>
          </w:tcPr>
          <w:p w14:paraId="348393AE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Thickness</w:t>
            </w:r>
          </w:p>
        </w:tc>
        <w:tc>
          <w:tcPr>
            <w:tcW w:w="1885" w:type="dxa"/>
          </w:tcPr>
          <w:p w14:paraId="2F14BD51" w14:textId="77777777" w:rsidR="00784978" w:rsidRPr="003873E8" w:rsidRDefault="00784978" w:rsidP="0078497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 6  65   1]</w:t>
            </w:r>
          </w:p>
          <w:p w14:paraId="49AFAA03" w14:textId="77777777" w:rsidR="00784978" w:rsidRPr="003873E8" w:rsidRDefault="00784978" w:rsidP="0078497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[ 23 122   2]</w:t>
            </w:r>
          </w:p>
          <w:p w14:paraId="731A09E8" w14:textId="77777777" w:rsidR="00784978" w:rsidRPr="003873E8" w:rsidRDefault="00784978" w:rsidP="0078497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 3  30   0]]</w:t>
            </w:r>
          </w:p>
          <w:p w14:paraId="4C9E19F1" w14:textId="77777777" w:rsidR="007C3FC8" w:rsidRPr="003873E8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885" w:type="dxa"/>
          </w:tcPr>
          <w:p w14:paraId="36C552C7" w14:textId="37D6F5BD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0.51</w:t>
            </w:r>
          </w:p>
        </w:tc>
        <w:tc>
          <w:tcPr>
            <w:tcW w:w="1886" w:type="dxa"/>
          </w:tcPr>
          <w:p w14:paraId="4B056A98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0.44</w:t>
            </w:r>
          </w:p>
        </w:tc>
        <w:tc>
          <w:tcPr>
            <w:tcW w:w="1886" w:type="dxa"/>
          </w:tcPr>
          <w:p w14:paraId="29D71BF1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50.79%</w:t>
            </w:r>
          </w:p>
        </w:tc>
      </w:tr>
      <w:tr w:rsidR="007C3FC8" w:rsidRPr="00133181" w14:paraId="0C69560A" w14:textId="77777777" w:rsidTr="007C3FC8">
        <w:trPr>
          <w:trHeight w:val="329"/>
        </w:trPr>
        <w:tc>
          <w:tcPr>
            <w:tcW w:w="1885" w:type="dxa"/>
          </w:tcPr>
          <w:p w14:paraId="0BB0DB0B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Warmth</w:t>
            </w:r>
          </w:p>
        </w:tc>
        <w:tc>
          <w:tcPr>
            <w:tcW w:w="1885" w:type="dxa"/>
          </w:tcPr>
          <w:p w14:paraId="7D5DED42" w14:textId="77777777" w:rsidR="00B40A28" w:rsidRPr="003873E8" w:rsidRDefault="00B40A28" w:rsidP="00B40A2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>[[  0  32   7]</w:t>
            </w:r>
          </w:p>
          <w:p w14:paraId="17640A98" w14:textId="77777777" w:rsidR="00B40A28" w:rsidRPr="003873E8" w:rsidRDefault="00B40A28" w:rsidP="00B40A2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 0 108  30]</w:t>
            </w:r>
          </w:p>
          <w:p w14:paraId="73F72861" w14:textId="77777777" w:rsidR="00B40A28" w:rsidRPr="003873E8" w:rsidRDefault="00B40A28" w:rsidP="00B40A28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3873E8">
              <w:rPr>
                <w:rFonts w:asciiTheme="minorHAnsi" w:hAnsiTheme="minorHAnsi" w:cstheme="minorHAnsi"/>
              </w:rPr>
              <w:t xml:space="preserve"> [  0  67   8]]</w:t>
            </w:r>
          </w:p>
          <w:p w14:paraId="4A53D0E9" w14:textId="77777777" w:rsidR="007C3FC8" w:rsidRPr="003873E8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885" w:type="dxa"/>
          </w:tcPr>
          <w:p w14:paraId="1ACFDFA2" w14:textId="68561AEC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0.46</w:t>
            </w:r>
          </w:p>
        </w:tc>
        <w:tc>
          <w:tcPr>
            <w:tcW w:w="1886" w:type="dxa"/>
          </w:tcPr>
          <w:p w14:paraId="33C30AE4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0.38</w:t>
            </w:r>
          </w:p>
        </w:tc>
        <w:tc>
          <w:tcPr>
            <w:tcW w:w="1886" w:type="dxa"/>
          </w:tcPr>
          <w:p w14:paraId="5C8599C7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46.03%</w:t>
            </w:r>
          </w:p>
        </w:tc>
      </w:tr>
      <w:tr w:rsidR="007C3FC8" w:rsidRPr="00133181" w14:paraId="75312460" w14:textId="77777777" w:rsidTr="007C3FC8">
        <w:trPr>
          <w:trHeight w:val="329"/>
        </w:trPr>
        <w:tc>
          <w:tcPr>
            <w:tcW w:w="1885" w:type="dxa"/>
          </w:tcPr>
          <w:p w14:paraId="401682F1" w14:textId="77777777" w:rsidR="007C3FC8" w:rsidRPr="00543A45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543A45">
              <w:rPr>
                <w:rFonts w:asciiTheme="minorHAnsi" w:hAnsiTheme="minorHAnsi" w:cstheme="minorHAnsi"/>
                <w:color w:val="000000" w:themeColor="text1"/>
                <w:lang w:val="en-GB"/>
              </w:rPr>
              <w:t>Flexibility</w:t>
            </w:r>
          </w:p>
        </w:tc>
        <w:tc>
          <w:tcPr>
            <w:tcW w:w="1885" w:type="dxa"/>
          </w:tcPr>
          <w:p w14:paraId="0C0AA095" w14:textId="77777777" w:rsidR="00EB26FB" w:rsidRPr="00543A45" w:rsidRDefault="00EB26FB" w:rsidP="00EB26FB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543A45">
              <w:rPr>
                <w:rFonts w:asciiTheme="minorHAnsi" w:hAnsiTheme="minorHAnsi" w:cstheme="minorHAnsi"/>
              </w:rPr>
              <w:t>[[26 31 15]</w:t>
            </w:r>
          </w:p>
          <w:p w14:paraId="0EBF33D2" w14:textId="77777777" w:rsidR="00EB26FB" w:rsidRPr="00543A45" w:rsidRDefault="00EB26FB" w:rsidP="00EB26FB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543A45">
              <w:rPr>
                <w:rFonts w:asciiTheme="minorHAnsi" w:hAnsiTheme="minorHAnsi" w:cstheme="minorHAnsi"/>
              </w:rPr>
              <w:t xml:space="preserve"> [21 41 46]</w:t>
            </w:r>
          </w:p>
          <w:p w14:paraId="5833C1E6" w14:textId="77777777" w:rsidR="00EB26FB" w:rsidRPr="00543A45" w:rsidRDefault="00EB26FB" w:rsidP="00EB26FB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543A45">
              <w:rPr>
                <w:rFonts w:asciiTheme="minorHAnsi" w:hAnsiTheme="minorHAnsi" w:cstheme="minorHAnsi"/>
              </w:rPr>
              <w:t xml:space="preserve"> [ 8 42 22]]</w:t>
            </w:r>
          </w:p>
          <w:p w14:paraId="7FCA60E3" w14:textId="77777777" w:rsidR="007C3FC8" w:rsidRPr="00543A45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885" w:type="dxa"/>
          </w:tcPr>
          <w:p w14:paraId="3AAA3211" w14:textId="0C825A2E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0.35</w:t>
            </w:r>
          </w:p>
        </w:tc>
        <w:tc>
          <w:tcPr>
            <w:tcW w:w="1886" w:type="dxa"/>
          </w:tcPr>
          <w:p w14:paraId="2E4F79D6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0.34</w:t>
            </w:r>
          </w:p>
        </w:tc>
        <w:tc>
          <w:tcPr>
            <w:tcW w:w="1886" w:type="dxa"/>
          </w:tcPr>
          <w:p w14:paraId="3A01E168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35.32%</w:t>
            </w:r>
          </w:p>
        </w:tc>
      </w:tr>
      <w:tr w:rsidR="007C3FC8" w:rsidRPr="00133181" w14:paraId="7E0EB262" w14:textId="77777777" w:rsidTr="007C3FC8">
        <w:trPr>
          <w:trHeight w:val="329"/>
        </w:trPr>
        <w:tc>
          <w:tcPr>
            <w:tcW w:w="1885" w:type="dxa"/>
          </w:tcPr>
          <w:p w14:paraId="794D6FA8" w14:textId="77777777" w:rsidR="007C3FC8" w:rsidRPr="00543A45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543A45">
              <w:rPr>
                <w:rFonts w:asciiTheme="minorHAnsi" w:hAnsiTheme="minorHAnsi" w:cstheme="minorHAnsi"/>
                <w:color w:val="000000" w:themeColor="text1"/>
                <w:lang w:val="en-GB"/>
              </w:rPr>
              <w:lastRenderedPageBreak/>
              <w:t>Softness</w:t>
            </w:r>
          </w:p>
        </w:tc>
        <w:tc>
          <w:tcPr>
            <w:tcW w:w="1885" w:type="dxa"/>
          </w:tcPr>
          <w:p w14:paraId="241119F0" w14:textId="77777777" w:rsidR="003E5D19" w:rsidRPr="00543A45" w:rsidRDefault="003E5D19" w:rsidP="003E5D19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543A45">
              <w:rPr>
                <w:rFonts w:asciiTheme="minorHAnsi" w:hAnsiTheme="minorHAnsi" w:cstheme="minorHAnsi"/>
              </w:rPr>
              <w:t>[[ 5 36 19]</w:t>
            </w:r>
          </w:p>
          <w:p w14:paraId="3F1CCC67" w14:textId="77777777" w:rsidR="003E5D19" w:rsidRPr="00543A45" w:rsidRDefault="003E5D19" w:rsidP="003E5D19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543A45">
              <w:rPr>
                <w:rFonts w:asciiTheme="minorHAnsi" w:hAnsiTheme="minorHAnsi" w:cstheme="minorHAnsi"/>
              </w:rPr>
              <w:t xml:space="preserve"> [15 69 24]</w:t>
            </w:r>
          </w:p>
          <w:p w14:paraId="4EDA5872" w14:textId="77777777" w:rsidR="003E5D19" w:rsidRPr="00543A45" w:rsidRDefault="003E5D19" w:rsidP="003E5D19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  <w:r w:rsidRPr="00543A45">
              <w:rPr>
                <w:rFonts w:asciiTheme="minorHAnsi" w:hAnsiTheme="minorHAnsi" w:cstheme="minorHAnsi"/>
              </w:rPr>
              <w:t xml:space="preserve"> [12 29 43]]</w:t>
            </w:r>
          </w:p>
          <w:p w14:paraId="53959182" w14:textId="77777777" w:rsidR="007C3FC8" w:rsidRPr="00543A45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885" w:type="dxa"/>
          </w:tcPr>
          <w:p w14:paraId="2AC178BE" w14:textId="11F3DDED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0.46</w:t>
            </w:r>
          </w:p>
        </w:tc>
        <w:tc>
          <w:tcPr>
            <w:tcW w:w="1886" w:type="dxa"/>
          </w:tcPr>
          <w:p w14:paraId="5B41DC7A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0.38</w:t>
            </w:r>
          </w:p>
        </w:tc>
        <w:tc>
          <w:tcPr>
            <w:tcW w:w="1886" w:type="dxa"/>
          </w:tcPr>
          <w:p w14:paraId="08B40ACB" w14:textId="77777777" w:rsidR="007C3FC8" w:rsidRPr="00133181" w:rsidRDefault="007C3FC8" w:rsidP="00E863EA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46.43%</w:t>
            </w:r>
          </w:p>
        </w:tc>
      </w:tr>
    </w:tbl>
    <w:p w14:paraId="14DE52FD" w14:textId="77777777" w:rsidR="00417F96" w:rsidRPr="00133181" w:rsidRDefault="00417F96" w:rsidP="00417F96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3A6134B4" w14:textId="2A92DCF8" w:rsidR="00D76E4B" w:rsidRPr="00D76E4B" w:rsidRDefault="00D76E4B" w:rsidP="00D76E4B">
      <w:pPr>
        <w:rPr>
          <w:rFonts w:asciiTheme="minorHAnsi" w:hAnsiTheme="minorHAnsi" w:cstheme="minorHAnsi"/>
          <w:b/>
          <w:bCs/>
          <w:u w:val="single"/>
          <w:lang w:val="en-US"/>
        </w:rPr>
      </w:pP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>Method 1</w:t>
      </w:r>
      <w:r w:rsidR="00B3655D">
        <w:rPr>
          <w:rFonts w:asciiTheme="minorHAnsi" w:hAnsiTheme="minorHAnsi" w:cstheme="minorHAnsi"/>
          <w:b/>
          <w:bCs/>
          <w:u w:val="single"/>
          <w:lang w:val="en-US"/>
        </w:rPr>
        <w:t>b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: Leave One Participant Out CV </w:t>
      </w:r>
      <w:r w:rsidR="00B3655D">
        <w:rPr>
          <w:rFonts w:asciiTheme="minorHAnsi" w:hAnsiTheme="minorHAnsi" w:cstheme="minorHAnsi"/>
          <w:b/>
          <w:bCs/>
          <w:u w:val="single"/>
          <w:lang w:val="en-US"/>
        </w:rPr>
        <w:t xml:space="preserve">using only the </w:t>
      </w:r>
      <w:proofErr w:type="spellStart"/>
      <w:r w:rsidR="00B3655D">
        <w:rPr>
          <w:rFonts w:asciiTheme="minorHAnsi" w:hAnsiTheme="minorHAnsi" w:cstheme="minorHAnsi"/>
          <w:b/>
          <w:bCs/>
          <w:u w:val="single"/>
          <w:lang w:val="en-US"/>
        </w:rPr>
        <w:t>emg</w:t>
      </w:r>
      <w:proofErr w:type="spellEnd"/>
      <w:r w:rsidR="00B3655D">
        <w:rPr>
          <w:rFonts w:asciiTheme="minorHAnsi" w:hAnsiTheme="minorHAnsi" w:cstheme="minorHAnsi"/>
          <w:b/>
          <w:bCs/>
          <w:u w:val="single"/>
          <w:lang w:val="en-US"/>
        </w:rPr>
        <w:t xml:space="preserve"> features (48 features)</w:t>
      </w:r>
    </w:p>
    <w:p w14:paraId="3E2F9F8E" w14:textId="77777777" w:rsidR="00D76E4B" w:rsidRPr="00133181" w:rsidRDefault="00D76E4B" w:rsidP="00D76E4B">
      <w:pPr>
        <w:rPr>
          <w:rFonts w:asciiTheme="minorHAnsi" w:hAnsiTheme="minorHAnsi" w:cstheme="minorHAnsi"/>
        </w:rPr>
      </w:pPr>
    </w:p>
    <w:tbl>
      <w:tblPr>
        <w:tblStyle w:val="TableGrid"/>
        <w:tblW w:w="9427" w:type="dxa"/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6"/>
        <w:gridCol w:w="1886"/>
      </w:tblGrid>
      <w:tr w:rsidR="00D76E4B" w:rsidRPr="00133181" w14:paraId="4B65AC59" w14:textId="77777777" w:rsidTr="00C81FBE">
        <w:trPr>
          <w:trHeight w:val="159"/>
        </w:trPr>
        <w:tc>
          <w:tcPr>
            <w:tcW w:w="1885" w:type="dxa"/>
          </w:tcPr>
          <w:p w14:paraId="4408CCF9" w14:textId="77777777" w:rsidR="00D76E4B" w:rsidRPr="00133181" w:rsidRDefault="00D76E4B" w:rsidP="00C81FBE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Property</w:t>
            </w:r>
          </w:p>
        </w:tc>
        <w:tc>
          <w:tcPr>
            <w:tcW w:w="1885" w:type="dxa"/>
          </w:tcPr>
          <w:p w14:paraId="20AC43C0" w14:textId="77777777" w:rsidR="00D76E4B" w:rsidRPr="00133181" w:rsidRDefault="00D76E4B" w:rsidP="00C81FBE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Confusion matrix</w:t>
            </w:r>
          </w:p>
        </w:tc>
        <w:tc>
          <w:tcPr>
            <w:tcW w:w="1885" w:type="dxa"/>
          </w:tcPr>
          <w:p w14:paraId="0BAFE7AF" w14:textId="77777777" w:rsidR="00D76E4B" w:rsidRPr="00133181" w:rsidRDefault="00D76E4B" w:rsidP="00C81FBE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micro F1 score</w:t>
            </w:r>
          </w:p>
        </w:tc>
        <w:tc>
          <w:tcPr>
            <w:tcW w:w="1886" w:type="dxa"/>
          </w:tcPr>
          <w:p w14:paraId="7657CA43" w14:textId="77777777" w:rsidR="00D76E4B" w:rsidRPr="00133181" w:rsidRDefault="00D76E4B" w:rsidP="00C81FBE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weighted F1 score</w:t>
            </w:r>
          </w:p>
        </w:tc>
        <w:tc>
          <w:tcPr>
            <w:tcW w:w="1886" w:type="dxa"/>
          </w:tcPr>
          <w:p w14:paraId="20F75431" w14:textId="77777777" w:rsidR="00D76E4B" w:rsidRPr="00133181" w:rsidRDefault="00D76E4B" w:rsidP="00C81FBE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Average classification accuracy</w:t>
            </w:r>
          </w:p>
        </w:tc>
      </w:tr>
      <w:tr w:rsidR="00D76E4B" w:rsidRPr="00133181" w14:paraId="11365ACE" w14:textId="77777777" w:rsidTr="00C81FBE">
        <w:trPr>
          <w:trHeight w:val="329"/>
        </w:trPr>
        <w:tc>
          <w:tcPr>
            <w:tcW w:w="1885" w:type="dxa"/>
          </w:tcPr>
          <w:p w14:paraId="1691B64A" w14:textId="77777777" w:rsidR="00D76E4B" w:rsidRPr="00133181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Smoothness</w:t>
            </w:r>
          </w:p>
        </w:tc>
        <w:tc>
          <w:tcPr>
            <w:tcW w:w="1885" w:type="dxa"/>
          </w:tcPr>
          <w:p w14:paraId="158D573C" w14:textId="77777777" w:rsidR="00260C7A" w:rsidRDefault="00260C7A" w:rsidP="00260C7A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  4  52   1]</w:t>
            </w:r>
          </w:p>
          <w:p w14:paraId="6A58648C" w14:textId="77777777" w:rsidR="00260C7A" w:rsidRDefault="00260C7A" w:rsidP="00260C7A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 9 129   3]</w:t>
            </w:r>
          </w:p>
          <w:p w14:paraId="5C164133" w14:textId="77777777" w:rsidR="00260C7A" w:rsidRDefault="00260C7A" w:rsidP="00260C7A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 3  51   0]]</w:t>
            </w:r>
          </w:p>
          <w:p w14:paraId="63D9256F" w14:textId="77777777" w:rsidR="00D76E4B" w:rsidRPr="003873E8" w:rsidRDefault="00D76E4B" w:rsidP="00C81FBE">
            <w:pPr>
              <w:pStyle w:val="HTMLPreformatted"/>
              <w:wordWrap w:val="0"/>
              <w:rPr>
                <w:rFonts w:asciiTheme="minorHAnsi" w:hAnsiTheme="minorHAnsi" w:cstheme="minorHAnsi"/>
              </w:rPr>
            </w:pPr>
          </w:p>
        </w:tc>
        <w:tc>
          <w:tcPr>
            <w:tcW w:w="1885" w:type="dxa"/>
          </w:tcPr>
          <w:p w14:paraId="1C7DF21C" w14:textId="2267BFD2" w:rsidR="00D76E4B" w:rsidRPr="00133181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260C7A">
              <w:rPr>
                <w:rFonts w:asciiTheme="minorHAnsi" w:hAnsiTheme="minorHAnsi" w:cstheme="minorHAnsi"/>
                <w:color w:val="000000" w:themeColor="text1"/>
                <w:lang w:val="en-GB"/>
              </w:rPr>
              <w:t>53</w:t>
            </w:r>
          </w:p>
        </w:tc>
        <w:tc>
          <w:tcPr>
            <w:tcW w:w="1886" w:type="dxa"/>
          </w:tcPr>
          <w:p w14:paraId="26BDED65" w14:textId="55E78873" w:rsidR="00D76E4B" w:rsidRPr="00133181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260C7A">
              <w:rPr>
                <w:rFonts w:asciiTheme="minorHAnsi" w:hAnsiTheme="minorHAnsi" w:cstheme="minorHAnsi"/>
                <w:color w:val="000000" w:themeColor="text1"/>
                <w:lang w:val="en-GB"/>
              </w:rPr>
              <w:t>41</w:t>
            </w:r>
          </w:p>
        </w:tc>
        <w:tc>
          <w:tcPr>
            <w:tcW w:w="1886" w:type="dxa"/>
          </w:tcPr>
          <w:p w14:paraId="5F4911A2" w14:textId="7299CF4B" w:rsidR="00D76E4B" w:rsidRPr="00133181" w:rsidRDefault="00260C7A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52.78</w:t>
            </w:r>
            <w:r w:rsidR="00D76E4B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D76E4B" w:rsidRPr="00133181" w14:paraId="5B5F234C" w14:textId="77777777" w:rsidTr="00C81FBE">
        <w:trPr>
          <w:trHeight w:val="329"/>
        </w:trPr>
        <w:tc>
          <w:tcPr>
            <w:tcW w:w="1885" w:type="dxa"/>
          </w:tcPr>
          <w:p w14:paraId="6D465A57" w14:textId="77777777" w:rsidR="00D76E4B" w:rsidRPr="00133181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Thickness</w:t>
            </w:r>
          </w:p>
        </w:tc>
        <w:tc>
          <w:tcPr>
            <w:tcW w:w="1885" w:type="dxa"/>
          </w:tcPr>
          <w:p w14:paraId="2FCC2E4E" w14:textId="77777777" w:rsidR="00260C7A" w:rsidRDefault="00260C7A" w:rsidP="00260C7A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  6  66   0]</w:t>
            </w:r>
          </w:p>
          <w:p w14:paraId="47192414" w14:textId="77777777" w:rsidR="00260C7A" w:rsidRDefault="00260C7A" w:rsidP="00260C7A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[ 21 126   0]</w:t>
            </w:r>
          </w:p>
          <w:p w14:paraId="2A89E085" w14:textId="77777777" w:rsidR="00260C7A" w:rsidRDefault="00260C7A" w:rsidP="00260C7A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 3  30   0]]</w:t>
            </w:r>
          </w:p>
          <w:p w14:paraId="6AE59A7E" w14:textId="77777777" w:rsidR="00D76E4B" w:rsidRPr="003873E8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885" w:type="dxa"/>
          </w:tcPr>
          <w:p w14:paraId="0564C991" w14:textId="66FE7FDD" w:rsidR="00D76E4B" w:rsidRPr="00133181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0.5</w:t>
            </w:r>
            <w:r w:rsidR="00260C7A">
              <w:rPr>
                <w:rFonts w:asciiTheme="minorHAnsi" w:hAnsiTheme="minorHAnsi" w:cstheme="minorHAnsi"/>
                <w:color w:val="000000" w:themeColor="text1"/>
                <w:lang w:val="en-GB"/>
              </w:rPr>
              <w:t>2</w:t>
            </w:r>
          </w:p>
        </w:tc>
        <w:tc>
          <w:tcPr>
            <w:tcW w:w="1886" w:type="dxa"/>
          </w:tcPr>
          <w:p w14:paraId="06956179" w14:textId="538D853D" w:rsidR="00D76E4B" w:rsidRPr="00133181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0.4</w:t>
            </w:r>
            <w:r w:rsidR="00260C7A">
              <w:rPr>
                <w:rFonts w:asciiTheme="minorHAnsi" w:hAnsiTheme="minorHAnsi" w:cstheme="minorHAnsi"/>
                <w:color w:val="000000" w:themeColor="text1"/>
                <w:lang w:val="en-GB"/>
              </w:rPr>
              <w:t>2</w:t>
            </w:r>
          </w:p>
        </w:tc>
        <w:tc>
          <w:tcPr>
            <w:tcW w:w="1886" w:type="dxa"/>
          </w:tcPr>
          <w:p w14:paraId="2BC90F5D" w14:textId="2F93E637" w:rsidR="00D76E4B" w:rsidRPr="00133181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5</w:t>
            </w:r>
            <w:r w:rsidR="00260C7A">
              <w:rPr>
                <w:rFonts w:asciiTheme="minorHAnsi" w:hAnsiTheme="minorHAnsi" w:cstheme="minorHAnsi"/>
                <w:color w:val="000000" w:themeColor="text1"/>
                <w:lang w:val="en-GB"/>
              </w:rPr>
              <w:t>2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 w:rsidR="00260C7A">
              <w:rPr>
                <w:rFonts w:asciiTheme="minorHAnsi" w:hAnsiTheme="minorHAnsi" w:cstheme="minorHAnsi"/>
                <w:color w:val="000000" w:themeColor="text1"/>
                <w:lang w:val="en-GB"/>
              </w:rPr>
              <w:t>38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D76E4B" w:rsidRPr="00133181" w14:paraId="2D619623" w14:textId="77777777" w:rsidTr="00C81FBE">
        <w:trPr>
          <w:trHeight w:val="329"/>
        </w:trPr>
        <w:tc>
          <w:tcPr>
            <w:tcW w:w="1885" w:type="dxa"/>
          </w:tcPr>
          <w:p w14:paraId="6BDA0382" w14:textId="77777777" w:rsidR="00D76E4B" w:rsidRPr="00133181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Warmth</w:t>
            </w:r>
          </w:p>
        </w:tc>
        <w:tc>
          <w:tcPr>
            <w:tcW w:w="1885" w:type="dxa"/>
          </w:tcPr>
          <w:p w14:paraId="09D4DA4C" w14:textId="77777777" w:rsidR="00260C7A" w:rsidRDefault="00260C7A" w:rsidP="00260C7A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  0  36   3]</w:t>
            </w:r>
          </w:p>
          <w:p w14:paraId="45C74364" w14:textId="77777777" w:rsidR="00260C7A" w:rsidRDefault="00260C7A" w:rsidP="00260C7A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 0 119  19]</w:t>
            </w:r>
          </w:p>
          <w:p w14:paraId="08712C7F" w14:textId="77777777" w:rsidR="00260C7A" w:rsidRDefault="00260C7A" w:rsidP="00260C7A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  0  65  10]]</w:t>
            </w:r>
          </w:p>
          <w:p w14:paraId="110EA8A6" w14:textId="77777777" w:rsidR="00D76E4B" w:rsidRPr="003873E8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885" w:type="dxa"/>
          </w:tcPr>
          <w:p w14:paraId="7A688FDD" w14:textId="618AEBAA" w:rsidR="00D76E4B" w:rsidRPr="00133181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260C7A">
              <w:rPr>
                <w:rFonts w:asciiTheme="minorHAnsi" w:hAnsiTheme="minorHAnsi" w:cstheme="minorHAnsi"/>
                <w:color w:val="000000" w:themeColor="text1"/>
                <w:lang w:val="en-GB"/>
              </w:rPr>
              <w:t>51</w:t>
            </w:r>
          </w:p>
        </w:tc>
        <w:tc>
          <w:tcPr>
            <w:tcW w:w="1886" w:type="dxa"/>
          </w:tcPr>
          <w:p w14:paraId="18640DE5" w14:textId="4EB9A945" w:rsidR="00D76E4B" w:rsidRPr="00133181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260C7A">
              <w:rPr>
                <w:rFonts w:asciiTheme="minorHAnsi" w:hAnsiTheme="minorHAnsi" w:cstheme="minorHAnsi"/>
                <w:color w:val="000000" w:themeColor="text1"/>
                <w:lang w:val="en-GB"/>
              </w:rPr>
              <w:t>4</w:t>
            </w:r>
          </w:p>
        </w:tc>
        <w:tc>
          <w:tcPr>
            <w:tcW w:w="1886" w:type="dxa"/>
          </w:tcPr>
          <w:p w14:paraId="5175C05D" w14:textId="0F741972" w:rsidR="00D76E4B" w:rsidRPr="00133181" w:rsidRDefault="00260C7A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51</w:t>
            </w:r>
            <w:r w:rsidR="00D76E4B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19</w:t>
            </w:r>
            <w:r w:rsidR="00D76E4B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D76E4B" w:rsidRPr="00133181" w14:paraId="5B3C1971" w14:textId="77777777" w:rsidTr="00C81FBE">
        <w:trPr>
          <w:trHeight w:val="329"/>
        </w:trPr>
        <w:tc>
          <w:tcPr>
            <w:tcW w:w="1885" w:type="dxa"/>
          </w:tcPr>
          <w:p w14:paraId="13C99B34" w14:textId="77777777" w:rsidR="00D76E4B" w:rsidRPr="00543A45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543A45">
              <w:rPr>
                <w:rFonts w:asciiTheme="minorHAnsi" w:hAnsiTheme="minorHAnsi" w:cstheme="minorHAnsi"/>
                <w:color w:val="000000" w:themeColor="text1"/>
                <w:lang w:val="en-GB"/>
              </w:rPr>
              <w:t>Flexibility</w:t>
            </w:r>
          </w:p>
        </w:tc>
        <w:tc>
          <w:tcPr>
            <w:tcW w:w="1885" w:type="dxa"/>
          </w:tcPr>
          <w:p w14:paraId="18904F92" w14:textId="77777777" w:rsidR="00260C7A" w:rsidRDefault="00260C7A" w:rsidP="00260C7A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[[14 48 10]</w:t>
            </w:r>
          </w:p>
          <w:p w14:paraId="73494590" w14:textId="77777777" w:rsidR="00260C7A" w:rsidRDefault="00260C7A" w:rsidP="00260C7A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[28 63 17]</w:t>
            </w:r>
          </w:p>
          <w:p w14:paraId="5CFEA7FC" w14:textId="77777777" w:rsidR="00260C7A" w:rsidRDefault="00260C7A" w:rsidP="00260C7A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[17 34 21]]</w:t>
            </w:r>
          </w:p>
          <w:p w14:paraId="672F8381" w14:textId="77777777" w:rsidR="00D76E4B" w:rsidRPr="00543A45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885" w:type="dxa"/>
          </w:tcPr>
          <w:p w14:paraId="24D4E9AB" w14:textId="29D032FE" w:rsidR="00D76E4B" w:rsidRPr="00133181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</w:t>
            </w:r>
            <w:r w:rsidR="00260C7A">
              <w:rPr>
                <w:rFonts w:asciiTheme="minorHAnsi" w:hAnsiTheme="minorHAnsi" w:cstheme="minorHAnsi"/>
                <w:color w:val="000000" w:themeColor="text1"/>
                <w:lang w:val="en-GB"/>
              </w:rPr>
              <w:t>9</w:t>
            </w:r>
          </w:p>
        </w:tc>
        <w:tc>
          <w:tcPr>
            <w:tcW w:w="1886" w:type="dxa"/>
          </w:tcPr>
          <w:p w14:paraId="17151DFD" w14:textId="6290AF80" w:rsidR="00D76E4B" w:rsidRPr="00133181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0.3</w:t>
            </w:r>
            <w:r w:rsidR="00260C7A">
              <w:rPr>
                <w:rFonts w:asciiTheme="minorHAnsi" w:hAnsiTheme="minorHAnsi" w:cstheme="minorHAnsi"/>
                <w:color w:val="000000" w:themeColor="text1"/>
                <w:lang w:val="en-GB"/>
              </w:rPr>
              <w:t>6</w:t>
            </w:r>
          </w:p>
        </w:tc>
        <w:tc>
          <w:tcPr>
            <w:tcW w:w="1886" w:type="dxa"/>
          </w:tcPr>
          <w:p w14:paraId="202C36B9" w14:textId="56A56F71" w:rsidR="00D76E4B" w:rsidRPr="00133181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  <w:r w:rsidR="00260C7A">
              <w:rPr>
                <w:rFonts w:asciiTheme="minorHAnsi" w:hAnsiTheme="minorHAnsi" w:cstheme="minorHAnsi"/>
                <w:color w:val="000000" w:themeColor="text1"/>
                <w:lang w:val="en-GB"/>
              </w:rPr>
              <w:t>8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 w:rsidR="00260C7A">
              <w:rPr>
                <w:rFonts w:asciiTheme="minorHAnsi" w:hAnsiTheme="minorHAnsi" w:cstheme="minorHAnsi"/>
                <w:color w:val="000000" w:themeColor="text1"/>
                <w:lang w:val="en-GB"/>
              </w:rPr>
              <w:t>89</w:t>
            </w: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%</w:t>
            </w:r>
          </w:p>
        </w:tc>
      </w:tr>
      <w:tr w:rsidR="00D76E4B" w:rsidRPr="00133181" w14:paraId="6BFD1E0E" w14:textId="77777777" w:rsidTr="00C81FBE">
        <w:trPr>
          <w:trHeight w:val="329"/>
        </w:trPr>
        <w:tc>
          <w:tcPr>
            <w:tcW w:w="1885" w:type="dxa"/>
          </w:tcPr>
          <w:p w14:paraId="2BA8F3C5" w14:textId="77777777" w:rsidR="00D76E4B" w:rsidRPr="00543A45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543A45">
              <w:rPr>
                <w:rFonts w:asciiTheme="minorHAnsi" w:hAnsiTheme="minorHAnsi" w:cstheme="minorHAnsi"/>
                <w:color w:val="000000" w:themeColor="text1"/>
                <w:lang w:val="en-GB"/>
              </w:rPr>
              <w:t>Softness</w:t>
            </w:r>
          </w:p>
        </w:tc>
        <w:tc>
          <w:tcPr>
            <w:tcW w:w="1885" w:type="dxa"/>
          </w:tcPr>
          <w:p w14:paraId="3D836BA5" w14:textId="77777777" w:rsidR="00C8745D" w:rsidRDefault="00C8745D" w:rsidP="00C8745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[[ 3 32 25]</w:t>
            </w:r>
          </w:p>
          <w:p w14:paraId="75C575C6" w14:textId="77777777" w:rsidR="00C8745D" w:rsidRDefault="00C8745D" w:rsidP="00C8745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[21 65 22]</w:t>
            </w:r>
          </w:p>
          <w:p w14:paraId="33442F28" w14:textId="77777777" w:rsidR="00C8745D" w:rsidRDefault="00C8745D" w:rsidP="00C8745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[16 54 14]]</w:t>
            </w:r>
          </w:p>
          <w:p w14:paraId="546DD996" w14:textId="77777777" w:rsidR="00D76E4B" w:rsidRPr="00543A45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1885" w:type="dxa"/>
          </w:tcPr>
          <w:p w14:paraId="154121D7" w14:textId="3921A6FF" w:rsidR="00D76E4B" w:rsidRPr="00133181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C8745D">
              <w:rPr>
                <w:rFonts w:asciiTheme="minorHAnsi" w:hAnsiTheme="minorHAnsi" w:cstheme="minorHAnsi"/>
                <w:color w:val="000000" w:themeColor="text1"/>
                <w:lang w:val="en-GB"/>
              </w:rPr>
              <w:t>33</w:t>
            </w:r>
          </w:p>
        </w:tc>
        <w:tc>
          <w:tcPr>
            <w:tcW w:w="1886" w:type="dxa"/>
          </w:tcPr>
          <w:p w14:paraId="7EBC007B" w14:textId="6D5ED2F7" w:rsidR="00D76E4B" w:rsidRPr="00133181" w:rsidRDefault="00D76E4B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0.</w:t>
            </w:r>
            <w:r w:rsidR="00C8745D">
              <w:rPr>
                <w:rFonts w:asciiTheme="minorHAnsi" w:hAnsiTheme="minorHAnsi" w:cstheme="minorHAnsi"/>
                <w:color w:val="000000" w:themeColor="text1"/>
                <w:lang w:val="en-GB"/>
              </w:rPr>
              <w:t>28</w:t>
            </w:r>
          </w:p>
        </w:tc>
        <w:tc>
          <w:tcPr>
            <w:tcW w:w="1886" w:type="dxa"/>
          </w:tcPr>
          <w:p w14:paraId="0D6B648D" w14:textId="28766A64" w:rsidR="00D76E4B" w:rsidRPr="00133181" w:rsidRDefault="00C8745D" w:rsidP="00C81FBE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32</w:t>
            </w:r>
            <w:r w:rsidR="00D76E4B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5</w:t>
            </w:r>
            <w:r w:rsidR="00D76E4B" w:rsidRPr="00133181">
              <w:rPr>
                <w:rFonts w:asciiTheme="minorHAnsi" w:hAnsiTheme="minorHAnsi" w:cstheme="minorHAnsi"/>
                <w:color w:val="000000" w:themeColor="text1"/>
                <w:lang w:val="en-GB"/>
              </w:rPr>
              <w:t>4%</w:t>
            </w:r>
          </w:p>
        </w:tc>
      </w:tr>
    </w:tbl>
    <w:p w14:paraId="6876FF10" w14:textId="77777777" w:rsidR="00D76E4B" w:rsidRPr="00133181" w:rsidRDefault="00D76E4B" w:rsidP="00D76E4B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2BA1782F" w14:textId="77777777" w:rsidR="0007393C" w:rsidRPr="00133181" w:rsidRDefault="0007393C" w:rsidP="0007393C">
      <w:pPr>
        <w:rPr>
          <w:rFonts w:asciiTheme="minorHAnsi" w:hAnsiTheme="minorHAnsi" w:cstheme="minorHAnsi"/>
          <w:lang w:val="en-US"/>
        </w:rPr>
      </w:pPr>
    </w:p>
    <w:p w14:paraId="6C8C6BE7" w14:textId="6E26DF4E" w:rsidR="0007393C" w:rsidRPr="00133181" w:rsidRDefault="0007393C" w:rsidP="0007393C">
      <w:pPr>
        <w:rPr>
          <w:rFonts w:asciiTheme="minorHAnsi" w:hAnsiTheme="minorHAnsi" w:cstheme="minorHAnsi"/>
          <w:b/>
          <w:bCs/>
          <w:u w:val="single"/>
          <w:lang w:val="en-US"/>
        </w:rPr>
      </w:pP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Method </w:t>
      </w:r>
      <w:r w:rsidR="00417F96" w:rsidRPr="00133181">
        <w:rPr>
          <w:rFonts w:asciiTheme="minorHAnsi" w:hAnsiTheme="minorHAnsi" w:cstheme="minorHAnsi"/>
          <w:b/>
          <w:bCs/>
          <w:u w:val="single"/>
          <w:lang w:val="en-US"/>
        </w:rPr>
        <w:t>2</w:t>
      </w:r>
      <w:r w:rsidRPr="00133181">
        <w:rPr>
          <w:rFonts w:asciiTheme="minorHAnsi" w:hAnsiTheme="minorHAnsi" w:cstheme="minorHAnsi"/>
          <w:b/>
          <w:bCs/>
          <w:u w:val="single"/>
          <w:lang w:val="en-US"/>
        </w:rPr>
        <w:t xml:space="preserve">: Leave One Sock Out CV </w:t>
      </w:r>
    </w:p>
    <w:p w14:paraId="01036F3A" w14:textId="6777147E" w:rsidR="0007393C" w:rsidRPr="00133181" w:rsidRDefault="00417F96">
      <w:pPr>
        <w:rPr>
          <w:rFonts w:asciiTheme="minorHAnsi" w:hAnsiTheme="minorHAnsi" w:cstheme="minorHAnsi"/>
          <w:lang w:val="en-US"/>
        </w:rPr>
      </w:pPr>
      <w:r w:rsidRPr="00133181">
        <w:rPr>
          <w:rFonts w:asciiTheme="minorHAnsi" w:hAnsiTheme="minorHAnsi" w:cstheme="minorHAnsi"/>
          <w:lang w:val="en-US"/>
        </w:rPr>
        <w:t>Didn’t do this for the combined dataset for the reason stated above</w:t>
      </w:r>
    </w:p>
    <w:sectPr w:rsidR="0007393C" w:rsidRPr="00133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687"/>
    <w:multiLevelType w:val="hybridMultilevel"/>
    <w:tmpl w:val="8A7A1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65E00"/>
    <w:multiLevelType w:val="hybridMultilevel"/>
    <w:tmpl w:val="E6B0A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D7AC2"/>
    <w:multiLevelType w:val="hybridMultilevel"/>
    <w:tmpl w:val="7A300D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492082"/>
    <w:multiLevelType w:val="hybridMultilevel"/>
    <w:tmpl w:val="EA4AB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7723"/>
    <w:multiLevelType w:val="hybridMultilevel"/>
    <w:tmpl w:val="644C2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13351"/>
    <w:multiLevelType w:val="hybridMultilevel"/>
    <w:tmpl w:val="C5969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20B1B"/>
    <w:multiLevelType w:val="hybridMultilevel"/>
    <w:tmpl w:val="92927A46"/>
    <w:lvl w:ilvl="0" w:tplc="8E96A7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C4F60"/>
    <w:multiLevelType w:val="hybridMultilevel"/>
    <w:tmpl w:val="D75A39D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6723061">
    <w:abstractNumId w:val="3"/>
  </w:num>
  <w:num w:numId="2" w16cid:durableId="1777675601">
    <w:abstractNumId w:val="5"/>
  </w:num>
  <w:num w:numId="3" w16cid:durableId="2030259192">
    <w:abstractNumId w:val="1"/>
  </w:num>
  <w:num w:numId="4" w16cid:durableId="537789292">
    <w:abstractNumId w:val="0"/>
  </w:num>
  <w:num w:numId="5" w16cid:durableId="687217790">
    <w:abstractNumId w:val="6"/>
  </w:num>
  <w:num w:numId="6" w16cid:durableId="1119228145">
    <w:abstractNumId w:val="4"/>
  </w:num>
  <w:num w:numId="7" w16cid:durableId="1406412806">
    <w:abstractNumId w:val="7"/>
  </w:num>
  <w:num w:numId="8" w16cid:durableId="1966736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3C"/>
    <w:rsid w:val="00013448"/>
    <w:rsid w:val="0005004C"/>
    <w:rsid w:val="00066EC2"/>
    <w:rsid w:val="00067680"/>
    <w:rsid w:val="0007393C"/>
    <w:rsid w:val="000A134F"/>
    <w:rsid w:val="000C6901"/>
    <w:rsid w:val="000E35D5"/>
    <w:rsid w:val="000E7AE9"/>
    <w:rsid w:val="000F49FB"/>
    <w:rsid w:val="00106186"/>
    <w:rsid w:val="00122981"/>
    <w:rsid w:val="00131738"/>
    <w:rsid w:val="00133181"/>
    <w:rsid w:val="00153D62"/>
    <w:rsid w:val="00157A87"/>
    <w:rsid w:val="00160EFE"/>
    <w:rsid w:val="001B5732"/>
    <w:rsid w:val="001F2210"/>
    <w:rsid w:val="002227C1"/>
    <w:rsid w:val="00260C7A"/>
    <w:rsid w:val="002631FE"/>
    <w:rsid w:val="00282CE5"/>
    <w:rsid w:val="002A1651"/>
    <w:rsid w:val="002A200F"/>
    <w:rsid w:val="002B3790"/>
    <w:rsid w:val="002D2291"/>
    <w:rsid w:val="002E668F"/>
    <w:rsid w:val="00332B8F"/>
    <w:rsid w:val="00376C50"/>
    <w:rsid w:val="003873E8"/>
    <w:rsid w:val="003E5D19"/>
    <w:rsid w:val="003F0CA1"/>
    <w:rsid w:val="003F51BC"/>
    <w:rsid w:val="00417F96"/>
    <w:rsid w:val="00487C97"/>
    <w:rsid w:val="004B20E6"/>
    <w:rsid w:val="004B6B82"/>
    <w:rsid w:val="004C4FE9"/>
    <w:rsid w:val="00525946"/>
    <w:rsid w:val="00537FF2"/>
    <w:rsid w:val="0054091D"/>
    <w:rsid w:val="00543A45"/>
    <w:rsid w:val="00565185"/>
    <w:rsid w:val="00575F75"/>
    <w:rsid w:val="00577612"/>
    <w:rsid w:val="00594A8F"/>
    <w:rsid w:val="005C745F"/>
    <w:rsid w:val="005F0926"/>
    <w:rsid w:val="005F0B6A"/>
    <w:rsid w:val="006321C8"/>
    <w:rsid w:val="00651430"/>
    <w:rsid w:val="006755BE"/>
    <w:rsid w:val="00696FBC"/>
    <w:rsid w:val="006A489C"/>
    <w:rsid w:val="00724047"/>
    <w:rsid w:val="00725504"/>
    <w:rsid w:val="0074464E"/>
    <w:rsid w:val="0075454B"/>
    <w:rsid w:val="00784978"/>
    <w:rsid w:val="007C3FC8"/>
    <w:rsid w:val="007C611E"/>
    <w:rsid w:val="008133BC"/>
    <w:rsid w:val="008B52CF"/>
    <w:rsid w:val="008C4BF7"/>
    <w:rsid w:val="008E5488"/>
    <w:rsid w:val="00941CB8"/>
    <w:rsid w:val="009545AD"/>
    <w:rsid w:val="009638E1"/>
    <w:rsid w:val="0097211A"/>
    <w:rsid w:val="0097751B"/>
    <w:rsid w:val="009A4B4A"/>
    <w:rsid w:val="009A6067"/>
    <w:rsid w:val="00A15307"/>
    <w:rsid w:val="00A31E46"/>
    <w:rsid w:val="00A46EAC"/>
    <w:rsid w:val="00A803B8"/>
    <w:rsid w:val="00AA5007"/>
    <w:rsid w:val="00AC4104"/>
    <w:rsid w:val="00AE5DFD"/>
    <w:rsid w:val="00B06648"/>
    <w:rsid w:val="00B07261"/>
    <w:rsid w:val="00B3655D"/>
    <w:rsid w:val="00B40A28"/>
    <w:rsid w:val="00B54D94"/>
    <w:rsid w:val="00B60A0D"/>
    <w:rsid w:val="00B623C8"/>
    <w:rsid w:val="00B7737B"/>
    <w:rsid w:val="00B84704"/>
    <w:rsid w:val="00B94252"/>
    <w:rsid w:val="00BA609C"/>
    <w:rsid w:val="00BB3E44"/>
    <w:rsid w:val="00BE3A4B"/>
    <w:rsid w:val="00BF529F"/>
    <w:rsid w:val="00C11493"/>
    <w:rsid w:val="00C17C80"/>
    <w:rsid w:val="00C542BF"/>
    <w:rsid w:val="00C56922"/>
    <w:rsid w:val="00C8745D"/>
    <w:rsid w:val="00CD7C1B"/>
    <w:rsid w:val="00CE1E3E"/>
    <w:rsid w:val="00D674C0"/>
    <w:rsid w:val="00D72DCD"/>
    <w:rsid w:val="00D76E4B"/>
    <w:rsid w:val="00DB4A18"/>
    <w:rsid w:val="00DE042D"/>
    <w:rsid w:val="00DE04F9"/>
    <w:rsid w:val="00E71CD3"/>
    <w:rsid w:val="00E945FD"/>
    <w:rsid w:val="00EB26FB"/>
    <w:rsid w:val="00ED1A00"/>
    <w:rsid w:val="00ED1B0B"/>
    <w:rsid w:val="00F1239E"/>
    <w:rsid w:val="00F22FA0"/>
    <w:rsid w:val="00F40877"/>
    <w:rsid w:val="00F70AA4"/>
    <w:rsid w:val="00F84A02"/>
    <w:rsid w:val="00F972E9"/>
    <w:rsid w:val="00FB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06480"/>
  <w15:chartTrackingRefBased/>
  <w15:docId w15:val="{D654594A-B0F9-8E40-8814-5FDA2A87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93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7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393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B0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Warawita,NS (ug)</dc:creator>
  <cp:keywords/>
  <dc:description/>
  <cp:lastModifiedBy>Warawita,NS (ug)</cp:lastModifiedBy>
  <cp:revision>121</cp:revision>
  <dcterms:created xsi:type="dcterms:W3CDTF">2022-08-17T03:44:00Z</dcterms:created>
  <dcterms:modified xsi:type="dcterms:W3CDTF">2022-08-19T15:00:00Z</dcterms:modified>
</cp:coreProperties>
</file>