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21D8" w14:textId="3AEA7AF8" w:rsidR="005B3069" w:rsidRDefault="007D4A85" w:rsidP="009E5FAB">
      <w:pPr>
        <w:spacing w:after="0" w:line="240" w:lineRule="auto"/>
        <w:jc w:val="center"/>
        <w:rPr>
          <w:b/>
          <w:sz w:val="12"/>
          <w:szCs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26FCF12" wp14:editId="5FA1EB30">
                <wp:simplePos x="0" y="0"/>
                <wp:positionH relativeFrom="column">
                  <wp:posOffset>1797526</wp:posOffset>
                </wp:positionH>
                <wp:positionV relativeFrom="paragraph">
                  <wp:posOffset>-1304767</wp:posOffset>
                </wp:positionV>
                <wp:extent cx="3414078" cy="6501765"/>
                <wp:effectExtent l="5397" t="0" r="0" b="0"/>
                <wp:wrapNone/>
                <wp:docPr id="2" name="Round Same-side Corner of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414078" cy="6501765"/>
                        </a:xfrm>
                        <a:prstGeom prst="round2SameRect">
                          <a:avLst>
                            <a:gd name="adj1" fmla="val 2108"/>
                            <a:gd name="adj2" fmla="val 0"/>
                          </a:avLst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8D13C" id="Round Same-side Corner of Rectangle 2" o:spid="_x0000_s1026" style="position:absolute;margin-left:141.55pt;margin-top:-102.75pt;width:268.85pt;height:511.95pt;rotation:9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14078,65017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W9TCtwIAAOcFAAAOAAAAZHJzL2Uyb0RvYy54bWysVEtv2zAMvg/YfxB0X21nSR9BnSJo0WFA&#13;&#10;txZNh54VWUo8SKImKa/9+lGS4yTbehnmg0GK1EfyE8nrm61WZC2cb8HUtDorKRGGQ9OaRU2/vdx/&#13;&#10;uKTEB2YapsCImu6EpzeT9++uN3YsBrAE1QhHEMT48cbWdBmCHReF50uhmT8DKwwaJTjNAqpuUTSO&#13;&#10;bRBdq2JQlufFBlxjHXDhPZ7eZSOdJHwpBQ+PUnoRiKop5hbS36X/PP6LyTUbLxyzy5Z3abB/yEKz&#13;&#10;1mDQHuqOBUZWrv0DSrfcgQcZzjjoAqRsuUg1YDVV+Vs1syWzItWC5Hjb0+T/Hyz/up7ZJ4c0bKwf&#13;&#10;exRjFVvpNHGAbI2GZfxSbZgt2Sbqdj11YhsIx8OPw2pYXuBjc7Sdj8rq4nwUyS0yWAS1zodPAjSJ&#13;&#10;Qk0drEwzmDEtnvGVUgC2fvAhsdgQg4aasuZ7RYnUCh9lzRQZVOVl92ZHLoNjl/SmGLYDQ2kfOCJ7&#13;&#10;UG1z3yqVlNhl4lY5gtg1nS8GKQ210l+gyWdXqfpcSGrK6J7KOkFSJuIZiMjZOZ4UB06TFHZKRD9l&#13;&#10;noUkbYO85Yg9cg7KOBcmVCkZv2SNyMejN3NJgBFZYvweuwM4LXKPnbPs/ONVkaalv5yf/I3E8uX+&#13;&#10;RooMJvSXdWvA5fRPoyusqouc/fckZWoiS3Nodk8udx9OrLf8vsWGeWA+PDGHfYCHuHDCI/6kgk1N&#13;&#10;oZMoWYL7+bfz6I8zg1ZKNjjsNfU/VswJStRng9N0VQ2HcTskZTi6GKDiji3zY4tZ6VvAfsHOxOyS&#13;&#10;GP2D2ovSgX7FvTSNUdHEDMfYNeXB7ZXbkJcQbjYuptPkhhvBsvBgZpZH8MhqbN2X7StztpuagAP3&#13;&#10;FfaLoevyzOjBN940MF0FkG2IxgOvnYLbBKWTdXWsJ6/Dfp78AgAA//8DAFBLAwQUAAYACAAAACEA&#13;&#10;jNImWucAAAAPAQAADwAAAGRycy9kb3ducmV2LnhtbEyPwU7DMBBE70j8g7VIXBB1aGgKaZwqUHGo&#13;&#10;hJBIeyg3N16SCHsdxW5r+HrcE1xGWo12Zl6xDEazI46utyTgbpIAQ2qs6qkVsN283D4Ac16SktoS&#13;&#10;CvhGB8vy8qKQubInesdj7VsWQ8jlUkDn/ZBz7poOjXQTOyBF79OORvp4ji1XozzFcKP5NEkybmRP&#13;&#10;saGTAz532HzVByNgut4hrd4qbartzWttn7rw8xGEuL4Kq0WUagHMY/B/H3BmiPuhjMP29kDKMS3g&#13;&#10;Pok8XkA6z4Cd/SRLH4HtBczmsxR4WfD/HOUvAAAA//8DAFBLAQItABQABgAIAAAAIQC2gziS/gAA&#13;&#10;AOEBAAATAAAAAAAAAAAAAAAAAAAAAABbQ29udGVudF9UeXBlc10ueG1sUEsBAi0AFAAGAAgAAAAh&#13;&#10;ADj9If/WAAAAlAEAAAsAAAAAAAAAAAAAAAAALwEAAF9yZWxzLy5yZWxzUEsBAi0AFAAGAAgAAAAh&#13;&#10;AI9b1MK3AgAA5wUAAA4AAAAAAAAAAAAAAAAALgIAAGRycy9lMm9Eb2MueG1sUEsBAi0AFAAGAAgA&#13;&#10;AAAhAIzSJlrnAAAADwEAAA8AAAAAAAAAAAAAAAAAEQUAAGRycy9kb3ducmV2LnhtbFBLBQYAAAAA&#13;&#10;BAAEAPMAAAAlBgAAAAA=&#13;&#10;" path="m71969,l3342109,v39747,,71969,32222,71969,71969l3414078,6501765r,l,6501765r,l,71969c,32222,32222,,71969,xe" fillcolor="#cfcdcd [2894]" stroked="f" strokeweight="1pt">
                <v:stroke joinstyle="miter"/>
                <v:path arrowok="t" o:connecttype="custom" o:connectlocs="71969,0;3342109,0;3414078,71969;3414078,6501765;3414078,6501765;0,6501765;0,6501765;0,71969;71969,0" o:connectangles="0,0,0,0,0,0,0,0,0"/>
              </v:shape>
            </w:pict>
          </mc:Fallback>
        </mc:AlternateContent>
      </w:r>
      <w:r w:rsidR="005B3069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DE6AFD2" wp14:editId="348AC54B">
                <wp:simplePos x="0" y="0"/>
                <wp:positionH relativeFrom="column">
                  <wp:posOffset>1797526</wp:posOffset>
                </wp:positionH>
                <wp:positionV relativeFrom="paragraph">
                  <wp:posOffset>-1304767</wp:posOffset>
                </wp:positionV>
                <wp:extent cx="3414078" cy="6501765"/>
                <wp:effectExtent l="5397" t="0" r="0" b="0"/>
                <wp:wrapNone/>
                <wp:docPr id="166710752" name="Round Same-side Corner of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414078" cy="6501765"/>
                        </a:xfrm>
                        <a:prstGeom prst="round2SameRect">
                          <a:avLst>
                            <a:gd name="adj1" fmla="val 2108"/>
                            <a:gd name="adj2" fmla="val 0"/>
                          </a:avLst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87A55" id="Round Same-side Corner of Rectangle 2" o:spid="_x0000_s1026" style="position:absolute;margin-left:141.55pt;margin-top:-102.75pt;width:268.85pt;height:511.95pt;rotation:90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14078,65017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W9TCtwIAAOcFAAAOAAAAZHJzL2Uyb0RvYy54bWysVEtv2zAMvg/YfxB0X21nSR9BnSJo0WFA&#13;&#10;txZNh54VWUo8SKImKa/9+lGS4yTbehnmg0GK1EfyE8nrm61WZC2cb8HUtDorKRGGQ9OaRU2/vdx/&#13;&#10;uKTEB2YapsCImu6EpzeT9++uN3YsBrAE1QhHEMT48cbWdBmCHReF50uhmT8DKwwaJTjNAqpuUTSO&#13;&#10;bRBdq2JQlufFBlxjHXDhPZ7eZSOdJHwpBQ+PUnoRiKop5hbS36X/PP6LyTUbLxyzy5Z3abB/yEKz&#13;&#10;1mDQHuqOBUZWrv0DSrfcgQcZzjjoAqRsuUg1YDVV+Vs1syWzItWC5Hjb0+T/Hyz/up7ZJ4c0bKwf&#13;&#10;exRjFVvpNHGAbI2GZfxSbZgt2Sbqdj11YhsIx8OPw2pYXuBjc7Sdj8rq4nwUyS0yWAS1zodPAjSJ&#13;&#10;Qk0drEwzmDEtnvGVUgC2fvAhsdgQg4aasuZ7RYnUCh9lzRQZVOVl92ZHLoNjl/SmGLYDQ2kfOCJ7&#13;&#10;UG1z3yqVlNhl4lY5gtg1nS8GKQ210l+gyWdXqfpcSGrK6J7KOkFSJuIZiMjZOZ4UB06TFHZKRD9l&#13;&#10;noUkbYO85Yg9cg7KOBcmVCkZv2SNyMejN3NJgBFZYvweuwM4LXKPnbPs/ONVkaalv5yf/I3E8uX+&#13;&#10;RooMJvSXdWvA5fRPoyusqouc/fckZWoiS3Nodk8udx9OrLf8vsWGeWA+PDGHfYCHuHDCI/6kgk1N&#13;&#10;oZMoWYL7+bfz6I8zg1ZKNjjsNfU/VswJStRng9N0VQ2HcTskZTi6GKDiji3zY4tZ6VvAfsHOxOyS&#13;&#10;GP2D2ovSgX7FvTSNUdHEDMfYNeXB7ZXbkJcQbjYuptPkhhvBsvBgZpZH8MhqbN2X7StztpuagAP3&#13;&#10;FfaLoevyzOjBN940MF0FkG2IxgOvnYLbBKWTdXWsJ6/Dfp78AgAA//8DAFBLAwQUAAYACAAAACEA&#13;&#10;jNImWucAAAAPAQAADwAAAGRycy9kb3ducmV2LnhtbEyPwU7DMBBE70j8g7VIXBB1aGgKaZwqUHGo&#13;&#10;hJBIeyg3N16SCHsdxW5r+HrcE1xGWo12Zl6xDEazI46utyTgbpIAQ2qs6qkVsN283D4Ac16SktoS&#13;&#10;CvhGB8vy8qKQubInesdj7VsWQ8jlUkDn/ZBz7poOjXQTOyBF79OORvp4ji1XozzFcKP5NEkybmRP&#13;&#10;saGTAz532HzVByNgut4hrd4qbartzWttn7rw8xGEuL4Kq0WUagHMY/B/H3BmiPuhjMP29kDKMS3g&#13;&#10;Pok8XkA6z4Cd/SRLH4HtBczmsxR4WfD/HOUvAAAA//8DAFBLAQItABQABgAIAAAAIQC2gziS/gAA&#13;&#10;AOEBAAATAAAAAAAAAAAAAAAAAAAAAABbQ29udGVudF9UeXBlc10ueG1sUEsBAi0AFAAGAAgAAAAh&#13;&#10;ADj9If/WAAAAlAEAAAsAAAAAAAAAAAAAAAAALwEAAF9yZWxzLy5yZWxzUEsBAi0AFAAGAAgAAAAh&#13;&#10;AI9b1MK3AgAA5wUAAA4AAAAAAAAAAAAAAAAALgIAAGRycy9lMm9Eb2MueG1sUEsBAi0AFAAGAAgA&#13;&#10;AAAhAIzSJlrnAAAADwEAAA8AAAAAAAAAAAAAAAAAEQUAAGRycy9kb3ducmV2LnhtbFBLBQYAAAAA&#13;&#10;BAAEAPMAAAAlBgAAAAA=&#13;&#10;" path="m71969,l3342109,v39747,,71969,32222,71969,71969l3414078,6501765r,l,6501765r,l,71969c,32222,32222,,71969,xe" fillcolor="#cfcdcd [2894]" stroked="f" strokeweight="1pt">
                <v:stroke joinstyle="miter"/>
                <v:path arrowok="t" o:connecttype="custom" o:connectlocs="71969,0;3342109,0;3414078,71969;3414078,6501765;3414078,6501765;0,6501765;0,6501765;0,71969;71969,0" o:connectangles="0,0,0,0,0,0,0,0,0"/>
              </v:shape>
            </w:pict>
          </mc:Fallback>
        </mc:AlternateContent>
      </w:r>
    </w:p>
    <w:p w14:paraId="59D4664F" w14:textId="1890F7FC" w:rsidR="005B3069" w:rsidRDefault="005B3069" w:rsidP="005B3069">
      <w:pPr>
        <w:spacing w:after="0" w:line="240" w:lineRule="auto"/>
        <w:rPr>
          <w:b/>
          <w:sz w:val="12"/>
          <w:szCs w:val="12"/>
        </w:rPr>
      </w:pPr>
    </w:p>
    <w:p w14:paraId="4465D4DE" w14:textId="5A4F0640" w:rsidR="005B3069" w:rsidRDefault="005B3069" w:rsidP="005B3069">
      <w:pPr>
        <w:spacing w:after="0" w:line="240" w:lineRule="auto"/>
        <w:rPr>
          <w:b/>
          <w:sz w:val="12"/>
          <w:szCs w:val="12"/>
        </w:rPr>
      </w:pPr>
    </w:p>
    <w:p w14:paraId="11A41F45" w14:textId="77777777" w:rsidR="005B3069" w:rsidRPr="0028366E" w:rsidRDefault="005B3069" w:rsidP="005B3069">
      <w:pPr>
        <w:spacing w:after="0" w:line="240" w:lineRule="auto"/>
        <w:rPr>
          <w:b/>
          <w:sz w:val="12"/>
          <w:szCs w:val="12"/>
        </w:rPr>
      </w:pPr>
    </w:p>
    <w:p w14:paraId="60504CA4" w14:textId="623F0987" w:rsidR="005B3069" w:rsidRDefault="005B3069" w:rsidP="005B3069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71D1881" wp14:editId="43AFC060">
                <wp:simplePos x="0" y="0"/>
                <wp:positionH relativeFrom="column">
                  <wp:posOffset>596900</wp:posOffset>
                </wp:positionH>
                <wp:positionV relativeFrom="paragraph">
                  <wp:posOffset>87630</wp:posOffset>
                </wp:positionV>
                <wp:extent cx="2762250" cy="1573200"/>
                <wp:effectExtent l="12700" t="12700" r="19050" b="14605"/>
                <wp:wrapNone/>
                <wp:docPr id="988862273" name="Rounded Rectangle 988862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1573200"/>
                        </a:xfrm>
                        <a:prstGeom prst="roundRect">
                          <a:avLst>
                            <a:gd name="adj" fmla="val 1602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022BCD" w14:textId="7EEBD387" w:rsidR="005B3069" w:rsidRDefault="005B3069" w:rsidP="005B3069">
                            <w:pPr>
                              <w:spacing w:after="0" w:line="240" w:lineRule="auto"/>
                              <w:rPr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References from </w:t>
                            </w:r>
                            <w:r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electronic </w:t>
                            </w:r>
                            <w:r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databases </w:t>
                            </w:r>
                            <w:r w:rsidRPr="00413F6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(n = </w:t>
                            </w:r>
                            <w:r w:rsidR="001801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81</w:t>
                            </w:r>
                            <w:r w:rsidR="00B76BA1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75</w:t>
                            </w:r>
                            <w:r w:rsidRPr="00413F6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  <w:r w:rsidRPr="00BE5C25">
                              <w:rPr>
                                <w:b/>
                                <w:bCs/>
                                <w:color w:val="00206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(as </w:t>
                            </w:r>
                            <w:r w:rsidRPr="00413F6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n = </w:t>
                            </w:r>
                            <w:r w:rsidR="001801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81</w:t>
                            </w:r>
                            <w:r w:rsidR="00B76BA1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44</w:t>
                            </w:r>
                            <w:r w:rsidRPr="00413F69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E811B0">
                              <w:rPr>
                                <w:color w:val="002060"/>
                                <w:sz w:val="20"/>
                                <w:szCs w:val="20"/>
                              </w:rPr>
                              <w:t>surveys</w:t>
                            </w:r>
                            <w:r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>)</w:t>
                            </w:r>
                            <w:r w:rsidR="0053780B">
                              <w:rPr>
                                <w:color w:val="002060"/>
                                <w:sz w:val="20"/>
                                <w:szCs w:val="20"/>
                              </w:rPr>
                              <w:t>*</w:t>
                            </w:r>
                            <w:proofErr w:type="gramEnd"/>
                            <w:r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1D1881" id="Rounded Rectangle 988862273" o:spid="_x0000_s1026" style="position:absolute;margin-left:47pt;margin-top:6.9pt;width:217.5pt;height:123.8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0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oTslpgIAAMwFAAAOAAAAZHJzL2Uyb0RvYy54bWysVG1PGzEM/j5p/yHK93EvozAqrqgCMU1C&#13;&#10;gICJz2kuaW9K4ixJe9f9+jm5l8KGNmlaP6T22X5iP7F9ftFpRXbC+QZMRYujnBJhONSNWVf069P1&#13;&#10;h0+U+MBMzRQYUdG98PRi8f7deWvnooQNqFo4giDGz1tb0U0Idp5lnm+EZv4IrDBolOA0C6i6dVY7&#13;&#10;1iK6VlmZ5ydZC662DrjwHr9e9Ua6SPhSCh7upPQiEFVRzC2k06VzFc9scc7ma8fspuFDGuwfstCs&#13;&#10;MXjpBHXFAiNb1/wGpRvuwIMMRxx0BlI2XKQasJoi/6Waxw2zItWC5Hg70eT/Hyy/3T3ae4c0tNbP&#13;&#10;PYqxik46Hf8xP9IlsvYTWaILhOPH8vSkLGfIKUdbMTv9iM8R6cwO4db58FmAJlGoqIOtqR/wSRJT&#13;&#10;bHfjQ6KsJoZp7A1Wf6NEaoUPsGOKFCd5OQAOvgg9QsZAD6qprxulkhI7RlwqRzC2oqt1McS+8lKG&#13;&#10;tJjtWY6J/w0idG9AYArKYJEHtpIU9kpEPGUehCRNHfnpL3idFuNcmFD0pg2rRZ/tLMffmO8YkahM&#13;&#10;gBFZYp0T9gAwevYgI3b/BoN/DBVpDqbgofI/BU8R6WYwYQrWjQH3VmUKqxpu7v1HknpqIkuhW3VD&#13;&#10;o62g3t874qAfSG/5dYM9csN8uGcOGwD7CrdKuMNDKsA3g0GiZAPux1vfoz8OBlopaXGiK+q/b5kT&#13;&#10;lKgvBkfmrDg+jisgKcez0xIV99KyemkxW30J2EgF7i/Lkxj9gxpF6UA/4/JZxlvRxAzHuyvKgxuV&#13;&#10;y9BvGlxfXCyXyQ3H3rJwYx4tj+CR4NjTT90zc3YYlIAzdgvj9LN5av+e3INvjDSw3AaQTYjGSHHP&#13;&#10;66Dgykg9NKy3uJNe6snrsIQXPwEAAP//AwBQSwMEFAAGAAgAAAAhALaw3jbhAAAADgEAAA8AAABk&#13;&#10;cnMvZG93bnJldi54bWxMj0FvwjAMhe+T9h8iT9ptpHQDjdIUIdAkLhzGyj00XltInKoJpfv3807j&#13;&#10;Ysl+8nvvy1ejs2LAPrSeFEwnCQikypuWagXl18fLO4gQNRltPaGCHwywKh4fcp0Zf6NPHA6xFmxC&#13;&#10;IdMKmhi7TMpQNeh0mPgOibVv3zsdee1raXp9Y3NnZZokc+l0S5zQ6A43DVaXw9UpSI+78mJ363NZ&#13;&#10;m+252gzH/d5YpZ6fxu2Sx3oJIuIY/z/gj4H7Q8HFTv5KJgirYPHGPJHvr4zB+ixd8OHECfPpDGSR&#13;&#10;y3uM4hcAAP//AwBQSwECLQAUAAYACAAAACEAtoM4kv4AAADhAQAAEwAAAAAAAAAAAAAAAAAAAAAA&#13;&#10;W0NvbnRlbnRfVHlwZXNdLnhtbFBLAQItABQABgAIAAAAIQA4/SH/1gAAAJQBAAALAAAAAAAAAAAA&#13;&#10;AAAAAC8BAABfcmVscy8ucmVsc1BLAQItABQABgAIAAAAIQBZoTslpgIAAMwFAAAOAAAAAAAAAAAA&#13;&#10;AAAAAC4CAABkcnMvZTJvRG9jLnhtbFBLAQItABQABgAIAAAAIQC2sN424QAAAA4BAAAPAAAAAAAA&#13;&#10;AAAAAAAAAAAFAABkcnMvZG93bnJldi54bWxQSwUGAAAAAAQABADzAAAADgYAAAAA&#13;&#10;" fillcolor="white [3212]" strokecolor="black [3213]" strokeweight="1.5pt">
                <v:stroke joinstyle="miter"/>
                <v:textbox>
                  <w:txbxContent>
                    <w:p w14:paraId="28022BCD" w14:textId="7EEBD387" w:rsidR="005B3069" w:rsidRDefault="005B3069" w:rsidP="005B3069">
                      <w:pPr>
                        <w:spacing w:after="0" w:line="240" w:lineRule="auto"/>
                        <w:rPr>
                          <w:color w:val="002060"/>
                          <w:sz w:val="20"/>
                          <w:szCs w:val="20"/>
                        </w:rPr>
                      </w:pPr>
                      <w:r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References from </w:t>
                      </w:r>
                      <w:r>
                        <w:rPr>
                          <w:color w:val="002060"/>
                          <w:sz w:val="20"/>
                          <w:szCs w:val="20"/>
                        </w:rPr>
                        <w:t xml:space="preserve">electronic </w:t>
                      </w:r>
                      <w:r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databases </w:t>
                      </w:r>
                      <w:r w:rsidRPr="00413F6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(n = </w:t>
                      </w:r>
                      <w:r w:rsidR="001801EF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81</w:t>
                      </w:r>
                      <w:r w:rsidR="00B76BA1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75</w:t>
                      </w:r>
                      <w:r w:rsidRPr="00413F6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  <w:r w:rsidRPr="00BE5C25">
                        <w:rPr>
                          <w:b/>
                          <w:bCs/>
                          <w:color w:val="002060"/>
                          <w:sz w:val="20"/>
                          <w:szCs w:val="20"/>
                        </w:rPr>
                        <w:t xml:space="preserve"> </w:t>
                      </w:r>
                      <w:r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(as </w:t>
                      </w:r>
                      <w:r w:rsidRPr="00413F6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n = </w:t>
                      </w:r>
                      <w:r w:rsidR="001801EF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81</w:t>
                      </w:r>
                      <w:r w:rsidR="00B76BA1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44</w:t>
                      </w:r>
                      <w:r w:rsidRPr="00413F69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="00E811B0">
                        <w:rPr>
                          <w:color w:val="002060"/>
                          <w:sz w:val="20"/>
                          <w:szCs w:val="20"/>
                        </w:rPr>
                        <w:t>surveys</w:t>
                      </w:r>
                      <w:r w:rsidRPr="00BE5C25">
                        <w:rPr>
                          <w:color w:val="002060"/>
                          <w:sz w:val="20"/>
                          <w:szCs w:val="20"/>
                        </w:rPr>
                        <w:t>)</w:t>
                      </w:r>
                      <w:r w:rsidR="0053780B">
                        <w:rPr>
                          <w:color w:val="002060"/>
                          <w:sz w:val="20"/>
                          <w:szCs w:val="20"/>
                        </w:rPr>
                        <w:t>*</w:t>
                      </w:r>
                      <w:proofErr w:type="gramEnd"/>
                      <w:r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1204865" wp14:editId="0E863039">
                <wp:simplePos x="0" y="0"/>
                <wp:positionH relativeFrom="column">
                  <wp:posOffset>3614420</wp:posOffset>
                </wp:positionH>
                <wp:positionV relativeFrom="paragraph">
                  <wp:posOffset>85725</wp:posOffset>
                </wp:positionV>
                <wp:extent cx="2762250" cy="1574165"/>
                <wp:effectExtent l="12700" t="12700" r="19050" b="13335"/>
                <wp:wrapNone/>
                <wp:docPr id="1949176118" name="Rounded Rectangle 1949176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1574165"/>
                        </a:xfrm>
                        <a:prstGeom prst="roundRect">
                          <a:avLst>
                            <a:gd name="adj" fmla="val 1763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BB1F5C" w14:textId="3BFB8BF9" w:rsidR="005B3069" w:rsidRPr="00BE5C25" w:rsidRDefault="005B3069" w:rsidP="005B3069">
                            <w:pPr>
                              <w:spacing w:after="0" w:line="240" w:lineRule="auto"/>
                              <w:rPr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References from other sources </w:t>
                            </w:r>
                            <w:r w:rsidRPr="00413F6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(n = </w:t>
                            </w:r>
                            <w:r w:rsidR="002A11F5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1434</w:t>
                            </w:r>
                            <w:r w:rsidRPr="00413F6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)  </w:t>
                            </w:r>
                          </w:p>
                          <w:p w14:paraId="6AAEBFBF" w14:textId="5E6C101C" w:rsidR="005B3069" w:rsidRPr="00BE5C25" w:rsidRDefault="005B3069" w:rsidP="005B3069">
                            <w:pPr>
                              <w:spacing w:after="0" w:line="240" w:lineRule="auto"/>
                              <w:ind w:left="284"/>
                              <w:rPr>
                                <w:color w:val="002060"/>
                              </w:rPr>
                            </w:pPr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Citation searching (n = </w:t>
                            </w:r>
                            <w:r w:rsidR="002A11F5">
                              <w:rPr>
                                <w:color w:val="002060"/>
                                <w:sz w:val="18"/>
                                <w:szCs w:val="18"/>
                              </w:rPr>
                              <w:t>7</w:t>
                            </w:r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4CFEEC7C" w14:textId="5901A4EB" w:rsidR="005B3069" w:rsidRPr="00BE5C25" w:rsidRDefault="005B3069" w:rsidP="007878F1">
                            <w:pPr>
                              <w:spacing w:after="0" w:line="240" w:lineRule="auto"/>
                              <w:ind w:left="284"/>
                              <w:rPr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>Grey literature</w:t>
                            </w:r>
                            <w:r w:rsidR="0090545E">
                              <w:rPr>
                                <w:color w:val="002060"/>
                                <w:sz w:val="18"/>
                                <w:szCs w:val="18"/>
                              </w:rPr>
                              <w:t>:</w:t>
                            </w:r>
                            <w:r w:rsidR="0090545E">
                              <w:rPr>
                                <w:color w:val="002060"/>
                                <w:sz w:val="18"/>
                                <w:szCs w:val="18"/>
                              </w:rPr>
                              <w:br/>
                            </w:r>
                            <w:r w:rsidR="00333D36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2023 </w:t>
                            </w:r>
                            <w:r w:rsidR="00D505E0">
                              <w:rPr>
                                <w:color w:val="002060"/>
                                <w:sz w:val="18"/>
                                <w:szCs w:val="18"/>
                              </w:rPr>
                              <w:t>Union Conference abstracts</w:t>
                            </w:r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 (n = </w:t>
                            </w:r>
                            <w:r w:rsidR="00333D36">
                              <w:rPr>
                                <w:color w:val="002060"/>
                                <w:sz w:val="18"/>
                                <w:szCs w:val="18"/>
                              </w:rPr>
                              <w:t>1427</w:t>
                            </w:r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204865" id="Rounded Rectangle 1949176118" o:spid="_x0000_s1027" style="position:absolute;margin-left:284.6pt;margin-top:6.75pt;width:217.5pt;height:123.9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156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jeT9qgIAANMFAAAOAAAAZHJzL2Uyb0RvYy54bWysVNtu2zAMfR+wfxD0vjrOclmDOkXQosOA&#13;&#10;og3aDn1WZCn2IImapCTOvn6UfEm7FRswzA+yKJJH5BHJi8tGK7IXztdgCpqfjSgRhkNZm21Bvz7d&#13;&#10;fPhEiQ/MlEyBEQU9Ck8vl+/fXRzsQoyhAlUKRxDE+MXBFrQKwS6yzPNKaObPwAqDSglOs4Ci22al&#13;&#10;YwdE1yobj0az7ACutA648B5Pr1slXSZ8KQUP91J6EYgqKMYW0urSuolrtrxgi61jtqp5Fwb7hyg0&#13;&#10;qw1eOkBds8DIztW/QemaO/AgwxkHnYGUNRcpB8wmH/2SzWPFrEi5IDneDjT5/wfL7/aPdu2QhoP1&#13;&#10;C4/bmEUjnY5/jI80iazjQJZoAuF4OJ7PxuMpcspRl0/nk3w2jXRmJ3frfPgsQJO4KaiDnSkf8EkS&#13;&#10;U2x/60OirCSGaawNVn6jRGqFD7BniuTz2ccOsLNF6B4yOnpQdXlTK5WEWDHiSjmCvgXdbPPO95WV&#13;&#10;MuSA0Z6PMPC/QYTmDQgMQRlM8sRW2oWjEhFPmQchSV1GftoLXofFOBcm5K2qYqVoo52O8Ovj7T0S&#13;&#10;lQkwIkvMc8DuAHrLFqTHbt+gs4+uIvXB4Nxl/ifnwSPdDCYMzro24N7KTGFW3c2tfU9SS01kKTSb&#13;&#10;BrlB/qNlPNlAeVw74qDtS2/5TY2lcst8WDOHdYDlhcMl3OMiFeDTQbejpAL3463zaI/9gVpKDtjY&#13;&#10;BfXfd8wJStQXg51znk8mcRIkYTKdj1FwLzWblxqz01eA9ZTjGLM8baN9UP1WOtDPOINW8VZUMcPx&#13;&#10;7oLy4HrhKrQDB6cYF6tVMsPutyzcmkfLI3jkOZb2U/PMnO36JWCr3UE/BNgidUHL8ck2ehpY7QLI&#13;&#10;OkTliddOwMmRSqmbcnE0vZST1WkWL38CAAD//wMAUEsDBBQABgAIAAAAIQDdrvG+4wAAABABAAAP&#13;&#10;AAAAZHJzL2Rvd25yZXYueG1sTE9NT4NAEL2b+B82Y+LNLiAllrI0RmK0l0ZLDz1u2RWo7Cxht4D/&#13;&#10;3ulJL5PMvDfvI9vMpmOjHlxrUUC4CIBprKxqsRZwKF8fnoA5L1HJzqIW8KMdbPLbm0ymyk74qce9&#13;&#10;rxmJoEulgMb7PuXcVY020i1sr5GwLzsY6Wkdaq4GOZG46XgUBAk3skVyaGSvXxpdfe8vRkCB2zE8&#13;&#10;T2+7rSrKDzyW9nCO34W4v5uLNY3nNTCvZ//3AdcOlB9yCnayF1SOdQKWySoiKgGPS2BXQhDEdDkJ&#13;&#10;iJIwBp5n/H+R/BcAAP//AwBQSwECLQAUAAYACAAAACEAtoM4kv4AAADhAQAAEwAAAAAAAAAAAAAA&#13;&#10;AAAAAAAAW0NvbnRlbnRfVHlwZXNdLnhtbFBLAQItABQABgAIAAAAIQA4/SH/1gAAAJQBAAALAAAA&#13;&#10;AAAAAAAAAAAAAC8BAABfcmVscy8ucmVsc1BLAQItABQABgAIAAAAIQBtjeT9qgIAANMFAAAOAAAA&#13;&#10;AAAAAAAAAAAAAC4CAABkcnMvZTJvRG9jLnhtbFBLAQItABQABgAIAAAAIQDdrvG+4wAAABABAAAP&#13;&#10;AAAAAAAAAAAAAAAAAAQFAABkcnMvZG93bnJldi54bWxQSwUGAAAAAAQABADzAAAAFAYAAAAA&#13;&#10;" fillcolor="white [3212]" strokecolor="black [3213]" strokeweight="1.5pt">
                <v:stroke joinstyle="miter"/>
                <v:textbox>
                  <w:txbxContent>
                    <w:p w14:paraId="09BB1F5C" w14:textId="3BFB8BF9" w:rsidR="005B3069" w:rsidRPr="00BE5C25" w:rsidRDefault="005B3069" w:rsidP="005B3069">
                      <w:pPr>
                        <w:spacing w:after="0" w:line="240" w:lineRule="auto"/>
                        <w:rPr>
                          <w:color w:val="002060"/>
                          <w:sz w:val="20"/>
                          <w:szCs w:val="20"/>
                        </w:rPr>
                      </w:pPr>
                      <w:r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References from other sources </w:t>
                      </w:r>
                      <w:r w:rsidRPr="00413F6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(n = </w:t>
                      </w:r>
                      <w:r w:rsidR="002A11F5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1434</w:t>
                      </w:r>
                      <w:r w:rsidRPr="00413F6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)  </w:t>
                      </w:r>
                    </w:p>
                    <w:p w14:paraId="6AAEBFBF" w14:textId="5E6C101C" w:rsidR="005B3069" w:rsidRPr="00BE5C25" w:rsidRDefault="005B3069" w:rsidP="005B3069">
                      <w:pPr>
                        <w:spacing w:after="0" w:line="240" w:lineRule="auto"/>
                        <w:ind w:left="284"/>
                        <w:rPr>
                          <w:color w:val="002060"/>
                        </w:rPr>
                      </w:pPr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 xml:space="preserve">Citation searching (n = </w:t>
                      </w:r>
                      <w:r w:rsidR="002A11F5">
                        <w:rPr>
                          <w:color w:val="002060"/>
                          <w:sz w:val="18"/>
                          <w:szCs w:val="18"/>
                        </w:rPr>
                        <w:t>7</w:t>
                      </w:r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</w:p>
                    <w:p w14:paraId="4CFEEC7C" w14:textId="5901A4EB" w:rsidR="005B3069" w:rsidRPr="00BE5C25" w:rsidRDefault="005B3069" w:rsidP="007878F1">
                      <w:pPr>
                        <w:spacing w:after="0" w:line="240" w:lineRule="auto"/>
                        <w:ind w:left="284"/>
                        <w:rPr>
                          <w:color w:val="002060"/>
                          <w:sz w:val="18"/>
                          <w:szCs w:val="18"/>
                        </w:rPr>
                      </w:pPr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>Grey literature</w:t>
                      </w:r>
                      <w:r w:rsidR="0090545E">
                        <w:rPr>
                          <w:color w:val="002060"/>
                          <w:sz w:val="18"/>
                          <w:szCs w:val="18"/>
                        </w:rPr>
                        <w:t>:</w:t>
                      </w:r>
                      <w:r w:rsidR="0090545E">
                        <w:rPr>
                          <w:color w:val="002060"/>
                          <w:sz w:val="18"/>
                          <w:szCs w:val="18"/>
                        </w:rPr>
                        <w:br/>
                      </w:r>
                      <w:r w:rsidR="00333D36">
                        <w:rPr>
                          <w:color w:val="002060"/>
                          <w:sz w:val="18"/>
                          <w:szCs w:val="18"/>
                        </w:rPr>
                        <w:t xml:space="preserve">2023 </w:t>
                      </w:r>
                      <w:r w:rsidR="00D505E0">
                        <w:rPr>
                          <w:color w:val="002060"/>
                          <w:sz w:val="18"/>
                          <w:szCs w:val="18"/>
                        </w:rPr>
                        <w:t>Union Conference abstracts</w:t>
                      </w:r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 xml:space="preserve"> (n = </w:t>
                      </w:r>
                      <w:r w:rsidR="00333D36">
                        <w:rPr>
                          <w:color w:val="002060"/>
                          <w:sz w:val="18"/>
                          <w:szCs w:val="18"/>
                        </w:rPr>
                        <w:t>1427</w:t>
                      </w:r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 xml:space="preserve">)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39920B9" w14:textId="1DBF0878" w:rsidR="005B3069" w:rsidRDefault="005B3069" w:rsidP="005B3069">
      <w:pPr>
        <w:spacing w:after="0" w:line="240" w:lineRule="auto"/>
      </w:pPr>
    </w:p>
    <w:p w14:paraId="24891753" w14:textId="2D1FEDF6" w:rsidR="005B3069" w:rsidRDefault="005B3069" w:rsidP="005B3069">
      <w:pPr>
        <w:spacing w:after="0" w:line="240" w:lineRule="auto"/>
      </w:pPr>
    </w:p>
    <w:p w14:paraId="3A5094E2" w14:textId="27FA3355" w:rsidR="005B3069" w:rsidRDefault="005B3069" w:rsidP="005B3069">
      <w:pPr>
        <w:spacing w:after="0" w:line="240" w:lineRule="auto"/>
      </w:pPr>
    </w:p>
    <w:p w14:paraId="406C71C0" w14:textId="1CCC659F" w:rsidR="005B3069" w:rsidRDefault="005B3069" w:rsidP="005B3069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hidden="0" allowOverlap="1" wp14:anchorId="4CF4B2E7" wp14:editId="4290C0E6">
                <wp:simplePos x="0" y="0"/>
                <wp:positionH relativeFrom="column">
                  <wp:posOffset>2451100</wp:posOffset>
                </wp:positionH>
                <wp:positionV relativeFrom="paragraph">
                  <wp:posOffset>0</wp:posOffset>
                </wp:positionV>
                <wp:extent cx="0" cy="25400"/>
                <wp:effectExtent l="0" t="0" r="0" b="0"/>
                <wp:wrapNone/>
                <wp:docPr id="557612737" name="Straight Arrow Connector 5576127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64365" y="3780000"/>
                          <a:ext cx="5632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D7F00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57612737" o:spid="_x0000_s1026" type="#_x0000_t32" style="position:absolute;margin-left:193pt;margin-top:0;width:0;height:2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qaUS2wEAAJoDAAAOAAAAZHJzL2Uyb0RvYy54bWysU01v2zAMvQ/YfxB0X+wkS9oFUXpI1l2G&#13;&#10;rUC3H8BKsi1MXxC1OPn3o+S02cetmA8yJZJPj+TT9u7kLDvqhCZ4weezljPtZVDG94J//3b/7pYz&#13;&#10;zOAV2OC14GeN/G739s12jBu9CEOwSidGIB43YxR8yDlumgbloB3gLETtydmF5CDTNvWNSjASurPN&#13;&#10;om3XzRiSiilIjUinh8nJdxW/67TMX7sOdWZWcOKW65rq+lTWZreFTZ8gDkZeaMArWDgwni59gTpA&#13;&#10;BvYzmX+gnJEpYOjyTAbXhK4zUtcaqJp5+1c1jwNEXWuh5mB8aRP+P1j55bj3D4naMEbcYHxIpYpT&#13;&#10;l1z5Ez92EnzVrt8v1yvOzoIvb25b+qbG6VNmsgSsl4sbaq+kgOpqrhgxYf6kg2PFEBxzAtMPeR+8&#13;&#10;p+mENK99g+NnzMSCEp8TCgEf7o21dUjWs1HwD6sF8ZBAUuksZDJdVITq+wqDwRpVUkpyFZHe28SO&#13;&#10;QONXP+aFNd3wR1S57gA4TEHVNRXnTCZpWuMEryVfah40qI9esXyOpGdPquaFGDrOrKY3QEblm8HY&#13;&#10;a1xOBnxvp1in1SW4WBMn64nadQbFegrqXEdTz0kAlfxFrEVhv+9r9vVJ7X4BAAD//wMAUEsDBBQA&#13;&#10;BgAIAAAAIQAVE8Wi3wAAAAsBAAAPAAAAZHJzL2Rvd25yZXYueG1sTI9BS8NAEIXvgv9hmYI3u6lK&#13;&#10;LWkmpbRYKILQ1IPHTXabBLOzIbtp1n/viAe9PHg85s37sk20nbiawbeOEBbzBIShyumWaoT388v9&#13;&#10;CoQPirTqHBmEL+Nhk9/eZCrVbqKTuRahFlxCPlUITQh9KqWvGmOVn7veEGcXN1gV2A611IOauNx2&#13;&#10;8iFJltKqlvhDo3qza0z1WYwW4VjuL8+HQ3wN549pty2m8RirN8S7WdyvWbZrEMHE8HcBPwy8H3Ie&#13;&#10;VrqRtBcdwuNqyUABgZXjX1siPCUg80z+Z8i/AQAA//8DAFBLAQItABQABgAIAAAAIQC2gziS/gAA&#13;&#10;AOEBAAATAAAAAAAAAAAAAAAAAAAAAABbQ29udGVudF9UeXBlc10ueG1sUEsBAi0AFAAGAAgAAAAh&#13;&#10;ADj9If/WAAAAlAEAAAsAAAAAAAAAAAAAAAAALwEAAF9yZWxzLy5yZWxzUEsBAi0AFAAGAAgAAAAh&#13;&#10;APWppRLbAQAAmgMAAA4AAAAAAAAAAAAAAAAALgIAAGRycy9lMm9Eb2MueG1sUEsBAi0AFAAGAAgA&#13;&#10;AAAhABUTxaLfAAAACwEAAA8AAAAAAAAAAAAAAAAANQQAAGRycy9kb3ducmV2LnhtbFBLBQYAAAAA&#13;&#10;BAAEAPMAAABBBQAAAAA=&#13;&#10;" strokecolor="black [3200]">
                <v:stroke startarrowwidth="narrow" startarrowlength="short" endarrow="block" joinstyle="miter"/>
              </v:shape>
            </w:pict>
          </mc:Fallback>
        </mc:AlternateContent>
      </w:r>
    </w:p>
    <w:p w14:paraId="1B54AFD0" w14:textId="10B81B0A" w:rsidR="005B3069" w:rsidRDefault="005B3069" w:rsidP="005B306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p w14:paraId="1AE988F8" w14:textId="6A441C94" w:rsidR="005B3069" w:rsidRDefault="005B3069" w:rsidP="005B306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9EF11E3" wp14:editId="255EB039">
                <wp:simplePos x="0" y="0"/>
                <wp:positionH relativeFrom="column">
                  <wp:posOffset>-1591152</wp:posOffset>
                </wp:positionH>
                <wp:positionV relativeFrom="paragraph">
                  <wp:posOffset>333534</wp:posOffset>
                </wp:positionV>
                <wp:extent cx="3417889" cy="263525"/>
                <wp:effectExtent l="2222" t="0" r="953" b="952"/>
                <wp:wrapNone/>
                <wp:docPr id="1815122302" name="Round Same-side Corner of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417889" cy="263525"/>
                        </a:xfrm>
                        <a:prstGeom prst="round2SameRect">
                          <a:avLst>
                            <a:gd name="adj1" fmla="val 9438"/>
                            <a:gd name="adj2" fmla="val 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7C0AAF" w14:textId="77777777" w:rsidR="005B3069" w:rsidRPr="009E617E" w:rsidRDefault="005B3069" w:rsidP="005B306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E617E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F11E3" id="Round Same-side Corner of Rectangle 6" o:spid="_x0000_s1028" style="position:absolute;margin-left:-125.3pt;margin-top:26.25pt;width:269.15pt;height:20.75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17889,26352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bE7wuQIAANUFAAAOAAAAZHJzL2Uyb0RvYy54bWysVMFu2zAMvQ/YPwi6r47dpE2DOkXQosOA&#13;&#10;og2aDj0rstR4kERNUmJnXz9Kdpx062mYD4Yoko/kE8nrm1YrshPO12BKmp+NKBGGQ1Wbt5J+f7n/&#13;&#10;MqXEB2YqpsCIku6Fpzfzz5+uGzsTBWxAVcIRBDF+1tiSbkKwsyzzfCM082dghUGlBKdZQNG9ZZVj&#13;&#10;DaJrlRWj0UXWgKusAy68x9u7TknnCV9KwcOTlF4EokqKuYX0d+m/jv9sfs1mb47ZTc37NNg/ZKFZ&#13;&#10;bTDoAHXHAiNbV/8FpWvuwIMMZxx0BlLWXKQasJp89Ec1qw2zItWC5Hg70OT/Hyx/3K3s0iENjfUz&#13;&#10;j8dYRSudJg6QrfwCWcYvFYfpkjZxtx+4E20gHC/Px/nldHpFCUddcXE+KSaR3KwDi6DW+fBVgCbx&#13;&#10;UFIHW1MVK6bFM75Swme7Bx8SixUxqCgpq37klEit8FF2TJGr8fm0f7MTk+LUJL0phu3B8HQIHJE9&#13;&#10;qLq6r5VKQuwycascQeyShjbvU35npUy0NRC9uoriTXbkK53CXolop8yzkKSukJIiFZVa+RiEcS5M&#13;&#10;yDvVhlWiiz1JJHfwg0eiLwFGZInxB+we4H0BB+wOprePriJNwuDcveYQpsvgvfPgkSKDCYOzrg24&#13;&#10;jypTWFUfubM/kNRRE1kK7bpFbiI1aBlv1lDtl67rNZxPb/l9je3xwHxYMoevjpe4XsIT/qSCpqTQ&#13;&#10;nyjZgPv10X20xwlBLSUNjnZJ/c8tc4IS9c3g7Fzl43HcBUkYTy4LFNypZn2qMVt9C9gd2IeYXTpG&#13;&#10;+6AOR+lAv+IWWsSoqGKGY+yS8uAOwm3oVg7uMS4Wi2SG829ZeDAryyN45Dk26kv7ypztZyTgdD3C&#13;&#10;YQ30Pd1xfLSNngYW2wCyDlF55LUXcHekVur3XFxOp3KyOm7j+W8AAAD//wMAUEsDBBQABgAIAAAA&#13;&#10;IQC6TSDj4AAAAA8BAAAPAAAAZHJzL2Rvd25yZXYueG1sTE/JTsMwEL0j8Q/WIHFrnaYFkTROxSrB&#13;&#10;iRLg7thDHOElxG4a/p7hBJd5Gs2bt1S72Vk24Rj74AWslhkw9Cro3ncC3l4fFlfAYpJeSxs8CvjG&#13;&#10;CLv69KSSpQ5H/4JTkzpGIj6WUoBJaSg5j8qgk3EZBvR0+wijk4nWseN6lEcSd5bnWXbJnew9ORg5&#13;&#10;4K1B9dkcnIAv97h/z/aNaW+sujdRPU/yiQtxfjbfbWlcb4ElnNPfB/x2oPxQU7A2HLyOzApY5Dkx&#13;&#10;CVfFRQGMGOtiDawl3OQb4HXF//eofwAAAP//AwBQSwECLQAUAAYACAAAACEAtoM4kv4AAADhAQAA&#13;&#10;EwAAAAAAAAAAAAAAAAAAAAAAW0NvbnRlbnRfVHlwZXNdLnhtbFBLAQItABQABgAIAAAAIQA4/SH/&#13;&#10;1gAAAJQBAAALAAAAAAAAAAAAAAAAAC8BAABfcmVscy8ucmVsc1BLAQItABQABgAIAAAAIQD9bE7w&#13;&#10;uQIAANUFAAAOAAAAAAAAAAAAAAAAAC4CAABkcnMvZTJvRG9jLnhtbFBLAQItABQABgAIAAAAIQC6&#13;&#10;TSDj4AAAAA8BAAAPAAAAAAAAAAAAAAAAABMFAABkcnMvZG93bnJldi54bWxQSwUGAAAAAAQABADz&#13;&#10;AAAAIAYAAAAA&#13;&#10;" adj="-11796480,,5400" path="m24871,l3393018,v13736,,24871,11135,24871,24871l3417889,263525r,l,263525r,l,24871c,11135,11135,,24871,xe" fillcolor="black [3213]" stroked="f" strokeweight="1pt">
                <v:stroke joinstyle="miter"/>
                <v:formulas/>
                <v:path arrowok="t" o:connecttype="custom" o:connectlocs="24871,0;3393018,0;3417889,24871;3417889,263525;3417889,263525;0,263525;0,263525;0,24871;24871,0" o:connectangles="0,0,0,0,0,0,0,0,0" textboxrect="0,0,3417889,263525"/>
                <v:textbox>
                  <w:txbxContent>
                    <w:p w14:paraId="5D7C0AAF" w14:textId="77777777" w:rsidR="005B3069" w:rsidRPr="009E617E" w:rsidRDefault="005B3069" w:rsidP="005B3069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9E617E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D206C51" wp14:editId="05AD0906">
                <wp:simplePos x="0" y="0"/>
                <wp:positionH relativeFrom="column">
                  <wp:posOffset>3611880</wp:posOffset>
                </wp:positionH>
                <wp:positionV relativeFrom="paragraph">
                  <wp:posOffset>2625090</wp:posOffset>
                </wp:positionV>
                <wp:extent cx="2762250" cy="457200"/>
                <wp:effectExtent l="12700" t="12700" r="19050" b="12700"/>
                <wp:wrapNone/>
                <wp:docPr id="1716391349" name="Rounded Rectangle 1716391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457200"/>
                        </a:xfrm>
                        <a:prstGeom prst="roundRect">
                          <a:avLst>
                            <a:gd name="adj" fmla="val 5134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97FF1F" w14:textId="1DE80077" w:rsidR="005B3069" w:rsidRPr="00BE5C25" w:rsidRDefault="000A0F59" w:rsidP="005B3069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206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Studies</w:t>
                            </w:r>
                            <w:r w:rsidR="00E47DFE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B3069" w:rsidRPr="0090545E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excluded </w:t>
                            </w:r>
                            <w:r w:rsidR="005B3069" w:rsidRPr="0090545E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(n = </w:t>
                            </w:r>
                            <w:r w:rsidR="00B76BA1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8297</w:t>
                            </w:r>
                            <w:r w:rsidR="005B3069" w:rsidRPr="0090545E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206C51" id="Rounded Rectangle 1716391349" o:spid="_x0000_s1029" style="position:absolute;margin-left:284.4pt;margin-top:206.7pt;width:217.5pt;height:36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365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qvLVqAIAANIFAAAOAAAAZHJzL2Uyb0RvYy54bWysVNtu2zAMfR+wfxD0vjpOk16COkXQosOA&#13;&#10;oi3aDn1WZCn2IImapMTOvn6UfEm7FRswzA8yJZJH5BHJi8tWK7ITztdgCpofTSgRhkNZm01Bvz7f&#13;&#10;fDqjxAdmSqbAiILuhaeXy48fLhq7EFOoQJXCEQQxftHYglYh2EWWeV4JzfwRWGFQKcFpFnDrNlnp&#13;&#10;WIPoWmXTyeQka8CV1gEX3uPpdaeky4QvpeDhXkovAlEFxdhCWl1a13HNlhdssXHMVjXvw2D/EIVm&#13;&#10;tcFLR6hrFhjZuvo3KF1zBx5kOOKgM5Cy5iLlgNnkk1+yeaqYFSkXJMfbkSb//2D53e7JPjikobF+&#13;&#10;4VGMWbTS6fjH+EibyNqPZIk2EI6H09OT6XSOnHLUzean+BqRzezgbZ0PnwVoEoWCOtia8hFfJBHF&#13;&#10;drc+JMZKYpjG0mDlN0qkVsj/jikyz49nPWBvi9ADZHT0oOryplYqbWLBiCvlCPoWdL3Je983VsqQ&#13;&#10;Bqv0fIJx/w0itO9AYAjKYJIHspIU9kpEPGUehSR1GenpLngbFuNcmJB3qoqVoot2PsFviHfwSFQm&#13;&#10;wIgsMc8RuwcYLDuQAbt7g94+uorUBqNzn/mfnEePdDOYMDrr2oB7LzOFWfU3d/YDSR01kaXQrlvk&#13;&#10;pqDH0TKerKHcPzjioGtLb/lNjaVyy3x4YA7rAKsLZ0u4x0UqwKeDXqKkAvfjvfNoj+2BWkoa7OuC&#13;&#10;+u9b5gQl6ovBxjnPZ7M4CNImlS0l7rVm/VpjtvoKsJ5ynGKWJxGdXVCDKB3oFxxBq3grqpjheHdB&#13;&#10;eXDD5ip08waHGBerVTLD5rcs3JonyyN45DmW9nP7wpzt+yVgp93BMAPYInVBx/HBNnoaWG0DyDpE&#13;&#10;5YHXfoODI5VSP+TiZHq9T1aHUbz8CQAA//8DAFBLAwQUAAYACAAAACEAh15IMeUAAAARAQAADwAA&#13;&#10;AGRycy9kb3ducmV2LnhtbEyPwW6DMAyG75P2DpEn7bYmtEARJVRTq502TSrbA6TEA1qSIBJa+vZz&#13;&#10;T9vFkn/bv7+/2M6mZxccfeeshGghgKGtne5sI+H76+0lA+aDslr1zqKEG3rYlo8Phcq1u9oDXqrQ&#13;&#10;MDKxPlcS2hCGnHNft2iUX7gBLc1+3GhUoHZsuB7VlcxNz5dCpNyoztKHVg24a7E+V5ORcKr28/Jj&#13;&#10;neDnrl0PafzeHaLpJuXz07zfUHndAAs4h78LuGcgfigJ7Ogmqz3rJSRpRvxBQhytYmD3DSFWJB1J&#13;&#10;ypIYeFnw/0nKXwAAAP//AwBQSwECLQAUAAYACAAAACEAtoM4kv4AAADhAQAAEwAAAAAAAAAAAAAA&#13;&#10;AAAAAAAAW0NvbnRlbnRfVHlwZXNdLnhtbFBLAQItABQABgAIAAAAIQA4/SH/1gAAAJQBAAALAAAA&#13;&#10;AAAAAAAAAAAAAC8BAABfcmVscy8ucmVsc1BLAQItABQABgAIAAAAIQBHqvLVqAIAANIFAAAOAAAA&#13;&#10;AAAAAAAAAAAAAC4CAABkcnMvZTJvRG9jLnhtbFBLAQItABQABgAIAAAAIQCHXkgx5QAAABEBAAAP&#13;&#10;AAAAAAAAAAAAAAAAAAIFAABkcnMvZG93bnJldi54bWxQSwUGAAAAAAQABADzAAAAFAYAAAAA&#13;&#10;" fillcolor="white [3212]" strokecolor="black [3213]" strokeweight="1.5pt">
                <v:stroke joinstyle="miter"/>
                <v:textbox>
                  <w:txbxContent>
                    <w:p w14:paraId="3997FF1F" w14:textId="1DE80077" w:rsidR="005B3069" w:rsidRPr="00BE5C25" w:rsidRDefault="000A0F59" w:rsidP="005B3069">
                      <w:pPr>
                        <w:spacing w:after="0" w:line="240" w:lineRule="auto"/>
                        <w:rPr>
                          <w:b/>
                          <w:bCs/>
                          <w:color w:val="002060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Studies</w:t>
                      </w:r>
                      <w:r w:rsidR="00E47DFE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5B3069" w:rsidRPr="0090545E">
                        <w:rPr>
                          <w:color w:val="002060"/>
                          <w:sz w:val="20"/>
                          <w:szCs w:val="20"/>
                        </w:rPr>
                        <w:t xml:space="preserve">excluded </w:t>
                      </w:r>
                      <w:r w:rsidR="005B3069" w:rsidRPr="0090545E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(n = </w:t>
                      </w:r>
                      <w:r w:rsidR="00B76BA1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8297</w:t>
                      </w:r>
                      <w:r w:rsidR="005B3069" w:rsidRPr="0090545E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C3853BC" w14:textId="5703FEB3" w:rsidR="005B3069" w:rsidRPr="00842FC4" w:rsidRDefault="005B3069" w:rsidP="005B3069">
      <w:pPr>
        <w:rPr>
          <w:rFonts w:ascii="Arial" w:eastAsia="Arial" w:hAnsi="Arial" w:cs="Arial"/>
          <w:sz w:val="18"/>
          <w:szCs w:val="18"/>
        </w:rPr>
      </w:pPr>
    </w:p>
    <w:p w14:paraId="67F10B44" w14:textId="5DD994DB" w:rsidR="005B3069" w:rsidRPr="00842FC4" w:rsidRDefault="00886A81" w:rsidP="005B306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04D5B06" wp14:editId="5873DD3C">
                <wp:simplePos x="0" y="0"/>
                <wp:positionH relativeFrom="column">
                  <wp:posOffset>2567353</wp:posOffset>
                </wp:positionH>
                <wp:positionV relativeFrom="paragraph">
                  <wp:posOffset>77226</wp:posOffset>
                </wp:positionV>
                <wp:extent cx="2425993" cy="224692"/>
                <wp:effectExtent l="0" t="12700" r="25400" b="17145"/>
                <wp:wrapNone/>
                <wp:docPr id="502682047" name="Elbow Connector 502682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25993" cy="224692"/>
                        </a:xfrm>
                        <a:prstGeom prst="bentConnector3">
                          <a:avLst>
                            <a:gd name="adj1" fmla="val 100086"/>
                          </a:avLst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6C12B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502682047" o:spid="_x0000_s1026" type="#_x0000_t34" style="position:absolute;margin-left:202.15pt;margin-top:6.1pt;width:191pt;height:17.7pt;flip: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ZMrc6wEAACUEAAAOAAAAZHJzL2Uyb0RvYy54bWysk81u2zAQhO8F+g4E77VkJTFiwXIODtJL&#13;&#10;0QZt2jtNLS0W/APJWvLbd0nJcpKeGuRCSOLOx53hanM3aEWO4IO0pqHLRUkJGG5baQ4N/fn08OmW&#13;&#10;khCZaZmyBhp6gkDvth8/bHpXQ2U7q1rwBCEm1L1raBejq4si8A40CwvrwOCmsF6ziK/+ULSe9UjX&#13;&#10;qqjKclX01rfOWw4h4Nf7cZNuM18I4PGbEAEiUQ3F3mJefV73aS22G1YfPHOd5FMb7A1daCYNHjqj&#13;&#10;7llk5I+X/6C05N4GK+KCW11YISSH7AHdLMtXbn50zEH2guEEN8cU3g/Lvx535tFjDL0LdXCPPrkY&#13;&#10;hNdEKOl+4Z1mX9gpGXJspzk2GCLh+LG6rm7W6ytKOO5V1fVqXaVci5GTeM6H+BmsJumhoXswcWeN&#13;&#10;wdux/irz2fFLiDnAlhimcVJY+3tJidAK7+PIFFmWZXm7msBTOR5xRietMqTHhtflTZmhwSrZPkil&#13;&#10;0mYeKdgpT5DW0DgsJ9azKuQpg51fsshP8aRg5H8HQWSLnsdUXjEZ5+jszFUGq5NMYAezcOoszfel&#13;&#10;mZfCqT5JIY/w/4hnRT7ZmjiLtTTWj7m8PP0ShRjrzwmMvlMEe9ue8pTkaHAW8/VO/00a9ufvWX75&#13;&#10;u7d/AQAA//8DAFBLAwQUAAYACAAAACEAfGc9jt8AAAAOAQAADwAAAGRycy9kb3ducmV2LnhtbExP&#13;&#10;TU+DQBC9m/gfNmPizS7FBghlaUyNvarQH7BlRyCys5TdFvrvHU96mWTmvXkfxW6xg7ji5HtHCtar&#13;&#10;CARS40xPrYJj/faUgfBBk9GDI1RwQw+78v6u0LlxM33itQqtYBHyuVbQhTDmUvqmQ6v9yo1IjH25&#13;&#10;yerA69RKM+mZxe0g4yhKpNU9sUOnR9x32HxXF6sgez+fzUe9r+vqeDjM7Xjr0nWv1OPD8rrl8bIF&#13;&#10;EXAJfx/w24HzQ8nBTu5CxotBwSbaPDOVgTgGwYQ0S/hwYiRNQJaF/F+j/AEAAP//AwBQSwECLQAU&#13;&#10;AAYACAAAACEAtoM4kv4AAADhAQAAEwAAAAAAAAAAAAAAAAAAAAAAW0NvbnRlbnRfVHlwZXNdLnht&#13;&#10;bFBLAQItABQABgAIAAAAIQA4/SH/1gAAAJQBAAALAAAAAAAAAAAAAAAAAC8BAABfcmVscy8ucmVs&#13;&#10;c1BLAQItABQABgAIAAAAIQDPZMrc6wEAACUEAAAOAAAAAAAAAAAAAAAAAC4CAABkcnMvZTJvRG9j&#13;&#10;LnhtbFBLAQItABQABgAIAAAAIQB8Zz2O3wAAAA4BAAAPAAAAAAAAAAAAAAAAAEUEAABkcnMvZG93&#13;&#10;bnJldi54bWxQSwUGAAAAAAQABADzAAAAUQUAAAAA&#13;&#10;" adj="21619" strokecolor="black [3213]" strokeweight="1.5pt"/>
            </w:pict>
          </mc:Fallback>
        </mc:AlternateContent>
      </w:r>
      <w:r w:rsidR="00531B2D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7DB3262" wp14:editId="03A32521">
                <wp:simplePos x="0" y="0"/>
                <wp:positionH relativeFrom="column">
                  <wp:posOffset>2562127</wp:posOffset>
                </wp:positionH>
                <wp:positionV relativeFrom="paragraph">
                  <wp:posOffset>63500</wp:posOffset>
                </wp:positionV>
                <wp:extent cx="1270" cy="2087880"/>
                <wp:effectExtent l="88900" t="0" r="62230" b="20320"/>
                <wp:wrapNone/>
                <wp:docPr id="1565534573" name="Straight Arrow Connector 1565534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208788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2489B" id="Straight Arrow Connector 1565534573" o:spid="_x0000_s1026" type="#_x0000_t32" style="position:absolute;margin-left:201.75pt;margin-top:5pt;width:.1pt;height:164.4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VjV0DQIAAJEEAAAOAAAAZHJzL2Uyb0RvYy54bWysVMlu2zAQvRfoPxC815INtHENyznYTS9F&#13;&#10;G3T5AJocSgS4YchY9t93SHnpkkuKXigu82Z580br+6Oz7ACYTPAdn89azsDLoIzvO/7j+8ObJWcp&#13;&#10;C6+EDR46foLE7zevX63HuIJFGIJVgIyc+LQaY8eHnOOqaZIcwIk0CxE8PeqATmQ6Yt8oFCN5d7ZZ&#13;&#10;tO27ZgyoIgYJKdHtbnrkm+pfa5D5i9YJMrMdp9xyXbGu+7I2m7VY9SjiYOQ5DfEPWThhPAW9utqJ&#13;&#10;LNgTmr9cOSMxpKDzTAbXBK2NhFoDVTNv/6jm2yAi1FqInBSvNKX/51Z+Pmz9IxINY0yrFB+xVHHU&#13;&#10;6MqX8mPHStbpShYcM5N0OV/cEaGSHhbt8m65rFw2N2zElD9CcKxsOp4yCtMPeRu8p64EnFe+xOFT&#13;&#10;yhSdgBdACWw9GynE+/ZtiSFIGNqKTFsXFfnyPWfC9qQ4mbH6ScEa9WCsLeiqHthaZAdBfc/Heekz&#13;&#10;hfjNqsTbiTRMRvVpkgOGJ6+qMAYQ6oNXLJ8iadeTgnnJy4HizAKFL7tqmYWxN0uBGMbnTSkL6ymZ&#13;&#10;G911l08WpsK/gmZGVdanWrDfl1Im0dJUESMX6VZnBCiGmop/IfYMKWios/JC/BVU4wefr3hnfDg3&#13;&#10;pkzyc73Qk/2FiomAwsU+qFNVZOWIdF9bd57RMli/niv89ifZ/AQAAP//AwBQSwMEFAAGAAgAAAAh&#13;&#10;AIyMCVbdAAAADwEAAA8AAABkcnMvZG93bnJldi54bWxMT0tOwzAQ3SNxB2uQ2FEHAiFK41SIqgfA&#13;&#10;7QGmtkmixOModpvA6RlWsBlp5r15n3q3+lFc3Rz7QAoeNxkIRybYnloFp+PhoQQRE5LFMZBT8OUi&#13;&#10;7JrbmxorGxb6cFedWsEiFCtU0KU0VVJG0zmPcRMmR4x9htlj4nVupZ1xYXE/yqcsK6THntihw8m9&#13;&#10;d84M+uIV6GE5aNJDe7SF6QukPRn9rdT93brf8njbgkhuTX8f8NuB80PDwc7hQjaKUcFzlr8wlYGM&#13;&#10;izGBD68gzgryvCxBNrX836P5AQAA//8DAFBLAQItABQABgAIAAAAIQC2gziS/gAAAOEBAAATAAAA&#13;&#10;AAAAAAAAAAAAAAAAAABbQ29udGVudF9UeXBlc10ueG1sUEsBAi0AFAAGAAgAAAAhADj9If/WAAAA&#13;&#10;lAEAAAsAAAAAAAAAAAAAAAAALwEAAF9yZWxzLy5yZWxzUEsBAi0AFAAGAAgAAAAhAA1WNXQNAgAA&#13;&#10;kQQAAA4AAAAAAAAAAAAAAAAALgIAAGRycy9lMm9Eb2MueG1sUEsBAi0AFAAGAAgAAAAhAIyMCVbd&#13;&#10;AAAADwEAAA8AAAAAAAAAAAAAAAAAZwQAAGRycy9kb3ducmV2LnhtbFBLBQYAAAAABAAEAPMAAABx&#13;&#10;BQAAAAA=&#13;&#10;" strokecolor="black [3213]" strokeweight="1.5pt">
                <v:stroke endarrow="open"/>
              </v:shape>
            </w:pict>
          </mc:Fallback>
        </mc:AlternateContent>
      </w:r>
    </w:p>
    <w:p w14:paraId="254A23D8" w14:textId="181206E1" w:rsidR="005B3069" w:rsidRPr="00842FC4" w:rsidRDefault="005B3069" w:rsidP="005B306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C852ED8" wp14:editId="0C6E8FE8">
                <wp:simplePos x="0" y="0"/>
                <wp:positionH relativeFrom="column">
                  <wp:posOffset>3606165</wp:posOffset>
                </wp:positionH>
                <wp:positionV relativeFrom="paragraph">
                  <wp:posOffset>175895</wp:posOffset>
                </wp:positionV>
                <wp:extent cx="2762250" cy="1031875"/>
                <wp:effectExtent l="12700" t="12700" r="19050" b="9525"/>
                <wp:wrapNone/>
                <wp:docPr id="1788469575" name="Rounded Rectangle 1788469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1031875"/>
                        </a:xfrm>
                        <a:prstGeom prst="roundRect">
                          <a:avLst>
                            <a:gd name="adj" fmla="val 2022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1E0911" w14:textId="5E611A71" w:rsidR="005B3069" w:rsidRPr="00BE5C25" w:rsidRDefault="005B3069" w:rsidP="005B3069">
                            <w:pPr>
                              <w:spacing w:after="0" w:line="240" w:lineRule="auto"/>
                              <w:rPr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References removed </w:t>
                            </w:r>
                            <w:r w:rsidRPr="00413F6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(n = </w:t>
                            </w:r>
                            <w:r w:rsidR="00F56395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985</w:t>
                            </w:r>
                            <w:r w:rsidRPr="00413F6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)  </w:t>
                            </w:r>
                          </w:p>
                          <w:p w14:paraId="204EBD99" w14:textId="361F60DB" w:rsidR="005B3069" w:rsidRPr="00BE5C25" w:rsidRDefault="005B3069" w:rsidP="005B3069">
                            <w:pPr>
                              <w:spacing w:after="0" w:line="240" w:lineRule="auto"/>
                              <w:ind w:left="284"/>
                              <w:rPr>
                                <w:color w:val="002060"/>
                              </w:rPr>
                            </w:pPr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Duplicates identified manually (n = </w:t>
                            </w:r>
                            <w:r w:rsidR="00F56395"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39</w:t>
                            </w:r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07CC6A0E" w14:textId="74DC8D5D" w:rsidR="005B3069" w:rsidRPr="00BE5C25" w:rsidRDefault="005B3069" w:rsidP="005B3069">
                            <w:pPr>
                              <w:spacing w:after="0" w:line="240" w:lineRule="auto"/>
                              <w:ind w:left="284"/>
                              <w:rPr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Duplicates identified by Covidence (n = </w:t>
                            </w:r>
                            <w:r w:rsidR="00F56395"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946</w:t>
                            </w:r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852ED8" id="Rounded Rectangle 1788469575" o:spid="_x0000_s1030" style="position:absolute;margin-left:283.95pt;margin-top:13.85pt;width:217.5pt;height:81.2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326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kieeqgIAANMFAAAOAAAAZHJzL2Uyb0RvYy54bWysVNtu2zAMfR+wfxD0vvqypJegThG06DCg&#13;&#10;aIte0GdFlmIPsqhJSuzs60fJl7RbsQHD/CCLInlEHpE8v+gaRXbCuhp0QbOjlBKhOZS13hT0+en6&#13;&#10;0yklzjNdMgVaFHQvHL1Yfvxw3pqFyKECVQpLEES7RWsKWnlvFknieCUa5o7ACI1KCbZhHkW7SUrL&#13;&#10;WkRvVJKn6XHSgi2NBS6cw9OrXkmXEV9Kwf2dlE54ogqKsfm42riuw5osz9liY5mpaj6Ewf4hiobV&#13;&#10;Gi+doK6YZ2Rr69+gmppbcCD9EYcmASlrLmIOmE2W/pLNY8WMiLkgOc5MNLn/B8tvd4/m3iINrXEL&#13;&#10;h9uQRSdtE/4YH+kiWfuJLNF5wvEwPznO8zlyylGXpZ+z05N5oDM5uBvr/BcBDQmbglrY6vIBnyQy&#13;&#10;xXY3zkfKSqJZg7XBym+UyEbhA+yYInma5wPgYIvQI2RwdKDq8rpWKgqhYsSlsgR9C7reZIPvGyul&#13;&#10;SYvRnqUY+N8gfPcOBIagNCZ5YCvu/F6JgKf0g5CkLgM//QVvw2KcC+2zXlWxUvTRzlP8xnhHj0hl&#13;&#10;BAzIEvOcsAeA0bIHGbH7Nxjsg6uIfTA5D5n/yXnyiDeD9pNzU2uw72WmMKvh5t5+JKmnJrDku3WH&#13;&#10;3BR0FizDyRrK/b0lFvq+dIZf11gqN8z5e2axDrC8cLj4O1ykAnw6GHaUVGB/vHce7LE/UEtJi41d&#13;&#10;UPd9y6ygRH3V2Dln2WwWJkEUZvOTHAX7WrN+rdHb5hKwnjIcY4bHbbD3atxKC80LzqBVuBVVTHO8&#13;&#10;u6Dc21G49P3AwSnGxWoVzbD7DfM3+tHwAB54DqX91L0wa4Z+8dhqtzAOAbaIXdBzfLANnhpWWw+y&#13;&#10;9kF54HUQcHLEUhqmXBhNr+VodZjFy58AAAD//wMAUEsDBBQABgAIAAAAIQDNKF294wAAABABAAAP&#13;&#10;AAAAZHJzL2Rvd25yZXYueG1sTE9LT4NAEL6b+B82Y+LN7kK0tJSlIRpjol5s9b6wW6Cys4TdUuTX&#13;&#10;Oz3pZTKPb75Htp1sx0Yz+NahhGghgBmsnG6xlvC5f75bAfNBoVadQyPhx3jY5tdXmUq1O+OHGXeh&#13;&#10;ZkSCPlUSmhD6lHNfNcYqv3C9Qbod3GBVoHGouR7Umchtx2MhltyqFkmhUb15bEz1vTtZCS+iLV73&#13;&#10;8300VrYo5/doflt9HaW8vZmeNlSKDbBgpvD3AZcM5B9yMla6E2rPOgkPy2RNUAlxkgC7AISIaVNS&#13;&#10;txYx8Dzj/4PkvwAAAP//AwBQSwECLQAUAAYACAAAACEAtoM4kv4AAADhAQAAEwAAAAAAAAAAAAAA&#13;&#10;AAAAAAAAW0NvbnRlbnRfVHlwZXNdLnhtbFBLAQItABQABgAIAAAAIQA4/SH/1gAAAJQBAAALAAAA&#13;&#10;AAAAAAAAAAAAAC8BAABfcmVscy8ucmVsc1BLAQItABQABgAIAAAAIQBukieeqgIAANMFAAAOAAAA&#13;&#10;AAAAAAAAAAAAAC4CAABkcnMvZTJvRG9jLnhtbFBLAQItABQABgAIAAAAIQDNKF294wAAABABAAAP&#13;&#10;AAAAAAAAAAAAAAAAAAQFAABkcnMvZG93bnJldi54bWxQSwUGAAAAAAQABADzAAAAFAYAAAAA&#13;&#10;" fillcolor="white [3212]" strokecolor="black [3213]" strokeweight="1.5pt">
                <v:stroke joinstyle="miter"/>
                <v:textbox>
                  <w:txbxContent>
                    <w:p w14:paraId="491E0911" w14:textId="5E611A71" w:rsidR="005B3069" w:rsidRPr="00BE5C25" w:rsidRDefault="005B3069" w:rsidP="005B3069">
                      <w:pPr>
                        <w:spacing w:after="0" w:line="240" w:lineRule="auto"/>
                        <w:rPr>
                          <w:color w:val="002060"/>
                          <w:sz w:val="20"/>
                          <w:szCs w:val="20"/>
                        </w:rPr>
                      </w:pPr>
                      <w:r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References removed </w:t>
                      </w:r>
                      <w:r w:rsidRPr="00413F6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(n = </w:t>
                      </w:r>
                      <w:r w:rsidR="00F56395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985</w:t>
                      </w:r>
                      <w:r w:rsidRPr="00413F6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)  </w:t>
                      </w:r>
                    </w:p>
                    <w:p w14:paraId="204EBD99" w14:textId="361F60DB" w:rsidR="005B3069" w:rsidRPr="00BE5C25" w:rsidRDefault="005B3069" w:rsidP="005B3069">
                      <w:pPr>
                        <w:spacing w:after="0" w:line="240" w:lineRule="auto"/>
                        <w:ind w:left="284"/>
                        <w:rPr>
                          <w:color w:val="002060"/>
                        </w:rPr>
                      </w:pPr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 xml:space="preserve">Duplicates identified manually (n = </w:t>
                      </w:r>
                      <w:r w:rsidR="00F56395">
                        <w:rPr>
                          <w:noProof/>
                          <w:color w:val="002060"/>
                          <w:sz w:val="18"/>
                          <w:szCs w:val="18"/>
                        </w:rPr>
                        <w:t>39</w:t>
                      </w:r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</w:p>
                    <w:p w14:paraId="07CC6A0E" w14:textId="74DC8D5D" w:rsidR="005B3069" w:rsidRPr="00BE5C25" w:rsidRDefault="005B3069" w:rsidP="005B3069">
                      <w:pPr>
                        <w:spacing w:after="0" w:line="240" w:lineRule="auto"/>
                        <w:ind w:left="284"/>
                        <w:rPr>
                          <w:color w:val="002060"/>
                          <w:sz w:val="18"/>
                          <w:szCs w:val="18"/>
                        </w:rPr>
                      </w:pPr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 xml:space="preserve">Duplicates identified by Covidence (n = </w:t>
                      </w:r>
                      <w:r w:rsidR="00F56395">
                        <w:rPr>
                          <w:noProof/>
                          <w:color w:val="002060"/>
                          <w:sz w:val="18"/>
                          <w:szCs w:val="18"/>
                        </w:rPr>
                        <w:t>946</w:t>
                      </w:r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 xml:space="preserve">)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84DDDC7" w14:textId="45892608" w:rsidR="005B3069" w:rsidRPr="00842FC4" w:rsidRDefault="005B3069" w:rsidP="005B3069">
      <w:pPr>
        <w:rPr>
          <w:rFonts w:ascii="Arial" w:eastAsia="Arial" w:hAnsi="Arial" w:cs="Arial"/>
          <w:sz w:val="18"/>
          <w:szCs w:val="18"/>
        </w:rPr>
      </w:pPr>
    </w:p>
    <w:p w14:paraId="4E41D9A2" w14:textId="3D65CFE8" w:rsidR="005B3069" w:rsidRPr="00842FC4" w:rsidRDefault="00531B2D" w:rsidP="005B306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9BF057B" wp14:editId="60A91954">
                <wp:simplePos x="0" y="0"/>
                <wp:positionH relativeFrom="column">
                  <wp:posOffset>2564032</wp:posOffset>
                </wp:positionH>
                <wp:positionV relativeFrom="paragraph">
                  <wp:posOffset>205105</wp:posOffset>
                </wp:positionV>
                <wp:extent cx="1016191" cy="0"/>
                <wp:effectExtent l="0" t="88900" r="0" b="88900"/>
                <wp:wrapNone/>
                <wp:docPr id="922855407" name="Straight Arrow Connector 922855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191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644963" id="Straight Arrow Connector 922855407" o:spid="_x0000_s1026" type="#_x0000_t32" style="position:absolute;margin-left:201.9pt;margin-top:16.15pt;width:80pt;height:0;z-index:25176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1SmoCwIAAI4EAAAOAAAAZHJzL2Uyb0RvYy54bWysVMtu2zAQvBfoPxC815ICNGgMyznYTS9F&#13;&#10;G7TNB9DkUiLAF5aMZf99l5QffeSSoheKEndmd2eHWt0fnGV7wGSC73m3aDkDL4Myfuj504+Hdx84&#13;&#10;S1l4JWzw0PMjJH6/fvtmNcUl3IQxWAXIiMSn5RR7PuYcl02T5AhOpEWI4OlQB3Qi0ysOjUIxEbuz&#13;&#10;zU3b3jZTQBUxSEiJvm7nQ76u/FqDzF+1TpCZ7TnVluuKdd2VtVmvxHJAEUcjT2WIf6jCCeMp6YVq&#13;&#10;K7Jgz2j+onJGYkhB54UMrglaGwm1B+qma//o5vsoItReSJwULzKl/0crv+w3/hFJhimmZYqPWLo4&#13;&#10;aHTlSfWxQxXreBELDplJ+ti13W1313Emz2fNFRgx5U8QHCubnqeMwgxj3gTvaSQBuyqW2H9OmVIT&#13;&#10;8AwoWa1nE/Hfte9pYlKQK7QVmbYuKuLyA2fCDmQ3mbHypGCNejDWFnS1Dmwssr2goedDV4ZMKX6L&#13;&#10;Kvm2Io1zUD2avYDh2avqihGE+ugVy8dIxvVkX17qcqA4s0Dpy65GZmHsNVIghunlUKrCeirmqnXd&#13;&#10;5aOFufFvoJlRVfK5Fxx2pZXZsXSlSJGzbysZAUqgpuZfiT1BChrqRXkl/gKq+YPPF7wzPpwGU67x&#13;&#10;S7PQc/xZilmAosUuqGO1Y9WITF9Hd7qg5Vb9+l7h19/I+icAAAD//wMAUEsDBBQABgAIAAAAIQCm&#13;&#10;RcNB3QAAAA4BAAAPAAAAZHJzL2Rvd25yZXYueG1sTI/RTsMwDEXfkfiHyJN4Y+lWqFDXdEJM+wAy&#13;&#10;PsBLTFu1caomWwtfTyYe4MWSr+3rc6v94gZxpSl0nhVs1hkIYuNtx42Cj9Px8QVEiMgWB8+k4IsC&#13;&#10;7Ov7uwpL62d+p6uOjUgmHEpU0MY4llIG05LDsPYjcZp9+slhTO3USDvhnMzdILdZVkiHHacPLY70&#13;&#10;1pLp9cUp0P181Kz75mQL0xXIBzb6W6mH1XLYpfK6AxFpiX8XcMuQ+KFOYGd/YRvEoOApyxN/VJBv&#13;&#10;cxBp4bm4CedfQdaV/B+j/gEAAP//AwBQSwECLQAUAAYACAAAACEAtoM4kv4AAADhAQAAEwAAAAAA&#13;&#10;AAAAAAAAAAAAAAAAW0NvbnRlbnRfVHlwZXNdLnhtbFBLAQItABQABgAIAAAAIQA4/SH/1gAAAJQB&#13;&#10;AAALAAAAAAAAAAAAAAAAAC8BAABfcmVscy8ucmVsc1BLAQItABQABgAIAAAAIQDJ1SmoCwIAAI4E&#13;&#10;AAAOAAAAAAAAAAAAAAAAAC4CAABkcnMvZTJvRG9jLnhtbFBLAQItABQABgAIAAAAIQCmRcNB3QAA&#13;&#10;AA4BAAAPAAAAAAAAAAAAAAAAAGUEAABkcnMvZG93bnJldi54bWxQSwUGAAAAAAQABADzAAAAbwUA&#13;&#10;AAAA&#13;&#10;" strokecolor="black [3213]" strokeweight="1.5pt">
                <v:stroke endarrow="open"/>
              </v:shape>
            </w:pict>
          </mc:Fallback>
        </mc:AlternateContent>
      </w:r>
      <w:r w:rsidR="00541DCE">
        <w:rPr>
          <w:noProof/>
        </w:rPr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30E07068" wp14:editId="05E5BDDE">
                <wp:simplePos x="0" y="0"/>
                <wp:positionH relativeFrom="column">
                  <wp:posOffset>1322436</wp:posOffset>
                </wp:positionH>
                <wp:positionV relativeFrom="paragraph">
                  <wp:posOffset>124533</wp:posOffset>
                </wp:positionV>
                <wp:extent cx="4368898" cy="6500495"/>
                <wp:effectExtent l="952" t="0" r="953" b="952"/>
                <wp:wrapNone/>
                <wp:docPr id="393808470" name="Round Same-side Corner of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368898" cy="6500495"/>
                        </a:xfrm>
                        <a:prstGeom prst="round2SameRect">
                          <a:avLst>
                            <a:gd name="adj1" fmla="val 1142"/>
                            <a:gd name="adj2" fmla="val 0"/>
                          </a:avLst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EA904A" w14:textId="77777777" w:rsidR="005B3069" w:rsidRPr="00E907A8" w:rsidRDefault="005B3069" w:rsidP="005B306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07068" id="Round Same-side Corner of Rectangle 10" o:spid="_x0000_s1031" style="position:absolute;margin-left:104.15pt;margin-top:9.8pt;width:344pt;height:511.85pt;rotation:90;z-index:-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68898,650049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UXrVxAIAAPkFAAAOAAAAZHJzL2Uyb0RvYy54bWysVE1v2zAMvQ/YfxB0X+1kSZcEdYqgRYcB&#13;&#10;XVs0HXpWZCnxIImapHzt14+SHCfZusswHwyKpB7JJ5JX1zutyEY434CpaO+ipEQYDnVjlhX99nL3&#13;&#10;YUSJD8zUTIERFd0LT6+n799dbe1E9GEFqhaOIIjxk62t6CoEOykKz1dCM38BVhg0SnCaBTy6ZVE7&#13;&#10;tkV0rYp+WV4WW3C1dcCF96i9zUY6TfhSCh4epfQiEFVRzC2kv0v/RfwX0ys2WTpmVw1v02D/kIVm&#13;&#10;jcGgHdQtC4ysXfMHlG64Aw8yXHDQBUjZcJFqwGp65W/VzFfMilQLkuNtR5P/f7D8YTO3Tw5p2Fo/&#13;&#10;8SjGKnbSaeIA2RoOyvil2jBbskvU7TvqxC4QjsrBx8vRaIyPzdF2OSzLwXgYyS0yWAS1zofPAjSJ&#13;&#10;QkUdrE3dnzMtnvGVUgC2ufchsVgTg4aKsvp7jxKpFT7KhinS6w367ZuduPRPXdKbYtgWDKVD4Ijs&#13;&#10;QTX1XaNUOsQuEzfKEcSu6GLZT2motf4KddaNU/W5kNSU0T2VdYakTMQzEJGzc9QUR06TFPZKRD9l&#13;&#10;noUkTY285Ygdcg7KOBcm9FIyfsVqkdXIKr7EW7kkwIgsMX6H3QKcF3nAzjCtf7wq0rR0l/OT/yWx&#13;&#10;fLm7kSKDCd1l3RhwOf3z6AqraiNn/wNJmZrIUtgtdsgNtl70jJoF1Psnl/sRZ9hbftdgC90zH56Y&#13;&#10;w85AJa6g8Ig/qWBbUWglSlbgfr6lj/44RWilZIvjX1H/Y82coER9MThf495gEPdFOgyGn/p4cKeW&#13;&#10;xanFrPUNYAdhr2J2SYz+QR1E6UC/4qaaxahoYoZj7Iry4A6Hm5DXEu46Lmaz5IY7wrJwb+aWR/DI&#13;&#10;c2zml90rc7ado4Aj+ACHVdH2feb46BtvGpitA8gmROOR1/aA+wWlswV2ek5ex409/QUAAP//AwBQ&#13;&#10;SwMEFAAGAAgAAAAhAEWYuBXjAAAAEAEAAA8AAABkcnMvZG93bnJldi54bWxMT8tOwzAQvCPxD9Yi&#13;&#10;cUHULqRtmsapKlCPSCVw4OjGjh3hR4jdNuXr2Z7oZaWdnZ1HuR6dJUc1xC54DtMJA6J8E2TnNYfP&#13;&#10;j+1jDiQm4aWwwSsOZxVhXd3elKKQ4eTf1bFOmqCIj4XgYFLqC0pjY5QTcRJ65fHWhsGJhOugqRzE&#13;&#10;CcWdpU+MzakTnUcHI3r1YlTzXR8ch5/dm13mD4va6J38atvlJvw+a87v78bXFY7NCkhSY/r/gEsH&#13;&#10;zA8VBtuHg5eRWA4Zy5CJeL6YAbkQ2DybAtlzQGQGtCrpdZHqDwAA//8DAFBLAQItABQABgAIAAAA&#13;&#10;IQC2gziS/gAAAOEBAAATAAAAAAAAAAAAAAAAAAAAAABbQ29udGVudF9UeXBlc10ueG1sUEsBAi0A&#13;&#10;FAAGAAgAAAAhADj9If/WAAAAlAEAAAsAAAAAAAAAAAAAAAAALwEAAF9yZWxzLy5yZWxzUEsBAi0A&#13;&#10;FAAGAAgAAAAhAIBRetXEAgAA+QUAAA4AAAAAAAAAAAAAAAAALgIAAGRycy9lMm9Eb2MueG1sUEsB&#13;&#10;Ai0AFAAGAAgAAAAhAEWYuBXjAAAAEAEAAA8AAAAAAAAAAAAAAAAAHgUAAGRycy9kb3ducmV2Lnht&#13;&#10;bFBLBQYAAAAABAAEAPMAAAAuBgAAAAA=&#13;&#10;" adj="-11796480,,5400" path="m49893,l4319005,v27555,,49893,22338,49893,49893l4368898,6500495r,l,6500495r,l,49893c,22338,22338,,49893,xe" fillcolor="#cfcdcd [2894]" stroked="f" strokeweight="1pt">
                <v:stroke joinstyle="miter"/>
                <v:formulas/>
                <v:path arrowok="t" o:connecttype="custom" o:connectlocs="49893,0;4319005,0;4368898,49893;4368898,6500495;4368898,6500495;0,6500495;0,6500495;0,49893;49893,0" o:connectangles="0,0,0,0,0,0,0,0,0" textboxrect="0,0,4368898,6500495"/>
                <v:textbox>
                  <w:txbxContent>
                    <w:p w14:paraId="54EA904A" w14:textId="77777777" w:rsidR="005B3069" w:rsidRPr="00E907A8" w:rsidRDefault="005B3069" w:rsidP="005B306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F46FA7C" w14:textId="092848BF" w:rsidR="005B3069" w:rsidRPr="00842FC4" w:rsidRDefault="005B3069" w:rsidP="005B3069">
      <w:pPr>
        <w:rPr>
          <w:rFonts w:ascii="Arial" w:eastAsia="Arial" w:hAnsi="Arial" w:cs="Arial"/>
          <w:sz w:val="18"/>
          <w:szCs w:val="18"/>
        </w:rPr>
      </w:pPr>
    </w:p>
    <w:p w14:paraId="710450B1" w14:textId="17ABFDB2" w:rsidR="005B3069" w:rsidRPr="00842FC4" w:rsidRDefault="005B3069" w:rsidP="005B3069">
      <w:pPr>
        <w:rPr>
          <w:rFonts w:ascii="Arial" w:eastAsia="Arial" w:hAnsi="Arial" w:cs="Arial"/>
          <w:sz w:val="18"/>
          <w:szCs w:val="18"/>
        </w:rPr>
      </w:pPr>
    </w:p>
    <w:p w14:paraId="4D989AD9" w14:textId="4CF523A5" w:rsidR="005B3069" w:rsidRPr="00842FC4" w:rsidRDefault="005B3069" w:rsidP="005B3069">
      <w:pPr>
        <w:rPr>
          <w:rFonts w:ascii="Arial" w:eastAsia="Arial" w:hAnsi="Arial" w:cs="Arial"/>
          <w:sz w:val="18"/>
          <w:szCs w:val="18"/>
        </w:rPr>
      </w:pPr>
    </w:p>
    <w:p w14:paraId="72795D1B" w14:textId="462628CC" w:rsidR="005B3069" w:rsidRPr="00842FC4" w:rsidRDefault="005B3069" w:rsidP="005B3069">
      <w:pPr>
        <w:rPr>
          <w:rFonts w:ascii="Arial" w:eastAsia="Arial" w:hAnsi="Arial" w:cs="Arial"/>
          <w:sz w:val="18"/>
          <w:szCs w:val="18"/>
        </w:rPr>
      </w:pPr>
    </w:p>
    <w:p w14:paraId="34F5D2B0" w14:textId="2D663772" w:rsidR="005B3069" w:rsidRPr="00842FC4" w:rsidRDefault="000A0CC5" w:rsidP="005B306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F69F5D4" wp14:editId="22B27825">
                <wp:simplePos x="0" y="0"/>
                <wp:positionH relativeFrom="column">
                  <wp:posOffset>1802269</wp:posOffset>
                </wp:positionH>
                <wp:positionV relativeFrom="paragraph">
                  <wp:posOffset>205105</wp:posOffset>
                </wp:positionV>
                <wp:extent cx="1508760" cy="457200"/>
                <wp:effectExtent l="12700" t="12700" r="15240" b="12700"/>
                <wp:wrapNone/>
                <wp:docPr id="1250815473" name="Rounded Rectangle 1250815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457200"/>
                        </a:xfrm>
                        <a:prstGeom prst="roundRect">
                          <a:avLst>
                            <a:gd name="adj" fmla="val 5134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AD5396" w14:textId="2FFD9AF7" w:rsidR="000A0CC5" w:rsidRDefault="000A0F59" w:rsidP="005B3069">
                            <w:pPr>
                              <w:spacing w:after="0" w:line="240" w:lineRule="auto"/>
                              <w:rPr>
                                <w:color w:val="0020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Studies</w:t>
                            </w:r>
                            <w:r w:rsidR="00E47DFE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B3069"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screened </w:t>
                            </w:r>
                          </w:p>
                          <w:p w14:paraId="3509B828" w14:textId="127BAC6A" w:rsidR="005B3069" w:rsidRPr="00BE5C25" w:rsidRDefault="005B3069" w:rsidP="005B3069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9640EA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(n = </w:t>
                            </w:r>
                            <w:r w:rsidR="00020B05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851</w:t>
                            </w:r>
                            <w:r w:rsidR="00B76BA1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0</w:t>
                            </w:r>
                            <w:r w:rsidRPr="009640EA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69F5D4" id="Rounded Rectangle 1250815473" o:spid="_x0000_s1032" style="position:absolute;margin-left:141.9pt;margin-top:16.15pt;width:118.8pt;height:36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365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80bJrgIAANIFAAAOAAAAZHJzL2Uyb0RvYy54bWysVEtv2zAMvg/YfxB0X213SR9BnSJo0WFA&#13;&#10;0RZth54VWYo9SKImKbGzXz9KfqTdih2G+SBTIvmJ/ETy4rLTiuyE8w2YkhZHOSXCcKgasynpt+eb&#13;&#10;T2eU+MBMxRQYUdK98PRy+fHDRWsX4hhqUJVwBEGMX7S2pHUIdpFlntdCM38EVhhUSnCaBdy6TVY5&#13;&#10;1iK6Vtlxnp9kLbjKOuDCezy97pV0mfClFDzcS+lFIKqkGFtIq0vrOq7Z8oItNo7ZuuFDGOwfotCs&#13;&#10;MXjpBHXNAiNb1/wBpRvuwIMMRxx0BlI2XKQcMJsi/y2bp5pZkXJBcrydaPL/D5bf7Z7sg0MaWusX&#13;&#10;HsWYRSedjn+Mj3SJrP1ElugC4XhYzPOz0xPklKNuNj/F14hsZgdv63z4IkCTKJTUwdZUj/giiSi2&#13;&#10;u/UhMVYRwzSWBqu+UyK1Qv53TJF58Xk2AA62CD1CRkcPqqluGqXSJhaMuFKOoG9J15ti8H1jpQxp&#13;&#10;MfLzfJ6nIN4oU80dIEL3DgSGoAwmeSArSWGvRIxCmUchSVMhPcf9BW/DYpwLE4peVbNK9NHOc/zG&#13;&#10;eEePRGUCjMgS85ywB4DRsgcZsfs3GOyjq0htMDkPmf/NefJIN4MJk7NuDLj3MlOY1XBzbz+S1FMT&#13;&#10;WQrdukNuSnoSLePJGqr9gyMO+rb0lt80WCq3zIcH5rAOsLpwtoR7XKQCfDoYJEpqcD/fO4/22B6o&#13;&#10;paTFvi6p/7FlTlCivhpsnPNiNouDIG1S2VLiXmvWrzVmq68A66nAKWZ5EtHZBTWK0oF+wRG0irei&#13;&#10;ihmOd5eUBzdurkI/b3CIcbFaJTNsfsvCrXmyPIJHnmNpP3cvzNmhXwJ22h2MM4AtUhf0HB9so6eB&#13;&#10;1TaAbEJUHngdNjg4UikNQy5Optf7ZHUYxctfAAAA//8DAFBLAwQUAAYACAAAACEAn3eQ8+QAAAAP&#13;&#10;AQAADwAAAGRycy9kb3ducmV2LnhtbEyPzU7DMBCE70i8g7VI3KgTJ/1RGqdCrTiBkBp4ADde4kBs&#13;&#10;R7HTpm/PcqKXlVY7M/tNuZttz844hs47CekiAYau8bpzrYTPj5enDbAQldOq9w4lXDHArrq/K1Wh&#13;&#10;/cUd8VzHllGIC4WSYGIcCs5DY9CqsPADOrp9+dGqSOvYcj2qC4XbnoskWXGrOkcfjBpwb7D5qScr&#13;&#10;4bs+zOJtvcT3vVkPq/y1O6bTVcrHh/mwpfG8BRZxjv8O+OtA/FAR2MlPTgfWSxCbjPijhExkwEiw&#13;&#10;FGkO7ETKJM+AVyW/7VH9AgAA//8DAFBLAQItABQABgAIAAAAIQC2gziS/gAAAOEBAAATAAAAAAAA&#13;&#10;AAAAAAAAAAAAAABbQ29udGVudF9UeXBlc10ueG1sUEsBAi0AFAAGAAgAAAAhADj9If/WAAAAlAEA&#13;&#10;AAsAAAAAAAAAAAAAAAAALwEAAF9yZWxzLy5yZWxzUEsBAi0AFAAGAAgAAAAhALfzRsmuAgAA0gUA&#13;&#10;AA4AAAAAAAAAAAAAAAAALgIAAGRycy9lMm9Eb2MueG1sUEsBAi0AFAAGAAgAAAAhAJ93kPPkAAAA&#13;&#10;DwEAAA8AAAAAAAAAAAAAAAAACAUAAGRycy9kb3ducmV2LnhtbFBLBQYAAAAABAAEAPMAAAAZBgAA&#13;&#10;AAA=&#13;&#10;" fillcolor="white [3212]" strokecolor="black [3213]" strokeweight="1.5pt">
                <v:stroke joinstyle="miter"/>
                <v:textbox>
                  <w:txbxContent>
                    <w:p w14:paraId="73AD5396" w14:textId="2FFD9AF7" w:rsidR="000A0CC5" w:rsidRDefault="000A0F59" w:rsidP="005B3069">
                      <w:pPr>
                        <w:spacing w:after="0" w:line="240" w:lineRule="auto"/>
                        <w:rPr>
                          <w:color w:val="002060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Studies</w:t>
                      </w:r>
                      <w:r w:rsidR="00E47DFE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5B3069"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screened </w:t>
                      </w:r>
                    </w:p>
                    <w:p w14:paraId="3509B828" w14:textId="127BAC6A" w:rsidR="005B3069" w:rsidRPr="00BE5C25" w:rsidRDefault="005B3069" w:rsidP="005B3069">
                      <w:pPr>
                        <w:spacing w:after="0" w:line="240" w:lineRule="auto"/>
                        <w:rPr>
                          <w:b/>
                          <w:bCs/>
                          <w:color w:val="002060"/>
                          <w:sz w:val="18"/>
                          <w:szCs w:val="18"/>
                        </w:rPr>
                      </w:pPr>
                      <w:r w:rsidRPr="009640EA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(n = </w:t>
                      </w:r>
                      <w:r w:rsidR="00020B05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851</w:t>
                      </w:r>
                      <w:r w:rsidR="00B76BA1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0</w:t>
                      </w:r>
                      <w:r w:rsidRPr="009640EA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5A089C5" w14:textId="52094D14" w:rsidR="005B3069" w:rsidRPr="00842FC4" w:rsidRDefault="00C7754B" w:rsidP="005B306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659436E" wp14:editId="09DBC980">
                <wp:simplePos x="0" y="0"/>
                <wp:positionH relativeFrom="column">
                  <wp:posOffset>3303626</wp:posOffset>
                </wp:positionH>
                <wp:positionV relativeFrom="paragraph">
                  <wp:posOffset>185420</wp:posOffset>
                </wp:positionV>
                <wp:extent cx="313487" cy="0"/>
                <wp:effectExtent l="0" t="88900" r="0" b="88900"/>
                <wp:wrapNone/>
                <wp:docPr id="775560655" name="Straight Arrow Connector 7755606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487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3CC37B" id="Straight Arrow Connector 775560655" o:spid="_x0000_s1026" type="#_x0000_t32" style="position:absolute;margin-left:260.15pt;margin-top:14.6pt;width:24.7pt;height:0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hTmlCgIAAI0EAAAOAAAAZHJzL2Uyb0RvYy54bWysVMlu2zAQvRfoPxC817KTLolhOQe76aVo&#13;&#10;gy4fMOYiEeCGIWPZf98hZctdcknQC8Vl3ixv3mh1d3CW7RUmE3zLF7M5Z8qLII3vWv7zx/2bG85S&#13;&#10;Bi/BBq9aflSJ361fv1oNcamuQh+sVMjIiU/LIba8zzkumyaJXjlIsxCVp0cd0EGmI3aNRBjIu7PN&#13;&#10;1Xz+vhkCyohBqJTodjs+8nX1r7US+avWSWVmW0655bpiXXdlbdYrWHYIsTfilAa8IAsHxlPQydUW&#13;&#10;MrBHNP+4ckZgSEHnmQiuCVoboWoNVM1i/lc133uIqtZC5KQ40ZT+n1vxZb/xD0g0DDEtU3zAUsVB&#13;&#10;oytfyo8dKlnHiSx1yEzQ5fXi+u3NB87E+am54CKm/EkFx8qm5SkjmK7Pm+A9dSTgonIF+88pU2QC&#13;&#10;ngElqPVsICndzt9RwwSQKLSFTFsXJfnyHWdgO1KbyFj9pGCNvDfWFnRVjtpYZHugnufDovSYQvxh&#13;&#10;VeJtIfWjUX0apYDh0csqil6B/Ogly8dIuvWkXl7yckpyZhWFL7tqmcHYiyUghuFpU8rCekrmQnXd&#13;&#10;5aNVY+HflGZGVsbHWrDblVJGwdJEESNn2VZnBCiGmop/JvYEKWhV5+SZ+AlU4wefJ7wzPpwaU6b4&#13;&#10;qV7o0f5MxUhA4WIX5LGqsXJEmq+tO81nGarfzxV++YusfwEAAP//AwBQSwMEFAAGAAgAAAAhAI4r&#13;&#10;TObdAAAADgEAAA8AAABkcnMvZG93bnJldi54bWxMT0tOwzAQ3SNxB2uQ2FGHoAaaxqkQVQ+A2wNM&#13;&#10;bZNEicdR7DaB0zOIBWxGmnlv3qfaLX4QVzfFLpCCx1UGwpEJtqNGwel4eHgBEROSxSGQU/DpIuzq&#13;&#10;25sKSxtmendXnRrBIhRLVNCmNJZSRtM6j3EVRkeMfYTJY+J1aqSdcGZxP8g8ywrpsSN2aHF0b60z&#13;&#10;vb54BbqfD5p03xxtYboCaU9Gfyl1f7fstzxetyCSW9LfB/x04PxQc7BzuJCNYlCwzrMnpirINzkI&#13;&#10;JqyLzTOI8+9B1pX8X6P+BgAA//8DAFBLAQItABQABgAIAAAAIQC2gziS/gAAAOEBAAATAAAAAAAA&#13;&#10;AAAAAAAAAAAAAABbQ29udGVudF9UeXBlc10ueG1sUEsBAi0AFAAGAAgAAAAhADj9If/WAAAAlAEA&#13;&#10;AAsAAAAAAAAAAAAAAAAALwEAAF9yZWxzLy5yZWxzUEsBAi0AFAAGAAgAAAAhAEyFOaUKAgAAjQQA&#13;&#10;AA4AAAAAAAAAAAAAAAAALgIAAGRycy9lMm9Eb2MueG1sUEsBAi0AFAAGAAgAAAAhAI4rTObdAAAA&#13;&#10;DgEAAA8AAAAAAAAAAAAAAAAAZAQAAGRycy9kb3ducmV2LnhtbFBLBQYAAAAABAAEAPMAAABuBQAA&#13;&#10;AAA=&#13;&#10;" strokecolor="black [3213]" strokeweight="1.5pt">
                <v:stroke endarrow="open"/>
              </v:shape>
            </w:pict>
          </mc:Fallback>
        </mc:AlternateContent>
      </w:r>
    </w:p>
    <w:p w14:paraId="0AD2309F" w14:textId="6FDE1C97" w:rsidR="005B3069" w:rsidRPr="00842FC4" w:rsidRDefault="00420279" w:rsidP="005B306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DB6FFE4" wp14:editId="283F84A6">
                <wp:simplePos x="0" y="0"/>
                <wp:positionH relativeFrom="column">
                  <wp:posOffset>2551967</wp:posOffset>
                </wp:positionH>
                <wp:positionV relativeFrom="paragraph">
                  <wp:posOffset>172720</wp:posOffset>
                </wp:positionV>
                <wp:extent cx="0" cy="462801"/>
                <wp:effectExtent l="88900" t="0" r="63500" b="20320"/>
                <wp:wrapNone/>
                <wp:docPr id="352127016" name="Straight Arrow Connector 352127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801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62370" id="Straight Arrow Connector 352127016" o:spid="_x0000_s1026" type="#_x0000_t32" style="position:absolute;margin-left:200.95pt;margin-top:13.6pt;width:0;height:36.4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+CJFBgIAAI0EAAAOAAAAZHJzL2Uyb0RvYy54bWysVMlu2zAQvRfoPxC815KNNkgNyznYSS9F&#13;&#10;G3T5gDEXiQA3DBnL/vsOKS9pm0uKXigu82Z580aru4OzbK8wmeA7Pp+1nCkvgjS+7/jPHw/vbjlL&#13;&#10;GbwEG7zq+FElfrd++2Y1xqVahCFYqZCRE5+WY+z4kHNcNk0Sg3KQZiEqT486oINMR+wbiTCSd2eb&#13;&#10;RdveNGNAGTEIlRLdbqdHvq7+tVYif9U6qcxsxym3XFes666szXoFyx4hDkac0oB/yMKB8RT04moL&#13;&#10;GdgTmr9cOSMwpKDzTATXBK2NULUGqmbe/lHN9wGiqrUQOSleaEr/z634st/4RyQaxpiWKT5iqeKg&#13;&#10;0ZUv5ccOlazjhSx1yExMl4Ju398sbtt54bG54iKm/EkFx8qm4ykjmH7Im+A9dSTgvHIF+88pT8Az&#13;&#10;oAS1no0kpY/tB2qYABKFtpBp66IkX77nDGxPahMZq58UrJEPxtqCrspRG4tsD9TzfDjn9ptVibeF&#13;&#10;NExG9WmSAoYnL6soBgXy3kuWj5F060m9vOTllOTMKgpfdtUyg7FXS0AM48umxJD1RNSV6rrLR6um&#13;&#10;wr8pzYys5E61YL8rpUyCpYkiRs6yrc4IUAw1Ff9K7AlS0KrOySvxF1CNH3y+4J3x4dSYMsUv9UJP&#13;&#10;9mcqJgIKF7sgj1WNlSPSfJXVaT7LUD0/V/j1L7L+BQAA//8DAFBLAwQUAAYACAAAACEAtNwvkd4A&#13;&#10;AAAPAQAADwAAAGRycy9kb3ducmV2LnhtbEyP0U7DMAxF35H4h8hIvLGkFSqjazohpn0AGR/gNaGt&#13;&#10;2jhVk62Fr8eIB3ixZPv4+t5qv/pRXN0c+0Aaso0C4agJtqdWw/vp+LAFEROSxTGQ0/DpIuzr25sK&#13;&#10;SxsWenNXk1rBIhRL1NClNJVSxqZzHuMmTI549xFmj4nbuZV2xoXF/ShzpQrpsSf+0OHkXjvXDObi&#13;&#10;NZhhORoyQ3uyRdMXSAdqzJfW93frYcflZQciuTX9XcBPBvYPNRs7hwvZKEYNjyp7ZlRD/pSDYOB3&#13;&#10;cGZSqQxkXcn/OepvAAAA//8DAFBLAQItABQABgAIAAAAIQC2gziS/gAAAOEBAAATAAAAAAAAAAAA&#13;&#10;AAAAAAAAAABbQ29udGVudF9UeXBlc10ueG1sUEsBAi0AFAAGAAgAAAAhADj9If/WAAAAlAEAAAsA&#13;&#10;AAAAAAAAAAAAAAAALwEAAF9yZWxzLy5yZWxzUEsBAi0AFAAGAAgAAAAhAHD4IkUGAgAAjQQAAA4A&#13;&#10;AAAAAAAAAAAAAAAALgIAAGRycy9lMm9Eb2MueG1sUEsBAi0AFAAGAAgAAAAhALTcL5HeAAAADwEA&#13;&#10;AA8AAAAAAAAAAAAAAAAAYAQAAGRycy9kb3ducmV2LnhtbFBLBQYAAAAABAAEAPMAAABrBQAAAAA=&#13;&#10;" strokecolor="black [3213]" strokeweight="1.5pt">
                <v:stroke endarrow="open"/>
              </v:shape>
            </w:pict>
          </mc:Fallback>
        </mc:AlternateContent>
      </w:r>
    </w:p>
    <w:p w14:paraId="3CA00660" w14:textId="6CC0CF40" w:rsidR="005B3069" w:rsidRPr="00842FC4" w:rsidRDefault="005B3069" w:rsidP="005B3069">
      <w:pPr>
        <w:rPr>
          <w:rFonts w:ascii="Arial" w:eastAsia="Arial" w:hAnsi="Arial" w:cs="Arial"/>
          <w:sz w:val="18"/>
          <w:szCs w:val="18"/>
        </w:rPr>
      </w:pPr>
    </w:p>
    <w:p w14:paraId="622156B5" w14:textId="3BDBB9F8" w:rsidR="005B3069" w:rsidRPr="00842FC4" w:rsidRDefault="009429FD" w:rsidP="005B306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224D551" wp14:editId="38FD6E99">
                <wp:simplePos x="0" y="0"/>
                <wp:positionH relativeFrom="column">
                  <wp:posOffset>583465</wp:posOffset>
                </wp:positionH>
                <wp:positionV relativeFrom="paragraph">
                  <wp:posOffset>133350</wp:posOffset>
                </wp:positionV>
                <wp:extent cx="1130300" cy="1493620"/>
                <wp:effectExtent l="12700" t="12700" r="12700" b="17780"/>
                <wp:wrapNone/>
                <wp:docPr id="1605257091" name="Rounded Rectangle 1605257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0" cy="1493620"/>
                        </a:xfrm>
                        <a:prstGeom prst="roundRect">
                          <a:avLst>
                            <a:gd name="adj" fmla="val 4572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6919D6" w14:textId="38495805" w:rsidR="000A0CC5" w:rsidRDefault="006F5A55" w:rsidP="006F5A55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9572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Studies included in Horton</w:t>
                            </w:r>
                            <w:r w:rsidR="00255ADD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et al.</w:t>
                            </w:r>
                            <w:r w:rsidRPr="00E95726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2016 review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44FA800" w14:textId="3E699AEC" w:rsidR="006F5A55" w:rsidRPr="00BE5C25" w:rsidRDefault="006F5A55" w:rsidP="006F5A55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206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(n = </w:t>
                            </w:r>
                            <w:r w:rsidR="003F581A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77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) </w:t>
                            </w:r>
                            <w:r w:rsidRPr="00413F6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24D551" id="Rounded Rectangle 1605257091" o:spid="_x0000_s1033" style="position:absolute;margin-left:45.95pt;margin-top:10.5pt;width:89pt;height:117.6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998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1uZqrgIAANMFAAAOAAAAZHJzL2Uyb0RvYy54bWysVN9PGzEMfp+0/yHK+7i7UmBUXFEFYpqE&#13;&#10;AAETz2ku6d2UxFmS9q776+fkfhQ2tIdpfUjt2P5if2f74rLTiuyE8w2YkhZHOSXCcKgasynpt+eb&#13;&#10;T58p8YGZiikwoqR74enl8uOHi9YuxAxqUJVwBEGMX7S2pHUIdpFlntdCM38EVhg0SnCaBVTdJqsc&#13;&#10;axFdq2yW56dZC66yDrjwHm+veyNdJnwpBQ/3UnoRiCop5hbS6dK5jme2vGCLjWO2bviQBvuHLDRr&#13;&#10;DD46QV2zwMjWNX9A6YY78CDDEQedgZQNF6kGrKbIf6vmqWZWpFqQHG8nmvz/g+V3uyf74JCG1vqF&#13;&#10;RzFW0Umn4z/mR7pE1n4iS3SBcLwsiuP8OEdOOdqK+fnx6SzRmR3CrfPhiwBNolBSB1tTPeInSUyx&#13;&#10;3a0PibKKGKaxN1j1nRKpFX6AHVNkfnI2i98HAQdflEbIGOhBNdVNo1RSYseIK+UIxpZ0vSmG2Dde&#13;&#10;ypAWsz3PT/KUxBtjaroDROjegcAUlMGcDmwlKeyViFko8ygkaSrkZ9Y/8DYtxrkwoehNNatEn+1J&#13;&#10;jr8x3zEiVZ4AI7LEOifsAWD07EFG7J6ywT+GijQHU/BQ+d+Cp4j0MpgwBevGgHuvMoVVDS/3/iNJ&#13;&#10;PTWRpdCtO+SmpGfRM96sodo/OOKgn0tv+U2DrXLLfHhgDvsA2wuXS7jHQyrATweDREkN7ud799Ef&#13;&#10;5wOtlLQ42CX1P7bMCUrUV4OTc17M53ETJCX2GCrutWX92mK2+gqwnwpcY5YnMfoHNYrSgX7BHbSK&#13;&#10;r6KJGY5vl5QHNypXoV84uMW4WK2SG06/ZeHWPFkewSPPsbWfuxfm7DAvAUftDsYlMExBz/HBN0Ya&#13;&#10;WG0DyCZE44HXQcHNkVpp2HJxNb3Wk9dhFy9/AQAA//8DAFBLAwQUAAYACAAAACEAFs/cBOIAAAAO&#13;&#10;AQAADwAAAGRycy9kb3ducmV2LnhtbExPTU/DMAy9I/EfIiNxY2mLVtau6YSAncZAGwiuWWPaisYp&#13;&#10;TbaV/XrMCS6W7We/j2Ix2k4ccPCtIwXxJAKBVDnTUq3g9WV5NQPhgyajO0eo4Bs9LMrzs0Lnxh1p&#13;&#10;g4dtqAWTkM+1giaEPpfSVw1a7SeuR2Lsww1WBx6HWppBH5ncdjKJolRa3RIrNLrHuwarz+3eKlhf&#13;&#10;v+mHd9N8Pdvp6mbZPj2eVqdKqcuL8X7O5XYOIuAY/j7gNwP7h5KN7dyejBedgizO+FJBEnMuxpM0&#13;&#10;48WOm2magCwL+T9G+QMAAP//AwBQSwECLQAUAAYACAAAACEAtoM4kv4AAADhAQAAEwAAAAAAAAAA&#13;&#10;AAAAAAAAAAAAW0NvbnRlbnRfVHlwZXNdLnhtbFBLAQItABQABgAIAAAAIQA4/SH/1gAAAJQBAAAL&#13;&#10;AAAAAAAAAAAAAAAAAC8BAABfcmVscy8ucmVsc1BLAQItABQABgAIAAAAIQDc1uZqrgIAANMFAAAO&#13;&#10;AAAAAAAAAAAAAAAAAC4CAABkcnMvZTJvRG9jLnhtbFBLAQItABQABgAIAAAAIQAWz9wE4gAAAA4B&#13;&#10;AAAPAAAAAAAAAAAAAAAAAAgFAABkcnMvZG93bnJldi54bWxQSwUGAAAAAAQABADzAAAAFwYAAAAA&#13;&#10;" fillcolor="white [3212]" strokecolor="black [3213]" strokeweight="1.5pt">
                <v:stroke joinstyle="miter"/>
                <v:textbox>
                  <w:txbxContent>
                    <w:p w14:paraId="746919D6" w14:textId="38495805" w:rsidR="000A0CC5" w:rsidRDefault="006F5A55" w:rsidP="006F5A55">
                      <w:p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E95726">
                        <w:rPr>
                          <w:color w:val="000000" w:themeColor="text1"/>
                          <w:sz w:val="20"/>
                          <w:szCs w:val="20"/>
                        </w:rPr>
                        <w:t>Studies included in Horton</w:t>
                      </w:r>
                      <w:r w:rsidR="00255ADD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et al.</w:t>
                      </w:r>
                      <w:r w:rsidRPr="00E95726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2016 review</w:t>
                      </w: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44FA800" w14:textId="3E699AEC" w:rsidR="006F5A55" w:rsidRPr="00BE5C25" w:rsidRDefault="006F5A55" w:rsidP="006F5A55">
                      <w:pPr>
                        <w:spacing w:after="0" w:line="240" w:lineRule="auto"/>
                        <w:rPr>
                          <w:b/>
                          <w:bCs/>
                          <w:color w:val="00206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(n = </w:t>
                      </w:r>
                      <w:r w:rsidR="003F581A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77</w:t>
                      </w: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) </w:t>
                      </w:r>
                      <w:r w:rsidRPr="00413F6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964955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8E04080" wp14:editId="61E78190">
                <wp:simplePos x="0" y="0"/>
                <wp:positionH relativeFrom="column">
                  <wp:posOffset>1792744</wp:posOffset>
                </wp:positionH>
                <wp:positionV relativeFrom="paragraph">
                  <wp:posOffset>144780</wp:posOffset>
                </wp:positionV>
                <wp:extent cx="1508760" cy="452120"/>
                <wp:effectExtent l="12700" t="12700" r="15240" b="17780"/>
                <wp:wrapNone/>
                <wp:docPr id="675629463" name="Rounded Rectangle 675629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760" cy="452120"/>
                        </a:xfrm>
                        <a:prstGeom prst="roundRect">
                          <a:avLst>
                            <a:gd name="adj" fmla="val 4572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2D1EF5" w14:textId="6D7CE91D" w:rsidR="005B3069" w:rsidRPr="00BE5C25" w:rsidRDefault="000A0F59" w:rsidP="005B3069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206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Studies</w:t>
                            </w:r>
                            <w:r w:rsidR="00E47DFE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B3069"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sought for retrieval </w:t>
                            </w:r>
                            <w:r w:rsidR="005B3069" w:rsidRPr="00413F6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(n = </w:t>
                            </w:r>
                            <w:r w:rsidR="00F56395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213</w:t>
                            </w:r>
                            <w:r w:rsidR="005B3069" w:rsidRPr="00413F6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E04080" id="Rounded Rectangle 675629463" o:spid="_x0000_s1034" style="position:absolute;margin-left:141.15pt;margin-top:11.4pt;width:118.8pt;height:35.6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998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aqYKrQIAANIFAAAOAAAAZHJzL2Uyb0RvYy54bWysVEtv2zAMvg/YfxB0X20HSR9BnSJo0WFA&#13;&#10;0RVth54VWYo9SKImKbGzXz9KfqTdih2G5aCQIvmJ/Ezy8qrTiuyF8w2YkhYnOSXCcKgasy3pt+fb&#13;&#10;T+eU+MBMxRQYUdKD8PRq9fHDZWuXYgY1qEo4giDGL1tb0joEu8wyz2uhmT8BKwwaJTjNAqpum1WO&#13;&#10;tYiuVTbL89OsBVdZB1x4j7c3vZGuEr6UgoevUnoRiCop5hbS6dK5iWe2umTLrWO2bviQBvuHLDRr&#13;&#10;DD46Qd2wwMjONX9A6YY78CDDCQedgZQNF6kGrKbIf6vmqWZWpFqQHG8nmvz/g+X3+yf74JCG1vql&#13;&#10;RzFW0Umn4z/mR7pE1mEiS3SBcLwsFvn52SlyytE2X8yKWWIzO0Zb58NnAZpEoaQOdqZ6xC+SiGL7&#13;&#10;Ox8SYxUxTGNrsOo7JVIr5H/PFJkvzmbx8yDg4IvSCBkDPaimum2USkpsGHGtHMHYkm62xRD7xksZ&#13;&#10;0mLmF/kiT0m8MaaeO0KE7h0ITEEZzOlIVpLCQYmYhTKPQpKmQnpm/QNv02KcCxOK3lSzSvTZLnL8&#13;&#10;jfmOEanyBBiRJdY5YQ8Ao2cPMmL3lA3+MVSkMZiCh8r/FjxFpJfBhClYNwbce5UprGp4ufcfSeqp&#13;&#10;iSyFbtMhNyU9j57xZgPV4cERB/1YestvG2yVO+bDA3PYB9hduFvCVzykAvx0MEiU1OB+vncf/XE8&#13;&#10;0EpJi3NdUv9jx5ygRH0xODgXxXweF0FSYo+h4l5bNq8tZqevAfupwC1meRKjf1CjKB3oF1xB6/gq&#13;&#10;mpjh+HZJeXCjch36fYNLjIv1Ornh8FsW7syT5RE88hxb+7l7Yc4O8xJw0u5h3AHDFPQcH31jpIH1&#13;&#10;LoBsQjQeeR0UXByplYYlFzfTaz15HVfx6hcAAAD//wMAUEsDBBQABgAIAAAAIQBG70Bz5AAAAA4B&#13;&#10;AAAPAAAAZHJzL2Rvd25yZXYueG1sTI9BT8MwDIXvSPyHyEjcWLqOwdo1nRCw0waIgeDqNaGpaJzS&#13;&#10;ZFvZr8ec4GLZ8vPz+4rF4FqxN31oPCkYjxIQhiqvG6oVvL4sL2YgQkTS2HoyCr5NgEV5elJgrv2B&#13;&#10;ns1+E2vBJhRyVGBj7HIpQ2WNwzDynSHeffjeYeSxr6Xu8cDmrpVpklxJhw3xB4udubWm+tzsnIKH&#13;&#10;yRvev2v79eSmq+tl87g+ro6VUudnw92cy80cRDRD/LuAXwbODyUH2/od6SBaBeksnbCUm5Q5WDAd&#13;&#10;ZxmIrYLsMgFZFvI/RvkDAAD//wMAUEsBAi0AFAAGAAgAAAAhALaDOJL+AAAA4QEAABMAAAAAAAAA&#13;&#10;AAAAAAAAAAAAAFtDb250ZW50X1R5cGVzXS54bWxQSwECLQAUAAYACAAAACEAOP0h/9YAAACUAQAA&#13;&#10;CwAAAAAAAAAAAAAAAAAvAQAAX3JlbHMvLnJlbHNQSwECLQAUAAYACAAAACEAwWqmCq0CAADSBQAA&#13;&#10;DgAAAAAAAAAAAAAAAAAuAgAAZHJzL2Uyb0RvYy54bWxQSwECLQAUAAYACAAAACEARu9Ac+QAAAAO&#13;&#10;AQAADwAAAAAAAAAAAAAAAAAHBQAAZHJzL2Rvd25yZXYueG1sUEsFBgAAAAAEAAQA8wAAABgGAAAA&#13;&#10;AA==&#13;&#10;" fillcolor="white [3212]" strokecolor="black [3213]" strokeweight="1.5pt">
                <v:stroke joinstyle="miter"/>
                <v:textbox>
                  <w:txbxContent>
                    <w:p w14:paraId="4F2D1EF5" w14:textId="6D7CE91D" w:rsidR="005B3069" w:rsidRPr="00BE5C25" w:rsidRDefault="000A0F59" w:rsidP="005B3069">
                      <w:pPr>
                        <w:spacing w:after="0" w:line="240" w:lineRule="auto"/>
                        <w:rPr>
                          <w:b/>
                          <w:bCs/>
                          <w:color w:val="002060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Studies</w:t>
                      </w:r>
                      <w:r w:rsidR="00E47DFE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5B3069"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sought for retrieval </w:t>
                      </w:r>
                      <w:r w:rsidR="005B3069" w:rsidRPr="00413F6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(n = </w:t>
                      </w:r>
                      <w:r w:rsidR="00F56395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213</w:t>
                      </w:r>
                      <w:r w:rsidR="005B3069" w:rsidRPr="00413F6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964955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9C48491" wp14:editId="25CC963E">
                <wp:simplePos x="0" y="0"/>
                <wp:positionH relativeFrom="column">
                  <wp:posOffset>3609340</wp:posOffset>
                </wp:positionH>
                <wp:positionV relativeFrom="paragraph">
                  <wp:posOffset>133350</wp:posOffset>
                </wp:positionV>
                <wp:extent cx="2762250" cy="457200"/>
                <wp:effectExtent l="12700" t="12700" r="19050" b="12700"/>
                <wp:wrapNone/>
                <wp:docPr id="2040503260" name="Rounded Rectangle 2040503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457200"/>
                        </a:xfrm>
                        <a:prstGeom prst="roundRect">
                          <a:avLst>
                            <a:gd name="adj" fmla="val 5134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5E8B6D" w14:textId="73B04466" w:rsidR="005B3069" w:rsidRPr="00BE5C25" w:rsidRDefault="000A0F59" w:rsidP="005B3069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40C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Studies</w:t>
                            </w:r>
                            <w:r w:rsidR="00E47DFE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B3069"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not retrieved </w:t>
                            </w:r>
                            <w:r w:rsidR="005B3069" w:rsidRPr="00413F6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(n = </w:t>
                            </w:r>
                            <w:r w:rsidR="005B3069" w:rsidRPr="00413F69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0</w:t>
                            </w:r>
                            <w:r w:rsidR="005B3069" w:rsidRPr="00413F6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C48491" id="Rounded Rectangle 2040503260" o:spid="_x0000_s1035" style="position:absolute;margin-left:284.2pt;margin-top:10.5pt;width:217.5pt;height:36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365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anagqAIAANIFAAAOAAAAZHJzL2Uyb0RvYy54bWysVE1v2zAMvQ/YfxB0Xx1nSbsGdYqgRYcB&#13;&#10;RRu0HXpWZCn2IImapMTOfv0o+SPtVmzAMB9kSiSfyCeSF5etVmQvnK/BFDQ/mVAiDIeyNtuCfn26&#13;&#10;+fCJEh+YKZkCIwp6EJ5eLt+/u2jsQkyhAlUKRxDE+EVjC1qFYBdZ5nklNPMnYIVBpQSnWcCt22al&#13;&#10;Yw2ia5VNJ5PTrAFXWgdceI+n152SLhO+lIKHeym9CEQVFGMLaXVp3cQ1W16wxdYxW9W8D4P9QxSa&#13;&#10;1QYvHaGuWWBk5+rfoHTNHXiQ4YSDzkDKmouUA2aTT37J5rFiVqRckBxvR5r8/4Pld/tHu3ZIQ2P9&#13;&#10;wqMYs2il0/GP8ZE2kXUYyRJtIBwPp2en0+kcOeWom83P8DUim9nR2zofPgvQJAoFdbAz5QO+SCKK&#13;&#10;7W99SIyVxDCNpcHKb5RIrZD/PVNknn+c9YC9LUIPkNHRg6rLm1qptIkFI66UI+hb0M02731fWSlD&#13;&#10;GqzS8wnG/TeI0L4BgSEog0keyUpSOCgR8ZR5EJLUZaSnu+B1WIxzYULeqSpWii7a+QS/Id7BI1GZ&#13;&#10;ACOyxDxH7B5gsOxABuzuDXr76CpSG4zOfeZ/ch490s1gwuisawPurcwUZtXf3NkPJHXURJZCu2mR&#13;&#10;m4KeR8t4soHysHbEQdeW3vKbGkvllvmwZg7rAKsLZ0u4x0UqwKeDXqKkAvfjrfNoj+2BWkoa7OuC&#13;&#10;+u875gQl6ovBxjnPZ7M4CNImlS0l7qVm81JjdvoKsJ5ynGKWJxGdXVCDKB3oZxxBq3grqpjheHdB&#13;&#10;eXDD5ip08waHGBerVTLD5rcs3JpHyyN45DmW9lP7zJzt+yVgp93BMAPYInVBx/HRNnoaWO0CyDpE&#13;&#10;5ZHXfoODI5VSP+TiZHq5T1bHUbz8CQAA//8DAFBLAwQUAAYACAAAACEAR/gIIeQAAAAPAQAADwAA&#13;&#10;AGRycy9kb3ducmV2LnhtbEyPwU7DMAyG70i8Q2Qkbixpt3WjazqhTZxASCs8QNaYptAkVZNu3dvj&#13;&#10;ndjFku3fv/+v2E62YyccQuudhGQmgKGrvW5dI+Hr8/VpDSxE5bTqvEMJFwywLe/vCpVrf3YHPFWx&#13;&#10;YWTiQq4kmBj7nPNQG7QqzHyPjnbffrAqUjs0XA/qTOa246kQGbeqdfTBqB53BuvfarQSfqr9lL6v&#13;&#10;lvixM6s+W7y1h2S8SPn4MO03VF42wCJO8f8CrgyUH0oKdvSj04F1EpbZekFSCWlCYFeBEHOaHCU8&#13;&#10;zwXwsuC3HOUfAAAA//8DAFBLAQItABQABgAIAAAAIQC2gziS/gAAAOEBAAATAAAAAAAAAAAAAAAA&#13;&#10;AAAAAABbQ29udGVudF9UeXBlc10ueG1sUEsBAi0AFAAGAAgAAAAhADj9If/WAAAAlAEAAAsAAAAA&#13;&#10;AAAAAAAAAAAALwEAAF9yZWxzLy5yZWxzUEsBAi0AFAAGAAgAAAAhAJxqdqCoAgAA0gUAAA4AAAAA&#13;&#10;AAAAAAAAAAAALgIAAGRycy9lMm9Eb2MueG1sUEsBAi0AFAAGAAgAAAAhAEf4CCHkAAAADwEAAA8A&#13;&#10;AAAAAAAAAAAAAAAAAgUAAGRycy9kb3ducmV2LnhtbFBLBQYAAAAABAAEAPMAAAATBgAAAAA=&#13;&#10;" fillcolor="white [3212]" strokecolor="black [3213]" strokeweight="1.5pt">
                <v:stroke joinstyle="miter"/>
                <v:textbox>
                  <w:txbxContent>
                    <w:p w14:paraId="3A5E8B6D" w14:textId="73B04466" w:rsidR="005B3069" w:rsidRPr="00BE5C25" w:rsidRDefault="000A0F59" w:rsidP="005B3069">
                      <w:pPr>
                        <w:spacing w:after="0" w:line="240" w:lineRule="auto"/>
                        <w:rPr>
                          <w:b/>
                          <w:bCs/>
                          <w:color w:val="0040CF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Studies</w:t>
                      </w:r>
                      <w:r w:rsidR="00E47DFE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5B3069"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not retrieved </w:t>
                      </w:r>
                      <w:r w:rsidR="005B3069" w:rsidRPr="00413F6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(n = </w:t>
                      </w:r>
                      <w:r w:rsidR="005B3069" w:rsidRPr="00413F69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0</w:t>
                      </w:r>
                      <w:r w:rsidR="005B3069" w:rsidRPr="00413F6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40842AF" w14:textId="004C1C2D" w:rsidR="005B3069" w:rsidRPr="00842FC4" w:rsidRDefault="00964955" w:rsidP="005B306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25C5F5A" wp14:editId="5AFEBD70">
                <wp:simplePos x="0" y="0"/>
                <wp:positionH relativeFrom="column">
                  <wp:posOffset>3302000</wp:posOffset>
                </wp:positionH>
                <wp:positionV relativeFrom="paragraph">
                  <wp:posOffset>125591</wp:posOffset>
                </wp:positionV>
                <wp:extent cx="312719" cy="0"/>
                <wp:effectExtent l="0" t="88900" r="0" b="88900"/>
                <wp:wrapNone/>
                <wp:docPr id="1965754277" name="Straight Arrow Connector 1965754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2719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7CB5A3" id="Straight Arrow Connector 1965754277" o:spid="_x0000_s1026" type="#_x0000_t32" style="position:absolute;margin-left:260pt;margin-top:9.9pt;width:24.6pt;height:0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9c1zCQIAAI0EAAAOAAAAZHJzL2Uyb0RvYy54bWysVMlu2zAQvRfoPxC817JcdIlhOQe76aVo&#13;&#10;gy4fQJNDiQA3DBnL/vsOKS9dckmQC8Vl3ixv3mh1e3CW7QGTCb7j7WzOGXgZlPF9x3/9vHvzkbOU&#13;&#10;hVfCBg8dP0Lit+vXr1ZjXMIiDMEqQEZOfFqOseNDznHZNEkO4ESahQieHnVAJzIdsW8UipG8O9ss&#13;&#10;5vP3zRhQRQwSUqLb7fTI19W/1iDzN60TZGY7TrnlumJdd2Vt1iux7FHEwchTGuIZWThhPAW9uNqK&#13;&#10;LNgDmv9cOSMxpKDzTAbXBK2NhFoDVdPO/6nmxyAi1FqInBQvNKWXcyu/7jf+HomGMaZlivdYqjho&#13;&#10;dOVL+bFDJet4IQsOmUm6fNsuPrQ3nMnzU3PFRUz5MwTHyqbjKaMw/ZA3wXvqSMC2ciX2X1KmyAQ8&#13;&#10;A0pQ69lIUrqZv6OGSUGi0FZk2rqoyJfvORO2J7XJjNVPCtaoO2NtQVflwMYi2wvqeT60pccU4i+r&#13;&#10;Em8r0jAZ1adJChgevKqiGECoT16xfIykW0/q5SUvB4ozCxS+7KplFsZeLQViGB83pSysp2SuVNdd&#13;&#10;PlqYCv8OmhlVGZ9qwX5XSpkESxNFjJxlW50RoBhqKv6J2BOkoKHOyRPxF1CNH3y+4J3x4dSYMsWP&#13;&#10;9UJP9mcqJgIKF7ugjlWNlSPSfG3daT7LUP15rvDrX2T9GwAA//8DAFBLAwQUAAYACAAAACEAmZQq&#13;&#10;XdsAAAAOAQAADwAAAGRycy9kb3ducmV2LnhtbExP207DMAx9R+IfIiPxxlImrWJd0wkx7QPI+ACv&#13;&#10;8dqqjVM12Vr4eox4gBdL9jk+l3K/+EHdaIpdYAPPqwwUcR1cx42Bj9Px6QVUTMgOh8Bk4JMi7Kv7&#13;&#10;uxILF2Z+p5tNjRIRjgUaaFMaC61j3ZLHuAojsWCXMHlMsk6NdhPOIu4Hvc6yXHvsWBxaHOmtpbq3&#13;&#10;V2/A9vPRsu2bk8vrLkc+cG2/jHl8WA47Ga87UImW9PcBPx0kP1QS7Byu7KIaDGzEQ6gCbKWHEDb5&#13;&#10;dg3q/HvQVan/16i+AQAA//8DAFBLAQItABQABgAIAAAAIQC2gziS/gAAAOEBAAATAAAAAAAAAAAA&#13;&#10;AAAAAAAAAABbQ29udGVudF9UeXBlc10ueG1sUEsBAi0AFAAGAAgAAAAhADj9If/WAAAAlAEAAAsA&#13;&#10;AAAAAAAAAAAAAAAALwEAAF9yZWxzLy5yZWxzUEsBAi0AFAAGAAgAAAAhAGT1zXMJAgAAjQQAAA4A&#13;&#10;AAAAAAAAAAAAAAAALgIAAGRycy9lMm9Eb2MueG1sUEsBAi0AFAAGAAgAAAAhAJmUKl3bAAAADgEA&#13;&#10;AA8AAAAAAAAAAAAAAAAAYwQAAGRycy9kb3ducmV2LnhtbFBLBQYAAAAABAAEAPMAAABrBQAAAAA=&#13;&#10;" strokecolor="black [3213]" strokeweight="1.5pt">
                <v:stroke endarrow="open"/>
              </v:shape>
            </w:pict>
          </mc:Fallback>
        </mc:AlternateContent>
      </w:r>
    </w:p>
    <w:p w14:paraId="3BF300C0" w14:textId="6D2138E9" w:rsidR="005B3069" w:rsidRPr="00842FC4" w:rsidRDefault="00834F43" w:rsidP="005B306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CCC1C71" wp14:editId="21F700C6">
                <wp:simplePos x="0" y="0"/>
                <wp:positionH relativeFrom="column">
                  <wp:posOffset>2543712</wp:posOffset>
                </wp:positionH>
                <wp:positionV relativeFrom="paragraph">
                  <wp:posOffset>110490</wp:posOffset>
                </wp:positionV>
                <wp:extent cx="0" cy="1319530"/>
                <wp:effectExtent l="88900" t="0" r="88900" b="26670"/>
                <wp:wrapNone/>
                <wp:docPr id="941234508" name="Straight Arrow Connector 941234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1953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BA904" id="Straight Arrow Connector 941234508" o:spid="_x0000_s1026" type="#_x0000_t32" style="position:absolute;margin-left:200.3pt;margin-top:8.7pt;width:0;height:103.9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o4f6CwIAAI4EAAAOAAAAZHJzL2Uyb0RvYy54bWysVMtu2zAQvBfoPxC817ISpGgMyznYTS9F&#13;&#10;G7TpB9B8SAT4wpKx7L/vcuVH2uaSIheaIndmd2eHXt7tvWM7DdnG0PF2NudMBxmVDX3Hfz3ef/jE&#13;&#10;WS4iKOFi0B0/6MzvVu/fLce00FdxiE5pYEgS8mJMHR9KSYumyXLQXuRZTDrgpYngRcFP6BsFYkR2&#13;&#10;75qr+fxjM0ZQCaLUOePpZrrkK+I3Rsvy3ZisC3Mdx9oKrUDrtq7NaikWPYg0WHksQ/xHFV7YgEnP&#13;&#10;VBtRBHsC+w+VtxJijqbMZPRNNMZKTT1gN+38r25+DiJp6gXFyeksU347Wvlttw4PgDKMKS9yeoDa&#13;&#10;xd6Ar79YH9uTWIezWHpfmJwOJZ621+3tzTUJ2VyACXL5oqNnddPxXEDYfijrGAKOJEJLYond11ww&#13;&#10;NQJPgJrVBTYi8e38BicmBbrCOFFw65NCrtBzJlyPdpMFiCdHZ9W9da6iyTp67YDtBA697Ns6ZEzx&#13;&#10;R1TNtxF5mILoavICxKegyBWDFupzUKwcEho3oH15rctrxZnTmL7uKLII6y6RAiCOL4diFS5gMRet&#13;&#10;aVcOTk+N/9CGWUXqTr1Av62tTI7FJ4WKnHxLZAiogQabfyX2CKloTQ/llfgziPLHUM54b0M8DqY+&#13;&#10;45dmYab4kxSTAFWLbVQHsiNphKan0R0faH1Vz78JfvkbWf0GAAD//wMAUEsDBBQABgAIAAAAIQDJ&#13;&#10;mZh23AAAAA8BAAAPAAAAZHJzL2Rvd25yZXYueG1sTE9LTsMwEN0jcQdrKrGjTqOSojROhah6AFwO&#13;&#10;MLVNEiUeR7HbBE7PIBawGWnmvXmf6rD4QdzcFLtACjbrDIQjE2xHjYL38+nxGURMSBaHQE7Bp4tw&#13;&#10;qO/vKixtmOnN3XRqBItQLFFBm9JYShlN6zzGdRgdMfYRJo+J16mRdsKZxf0g8ywrpMeO2KHF0b22&#13;&#10;zvT66hXofj5p0n1ztoXpCqQjGf2l1MNqOe55vOxBJLekvw/46cD5oeZgl3AlG8WgYMsWTGVgtwXB&#13;&#10;hN/DRUGeP+Ug60r+71F/AwAA//8DAFBLAQItABQABgAIAAAAIQC2gziS/gAAAOEBAAATAAAAAAAA&#13;&#10;AAAAAAAAAAAAAABbQ29udGVudF9UeXBlc10ueG1sUEsBAi0AFAAGAAgAAAAhADj9If/WAAAAlAEA&#13;&#10;AAsAAAAAAAAAAAAAAAAALwEAAF9yZWxzLy5yZWxzUEsBAi0AFAAGAAgAAAAhAKyjh/oLAgAAjgQA&#13;&#10;AA4AAAAAAAAAAAAAAAAALgIAAGRycy9lMm9Eb2MueG1sUEsBAi0AFAAGAAgAAAAhAMmZmHbcAAAA&#13;&#10;DwEAAA8AAAAAAAAAAAAAAAAAZQQAAGRycy9kb3ducmV2LnhtbFBLBQYAAAAABAAEAPMAAABuBQAA&#13;&#10;AAA=&#13;&#10;" strokecolor="black [3213]" strokeweight="1.5pt">
                <v:stroke endarrow="open"/>
              </v:shape>
            </w:pict>
          </mc:Fallback>
        </mc:AlternateContent>
      </w:r>
    </w:p>
    <w:p w14:paraId="7470A308" w14:textId="4F9BA4BC" w:rsidR="005B3069" w:rsidRPr="00842FC4" w:rsidRDefault="00541DCE" w:rsidP="005B306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8015FFD" wp14:editId="69A45925">
                <wp:simplePos x="0" y="0"/>
                <wp:positionH relativeFrom="column">
                  <wp:posOffset>-2065656</wp:posOffset>
                </wp:positionH>
                <wp:positionV relativeFrom="paragraph">
                  <wp:posOffset>326586</wp:posOffset>
                </wp:positionV>
                <wp:extent cx="4361133" cy="263525"/>
                <wp:effectExtent l="3810" t="0" r="0" b="0"/>
                <wp:wrapNone/>
                <wp:docPr id="1247763363" name="Round Same-side Corner of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361133" cy="263525"/>
                        </a:xfrm>
                        <a:prstGeom prst="round2Same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8B64F7" w14:textId="77777777" w:rsidR="005B3069" w:rsidRPr="009E617E" w:rsidRDefault="005B3069" w:rsidP="005B306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E617E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Screening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15FFD" id="Round Same-side Corner of Rectangle 1" o:spid="_x0000_s1036" style="position:absolute;margin-left:-162.65pt;margin-top:25.7pt;width:343.4pt;height:20.75pt;rotation:-90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61133,26352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xw58lgIAAIoFAAAOAAAAZHJzL2Uyb0RvYy54bWysVE1v2zAMvQ/YfxB0Xx07H+uCOkXQosOA&#13;&#10;oi2aDj0rslQbkEVNUmJnv36U5Dht19MwHwxRJB/JJ5IXl32ryF5Y14AuaX42oURoDlWjX0r68+nm&#13;&#10;yzklzjNdMQValPQgHL1cff500ZmlKKAGVQlLEES7ZWdKWntvllnmeC1a5s7ACI1KCbZlHkX7klWW&#13;&#10;dYjeqqyYTBZZB7YyFrhwDm+vk5KuIr6Ugvt7KZ3wRJUUc/Pxb+N/G/7Z6oItXywzdcOHNNg/ZNGy&#13;&#10;RmPQEeqaeUZ2tvkLqm24BQfSn3FoM5Cy4SLWgNXkk3fVbGpmRKwFyXFmpMn9P1h+t9+YB4s0dMYt&#13;&#10;HR5DFb20LbGAbOULZBm/WBymS/rI3WHkTvSecLycTRd5Pp1SwlFXLKbzYh7IzRJYADXW+e8CWhIO&#13;&#10;JbWw01WxYa14xFeK+Gx/63xyOhoHRweqqW4apaIQOkNcKUv2DN/U9/kQ5o2V0sFWQ/BKgOEmO9UY&#13;&#10;T/6gRLBT+lFI0lRYRhETie13CsI4F9rnSVWzSqTY80hMgh89YskRMCBLjD9iDwBvCzhiJ5jBPriK&#13;&#10;2L2jc3qBMUzK4K3z6BEjg/ajc9tosB9VprCqIXKyP5KUqAks+X7bIzfYCnFawtUWqsODTQ2CQ+UM&#13;&#10;v2nwTW+Z8w/M4vzgJe4Ef48/qaArKQwnSmqwvz+6D/bY1qilpMN5LKn7tWNWUKJ+aGz4b/lsFgY4&#13;&#10;CrP51wIF+1qzfa3Ru/YKsD3ymF08BnuvjkdpoX3G1bEOUVHFNMfYJeXeHoUrn/YELh8u1utohkNr&#13;&#10;mL/VG8MDeCA6dOpT/8ysGRrb40jcwXF22fJdVyfb4KlhvfMgm9jyJ16HJ8CBj700LKewUV7L0eq0&#13;&#10;Qld/AAAA//8DAFBLAwQUAAYACAAAACEAoVQPyeUAAAAPAQAADwAAAGRycy9kb3ducmV2LnhtbEyP&#13;&#10;T0/DMAzF70h8h8hI3La0hY2pazohGEgIiT8bhx6z1rQViVM16Vr49BgucLFl+fn5/bLNZI04Yu9b&#13;&#10;RwrieQQCqXRVS7WCt/3dbAXCB02VNo5QwSd62OSnJ5lOKzfSKx53oRZsQj7VCpoQulRKXzZotZ+7&#13;&#10;Dol37663OvDY17Lq9cjm1sgkipbS6pb4Q6M7vGmw/NgNVsH9tnCLF71/eNyWz0XxNT4Z6Qalzs+m&#13;&#10;2zWX6zWIgFP4u4AfBs4POQc7uIEqL4yCWXLFyt8eJyBYcbFioIOCy3ixBJln8j9H/g0AAP//AwBQ&#13;&#10;SwECLQAUAAYACAAAACEAtoM4kv4AAADhAQAAEwAAAAAAAAAAAAAAAAAAAAAAW0NvbnRlbnRfVHlw&#13;&#10;ZXNdLnhtbFBLAQItABQABgAIAAAAIQA4/SH/1gAAAJQBAAALAAAAAAAAAAAAAAAAAC8BAABfcmVs&#13;&#10;cy8ucmVsc1BLAQItABQABgAIAAAAIQA1xw58lgIAAIoFAAAOAAAAAAAAAAAAAAAAAC4CAABkcnMv&#13;&#10;ZTJvRG9jLnhtbFBLAQItABQABgAIAAAAIQChVA/J5QAAAA8BAAAPAAAAAAAAAAAAAAAAAPAEAABk&#13;&#10;cnMvZG93bnJldi54bWxQSwUGAAAAAAQABADzAAAAAgYAAAAA&#13;&#10;" adj="-11796480,,5400" path="m43922,l4317211,v24257,,43922,19665,43922,43922l4361133,263525r,l,263525r,l,43922c,19665,19665,,43922,xe" fillcolor="black [3213]" stroked="f" strokeweight="1pt">
                <v:stroke joinstyle="miter"/>
                <v:formulas/>
                <v:path arrowok="t" o:connecttype="custom" o:connectlocs="43922,0;4317211,0;4361133,43922;4361133,263525;4361133,263525;0,263525;0,263525;0,43922;43922,0" o:connectangles="0,0,0,0,0,0,0,0,0" textboxrect="0,0,4361133,263525"/>
                <v:textbox>
                  <w:txbxContent>
                    <w:p w14:paraId="438B64F7" w14:textId="77777777" w:rsidR="005B3069" w:rsidRPr="009E617E" w:rsidRDefault="005B3069" w:rsidP="005B3069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9E617E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Screening</w:t>
                      </w:r>
                    </w:p>
                  </w:txbxContent>
                </v:textbox>
              </v:shape>
            </w:pict>
          </mc:Fallback>
        </mc:AlternateContent>
      </w:r>
    </w:p>
    <w:p w14:paraId="202B6F95" w14:textId="040ABAFD" w:rsidR="005B3069" w:rsidRPr="00842FC4" w:rsidRDefault="00541DCE" w:rsidP="005B306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1" locked="0" layoutInCell="1" allowOverlap="1" wp14:anchorId="16AE384A" wp14:editId="5BA2109F">
                <wp:simplePos x="0" y="0"/>
                <wp:positionH relativeFrom="column">
                  <wp:posOffset>2751383</wp:posOffset>
                </wp:positionH>
                <wp:positionV relativeFrom="paragraph">
                  <wp:posOffset>63819</wp:posOffset>
                </wp:positionV>
                <wp:extent cx="1496546" cy="6509385"/>
                <wp:effectExtent l="0" t="4763" r="0" b="0"/>
                <wp:wrapNone/>
                <wp:docPr id="318278103" name="Round Same-side Corner of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496546" cy="6509385"/>
                        </a:xfrm>
                        <a:prstGeom prst="round2SameRect">
                          <a:avLst>
                            <a:gd name="adj1" fmla="val 6175"/>
                            <a:gd name="adj2" fmla="val 0"/>
                          </a:avLst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900881" w14:textId="77777777" w:rsidR="005B3069" w:rsidRPr="00E907A8" w:rsidRDefault="005B3069" w:rsidP="005B306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E384A" id="Round Same-side Corner of Rectangle 20" o:spid="_x0000_s1037" style="position:absolute;margin-left:216.65pt;margin-top:5.05pt;width:117.85pt;height:512.55pt;rotation:90;z-index:-25155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96546,650938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Dym9wQIAAPoFAAAOAAAAZHJzL2Uyb0RvYy54bWysVEtvGyEQvlfqf0Dcm7Vd242trCMrUapK&#13;&#10;aRLFqXLGLHi3AoYCfvXXd4D12m6bS9U9oHnxzcy3w1xd77QiG+F8A6ak/YseJcJwqBqzKum3l7sP&#13;&#10;l5T4wEzFFBhR0r3w9Hr2/t3V1k7FAGpQlXAEQYyfbm1J6xDstCg8r4Vm/gKsMOiU4DQLqLpVUTm2&#13;&#10;RXStikGvNy624CrrgAvv0XqbnXSW8KUUPDxK6UUgqqRYW0inS+cynsXsik1Xjtm64W0Z7B+q0Kwx&#13;&#10;mLSDumWBkbVr/oDSDXfgQYYLDroAKRsuUg/YTb/3WzeLmlmRekFyvO1o8v8Plj9sFvbJIQ1b66ce&#13;&#10;xdjFTjpNHCBbo2Evfqk3rJbsEnX7jjqxC4SjsT+cjEfDMSUcfeNRb/LxchTJLTJYBLXOh88CNIlC&#13;&#10;SR2sTTVYMC2e8S+lBGxz70NisSIGHSVl1fc+JVIr/Ckbpsi4/ynBItEnIYPTkPRPMW0LhtIhcUT2&#13;&#10;oJrqrlEqKXHKxI1yBLFLulwNUhlqrb9ClW2T1H1uJA1lDE9tnSEpE/EMROQcHC3FkdMkhb0SMU6Z&#13;&#10;ZyFJUyFvOWOHnJMyzoUJ/VSMr1klsnn0Zi0JMCJLzN9htwDnTR6wc5VtfLwq0mvpLudf/kZh+XJ3&#13;&#10;I2UGE7rLujHgcvnn2RV21WbO8QeSMjWRpbBb7pAbHKkUGk1LqPZPLg8kPmJv+V2DM3TPfHhiDkcD&#13;&#10;jbiDwiMeUsG2pNBKlNTgfv7NHuPxGaGXki2+/5L6H2vmBCXqi8EHNukPh3FhJGU4+jRAxZ16lqce&#13;&#10;s9Y3gCOEw4rVJTHGB3UQpQP9iqtqHrOiixmOuUvKgzsoNyHvJVx2XMznKQyXhGXh3iwsj+CR6DjN&#13;&#10;L7tX5mz7kAK+wQc47Ip28DPJx9h408B8HUA2ITqPvLYKLhiUzjbYqZ6ijit79gsAAP//AwBQSwME&#13;&#10;FAAGAAgAAAAhAPNDBSnmAAAAEAEAAA8AAABkcnMvZG93bnJldi54bWxMj8FOwzAQRO9I/IO1SNyo&#13;&#10;DQ1ulcapKlBBlAMQOHDcxiaOGq+j2G0DX497gstKq52ZnVcsR9exgxlC60nB9UQAM1R73VKj4ON9&#13;&#10;fTUHFiKSxs6TUfBtAizL87MCc+2P9GYOVWxYCqGQowIbY59zHmprHIaJ7w2l25cfHMa0Dg3XAx5T&#13;&#10;uOv4jRCSO2wpfbDYmztr6l21dwqq/lmunx5mtd3g6673K//48/Kp1OXFeL9IY7UAFs0Y/xxwYkj9&#13;&#10;oUzFtn5POrBOwXQuk1JBJrLEcRIIOZ0B2yqQmbgFXhb8P0j5CwAA//8DAFBLAQItABQABgAIAAAA&#13;&#10;IQC2gziS/gAAAOEBAAATAAAAAAAAAAAAAAAAAAAAAABbQ29udGVudF9UeXBlc10ueG1sUEsBAi0A&#13;&#10;FAAGAAgAAAAhADj9If/WAAAAlAEAAAsAAAAAAAAAAAAAAAAALwEAAF9yZWxzLy5yZWxzUEsBAi0A&#13;&#10;FAAGAAgAAAAhAB4PKb3BAgAA+gUAAA4AAAAAAAAAAAAAAAAALgIAAGRycy9lMm9Eb2MueG1sUEsB&#13;&#10;Ai0AFAAGAAgAAAAhAPNDBSnmAAAAEAEAAA8AAAAAAAAAAAAAAAAAGwUAAGRycy9kb3ducmV2Lnht&#13;&#10;bFBLBQYAAAAABAAEAPMAAAAuBgAAAAA=&#13;&#10;" adj="-11796480,,5400" path="m92412,l1404134,v51038,,92412,41374,92412,92412l1496546,6509385r,l,6509385r,l,92412c,41374,41374,,92412,xe" fillcolor="#cfcdcd [2894]" stroked="f" strokeweight="1pt">
                <v:stroke joinstyle="miter"/>
                <v:formulas/>
                <v:path arrowok="t" o:connecttype="custom" o:connectlocs="92412,0;1404134,0;1496546,92412;1496546,6509385;1496546,6509385;0,6509385;0,6509385;0,92412;92412,0" o:connectangles="0,0,0,0,0,0,0,0,0" textboxrect="0,0,1496546,6509385"/>
                <v:textbox>
                  <w:txbxContent>
                    <w:p w14:paraId="6F900881" w14:textId="77777777" w:rsidR="005B3069" w:rsidRPr="00E907A8" w:rsidRDefault="005B3069" w:rsidP="005B306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D645C67" w14:textId="4C704C9D" w:rsidR="005B3069" w:rsidRPr="00842FC4" w:rsidRDefault="005B3069" w:rsidP="005B3069">
      <w:pPr>
        <w:rPr>
          <w:rFonts w:ascii="Arial" w:eastAsia="Arial" w:hAnsi="Arial" w:cs="Arial"/>
          <w:sz w:val="18"/>
          <w:szCs w:val="18"/>
        </w:rPr>
      </w:pPr>
    </w:p>
    <w:p w14:paraId="4E39BAE0" w14:textId="0B37F649" w:rsidR="005B3069" w:rsidRPr="00842FC4" w:rsidRDefault="00834F43" w:rsidP="005B306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8CC876F" wp14:editId="61BA6103">
                <wp:simplePos x="0" y="0"/>
                <wp:positionH relativeFrom="column">
                  <wp:posOffset>1162050</wp:posOffset>
                </wp:positionH>
                <wp:positionV relativeFrom="paragraph">
                  <wp:posOffset>158213</wp:posOffset>
                </wp:positionV>
                <wp:extent cx="0" cy="287363"/>
                <wp:effectExtent l="88900" t="0" r="76200" b="30480"/>
                <wp:wrapNone/>
                <wp:docPr id="255356904" name="Straight Arrow Connector 255356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363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2C879" id="Straight Arrow Connector 255356904" o:spid="_x0000_s1026" type="#_x0000_t32" style="position:absolute;margin-left:91.5pt;margin-top:12.45pt;width:0;height:22.6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dlELCQIAAI0EAAAOAAAAZHJzL2Uyb0RvYy54bWysVMlu2zAQvRfoPxC817IdNE0NyznYTS9F&#13;&#10;G3T5AJqLRIDkEEPGsv++Q8qWu+SSoheKy7xZ3rzR+v7oHTtoTBZCyxezOWc6SFA2dC3/8f3hzR1n&#13;&#10;KYughIOgW37Sid9vXr9aD3Gll9CDUxoZOQlpNcSW9znHVdMk2Wsv0gyiDvRoAL3IdMSuUSgG8u5d&#13;&#10;s5zPb5sBUEUEqVOi2934yDfVvzFa5i/GJJ2ZaznlluuKdd2XtdmsxapDEXsrz2mIf8jCCxso6ORq&#13;&#10;J7JgT2j/cuWtREhg8kyCb8AYK3WtgapZzP+o5lsvoq61EDkpTjSl/+dWfj5swyMSDUNMqxQfsVRx&#13;&#10;NOjLl/Jjx0rWaSJLHzOT46Wk2+Xdu5vbm8Jjc8VFTPmjBs/KpuUpo7Bdn7cQAnUEcFG5EodPKY/A&#13;&#10;C6AEdYENJKX387fUMClIFMaJTFsfFfkKHWfCdaQ2mbH6SeCserDOFXRVjt46ZAdBPc/HxTm336xK&#13;&#10;vJ1I/WhUn0YpIDwFVUXRa6E+BMXyKZJuA6mXl7y8Vpw5TeHLrlpmYd3VUiDC8LwpMeQCEXWluu7y&#13;&#10;yemx8K/aMKsquWMt2O1LKaNgaaKIkYtsqzMCFENDxb8Qe4YUtK5z8kL8BKrxIeQJ722Ac2PKFD/X&#13;&#10;CzPaX6gYCShc7EGdqhorR6T5KqvzfJah+vVc4de/yOYnAAAA//8DAFBLAwQUAAYACAAAACEAxFCi&#13;&#10;L90AAAAOAQAADwAAAGRycy9kb3ducmV2LnhtbEyPTU7DMBCF90jcwRokdtQhoFDSOBWi6gFwewDX&#13;&#10;HpIo8TiK3SZweqZsYDPSm58376u2ix/EBafYBVLwuMpAINngOmoUHA/7hzWImAw5MwRCBV8YYVvf&#13;&#10;3lSmdGGmD7zo1Ag2oVgaBW1KYylltC16E1dhROLZZ5i8SSynRrrJzGzuB5lnWSG96Yg/tGbE9xZt&#13;&#10;r89ege7nvSbdNwdX2K4wtCOrv5W6v1t2Gy5vGxAJl/R3AVcGzg81BzuFM7koBtbrJwZKCvLnVxDX&#13;&#10;hd/GScFLloOsK/kfo/4BAAD//wMAUEsBAi0AFAAGAAgAAAAhALaDOJL+AAAA4QEAABMAAAAAAAAA&#13;&#10;AAAAAAAAAAAAAFtDb250ZW50X1R5cGVzXS54bWxQSwECLQAUAAYACAAAACEAOP0h/9YAAACUAQAA&#13;&#10;CwAAAAAAAAAAAAAAAAAvAQAAX3JlbHMvLnJlbHNQSwECLQAUAAYACAAAACEAv3ZRCwkCAACNBAAA&#13;&#10;DgAAAAAAAAAAAAAAAAAuAgAAZHJzL2Uyb0RvYy54bWxQSwECLQAUAAYACAAAACEAxFCiL90AAAAO&#13;&#10;AQAADwAAAAAAAAAAAAAAAABjBAAAZHJzL2Rvd25yZXYueG1sUEsFBgAAAAAEAAQA8wAAAG0FAAAA&#13;&#10;AA==&#13;&#10;" strokecolor="black [3213]" strokeweight="1.5pt">
                <v:stroke endarrow="open"/>
              </v:shape>
            </w:pict>
          </mc:Fallback>
        </mc:AlternateContent>
      </w:r>
      <w:r w:rsidR="00541DCE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3B9F41E" wp14:editId="1E070EFB">
                <wp:simplePos x="0" y="0"/>
                <wp:positionH relativeFrom="column">
                  <wp:posOffset>3608705</wp:posOffset>
                </wp:positionH>
                <wp:positionV relativeFrom="paragraph">
                  <wp:posOffset>43082</wp:posOffset>
                </wp:positionV>
                <wp:extent cx="2762250" cy="1560830"/>
                <wp:effectExtent l="12700" t="12700" r="19050" b="13970"/>
                <wp:wrapNone/>
                <wp:docPr id="1340310920" name="Rounded Rectangle 1340310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1560830"/>
                        </a:xfrm>
                        <a:prstGeom prst="roundRect">
                          <a:avLst>
                            <a:gd name="adj" fmla="val 1763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59F5BE" w14:textId="583DC926" w:rsidR="005B3069" w:rsidRPr="00BE5C25" w:rsidRDefault="000A0F59" w:rsidP="005B3069">
                            <w:pPr>
                              <w:spacing w:after="0" w:line="240" w:lineRule="auto"/>
                              <w:rPr>
                                <w:color w:val="0020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Studies</w:t>
                            </w:r>
                            <w:r w:rsidR="00E47DFE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B3069"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excluded </w:t>
                            </w:r>
                            <w:r w:rsidR="005B3069" w:rsidRPr="00A3244E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(n = </w:t>
                            </w:r>
                            <w:r w:rsidR="00F56395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113</w:t>
                            </w:r>
                            <w:r w:rsidR="005B3069" w:rsidRPr="00A3244E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)  </w:t>
                            </w:r>
                          </w:p>
                          <w:p w14:paraId="2A352FAC" w14:textId="77777777" w:rsidR="005B3069" w:rsidRDefault="005B3069" w:rsidP="005B3069">
                            <w:pPr>
                              <w:spacing w:after="0" w:line="240" w:lineRule="auto"/>
                              <w:ind w:left="80" w:firstLine="204"/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instrText xml:space="preserve"> MERGEFIELD =exclusion_reason.reason \* MERGEFORMAT </w:instrTex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Editorial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 (n = </w:t>
                            </w: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instrText xml:space="preserve"> MERGEFIELD =reason.number_of_citations \* MERGEFORMAT </w:instrText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5572B56C" w14:textId="77777777" w:rsidR="005B3069" w:rsidRDefault="005B3069" w:rsidP="005B3069">
                            <w:pPr>
                              <w:spacing w:after="0" w:line="240" w:lineRule="auto"/>
                              <w:ind w:left="80" w:firstLine="204"/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instrText xml:space="preserve"> MERGEFIELD =exclusion_reason.reason \* MERGEFORMAT </w:instrTex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Wrong setting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 (n = </w:t>
                            </w: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instrText xml:space="preserve"> MERGEFIELD =reason.number_of_citations \* MERGEFORMAT </w:instrText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2CA6C534" w14:textId="59440C0F" w:rsidR="005B3069" w:rsidRDefault="005B3069" w:rsidP="005B3069">
                            <w:pPr>
                              <w:spacing w:after="0" w:line="240" w:lineRule="auto"/>
                              <w:ind w:left="80" w:firstLine="204"/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instrText xml:space="preserve"> MERGEFIELD =exclusion_reason.reason \* MERGEFORMAT </w:instrTex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Wrong outcomes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 (n = </w:t>
                            </w: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3</w:t>
                            </w:r>
                            <w:r w:rsidR="00F56395"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instrText xml:space="preserve"> MERGEFIELD =reason.number_of_citations \* MERGEFORMAT </w:instrText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14E834FC" w14:textId="77777777" w:rsidR="005B3069" w:rsidRDefault="005B3069" w:rsidP="005B3069">
                            <w:pPr>
                              <w:spacing w:after="0" w:line="240" w:lineRule="auto"/>
                              <w:ind w:left="80" w:firstLine="204"/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instrText xml:space="preserve"> MERGEFIELD =exclusion_reason.reason \* MERGEFORMAT </w:instrTex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Wrong comparator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 (n = </w:t>
                            </w: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instrText xml:space="preserve"> MERGEFIELD =reason.number_of_citations \* MERGEFORMAT </w:instrText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2B4559E6" w14:textId="79397403" w:rsidR="005B3069" w:rsidRDefault="005B3069" w:rsidP="005B3069">
                            <w:pPr>
                              <w:spacing w:after="0" w:line="240" w:lineRule="auto"/>
                              <w:ind w:left="80" w:firstLine="204"/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instrText xml:space="preserve"> MERGEFIELD =exclusion_reason.reason \* MERGEFORMAT </w:instrTex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Wrong intervention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 (n = </w:t>
                            </w:r>
                            <w:r w:rsidR="00F56395"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7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instrText xml:space="preserve"> MERGEFIELD =reason.number_of_citations \* MERGEFORMAT </w:instrText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1E96A8CB" w14:textId="77777777" w:rsidR="005B3069" w:rsidRDefault="005B3069" w:rsidP="005B3069">
                            <w:pPr>
                              <w:spacing w:after="0" w:line="240" w:lineRule="auto"/>
                              <w:ind w:left="80" w:firstLine="204"/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instrText xml:space="preserve"> MERGEFIELD =exclusion_reason.reason \* MERGEFORMAT </w:instrTex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Wrong study design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 (n = </w:t>
                            </w: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instrText xml:space="preserve"> MERGEFIELD =reason.number_of_citations \* MERGEFORMAT </w:instrText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14D63E3A" w14:textId="10040A12" w:rsidR="005B3069" w:rsidRDefault="005B3069" w:rsidP="005B3069">
                            <w:pPr>
                              <w:spacing w:after="0" w:line="240" w:lineRule="auto"/>
                              <w:ind w:left="80" w:firstLine="204"/>
                              <w:rPr>
                                <w:color w:val="00206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instrText xml:space="preserve"> MERGEFIELD =exclusion_reason.reason \* MERGEFORMAT </w:instrTex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Wrong patient population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 (n = </w:t>
                            </w: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3</w:t>
                            </w:r>
                            <w:r w:rsidR="00F56395"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7A1DFFAC" w14:textId="77777777" w:rsidR="005B3069" w:rsidRDefault="005B3069" w:rsidP="005B3069">
                            <w:pPr>
                              <w:spacing w:after="0" w:line="240" w:lineRule="auto"/>
                              <w:ind w:left="80" w:firstLine="204"/>
                              <w:rPr>
                                <w:color w:val="00206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>Did not report sex-stratified TB prevalence</w:t>
                            </w:r>
                          </w:p>
                          <w:p w14:paraId="6BE66A0F" w14:textId="65DC0441" w:rsidR="005B3069" w:rsidRDefault="005B3069" w:rsidP="005B3069">
                            <w:pPr>
                              <w:spacing w:after="0" w:line="240" w:lineRule="auto"/>
                              <w:ind w:left="80" w:firstLine="204"/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>estimates (n=</w:t>
                            </w:r>
                            <w:r w:rsidR="0097656B">
                              <w:rPr>
                                <w:color w:val="002060"/>
                                <w:sz w:val="18"/>
                                <w:szCs w:val="18"/>
                              </w:rPr>
                              <w:t>1</w:t>
                            </w:r>
                            <w:r w:rsidR="00DF45DA">
                              <w:rPr>
                                <w:color w:val="002060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instrText xml:space="preserve"> MERGEFIELD =reason.number_of_citations \* MERGEFORMAT </w:instrText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B9F41E" id="Rounded Rectangle 1340310920" o:spid="_x0000_s1038" style="position:absolute;margin-left:284.15pt;margin-top:3.4pt;width:217.5pt;height:122.9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156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4yHwqgIAANQFAAAOAAAAZHJzL2Uyb0RvYy54bWysVG1PGzEM/j5p/yHK93Ev0AIVV1SBmCYh&#13;&#10;QMDE5zSX9G7KxVmS9q779XNyL4UNbdK0fkjt2H5iP2f74rJrFNkJ62rQBc2OUkqE5lDWelPQr883&#13;&#10;n84ocZ7pkinQoqB74ejl8uOHi9YsRA4VqFJYgiDaLVpT0Mp7s0gSxyvRMHcERmg0SrAN86jaTVJa&#13;&#10;1iJ6o5I8TedJC7Y0FrhwDm+veyNdRnwpBff3UjrhiSoo5ubjaeO5DmeyvGCLjWWmqvmQBvuHLBpW&#13;&#10;a3x0grpmnpGtrX+DampuwYH0RxyaBKSsuYg1YDVZ+ks1TxUzItaC5Dgz0eT+Hyy/2z2ZB4s0tMYt&#13;&#10;HIqhik7aJvxjfqSLZO0nskTnCcfL/HSe5zPklKMtm83Ts+NIZ3IIN9b5zwIaEoSCWtjq8hE/SWSK&#13;&#10;7W6dj5SVRLMGe4OV3yiRjcIPsGOKZKfz4/B9EHDwRWmEDIEOVF3e1EpFJXSMuFKWYGxB15tsiH3j&#13;&#10;pTRpMdvzFBP/G4Tv3oHAFJTGnA5sRcnvlQh4Sj8KSeoy8NM/8DYtxrnQPutNFStFn+0sxd+Y7xgR&#13;&#10;K4+AAVlinRP2ADB69iAjdk/Z4B9CRZyDKXio/E/BU0R8GbSfgptag32vMoVVDS/3/iNJPTWBJd+t&#13;&#10;O+QG+c+Da7haQ7l/sMRCP5jO8Jsae+WWOf/ALDYC9hduF3+Ph1SA3w4GiZIK7I/37oM/DghaKWlx&#13;&#10;sgvqvm+ZFZSoLxpH5zw7OQmrICons9McFfvasn5t0dvmCrChMtxjhkcx+Hs1itJC84JLaBVeRRPT&#13;&#10;HN8uKPd2VK58v3FwjXGxWkU3HH/D/K1+MjyAB6JDbz93L8yaYWA8ztodjFtgGIOe5INviNSw2nqQ&#13;&#10;tQ/GA6+Dgqsj9tKw5sJueq1Hr8MyXv4EAAD//wMAUEsDBBQABgAIAAAAIQCIaAv05AAAAA8BAAAP&#13;&#10;AAAAZHJzL2Rvd25yZXYueG1sTI9BT8MwDIXvSPsPkSdxY8k6Vk1d0wlRIdgFjXUHjlkT2o7GqZqs&#13;&#10;Lf8e7wQXS/azn9+X7ibbssH0vnEoYbkQwAyWTjdYSTgVLw8bYD4o1Kp1aCT8GA+7bHaXqkS7ET/M&#13;&#10;cAwVIxP0iZJQh9AlnPuyNlb5hesMkvbleqsCtX3Fda9GMrctj4SIuVUN0odadea5NuX38Wol5Lgf&#13;&#10;lpfx9X2v8+KAn4U7XR7fpLyfT/mWytMWWDBT+LuAGwPlh4yCnd0VtWethHW8WdGqhJgwbroQKxqc&#13;&#10;JUTrKAaepfw/R/YLAAD//wMAUEsBAi0AFAAGAAgAAAAhALaDOJL+AAAA4QEAABMAAAAAAAAAAAAA&#13;&#10;AAAAAAAAAFtDb250ZW50X1R5cGVzXS54bWxQSwECLQAUAAYACAAAACEAOP0h/9YAAACUAQAACwAA&#13;&#10;AAAAAAAAAAAAAAAvAQAAX3JlbHMvLnJlbHNQSwECLQAUAAYACAAAACEA5uMh8KoCAADUBQAADgAA&#13;&#10;AAAAAAAAAAAAAAAuAgAAZHJzL2Uyb0RvYy54bWxQSwECLQAUAAYACAAAACEAiGgL9OQAAAAPAQAA&#13;&#10;DwAAAAAAAAAAAAAAAAAEBQAAZHJzL2Rvd25yZXYueG1sUEsFBgAAAAAEAAQA8wAAABUGAAAAAA==&#13;&#10;" fillcolor="white [3212]" strokecolor="black [3213]" strokeweight="1.5pt">
                <v:stroke joinstyle="miter"/>
                <v:textbox>
                  <w:txbxContent>
                    <w:p w14:paraId="2459F5BE" w14:textId="583DC926" w:rsidR="005B3069" w:rsidRPr="00BE5C25" w:rsidRDefault="000A0F59" w:rsidP="005B3069">
                      <w:pPr>
                        <w:spacing w:after="0" w:line="240" w:lineRule="auto"/>
                        <w:rPr>
                          <w:color w:val="002060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Studies</w:t>
                      </w:r>
                      <w:r w:rsidR="00E47DFE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5B3069"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excluded </w:t>
                      </w:r>
                      <w:r w:rsidR="005B3069" w:rsidRPr="00A3244E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(n = </w:t>
                      </w:r>
                      <w:r w:rsidR="00F56395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113</w:t>
                      </w:r>
                      <w:r w:rsidR="005B3069" w:rsidRPr="00A3244E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)  </w:t>
                      </w:r>
                    </w:p>
                    <w:p w14:paraId="2A352FAC" w14:textId="77777777" w:rsidR="005B3069" w:rsidRDefault="005B3069" w:rsidP="005B3069">
                      <w:pPr>
                        <w:spacing w:after="0" w:line="240" w:lineRule="auto"/>
                        <w:ind w:left="80" w:firstLine="204"/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</w:pP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instrText xml:space="preserve"> MERGEFIELD =exclusion_reason.reason \* MERGEFORMAT </w:instrTex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Editorial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 xml:space="preserve"> (n = </w:t>
                      </w: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instrText xml:space="preserve"> MERGEFIELD =reason.number_of_citations \* MERGEFORMAT </w:instrText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end"/>
                      </w:r>
                    </w:p>
                    <w:p w14:paraId="5572B56C" w14:textId="77777777" w:rsidR="005B3069" w:rsidRDefault="005B3069" w:rsidP="005B3069">
                      <w:pPr>
                        <w:spacing w:after="0" w:line="240" w:lineRule="auto"/>
                        <w:ind w:left="80" w:firstLine="204"/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</w:pP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instrText xml:space="preserve"> MERGEFIELD =exclusion_reason.reason \* MERGEFORMAT </w:instrTex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Wrong setting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 xml:space="preserve"> (n = </w:t>
                      </w: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instrText xml:space="preserve"> MERGEFIELD =reason.number_of_citations \* MERGEFORMAT </w:instrText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end"/>
                      </w:r>
                    </w:p>
                    <w:p w14:paraId="2CA6C534" w14:textId="59440C0F" w:rsidR="005B3069" w:rsidRDefault="005B3069" w:rsidP="005B3069">
                      <w:pPr>
                        <w:spacing w:after="0" w:line="240" w:lineRule="auto"/>
                        <w:ind w:left="80" w:firstLine="204"/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</w:pP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instrText xml:space="preserve"> MERGEFIELD =exclusion_reason.reason \* MERGEFORMAT </w:instrTex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Wrong outcomes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 xml:space="preserve"> (n = </w:t>
                      </w: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3</w:t>
                      </w:r>
                      <w:r w:rsidR="00F56395">
                        <w:rPr>
                          <w:noProof/>
                          <w:color w:val="002060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instrText xml:space="preserve"> MERGEFIELD =reason.number_of_citations \* MERGEFORMAT </w:instrText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end"/>
                      </w:r>
                    </w:p>
                    <w:p w14:paraId="14E834FC" w14:textId="77777777" w:rsidR="005B3069" w:rsidRDefault="005B3069" w:rsidP="005B3069">
                      <w:pPr>
                        <w:spacing w:after="0" w:line="240" w:lineRule="auto"/>
                        <w:ind w:left="80" w:firstLine="204"/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</w:pP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instrText xml:space="preserve"> MERGEFIELD =exclusion_reason.reason \* MERGEFORMAT </w:instrTex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Wrong comparator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 xml:space="preserve"> (n = </w:t>
                      </w: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instrText xml:space="preserve"> MERGEFIELD =reason.number_of_citations \* MERGEFORMAT </w:instrText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end"/>
                      </w:r>
                    </w:p>
                    <w:p w14:paraId="2B4559E6" w14:textId="79397403" w:rsidR="005B3069" w:rsidRDefault="005B3069" w:rsidP="005B3069">
                      <w:pPr>
                        <w:spacing w:after="0" w:line="240" w:lineRule="auto"/>
                        <w:ind w:left="80" w:firstLine="204"/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</w:pP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instrText xml:space="preserve"> MERGEFIELD =exclusion_reason.reason \* MERGEFORMAT </w:instrTex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Wrong intervention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 xml:space="preserve"> (n = </w:t>
                      </w:r>
                      <w:r w:rsidR="00F56395">
                        <w:rPr>
                          <w:noProof/>
                          <w:color w:val="002060"/>
                          <w:sz w:val="18"/>
                          <w:szCs w:val="18"/>
                        </w:rPr>
                        <w:t>7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instrText xml:space="preserve"> MERGEFIELD =reason.number_of_citations \* MERGEFORMAT </w:instrText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end"/>
                      </w:r>
                    </w:p>
                    <w:p w14:paraId="1E96A8CB" w14:textId="77777777" w:rsidR="005B3069" w:rsidRDefault="005B3069" w:rsidP="005B3069">
                      <w:pPr>
                        <w:spacing w:after="0" w:line="240" w:lineRule="auto"/>
                        <w:ind w:left="80" w:firstLine="204"/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</w:pP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instrText xml:space="preserve"> MERGEFIELD =exclusion_reason.reason \* MERGEFORMAT </w:instrTex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Wrong study design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 xml:space="preserve"> (n = </w:t>
                      </w: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instrText xml:space="preserve"> MERGEFIELD =reason.number_of_citations \* MERGEFORMAT </w:instrText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end"/>
                      </w:r>
                    </w:p>
                    <w:p w14:paraId="14D63E3A" w14:textId="10040A12" w:rsidR="005B3069" w:rsidRDefault="005B3069" w:rsidP="005B3069">
                      <w:pPr>
                        <w:spacing w:after="0" w:line="240" w:lineRule="auto"/>
                        <w:ind w:left="80" w:firstLine="204"/>
                        <w:rPr>
                          <w:color w:val="002060"/>
                          <w:sz w:val="18"/>
                          <w:szCs w:val="18"/>
                        </w:rPr>
                      </w:pP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instrText xml:space="preserve"> MERGEFIELD =exclusion_reason.reason \* MERGEFORMAT </w:instrTex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Wrong patient population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 xml:space="preserve"> (n = </w:t>
                      </w: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3</w:t>
                      </w:r>
                      <w:r w:rsidR="00F56395">
                        <w:rPr>
                          <w:noProof/>
                          <w:color w:val="002060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</w:p>
                    <w:p w14:paraId="7A1DFFAC" w14:textId="77777777" w:rsidR="005B3069" w:rsidRDefault="005B3069" w:rsidP="005B3069">
                      <w:pPr>
                        <w:spacing w:after="0" w:line="240" w:lineRule="auto"/>
                        <w:ind w:left="80" w:firstLine="204"/>
                        <w:rPr>
                          <w:color w:val="002060"/>
                          <w:sz w:val="18"/>
                          <w:szCs w:val="18"/>
                        </w:rPr>
                      </w:pPr>
                      <w:r>
                        <w:rPr>
                          <w:color w:val="002060"/>
                          <w:sz w:val="18"/>
                          <w:szCs w:val="18"/>
                        </w:rPr>
                        <w:t>Did not report sex-stratified TB prevalence</w:t>
                      </w:r>
                    </w:p>
                    <w:p w14:paraId="6BE66A0F" w14:textId="65DC0441" w:rsidR="005B3069" w:rsidRDefault="005B3069" w:rsidP="005B3069">
                      <w:pPr>
                        <w:spacing w:after="0" w:line="240" w:lineRule="auto"/>
                        <w:ind w:left="80" w:firstLine="204"/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</w:pPr>
                      <w:r>
                        <w:rPr>
                          <w:color w:val="002060"/>
                          <w:sz w:val="18"/>
                          <w:szCs w:val="18"/>
                        </w:rPr>
                        <w:t>estimates (n=</w:t>
                      </w:r>
                      <w:r w:rsidR="0097656B">
                        <w:rPr>
                          <w:color w:val="002060"/>
                          <w:sz w:val="18"/>
                          <w:szCs w:val="18"/>
                        </w:rPr>
                        <w:t>1</w:t>
                      </w:r>
                      <w:r w:rsidR="00DF45DA">
                        <w:rPr>
                          <w:color w:val="002060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instrText xml:space="preserve"> MERGEFIELD =reason.number_of_citations \* MERGEFORMAT </w:instrText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</w:p>
    <w:p w14:paraId="17C30CF4" w14:textId="2901E255" w:rsidR="005B3069" w:rsidRPr="00842FC4" w:rsidRDefault="00541DCE" w:rsidP="005B306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5178540" wp14:editId="720CAB88">
                <wp:simplePos x="0" y="0"/>
                <wp:positionH relativeFrom="column">
                  <wp:posOffset>589280</wp:posOffset>
                </wp:positionH>
                <wp:positionV relativeFrom="paragraph">
                  <wp:posOffset>219612</wp:posOffset>
                </wp:positionV>
                <wp:extent cx="2762250" cy="452120"/>
                <wp:effectExtent l="12700" t="12700" r="19050" b="17780"/>
                <wp:wrapNone/>
                <wp:docPr id="1672755263" name="Rounded Rectangle 1672755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452120"/>
                        </a:xfrm>
                        <a:prstGeom prst="roundRect">
                          <a:avLst>
                            <a:gd name="adj" fmla="val 4572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0CFF08" w14:textId="051EA261" w:rsidR="005B3069" w:rsidRPr="00BE5C25" w:rsidRDefault="000A0F59" w:rsidP="005B3069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206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Studies</w:t>
                            </w:r>
                            <w:r w:rsidR="00E47DFE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D02C3"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assessed for eligibility </w:t>
                            </w:r>
                            <w:r w:rsidR="004D02C3" w:rsidRPr="00413F6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(n = </w:t>
                            </w:r>
                            <w:r w:rsidR="00F56395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290</w:t>
                            </w:r>
                            <w:r w:rsidR="004D02C3" w:rsidRPr="00413F69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)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178540" id="Rounded Rectangle 1672755263" o:spid="_x0000_s1039" style="position:absolute;margin-left:46.4pt;margin-top:17.3pt;width:217.5pt;height:35.6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998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RRmiqAIAANMFAAAOAAAAZHJzL2Uyb0RvYy54bWysVE1v2zAMvQ/YfxB0Xx17SbsGdYqgRYcB&#13;&#10;RRu0HXpWZCn2IImapCTOfv0o+SPtVmzAsBwUUiSfyGeSF5etVmQnnG/AlDQ/mVAiDIeqMZuSfn26&#13;&#10;+fCJEh+YqZgCI0p6EJ5eLt6/u9jbuSigBlUJRxDE+PnelrQOwc6zzPNaaOZPwAqDRglOs4Cq22SV&#13;&#10;Y3tE1yorJpPTbA+usg648B5vrzsjXSR8KQUP91J6EYgqKeYW0unSuY5ntrhg841jtm54nwb7hyw0&#13;&#10;aww+OkJds8DI1jW/QemGO/AgwwkHnYGUDRepBqwmn/xSzWPNrEi1IDnejjT5/wfL73aPduWQhr31&#13;&#10;c49irKKVTsd/zI+0iazDSJZoA+F4WZydFsUMOeVom86KvEhsZsdo63z4LECTKJTUwdZUD/hFElFs&#13;&#10;d+tDYqwihmlsDVZ9o0RqhfzvmCLT2VkRPw8C9r4oDZAx0INqqptGqaTEhhFXyhGMLel6k/exr7yU&#13;&#10;IXvs0vMJ5v03iNC+AYEpKIM5HclKUjgoEfGUeRCSNFWkp3vgdVqMc2FC3plqVoku29kEf0O+Q0Sq&#13;&#10;PAFGZIl1jtg9wODZgQzYHWW9fwwVaQzG4L7yPwWPEellMGEM1o0B91ZlCqvqX+78B5I6aiJLoV23&#13;&#10;yA3y/zG6xqs1VIeVIw66ufSW3zTYK7fMhxVz2AjYXrhcwj0eUgF+O+glSmpwP966j/44H2ilZI+D&#13;&#10;XVL/fcucoER9MTg55/l0GjdBUmKToeJeWtYvLWarrwAbKsc1ZnkSo39Qgygd6GfcQcv4KpqY4fh2&#13;&#10;SXlwg3IVuoWDW4yL5TK54fRbFm7No+URPBIde/upfWbO9gMTcNTuYFgC/Rh0JB99Y6SB5TaAbEI0&#13;&#10;HnntFdwcqZf6LRdX00s9eR138eInAAAA//8DAFBLAwQUAAYACAAAACEAxby4iuQAAAAOAQAADwAA&#13;&#10;AGRycy9kb3ducmV2LnhtbEyPQU/DMAyF70j8h8hI3FhKR7fRNZ0QsNMGiIHgmjWmqWic0mRb2a/H&#13;&#10;nOBiyX728/eKxeBascc+NJ4UXI4SEEiVNw3VCl5flhczECFqMrr1hAq+McCiPD0pdG78gZ5xv4m1&#13;&#10;YBMKuVZgY+xyKUNl0ekw8h0Sax++dzpy29fS9PrA5q6VaZJMpNMN8QerO7y1WH1udk7Bw/hN378b&#13;&#10;+/XkstV02Tyuj6tjpdT52XA353IzBxFxiH8X8JuB+aFksK3fkQmiVXCdMn5UML6agGA9S6c82PJi&#13;&#10;ks1AloX8H6P8AQAA//8DAFBLAQItABQABgAIAAAAIQC2gziS/gAAAOEBAAATAAAAAAAAAAAAAAAA&#13;&#10;AAAAAABbQ29udGVudF9UeXBlc10ueG1sUEsBAi0AFAAGAAgAAAAhADj9If/WAAAAlAEAAAsAAAAA&#13;&#10;AAAAAAAAAAAALwEAAF9yZWxzLy5yZWxzUEsBAi0AFAAGAAgAAAAhACVFGaKoAgAA0wUAAA4AAAAA&#13;&#10;AAAAAAAAAAAALgIAAGRycy9lMm9Eb2MueG1sUEsBAi0AFAAGAAgAAAAhAMW8uIrkAAAADgEAAA8A&#13;&#10;AAAAAAAAAAAAAAAAAgUAAGRycy9kb3ducmV2LnhtbFBLBQYAAAAABAAEAPMAAAATBgAAAAA=&#13;&#10;" fillcolor="white [3212]" strokecolor="black [3213]" strokeweight="1.5pt">
                <v:stroke joinstyle="miter"/>
                <v:textbox>
                  <w:txbxContent>
                    <w:p w14:paraId="210CFF08" w14:textId="051EA261" w:rsidR="005B3069" w:rsidRPr="00BE5C25" w:rsidRDefault="000A0F59" w:rsidP="005B3069">
                      <w:pPr>
                        <w:spacing w:after="0" w:line="240" w:lineRule="auto"/>
                        <w:rPr>
                          <w:b/>
                          <w:bCs/>
                          <w:color w:val="002060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Studies</w:t>
                      </w:r>
                      <w:r w:rsidR="00E47DFE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4D02C3"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assessed for eligibility </w:t>
                      </w:r>
                      <w:r w:rsidR="004D02C3" w:rsidRPr="00413F6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(n = </w:t>
                      </w:r>
                      <w:r w:rsidR="00F56395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290</w:t>
                      </w:r>
                      <w:r w:rsidR="004D02C3" w:rsidRPr="00413F69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)   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0D49D7F" w14:textId="4854A361" w:rsidR="005B3069" w:rsidRPr="00842FC4" w:rsidRDefault="003429BF" w:rsidP="005B3069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357AB1A" wp14:editId="3DF32E6A">
                <wp:simplePos x="0" y="0"/>
                <wp:positionH relativeFrom="column">
                  <wp:posOffset>1969135</wp:posOffset>
                </wp:positionH>
                <wp:positionV relativeFrom="paragraph">
                  <wp:posOffset>193790</wp:posOffset>
                </wp:positionV>
                <wp:extent cx="0" cy="1771650"/>
                <wp:effectExtent l="88900" t="0" r="50800" b="19050"/>
                <wp:wrapNone/>
                <wp:docPr id="2083727582" name="Straight Arrow Connector 2083727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16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6860E" id="Straight Arrow Connector 2083727582" o:spid="_x0000_s1026" type="#_x0000_t32" style="position:absolute;margin-left:155.05pt;margin-top:15.25pt;width:0;height:139.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UhH/CgIAAI4EAAAOAAAAZHJzL2Uyb0RvYy54bWysVMlu2zAQvRfoPxC817ICNGkNyznYTS9F&#13;&#10;G3T5AJocSgS4YchY8t93SHnpkkuKXmiKnPdm5s2j1/eTs+wAmEzwHW8XS87Ay6CM7zv+4/vDm3ec&#13;&#10;pSy8EjZ46PgREr/fvH61HuMKbsIQrAJkROLTaowdH3KOq6ZJcgAn0iJE8HSpAzqR6RP7RqEYid3Z&#13;&#10;5ma5vG3GgCpikJASne7mS76p/FqDzF+0TpCZ7TjVluuKdd2XtdmsxapHEQcjT2WIf6jCCeMp6YVq&#13;&#10;J7JgT2j+onJGYkhB54UMrglaGwm1B+qmXf7RzbdBRKi9kDgpXmRK/49Wfj5s/SOSDGNMqxQfsXQx&#13;&#10;aXTll+pjUxXreBELpszkfCjptL27a2/fViGbKzBiyh8hOFY2HU8ZhemHvA3e00gCtlUscfiUMqUm&#13;&#10;4BlQslrPRiJ+vyRaJgW5QluRaeuiIi7fcyZsT3aTGStPCtaoB2NtQVfrwNYiOwgaep7aMmRK8VtU&#13;&#10;ybcTaZiD6tXsBQxPXlVXDCDUB69YPkYyrif78lKXA8WZBUpfdjUyC2OvkQIxjM+HUhXWUzFXresu&#13;&#10;Hy3MjX8FzYyq6s69YL8vrcyOpSdFipx9W8kIUAI1Nf9C7AlS0FAfygvxF1DNH3y+4J3x4TSY8oyf&#13;&#10;m4We489SzAIULfZBHasdq0Zk+jq60wMtr+rX7wq//o1sfgIAAP//AwBQSwMEFAAGAAgAAAAhAM5l&#13;&#10;dALcAAAADwEAAA8AAABkcnMvZG93bnJldi54bWxMT9FOwzAMfEfaP0RG4o2lBa2Cruk0Me0DyPiA&#13;&#10;LDFt1capmmwtfD2eeIAXyz6fz3fVbvGDuOIUu0AK8nUGAskG11Gj4ON0fHwBEZMhZ4ZAqOALI+zq&#13;&#10;1V1lShdmeserTo1gEYqlUdCmNJZSRtuiN3EdRiTefYbJm8Tj1Eg3mZnF/SCfsqyQ3nTEH1oz4luL&#13;&#10;ttcXr0D381GT7puTK2xXGDqQ1d9KPdwvhy2X/RZEwiX9XcAtA/uHmo2dw4VcFIOC5zzLmcpNtgHB&#13;&#10;hF/gfANeNyDrSv7PUf8AAAD//wMAUEsBAi0AFAAGAAgAAAAhALaDOJL+AAAA4QEAABMAAAAAAAAA&#13;&#10;AAAAAAAAAAAAAFtDb250ZW50X1R5cGVzXS54bWxQSwECLQAUAAYACAAAACEAOP0h/9YAAACUAQAA&#13;&#10;CwAAAAAAAAAAAAAAAAAvAQAAX3JlbHMvLnJlbHNQSwECLQAUAAYACAAAACEAJlIR/woCAACOBAAA&#13;&#10;DgAAAAAAAAAAAAAAAAAuAgAAZHJzL2Uyb0RvYy54bWxQSwECLQAUAAYACAAAACEAzmV0AtwAAAAP&#13;&#10;AQAADwAAAAAAAAAAAAAAAABkBAAAZHJzL2Rvd25yZXYueG1sUEsFBgAAAAAEAAQA8wAAAG0FAAAA&#13;&#10;AA==&#13;&#10;" strokecolor="black [3213]" strokeweight="1.5pt">
                <v:stroke endarrow="open"/>
              </v:shape>
            </w:pict>
          </mc:Fallback>
        </mc:AlternateContent>
      </w:r>
      <w:r w:rsidR="00541DCE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301C070" wp14:editId="40217877">
                <wp:simplePos x="0" y="0"/>
                <wp:positionH relativeFrom="column">
                  <wp:posOffset>3345815</wp:posOffset>
                </wp:positionH>
                <wp:positionV relativeFrom="paragraph">
                  <wp:posOffset>186592</wp:posOffset>
                </wp:positionV>
                <wp:extent cx="259080" cy="0"/>
                <wp:effectExtent l="0" t="88900" r="0" b="88900"/>
                <wp:wrapNone/>
                <wp:docPr id="2051703162" name="Straight Arrow Connector 2051703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FDA28C" id="Straight Arrow Connector 2051703162" o:spid="_x0000_s1026" type="#_x0000_t32" style="position:absolute;margin-left:263.45pt;margin-top:14.7pt;width:20.4pt;height:0;z-index:251770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TaY9CQIAAI0EAAAOAAAAZHJzL2Uyb0RvYy54bWysVMtu2zAQvBfoPxC815INpEgMyznYSS9F&#13;&#10;G/TxATS5lAjwhSVj2X/fJeVH0+aSoheKEndmd2eHWt0fnGV7wGSC7/h81nIGXgZlfN/xnz8eP9xy&#13;&#10;lrLwStjgoeNHSPx+/f7daoxLWIQhWAXIiMSn5Rg7PuQcl02T5ABOpFmI4OlQB3Qi0yv2jUIxEruz&#13;&#10;zaJtPzZjQBUxSEiJvm6nQ76u/FqDzF+1TpCZ7TjVluuKdd2VtVmvxLJHEQcjT2WIf6jCCeMp6YVq&#13;&#10;K7Jgz2j+onJGYkhB55kMrglaGwm1B+pm3v7RzfdBRKi9kDgpXmRK/49Wftlv/BOSDGNMyxSfsHRx&#13;&#10;0OjKk+pjhyrW8SIWHDKT9HFxc9fekqTyfNRccRFT/gTBsbLpeMooTD/kTfCeJhJwXrUS+88pU2YC&#13;&#10;ngElqfVsJCvdtTeFXZAptBWZti4q4vI9Z8L25DaZsfKkYI16NNYWdHUObCyyvaCZ58O8zJhSvIgq&#13;&#10;+bYiDVNQPZqsgOHZq2qKAYR68IrlYyTfenIvL3U5UJxZoPRlVyOzMPYaKRDD+HooVWE9FXOVuu7y&#13;&#10;0cLU+DfQzKiq+NQL9rvSymRYulGkyNm2lYwAJVBT82/EniAFDfWevBF/AdX8wecL3hkfToMpt/i1&#13;&#10;Wegp/izFJEDRYhfUsbqxakSer6M73c9yqX5/r/DrX2T9CwAA//8DAFBLAwQUAAYACAAAACEAeHm1&#13;&#10;G90AAAAOAQAADwAAAGRycy9kb3ducmV2LnhtbExPS07DMBDdI3EHa5DYUYeIpjSNUyGqHgCXA7j2&#13;&#10;kESJx1HsNoHTM4gFbEaaeW/ep9ovfhBXnGIXSMHjKgOBZIPrqFHwfjo+PIOIyZAzQyBU8IkR9vXt&#13;&#10;TWVKF2Z6w6tOjWARiqVR0KY0llJG26I3cRVGJMY+wuRN4nVqpJvMzOJ+kHmWFdKbjtihNSO+tmh7&#13;&#10;ffEKdD8fNem+ObnCdoWhA1n9pdT93XLY8XjZgUi4pL8P+OnA+aHmYOdwIRfFoGCdF1umKsi3TyCY&#13;&#10;sC42GxDn34OsK/m/Rv0NAAD//wMAUEsBAi0AFAAGAAgAAAAhALaDOJL+AAAA4QEAABMAAAAAAAAA&#13;&#10;AAAAAAAAAAAAAFtDb250ZW50X1R5cGVzXS54bWxQSwECLQAUAAYACAAAACEAOP0h/9YAAACUAQAA&#13;&#10;CwAAAAAAAAAAAAAAAAAvAQAAX3JlbHMvLnJlbHNQSwECLQAUAAYACAAAACEA/U2mPQkCAACNBAAA&#13;&#10;DgAAAAAAAAAAAAAAAAAuAgAAZHJzL2Uyb0RvYy54bWxQSwECLQAUAAYACAAAACEAeHm1G90AAAAO&#13;&#10;AQAADwAAAAAAAAAAAAAAAABjBAAAZHJzL2Rvd25yZXYueG1sUEsFBgAAAAAEAAQA8wAAAG0FAAAA&#13;&#10;AA==&#13;&#10;" strokecolor="black [3213]" strokeweight="1.5pt">
                <v:stroke endarrow="open"/>
              </v:shape>
            </w:pict>
          </mc:Fallback>
        </mc:AlternateContent>
      </w:r>
    </w:p>
    <w:p w14:paraId="67AAD518" w14:textId="4D5CB39F" w:rsidR="005B3069" w:rsidRPr="00842FC4" w:rsidRDefault="005B3069" w:rsidP="005B3069">
      <w:pPr>
        <w:rPr>
          <w:rFonts w:ascii="Arial" w:eastAsia="Arial" w:hAnsi="Arial" w:cs="Arial"/>
          <w:sz w:val="18"/>
          <w:szCs w:val="18"/>
        </w:rPr>
      </w:pPr>
    </w:p>
    <w:p w14:paraId="1FBDF042" w14:textId="4DB0CD88" w:rsidR="005B3069" w:rsidRPr="00842FC4" w:rsidRDefault="005B3069" w:rsidP="005B3069">
      <w:pPr>
        <w:rPr>
          <w:rFonts w:ascii="Arial" w:eastAsia="Arial" w:hAnsi="Arial" w:cs="Arial"/>
          <w:sz w:val="18"/>
          <w:szCs w:val="18"/>
        </w:rPr>
      </w:pPr>
    </w:p>
    <w:p w14:paraId="54B6D517" w14:textId="1FEDCE7D" w:rsidR="005B3069" w:rsidRPr="00842FC4" w:rsidRDefault="005B3069" w:rsidP="005B3069">
      <w:pPr>
        <w:rPr>
          <w:rFonts w:ascii="Arial" w:eastAsia="Arial" w:hAnsi="Arial" w:cs="Arial"/>
          <w:sz w:val="18"/>
          <w:szCs w:val="18"/>
        </w:rPr>
      </w:pPr>
    </w:p>
    <w:p w14:paraId="0519A747" w14:textId="37B72146" w:rsidR="005B3069" w:rsidRPr="00842FC4" w:rsidRDefault="005B3069" w:rsidP="005B3069">
      <w:pPr>
        <w:rPr>
          <w:rFonts w:ascii="Arial" w:eastAsia="Arial" w:hAnsi="Arial" w:cs="Arial"/>
          <w:sz w:val="18"/>
          <w:szCs w:val="18"/>
        </w:rPr>
      </w:pPr>
    </w:p>
    <w:p w14:paraId="4433130D" w14:textId="6984DC6E" w:rsidR="005B3069" w:rsidRPr="00842FC4" w:rsidRDefault="005B3069" w:rsidP="005B3069">
      <w:pPr>
        <w:rPr>
          <w:rFonts w:ascii="Arial" w:eastAsia="Arial" w:hAnsi="Arial" w:cs="Arial"/>
          <w:sz w:val="18"/>
          <w:szCs w:val="18"/>
        </w:rPr>
      </w:pPr>
    </w:p>
    <w:p w14:paraId="766EC5C4" w14:textId="2C63B97D" w:rsidR="005B3069" w:rsidRPr="00842FC4" w:rsidRDefault="005B3069" w:rsidP="005B3069">
      <w:pPr>
        <w:rPr>
          <w:rFonts w:ascii="Arial" w:eastAsia="Arial" w:hAnsi="Arial" w:cs="Arial"/>
          <w:sz w:val="18"/>
          <w:szCs w:val="18"/>
        </w:rPr>
      </w:pPr>
    </w:p>
    <w:p w14:paraId="12A5ED90" w14:textId="07DF8AED" w:rsidR="005B3069" w:rsidRPr="00842FC4" w:rsidRDefault="005B3069" w:rsidP="005B3069">
      <w:pPr>
        <w:rPr>
          <w:rFonts w:ascii="Arial" w:eastAsia="Arial" w:hAnsi="Arial" w:cs="Arial"/>
          <w:sz w:val="18"/>
          <w:szCs w:val="18"/>
        </w:rPr>
      </w:pPr>
    </w:p>
    <w:p w14:paraId="02975C72" w14:textId="25E152FB" w:rsidR="005B3069" w:rsidRDefault="003429BF" w:rsidP="005B3069">
      <w:pPr>
        <w:rPr>
          <w:rFonts w:ascii="Arial" w:eastAsia="Arial" w:hAnsi="Arial" w:cs="Arial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5575C70" wp14:editId="3E5E01EA">
                <wp:simplePos x="0" y="0"/>
                <wp:positionH relativeFrom="column">
                  <wp:posOffset>592455</wp:posOffset>
                </wp:positionH>
                <wp:positionV relativeFrom="paragraph">
                  <wp:posOffset>25400</wp:posOffset>
                </wp:positionV>
                <wp:extent cx="2762250" cy="575945"/>
                <wp:effectExtent l="12700" t="12700" r="19050" b="8255"/>
                <wp:wrapNone/>
                <wp:docPr id="1450902778" name="Rounded Rectangle 1450902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575945"/>
                        </a:xfrm>
                        <a:prstGeom prst="roundRect">
                          <a:avLst>
                            <a:gd name="adj" fmla="val 5162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2B910C" w14:textId="0A3770A2" w:rsidR="009D240C" w:rsidRDefault="000A0F59" w:rsidP="009D240C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Studies</w:t>
                            </w:r>
                            <w:r w:rsidR="009D240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included in review </w:t>
                            </w:r>
                            <w:r w:rsidR="009D240C" w:rsidRPr="009F13BA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(n</w:t>
                            </w:r>
                            <w:r w:rsidR="00F65CF7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D240C" w:rsidRPr="009F13BA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=</w:t>
                            </w:r>
                            <w:r w:rsidR="00F65CF7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35EC5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100</w:t>
                            </w:r>
                            <w:r w:rsidR="009D240C" w:rsidRPr="009F13BA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BEDE7DC" w14:textId="6A00D8DA" w:rsidR="005B3069" w:rsidRPr="009D240C" w:rsidRDefault="009D240C" w:rsidP="005B3069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2060"/>
                                <w:sz w:val="20"/>
                                <w:szCs w:val="20"/>
                              </w:rPr>
                              <w:t>Surveys</w:t>
                            </w:r>
                            <w:r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 included in review </w:t>
                            </w:r>
                            <w:r w:rsidRPr="00883557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(n = </w:t>
                            </w:r>
                            <w:proofErr w:type="gramStart"/>
                            <w:r w:rsidR="00F56395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102</w:t>
                            </w:r>
                            <w:r w:rsidRPr="00883557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*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575C70" id="Rounded Rectangle 1450902778" o:spid="_x0000_s1040" style="position:absolute;margin-left:46.65pt;margin-top:2pt;width:217.5pt;height:45.3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38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sruRqgIAANMFAAAOAAAAZHJzL2Uyb0RvYy54bWysVE1v2zAMvQ/YfxB0Xx0bSbsGdYqgRYcB&#13;&#10;RVe0HXpWZCn2IImapMTOfv0o+SPtVmzAsBwUUiSfyGeSF5edVmQvnG/AlDQ/mVEiDIeqMduSfn26&#13;&#10;+fCREh+YqZgCI0p6EJ5ert6/u2jtUhRQg6qEIwhi/LK1Ja1DsMss87wWmvkTsMKgUYLTLKDqtlnl&#13;&#10;WIvoWmXFbHaateAq64AL7/H2ujfSVcKXUvDwRUovAlElxdxCOl06N/HMVhdsuXXM1g0f0mD/kIVm&#13;&#10;jcFHJ6hrFhjZueY3KN1wBx5kOOGgM5Cy4SLVgNXks1+qeayZFakWJMfbiSb//2D53f7R3jukobV+&#13;&#10;6VGMVXTS6fiP+ZEukXWYyBJdIBwvi7PTolggpxxti7PF+XwR2cyO0db58EmAJlEoqYOdqR7wiySi&#13;&#10;2P7Wh8RYRQzT2Bqs+kaJ1Ar53zNFFvlpMQAOvgg9QsZAD6qpbhqlkhIbRlwpRzC2pJttPsS+8lKG&#13;&#10;tNil5zPM+28QoXsDAlNQBos8kpWkcFAi4inzICRpqkhP/8DrtBjnwoS8N9WsEn22ixn+xnzHiERl&#13;&#10;AozIEuucsAeA0bMHGbH7bzD4x1CRxmAKHir/U/AUkV4GE6Zg3Rhwb1WmsKrh5d5/JKmnJrIUuk2H&#13;&#10;3CD/8+garzZQHe4dcdDPpbf8psFeuWU+3DOHjYDthcslfMFDKsBvB4NESQ3ux1v30R/nA62UtDjY&#13;&#10;JfXfd8wJStRng5Nzns/ncRMkZb44K1BxLy2blxaz01eADZXjGrM8idE/qFGUDvQz7qB1fBVNzHB8&#13;&#10;u6Q8uFG5Cv3CwS3GxXqd3HD6LQu35tHyCB6Jjr391D0zZ4eBCThqdzAuAbZMY9CTfPSNkQbWuwCy&#13;&#10;CdF45HVQcHOkXhq2XFxNL/XkddzFq58AAAD//wMAUEsDBBQABgAIAAAAIQBHv0yT4AAAAAwBAAAP&#13;&#10;AAAAZHJzL2Rvd25yZXYueG1sTE/LTsMwELwj8Q/WInGjTpsEShqnqnjdeqAgEDc3duMIex1stwl/&#13;&#10;z3KCy0qzszuPej05y046xN6jgPksA6ax9arHTsDry+PVElhMEpW0HrWAbx1h3Zyf1bJSfsRnfdql&#13;&#10;jpEIxkoKMCkNFeexNdrJOPODRuIOPjiZCIaOqyBHEneWL7LsmjvZIzkYOeg7o9vP3dEJaEszPnyV&#13;&#10;h48+H9+3odi8zYN9EuLyYrpf0disgCU9pb8P+O1A+aGhYHt/RBWZFXCb53QpoKBaRJeLJeE97Ysb&#13;&#10;4E3N/5dofgAAAP//AwBQSwECLQAUAAYACAAAACEAtoM4kv4AAADhAQAAEwAAAAAAAAAAAAAAAAAA&#13;&#10;AAAAW0NvbnRlbnRfVHlwZXNdLnhtbFBLAQItABQABgAIAAAAIQA4/SH/1gAAAJQBAAALAAAAAAAA&#13;&#10;AAAAAAAAAC8BAABfcmVscy8ucmVsc1BLAQItABQABgAIAAAAIQDWsruRqgIAANMFAAAOAAAAAAAA&#13;&#10;AAAAAAAAAC4CAABkcnMvZTJvRG9jLnhtbFBLAQItABQABgAIAAAAIQBHv0yT4AAAAAwBAAAPAAAA&#13;&#10;AAAAAAAAAAAAAAQFAABkcnMvZG93bnJldi54bWxQSwUGAAAAAAQABADzAAAAEQYAAAAA&#13;&#10;" fillcolor="white [3212]" strokecolor="black [3213]" strokeweight="1.5pt">
                <v:stroke joinstyle="miter"/>
                <v:textbox>
                  <w:txbxContent>
                    <w:p w14:paraId="3C2B910C" w14:textId="0A3770A2" w:rsidR="009D240C" w:rsidRDefault="000A0F59" w:rsidP="009D240C">
                      <w:p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Studies</w:t>
                      </w:r>
                      <w:r w:rsidR="009D240C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included in review </w:t>
                      </w:r>
                      <w:r w:rsidR="009D240C" w:rsidRPr="009F13BA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(n</w:t>
                      </w:r>
                      <w:r w:rsidR="00F65CF7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9D240C" w:rsidRPr="009F13BA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=</w:t>
                      </w:r>
                      <w:r w:rsidR="00F65CF7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E35EC5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100</w:t>
                      </w:r>
                      <w:r w:rsidR="009D240C" w:rsidRPr="009F13BA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</w:p>
                    <w:p w14:paraId="6BEDE7DC" w14:textId="6A00D8DA" w:rsidR="005B3069" w:rsidRPr="009D240C" w:rsidRDefault="009D240C" w:rsidP="005B3069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2060"/>
                          <w:sz w:val="20"/>
                          <w:szCs w:val="20"/>
                        </w:rPr>
                        <w:t>Surveys</w:t>
                      </w:r>
                      <w:r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 included in review </w:t>
                      </w:r>
                      <w:r w:rsidRPr="00883557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(n = </w:t>
                      </w:r>
                      <w:proofErr w:type="gramStart"/>
                      <w:r w:rsidR="00F56395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102</w:t>
                      </w:r>
                      <w:r w:rsidRPr="00883557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)</w:t>
                      </w: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*</w:t>
                      </w:r>
                      <w:proofErr w:type="gramEnd"/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541DCE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F6B831A" wp14:editId="24DD9248">
                <wp:simplePos x="0" y="0"/>
                <wp:positionH relativeFrom="column">
                  <wp:posOffset>-639810</wp:posOffset>
                </wp:positionH>
                <wp:positionV relativeFrom="paragraph">
                  <wp:posOffset>266087</wp:posOffset>
                </wp:positionV>
                <wp:extent cx="1501140" cy="263525"/>
                <wp:effectExtent l="0" t="3493" r="0" b="0"/>
                <wp:wrapNone/>
                <wp:docPr id="644577516" name="Round Same-side Corner of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501140" cy="263525"/>
                        </a:xfrm>
                        <a:prstGeom prst="round2Same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8E1884" w14:textId="77777777" w:rsidR="005B3069" w:rsidRPr="009E617E" w:rsidRDefault="005B3069" w:rsidP="005B306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E617E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B831A" id="Round Same-side Corner of Rectangle 19" o:spid="_x0000_s1041" style="position:absolute;margin-left:-50.4pt;margin-top:20.95pt;width:118.2pt;height:20.75pt;rotation:-90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01140,26352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P9C7lAIAAIoFAAAOAAAAZHJzL2Uyb0RvYy54bWysVN9P2zAQfp+0/8Hy+0iTUbZVpKgCMU1C&#13;&#10;gCgTz65jE0uOz7PdJt1fv7OdpsB4mpaHyPbdfXf33Y/zi6HTZCecV2BqWp7MKBGGQ6PMc01/Pl5/&#13;&#10;+kqJD8w0TIMRNd0LTy+WHz+c93YhKmhBN8IRBDF+0duatiHYRVF43oqO+ROwwqBQgutYwKt7LhrH&#13;&#10;ekTvdFHNZmdFD66xDrjwHl+vspAuE76Ugoc7Kb0IRNcUYwvp79J/E//F8pwtnh2zreJjGOwfouiY&#13;&#10;Muh0grpigZGtU39BdYo78CDDCYeuACkVFykHzKacvclm3TIrUi5IjrcTTf7/wfLb3dreO6Sht37h&#13;&#10;8RizGKTriANkqzxDlvFLyWG4ZEjc7SfuxBAIx8dyPivLU6SYo6w6+zyv5pHcIoNFUOt8+C6gI/FQ&#13;&#10;Uwdb01Rr1okHrFLCZ7sbH7LRQTkaetCquVZap0vsDHGpHdkxrGkYytHNKy1toq6BaJUB40txzDGd&#13;&#10;wl6LqKfNg5BENZhGlQJJ7Xd0wjgXJpRZ1LJGZN/zREyGnyxSygkwIkv0P2GPAK8TOGBnmFE/morU&#13;&#10;vZNxrsDkJkfw2niySJ7BhMm4Uwbce5lpzGr0nPUPJGVqIkth2AzITaxwVI1PG2j29y43CFbcW36t&#13;&#10;sKY3zId75nB+8BF3QrjDn9TQ1xTGEyUtuN/vvUd9bGuUUtLjPNbU/9oyJyjRPww2/LfyNHZXSJfT&#13;&#10;+ZcKL+6lZPNSYrbdJWB7lCm6dIz6QR+O0kH3hKtjFb2iiBmOvmvKgztcLkPeE7h8uFitkhoOrWXh&#13;&#10;xqwtj+CR6Nipj8MTc3Zs7IAjcQuH2WWLN12ddaOlgdU2gFSp5Y+8jiXAgU+9NC6nuFFe3pPWcYUu&#13;&#10;/wAAAP//AwBQSwMEFAAGAAgAAAAhAIWozWDgAAAADgEAAA8AAABkcnMvZG93bnJldi54bWxMT01P&#13;&#10;hDAQvZv4H5ox8bZb1hWDLGVjJCZe0IgePBY6Akpb0pal/nvHk15mMnlv3kdxjHpiJ3R+tEbAbpsA&#13;&#10;Q9NZNZpewNvrwyYD5oM0Sk7WoIBv9HAsz88KmSu7mhc8NaFnJGJ8LgUMIcw5574bUEu/tTMawj6s&#13;&#10;0zLQ6XqunFxJXE/8KkluuJajIYdBzng/YPfVLJpMmrZeXYyPn/1z5Zb3un7ilRLi8iJWBxp3B2AB&#13;&#10;Y/j7gN8OlB9KCtbaxSjPJgGb/TUxaadpCowI+2wHrCViltwCLwv+v0b5AwAA//8DAFBLAQItABQA&#13;&#10;BgAIAAAAIQC2gziS/gAAAOEBAAATAAAAAAAAAAAAAAAAAAAAAABbQ29udGVudF9UeXBlc10ueG1s&#13;&#10;UEsBAi0AFAAGAAgAAAAhADj9If/WAAAAlAEAAAsAAAAAAAAAAAAAAAAALwEAAF9yZWxzLy5yZWxz&#13;&#10;UEsBAi0AFAAGAAgAAAAhAMw/0LuUAgAAigUAAA4AAAAAAAAAAAAAAAAALgIAAGRycy9lMm9Eb2Mu&#13;&#10;eG1sUEsBAi0AFAAGAAgAAAAhAIWozWDgAAAADgEAAA8AAAAAAAAAAAAAAAAA7gQAAGRycy9kb3du&#13;&#10;cmV2LnhtbFBLBQYAAAAABAAEAPMAAAD7BQAAAAA=&#13;&#10;" adj="-11796480,,5400" path="m43922,l1457218,v24257,,43922,19665,43922,43922l1501140,263525r,l,263525r,l,43922c,19665,19665,,43922,xe" fillcolor="black [3213]" stroked="f" strokeweight="1pt">
                <v:stroke joinstyle="miter"/>
                <v:formulas/>
                <v:path arrowok="t" o:connecttype="custom" o:connectlocs="43922,0;1457218,0;1501140,43922;1501140,263525;1501140,263525;0,263525;0,263525;0,43922;43922,0" o:connectangles="0,0,0,0,0,0,0,0,0" textboxrect="0,0,1501140,263525"/>
                <v:textbox>
                  <w:txbxContent>
                    <w:p w14:paraId="078E1884" w14:textId="77777777" w:rsidR="005B3069" w:rsidRPr="009E617E" w:rsidRDefault="005B3069" w:rsidP="005B3069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9E617E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03C23E8F" w14:textId="09740D24" w:rsidR="005B3069" w:rsidRPr="00842FC4" w:rsidRDefault="005B3069" w:rsidP="005B3069">
      <w:pPr>
        <w:tabs>
          <w:tab w:val="left" w:pos="7485"/>
          <w:tab w:val="left" w:pos="9169"/>
          <w:tab w:val="right" w:pos="10466"/>
        </w:tabs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</w:p>
    <w:p w14:paraId="5768A3BF" w14:textId="01174663" w:rsidR="00842FC4" w:rsidRPr="00842FC4" w:rsidRDefault="004953C3" w:rsidP="002675CC">
      <w:pPr>
        <w:tabs>
          <w:tab w:val="left" w:pos="7485"/>
          <w:tab w:val="left" w:pos="9169"/>
          <w:tab w:val="right" w:pos="10466"/>
        </w:tabs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B85C0B5" wp14:editId="7FA89C1C">
                <wp:simplePos x="0" y="0"/>
                <wp:positionH relativeFrom="column">
                  <wp:posOffset>2884805</wp:posOffset>
                </wp:positionH>
                <wp:positionV relativeFrom="paragraph">
                  <wp:posOffset>220848</wp:posOffset>
                </wp:positionV>
                <wp:extent cx="3867227" cy="436224"/>
                <wp:effectExtent l="0" t="0" r="0" b="0"/>
                <wp:wrapNone/>
                <wp:docPr id="1802732820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7227" cy="4362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64928A" w14:textId="409D0624" w:rsidR="004953C3" w:rsidRPr="00666547" w:rsidRDefault="004953C3" w:rsidP="004953C3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66547">
                              <w:rPr>
                                <w:sz w:val="20"/>
                                <w:szCs w:val="20"/>
                                <w:lang w:val="en-US"/>
                              </w:rPr>
                              <w:t>*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S</w:t>
                            </w:r>
                            <w:r w:rsidRPr="00666547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ome </w:t>
                            </w:r>
                            <w:r w:rsidR="000A0F59">
                              <w:rPr>
                                <w:sz w:val="20"/>
                                <w:szCs w:val="20"/>
                                <w:lang w:val="en-US"/>
                              </w:rPr>
                              <w:t>studies</w:t>
                            </w:r>
                            <w:r w:rsidRPr="00666547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included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results from more than one prevalence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survey</w:t>
                            </w:r>
                            <w:proofErr w:type="gramEnd"/>
                            <w:r w:rsidR="0053780B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and other surveys were described in multiple studies.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85C0B5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42" type="#_x0000_t202" style="position:absolute;margin-left:227.15pt;margin-top:17.4pt;width:304.5pt;height:34.3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6hVAHQIAADQEAAAOAAAAZHJzL2Uyb0RvYy54bWysU8tu2zAQvBfoPxC817Jlx0kEy4GbwEUB&#13;&#10;IwngFDnTFGkRoLgsSVtyv75Lyi+kPRW9ULvc1T5mhrOHrtFkL5xXYEo6GgwpEYZDpcy2pD/ell/u&#13;&#10;KPGBmYppMKKkB+Hpw/zzp1lrC5FDDboSjmAR44vWlrQOwRZZ5nktGuYHYIXBoATXsICu22aVYy1W&#13;&#10;b3SWD4fTrAVXWQdceI+3T32QzlN9KQUPL1J6EYguKc4W0unSuYlnNp+xYuuYrRU/jsH+YYqGKYNN&#13;&#10;z6WeWGBk59QfpRrFHXiQYcChyUBKxUXaAbcZDT9ss66ZFWkXBMfbM0z+/5Xlz/u1fXUkdF+hQwIj&#13;&#10;IK31hcfLuE8nXRO/OCnBOEJ4OMMmukA4Xo7vprd5fksJx9hkPM3zSSyTXf62zodvAhoSjZI6pCWh&#13;&#10;xfYrH/rUU0psZmCptE7UaEPakk7HN8P0wzmCxbXBHpdZoxW6TUdUhXtMT4tsoDrgfg566r3lS4VD&#13;&#10;rJgPr8wh17gS6je84CE1YDM4WpTU4H797T7mIwUYpaRF7ZTU/9wxJyjR3w2Scz+aTKLYkjO5uc3R&#13;&#10;cdeRzXXE7JpHQHmO8KVYnsyYH/TJlA6ad5T5InbFEDMce5c0nMzH0CsanwkXi0VKQnlZFlZmbXks&#13;&#10;HWGNEL9178zZIw8BGXyGk8pY8YGOPrcnZLELIFXiKgLdo3rEH6WZ2D4+o6j9az9lXR77/DcAAAD/&#13;&#10;/wMAUEsDBBQABgAIAAAAIQCw7GUr4wAAABABAAAPAAAAZHJzL2Rvd25yZXYueG1sTE9LT4NAEL6b&#13;&#10;+B82Y+LNLi3QNJSlaTCNidFDay/eFnYKpPtAdtuiv97hpJfJPL75HvlmNJpdcfCdswLmswgY2tqp&#13;&#10;zjYCjh+7pxUwH6RVUjuLAr7Rw6a4v8tlptzN7vF6CA0jEuszKaANoc8493WLRvqZ69HS7eQGIwON&#13;&#10;Q8PVIG9EbjRfRNGSG9lZUmhlj2WL9flwMQJey9273FcLs/rR5cvbadt/HT9TIR4fxuc1le0aWMAx&#13;&#10;/H3AlIH8Q0HGKnexyjMtIEmTmKAC4oRyTIBoGdOmmro4BV7k/H+Q4hcAAP//AwBQSwECLQAUAAYA&#13;&#10;CAAAACEAtoM4kv4AAADhAQAAEwAAAAAAAAAAAAAAAAAAAAAAW0NvbnRlbnRfVHlwZXNdLnhtbFBL&#13;&#10;AQItABQABgAIAAAAIQA4/SH/1gAAAJQBAAALAAAAAAAAAAAAAAAAAC8BAABfcmVscy8ucmVsc1BL&#13;&#10;AQItABQABgAIAAAAIQAp6hVAHQIAADQEAAAOAAAAAAAAAAAAAAAAAC4CAABkcnMvZTJvRG9jLnht&#13;&#10;bFBLAQItABQABgAIAAAAIQCw7GUr4wAAABABAAAPAAAAAAAAAAAAAAAAAHcEAABkcnMvZG93bnJl&#13;&#10;di54bWxQSwUGAAAAAAQABADzAAAAhwUAAAAA&#13;&#10;" filled="f" stroked="f" strokeweight=".5pt">
                <v:textbox>
                  <w:txbxContent>
                    <w:p w14:paraId="4864928A" w14:textId="409D0624" w:rsidR="004953C3" w:rsidRPr="00666547" w:rsidRDefault="004953C3" w:rsidP="004953C3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666547">
                        <w:rPr>
                          <w:sz w:val="20"/>
                          <w:szCs w:val="20"/>
                          <w:lang w:val="en-US"/>
                        </w:rPr>
                        <w:t>*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S</w:t>
                      </w:r>
                      <w:r w:rsidRPr="00666547">
                        <w:rPr>
                          <w:sz w:val="20"/>
                          <w:szCs w:val="20"/>
                          <w:lang w:val="en-US"/>
                        </w:rPr>
                        <w:t xml:space="preserve">ome </w:t>
                      </w:r>
                      <w:r w:rsidR="000A0F59">
                        <w:rPr>
                          <w:sz w:val="20"/>
                          <w:szCs w:val="20"/>
                          <w:lang w:val="en-US"/>
                        </w:rPr>
                        <w:t>studies</w:t>
                      </w:r>
                      <w:r w:rsidRPr="00666547">
                        <w:rPr>
                          <w:sz w:val="20"/>
                          <w:szCs w:val="20"/>
                          <w:lang w:val="en-US"/>
                        </w:rPr>
                        <w:t xml:space="preserve"> included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results from more than one prevalence </w:t>
                      </w:r>
                      <w:proofErr w:type="gramStart"/>
                      <w:r>
                        <w:rPr>
                          <w:sz w:val="20"/>
                          <w:szCs w:val="20"/>
                          <w:lang w:val="en-US"/>
                        </w:rPr>
                        <w:t>survey</w:t>
                      </w:r>
                      <w:proofErr w:type="gramEnd"/>
                      <w:r w:rsidR="0053780B">
                        <w:rPr>
                          <w:sz w:val="20"/>
                          <w:szCs w:val="20"/>
                          <w:lang w:val="en-US"/>
                        </w:rPr>
                        <w:t xml:space="preserve"> and other surveys were described in multiple studies. </w:t>
                      </w:r>
                    </w:p>
                  </w:txbxContent>
                </v:textbox>
              </v:shape>
            </w:pict>
          </mc:Fallback>
        </mc:AlternateContent>
      </w:r>
      <w:r w:rsidR="00842FC4">
        <w:rPr>
          <w:rFonts w:ascii="Arial" w:eastAsia="Arial" w:hAnsi="Arial" w:cs="Arial"/>
          <w:sz w:val="18"/>
          <w:szCs w:val="18"/>
        </w:rPr>
        <w:tab/>
      </w:r>
      <w:r w:rsidR="00842FC4">
        <w:rPr>
          <w:rFonts w:ascii="Arial" w:eastAsia="Arial" w:hAnsi="Arial" w:cs="Arial"/>
          <w:sz w:val="18"/>
          <w:szCs w:val="18"/>
        </w:rPr>
        <w:tab/>
      </w:r>
      <w:r w:rsidR="002675CC">
        <w:rPr>
          <w:rFonts w:ascii="Arial" w:eastAsia="Arial" w:hAnsi="Arial" w:cs="Arial"/>
          <w:sz w:val="18"/>
          <w:szCs w:val="18"/>
        </w:rPr>
        <w:tab/>
      </w:r>
    </w:p>
    <w:sectPr w:rsidR="00842FC4" w:rsidRPr="00842FC4" w:rsidSect="00852689">
      <w:pgSz w:w="11906" w:h="16838"/>
      <w:pgMar w:top="720" w:right="720" w:bottom="720" w:left="720" w:header="708" w:footer="45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12BE3" w14:textId="77777777" w:rsidR="000D5318" w:rsidRDefault="000D5318">
      <w:pPr>
        <w:spacing w:after="0" w:line="240" w:lineRule="auto"/>
      </w:pPr>
      <w:r>
        <w:separator/>
      </w:r>
    </w:p>
  </w:endnote>
  <w:endnote w:type="continuationSeparator" w:id="0">
    <w:p w14:paraId="7679EA07" w14:textId="77777777" w:rsidR="000D5318" w:rsidRDefault="000D53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15FF5" w14:textId="77777777" w:rsidR="000D5318" w:rsidRDefault="000D5318">
      <w:pPr>
        <w:spacing w:after="0" w:line="240" w:lineRule="auto"/>
      </w:pPr>
      <w:r>
        <w:separator/>
      </w:r>
    </w:p>
  </w:footnote>
  <w:footnote w:type="continuationSeparator" w:id="0">
    <w:p w14:paraId="374C7BC8" w14:textId="77777777" w:rsidR="000D5318" w:rsidRDefault="000D53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50A"/>
    <w:rsid w:val="00001423"/>
    <w:rsid w:val="00020B05"/>
    <w:rsid w:val="00023745"/>
    <w:rsid w:val="00036FF1"/>
    <w:rsid w:val="00064AD5"/>
    <w:rsid w:val="00073D77"/>
    <w:rsid w:val="0008650E"/>
    <w:rsid w:val="00092B86"/>
    <w:rsid w:val="000A0CC5"/>
    <w:rsid w:val="000A0F59"/>
    <w:rsid w:val="000C2882"/>
    <w:rsid w:val="000D5318"/>
    <w:rsid w:val="000D78DB"/>
    <w:rsid w:val="000F22A5"/>
    <w:rsid w:val="0013399D"/>
    <w:rsid w:val="001801EF"/>
    <w:rsid w:val="00180946"/>
    <w:rsid w:val="00187F3E"/>
    <w:rsid w:val="00193E14"/>
    <w:rsid w:val="001B0853"/>
    <w:rsid w:val="001E7BA8"/>
    <w:rsid w:val="001F3304"/>
    <w:rsid w:val="001F750A"/>
    <w:rsid w:val="00200DFB"/>
    <w:rsid w:val="00204751"/>
    <w:rsid w:val="00255ADD"/>
    <w:rsid w:val="00266A5E"/>
    <w:rsid w:val="002675CC"/>
    <w:rsid w:val="0028366E"/>
    <w:rsid w:val="00291D02"/>
    <w:rsid w:val="002A11F5"/>
    <w:rsid w:val="002B1118"/>
    <w:rsid w:val="002C08E8"/>
    <w:rsid w:val="002D2B29"/>
    <w:rsid w:val="002D7967"/>
    <w:rsid w:val="003013B9"/>
    <w:rsid w:val="00301F1D"/>
    <w:rsid w:val="00317244"/>
    <w:rsid w:val="0032293C"/>
    <w:rsid w:val="00322C9F"/>
    <w:rsid w:val="00324FB9"/>
    <w:rsid w:val="00330593"/>
    <w:rsid w:val="00333D36"/>
    <w:rsid w:val="003429BF"/>
    <w:rsid w:val="00372497"/>
    <w:rsid w:val="00373C9F"/>
    <w:rsid w:val="0038790E"/>
    <w:rsid w:val="00391F44"/>
    <w:rsid w:val="003922C7"/>
    <w:rsid w:val="003A1BDA"/>
    <w:rsid w:val="003A3FC5"/>
    <w:rsid w:val="003C4E92"/>
    <w:rsid w:val="003E0DA9"/>
    <w:rsid w:val="003E41E6"/>
    <w:rsid w:val="003F3A4C"/>
    <w:rsid w:val="003F581A"/>
    <w:rsid w:val="00413F69"/>
    <w:rsid w:val="00420279"/>
    <w:rsid w:val="0043111A"/>
    <w:rsid w:val="00466F8A"/>
    <w:rsid w:val="004815D6"/>
    <w:rsid w:val="00484EE4"/>
    <w:rsid w:val="004861F6"/>
    <w:rsid w:val="004953C3"/>
    <w:rsid w:val="004A7822"/>
    <w:rsid w:val="004D02C3"/>
    <w:rsid w:val="00527DBC"/>
    <w:rsid w:val="00531B2D"/>
    <w:rsid w:val="005321D1"/>
    <w:rsid w:val="0053780B"/>
    <w:rsid w:val="00541DCE"/>
    <w:rsid w:val="00564948"/>
    <w:rsid w:val="00580D1E"/>
    <w:rsid w:val="005820C2"/>
    <w:rsid w:val="00584A84"/>
    <w:rsid w:val="00593AF4"/>
    <w:rsid w:val="005A4B74"/>
    <w:rsid w:val="005B3069"/>
    <w:rsid w:val="005D7A0E"/>
    <w:rsid w:val="005E5379"/>
    <w:rsid w:val="005F4DCE"/>
    <w:rsid w:val="00622508"/>
    <w:rsid w:val="00646F0F"/>
    <w:rsid w:val="00647CA1"/>
    <w:rsid w:val="006661AE"/>
    <w:rsid w:val="00666547"/>
    <w:rsid w:val="00680CE5"/>
    <w:rsid w:val="00681D79"/>
    <w:rsid w:val="006911E2"/>
    <w:rsid w:val="00692573"/>
    <w:rsid w:val="006A2F59"/>
    <w:rsid w:val="006C7051"/>
    <w:rsid w:val="006D189C"/>
    <w:rsid w:val="006D695E"/>
    <w:rsid w:val="006F5A55"/>
    <w:rsid w:val="007232FD"/>
    <w:rsid w:val="00754238"/>
    <w:rsid w:val="00782D02"/>
    <w:rsid w:val="007849F1"/>
    <w:rsid w:val="007878F1"/>
    <w:rsid w:val="007B56AA"/>
    <w:rsid w:val="007C41EF"/>
    <w:rsid w:val="007D4A85"/>
    <w:rsid w:val="007E61FE"/>
    <w:rsid w:val="00834F43"/>
    <w:rsid w:val="00842FC4"/>
    <w:rsid w:val="008475FB"/>
    <w:rsid w:val="00852689"/>
    <w:rsid w:val="00882235"/>
    <w:rsid w:val="00883557"/>
    <w:rsid w:val="008844B3"/>
    <w:rsid w:val="00886A81"/>
    <w:rsid w:val="008925D5"/>
    <w:rsid w:val="008B1C6C"/>
    <w:rsid w:val="008C70E6"/>
    <w:rsid w:val="008D4483"/>
    <w:rsid w:val="008D5E14"/>
    <w:rsid w:val="00901353"/>
    <w:rsid w:val="00901457"/>
    <w:rsid w:val="0090545E"/>
    <w:rsid w:val="00906A6E"/>
    <w:rsid w:val="0093471B"/>
    <w:rsid w:val="009429FD"/>
    <w:rsid w:val="009640EA"/>
    <w:rsid w:val="00964955"/>
    <w:rsid w:val="00970050"/>
    <w:rsid w:val="0097656B"/>
    <w:rsid w:val="00977293"/>
    <w:rsid w:val="00994F48"/>
    <w:rsid w:val="009C00C9"/>
    <w:rsid w:val="009D240C"/>
    <w:rsid w:val="009D3FD5"/>
    <w:rsid w:val="009D71BC"/>
    <w:rsid w:val="009E5FAB"/>
    <w:rsid w:val="009E617E"/>
    <w:rsid w:val="009F13BA"/>
    <w:rsid w:val="009F4665"/>
    <w:rsid w:val="00A15406"/>
    <w:rsid w:val="00A3244E"/>
    <w:rsid w:val="00A33261"/>
    <w:rsid w:val="00A44505"/>
    <w:rsid w:val="00A870DF"/>
    <w:rsid w:val="00A96E8E"/>
    <w:rsid w:val="00AA2B43"/>
    <w:rsid w:val="00AA6C36"/>
    <w:rsid w:val="00AC09D4"/>
    <w:rsid w:val="00B054BD"/>
    <w:rsid w:val="00B325F6"/>
    <w:rsid w:val="00B74AF4"/>
    <w:rsid w:val="00B76BA1"/>
    <w:rsid w:val="00B800CE"/>
    <w:rsid w:val="00BB73C9"/>
    <w:rsid w:val="00BC4457"/>
    <w:rsid w:val="00BC7E5B"/>
    <w:rsid w:val="00BE5C25"/>
    <w:rsid w:val="00C00B79"/>
    <w:rsid w:val="00C05F2D"/>
    <w:rsid w:val="00C14CDE"/>
    <w:rsid w:val="00C32B15"/>
    <w:rsid w:val="00C50F8F"/>
    <w:rsid w:val="00C56DE1"/>
    <w:rsid w:val="00C669CF"/>
    <w:rsid w:val="00C73CF2"/>
    <w:rsid w:val="00C7754B"/>
    <w:rsid w:val="00CD5965"/>
    <w:rsid w:val="00CF4854"/>
    <w:rsid w:val="00CF5080"/>
    <w:rsid w:val="00D03DB1"/>
    <w:rsid w:val="00D11EBB"/>
    <w:rsid w:val="00D30403"/>
    <w:rsid w:val="00D505E0"/>
    <w:rsid w:val="00D572FF"/>
    <w:rsid w:val="00D72A27"/>
    <w:rsid w:val="00D72B3E"/>
    <w:rsid w:val="00D770BC"/>
    <w:rsid w:val="00DE79AD"/>
    <w:rsid w:val="00DF45DA"/>
    <w:rsid w:val="00E01A3C"/>
    <w:rsid w:val="00E1730F"/>
    <w:rsid w:val="00E35EC5"/>
    <w:rsid w:val="00E45679"/>
    <w:rsid w:val="00E47DFE"/>
    <w:rsid w:val="00E67C0E"/>
    <w:rsid w:val="00E75C8F"/>
    <w:rsid w:val="00E811B0"/>
    <w:rsid w:val="00E85673"/>
    <w:rsid w:val="00E907A8"/>
    <w:rsid w:val="00E9466C"/>
    <w:rsid w:val="00E95726"/>
    <w:rsid w:val="00EA3918"/>
    <w:rsid w:val="00EB6A68"/>
    <w:rsid w:val="00EC6D24"/>
    <w:rsid w:val="00ED6A17"/>
    <w:rsid w:val="00EE7267"/>
    <w:rsid w:val="00F4234F"/>
    <w:rsid w:val="00F56395"/>
    <w:rsid w:val="00F62731"/>
    <w:rsid w:val="00F65CF7"/>
    <w:rsid w:val="00F84730"/>
    <w:rsid w:val="00F96A51"/>
    <w:rsid w:val="00FC67AC"/>
    <w:rsid w:val="00FD41CC"/>
    <w:rsid w:val="00FD7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69ADE7"/>
  <w15:docId w15:val="{88E39ACF-B235-A641-9F3B-218067AB2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yperlink">
    <w:name w:val="Hyperlink"/>
    <w:rsid w:val="001E371A"/>
    <w:rPr>
      <w:color w:val="0563C1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665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59Dlp4zmpIuTMFjVTDzEVqPWg==">AMUW2mUthvr+hABLOzO47rKqK5Cce0Y5J3aZZ8cVQZlkUXOkyUDGR/TpnxZFcYskoq2jSD7smqZEF/c1MnMUhNWBDV7MGdPmNGGZIibuouHisl/9KoXHzoalAskemwtc3Gr5yHg08oBN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Matthew Page</dc:creator>
  <cp:lastModifiedBy>Swartwood, Nicole Anne</cp:lastModifiedBy>
  <cp:revision>5</cp:revision>
  <cp:lastPrinted>2025-05-20T18:48:00Z</cp:lastPrinted>
  <dcterms:created xsi:type="dcterms:W3CDTF">2025-11-14T03:21:00Z</dcterms:created>
  <dcterms:modified xsi:type="dcterms:W3CDTF">2025-11-14T20:29:00Z</dcterms:modified>
</cp:coreProperties>
</file>