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21D8" w14:textId="3AEA7AF8" w:rsidR="005B3069" w:rsidRDefault="007D4A85" w:rsidP="009E5FAB">
      <w:pPr>
        <w:spacing w:after="0" w:line="240" w:lineRule="auto"/>
        <w:jc w:val="center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FCF12" wp14:editId="5FA1EB30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8D13C" id="Round Same-side Corner of Rectangle 2" o:spid="_x0000_s1026" style="position:absolute;margin-left:141.55pt;margin-top:-102.75pt;width:268.85pt;height:511.9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" path="m71969,l3342109,v39747,,71969,32222,71969,71969l3414078,6501765r,l,6501765r,l,71969c,32222,32222,,71969,xe" fillcolor="#cfcdcd [2894]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  <w:r w:rsidR="005B306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E6AFD2" wp14:editId="348AC54B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16671075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7A55" id="Round Same-side Corner of Rectangle 2" o:spid="_x0000_s1026" style="position:absolute;margin-left:141.55pt;margin-top:-102.75pt;width:268.85pt;height:511.95pt;rotation:9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" path="m71969,l3342109,v39747,,71969,32222,71969,71969l3414078,6501765r,l,6501765r,l,71969c,32222,32222,,71969,xe" fillcolor="#cfcdcd [2894]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</w:p>
    <w:p w14:paraId="59D4664F" w14:textId="6A07D17C" w:rsidR="005B3069" w:rsidRDefault="0021352C" w:rsidP="005B3069">
      <w:pPr>
        <w:spacing w:after="0" w:line="240" w:lineRule="auto"/>
        <w:rPr>
          <w:b/>
          <w:sz w:val="12"/>
          <w:szCs w:val="12"/>
        </w:rPr>
      </w:pPr>
      <w:r>
        <w:rPr>
          <w:b/>
          <w:sz w:val="12"/>
          <w:szCs w:val="12"/>
        </w:rPr>
        <w:t>f</w:t>
      </w:r>
    </w:p>
    <w:p w14:paraId="4465D4DE" w14:textId="5A4F0640" w:rsidR="005B3069" w:rsidRDefault="005B3069" w:rsidP="005B3069">
      <w:pPr>
        <w:spacing w:after="0" w:line="240" w:lineRule="auto"/>
        <w:rPr>
          <w:b/>
          <w:sz w:val="12"/>
          <w:szCs w:val="12"/>
        </w:rPr>
      </w:pPr>
    </w:p>
    <w:p w14:paraId="11A41F45" w14:textId="77777777" w:rsidR="005B3069" w:rsidRPr="0028366E" w:rsidRDefault="005B3069" w:rsidP="005B3069">
      <w:pPr>
        <w:spacing w:after="0" w:line="240" w:lineRule="auto"/>
        <w:rPr>
          <w:b/>
          <w:sz w:val="12"/>
          <w:szCs w:val="12"/>
        </w:rPr>
      </w:pPr>
    </w:p>
    <w:p w14:paraId="60504CA4" w14:textId="79FEE23C" w:rsidR="005B3069" w:rsidRDefault="00571AE2" w:rsidP="005B306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204865" wp14:editId="4324F011">
                <wp:simplePos x="0" y="0"/>
                <wp:positionH relativeFrom="column">
                  <wp:posOffset>3629123</wp:posOffset>
                </wp:positionH>
                <wp:positionV relativeFrom="paragraph">
                  <wp:posOffset>85725</wp:posOffset>
                </wp:positionV>
                <wp:extent cx="2762250" cy="1574165"/>
                <wp:effectExtent l="12700" t="12700" r="19050" b="13335"/>
                <wp:wrapNone/>
                <wp:docPr id="1949176118" name="Rounded Rectangle 194917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4165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B1F5C" w14:textId="4C006E29" w:rsidR="005B3069" w:rsidRPr="00D47B06" w:rsidRDefault="005B3069" w:rsidP="005B306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References from other sources 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332C8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1434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AAEBFBF" w14:textId="5599DC13" w:rsidR="005B3069" w:rsidRPr="00D47B06" w:rsidRDefault="005B3069" w:rsidP="005B3069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r w:rsidRPr="00D47B0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Citation searching (n = </w:t>
                            </w:r>
                            <w:r w:rsidR="00332C8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D47B0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CFEEC7C" w14:textId="7CBC2F09" w:rsidR="005B3069" w:rsidRPr="00D47B06" w:rsidRDefault="005B3069" w:rsidP="007878F1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47B0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Grey literature</w:t>
                            </w:r>
                            <w:r w:rsidR="00B073C5" w:rsidRPr="00D47B0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7CE5D365" w14:textId="5D3536E3" w:rsidR="00B073C5" w:rsidRPr="00D47B06" w:rsidRDefault="00B073C5" w:rsidP="007878F1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47B0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2023 Union Conference abstracts (n=1427)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04865" id="Rounded Rectangle 1949176118" o:spid="_x0000_s1026" style="position:absolute;margin-left:285.75pt;margin-top:6.75pt;width:217.5pt;height:123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" fillcolor="white [3212]" strokecolor="black [3213]" strokeweight="1.5pt">
                <v:stroke joinstyle="miter"/>
                <v:textbox>
                  <w:txbxContent>
                    <w:p w14:paraId="09BB1F5C" w14:textId="4C006E29" w:rsidR="005B3069" w:rsidRPr="00D47B06" w:rsidRDefault="005B3069" w:rsidP="005B306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References from other sources 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332C8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1434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AAEBFBF" w14:textId="5599DC13" w:rsidR="005B3069" w:rsidRPr="00D47B06" w:rsidRDefault="005B3069" w:rsidP="005B3069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</w:rPr>
                      </w:pPr>
                      <w:r w:rsidRPr="00D47B0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Citation searching (n = </w:t>
                      </w:r>
                      <w:r w:rsidR="00332C84">
                        <w:rPr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D47B06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4CFEEC7C" w14:textId="7CBC2F09" w:rsidR="005B3069" w:rsidRPr="00D47B06" w:rsidRDefault="005B3069" w:rsidP="007878F1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47B06">
                        <w:rPr>
                          <w:color w:val="000000" w:themeColor="text1"/>
                          <w:sz w:val="18"/>
                          <w:szCs w:val="18"/>
                        </w:rPr>
                        <w:t>Grey literature</w:t>
                      </w:r>
                      <w:r w:rsidR="00B073C5" w:rsidRPr="00D47B0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7CE5D365" w14:textId="5D3536E3" w:rsidR="00B073C5" w:rsidRPr="00D47B06" w:rsidRDefault="00B073C5" w:rsidP="007878F1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47B06">
                        <w:rPr>
                          <w:color w:val="000000" w:themeColor="text1"/>
                          <w:sz w:val="18"/>
                          <w:szCs w:val="18"/>
                        </w:rPr>
                        <w:t>2023 Union Conference abstracts (n=1427)</w:t>
                      </w:r>
                    </w:p>
                  </w:txbxContent>
                </v:textbox>
              </v:roundrect>
            </w:pict>
          </mc:Fallback>
        </mc:AlternateContent>
      </w:r>
      <w:r w:rsidR="005B3069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71D1881" wp14:editId="756C6E6F">
                <wp:simplePos x="0" y="0"/>
                <wp:positionH relativeFrom="column">
                  <wp:posOffset>476451</wp:posOffset>
                </wp:positionH>
                <wp:positionV relativeFrom="paragraph">
                  <wp:posOffset>88165</wp:posOffset>
                </wp:positionV>
                <wp:extent cx="2880827" cy="1572768"/>
                <wp:effectExtent l="12700" t="12700" r="15240" b="15240"/>
                <wp:wrapNone/>
                <wp:docPr id="988862273" name="Rounded Rectangle 988862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827" cy="1572768"/>
                        </a:xfrm>
                        <a:prstGeom prst="roundRect">
                          <a:avLst>
                            <a:gd name="adj" fmla="val 160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22BCD" w14:textId="1BB94136" w:rsidR="005B3069" w:rsidRDefault="005B3069" w:rsidP="005B306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References from electronic databases 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10124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(as 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 = </w:t>
                            </w:r>
                            <w:r w:rsid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10093</w:t>
                            </w:r>
                            <w:r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48E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453875E4" w14:textId="77777777" w:rsidR="00571AE2" w:rsidRPr="00571AE2" w:rsidRDefault="00571AE2" w:rsidP="00571AE2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English searches (n = </w:t>
                            </w:r>
                            <w:r w:rsidRP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7572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20F8CCA" w14:textId="77777777" w:rsidR="00571AE2" w:rsidRPr="00571AE2" w:rsidRDefault="00571AE2" w:rsidP="00571AE2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Non-English searches (n = </w:t>
                            </w:r>
                            <w:r w:rsidRP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2552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54C8FE0" w14:textId="77777777" w:rsidR="00571AE2" w:rsidRPr="00D47B06" w:rsidRDefault="00571AE2" w:rsidP="005B306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1D1881" id="Rounded Rectangle 988862273" o:spid="_x0000_s1027" style="position:absolute;margin-left:37.5pt;margin-top:6.95pt;width:226.85pt;height:123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" fillcolor="white [3212]" strokecolor="black [3213]" strokeweight="1.5pt">
                <v:stroke joinstyle="miter"/>
                <v:textbox>
                  <w:txbxContent>
                    <w:p w14:paraId="28022BCD" w14:textId="1BB94136" w:rsidR="005B3069" w:rsidRDefault="005B3069" w:rsidP="005B306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References from electronic databases 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10124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  <w:r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(as 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n = </w:t>
                      </w:r>
                      <w:r w:rsid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10093</w:t>
                      </w:r>
                      <w:r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F48E4"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453875E4" w14:textId="77777777" w:rsidR="00571AE2" w:rsidRPr="00571AE2" w:rsidRDefault="00571AE2" w:rsidP="00571AE2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71AE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English searches (n = </w:t>
                      </w:r>
                      <w:r w:rsidRPr="00571AE2">
                        <w:rPr>
                          <w:b/>
                          <w:bCs/>
                          <w:noProof/>
                          <w:color w:val="000000" w:themeColor="text1"/>
                          <w:sz w:val="18"/>
                          <w:szCs w:val="18"/>
                        </w:rPr>
                        <w:t>7572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220F8CCA" w14:textId="77777777" w:rsidR="00571AE2" w:rsidRPr="00571AE2" w:rsidRDefault="00571AE2" w:rsidP="00571AE2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71AE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Non-English searches (n = </w:t>
                      </w:r>
                      <w:r w:rsidRPr="00571AE2">
                        <w:rPr>
                          <w:b/>
                          <w:bCs/>
                          <w:noProof/>
                          <w:color w:val="000000" w:themeColor="text1"/>
                          <w:sz w:val="18"/>
                          <w:szCs w:val="18"/>
                        </w:rPr>
                        <w:t>2552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654C8FE0" w14:textId="77777777" w:rsidR="00571AE2" w:rsidRPr="00D47B06" w:rsidRDefault="00571AE2" w:rsidP="005B306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9920B9" w14:textId="1DBF0878" w:rsidR="005B3069" w:rsidRDefault="005B3069" w:rsidP="005B3069">
      <w:pPr>
        <w:spacing w:after="0" w:line="240" w:lineRule="auto"/>
      </w:pPr>
    </w:p>
    <w:p w14:paraId="24891753" w14:textId="2D1FEDF6" w:rsidR="005B3069" w:rsidRDefault="005B3069" w:rsidP="005B3069">
      <w:pPr>
        <w:spacing w:after="0" w:line="240" w:lineRule="auto"/>
      </w:pPr>
    </w:p>
    <w:p w14:paraId="3A5094E2" w14:textId="27FA3355" w:rsidR="005B3069" w:rsidRDefault="005B3069" w:rsidP="005B3069">
      <w:pPr>
        <w:spacing w:after="0" w:line="240" w:lineRule="auto"/>
      </w:pPr>
    </w:p>
    <w:p w14:paraId="406C71C0" w14:textId="1CCC659F" w:rsidR="005B3069" w:rsidRDefault="005B3069" w:rsidP="005B306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4CF4B2E7" wp14:editId="5BD5A08B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0" cy="25400"/>
                <wp:effectExtent l="0" t="0" r="0" b="0"/>
                <wp:wrapNone/>
                <wp:docPr id="557612737" name="Straight Arrow Connector 557612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4365" y="378000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E429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7612737" o:spid="_x0000_s1026" type="#_x0000_t32" style="position:absolute;margin-left:193pt;margin-top:0;width:0;height: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&#13;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1B54AFD0" w14:textId="10B81B0A" w:rsidR="005B3069" w:rsidRDefault="005B3069" w:rsidP="005B30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AE988F8" w14:textId="0946B099" w:rsidR="005B3069" w:rsidRDefault="005B3069" w:rsidP="005B30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EF11E3" wp14:editId="56131B22">
                <wp:simplePos x="0" y="0"/>
                <wp:positionH relativeFrom="column">
                  <wp:posOffset>-1590453</wp:posOffset>
                </wp:positionH>
                <wp:positionV relativeFrom="paragraph">
                  <wp:posOffset>330360</wp:posOffset>
                </wp:positionV>
                <wp:extent cx="3409126" cy="263525"/>
                <wp:effectExtent l="0" t="2223" r="5398" b="5397"/>
                <wp:wrapNone/>
                <wp:docPr id="1815122302" name="Round Same-sid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09126" cy="263525"/>
                        </a:xfrm>
                        <a:prstGeom prst="round2SameRect">
                          <a:avLst>
                            <a:gd name="adj1" fmla="val 9438"/>
                            <a:gd name="adj2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C0AAF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F11E3" id="Round Same-side Corner of Rectangle 6" o:spid="_x0000_s1028" style="position:absolute;margin-left:-125.25pt;margin-top:26pt;width:268.45pt;height:20.75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09126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" adj="-11796480,,5400" path="m24871,l3384255,v13736,,24871,11135,24871,24871l3409126,263525r,l,263525r,l,24871c,11135,11135,,24871,xe" fillcolor="black [3213]" stroked="f" strokeweight="1pt">
                <v:stroke joinstyle="miter"/>
                <v:formulas/>
                <v:path arrowok="t" o:connecttype="custom" o:connectlocs="24871,0;3384255,0;3409126,24871;3409126,263525;3409126,263525;0,263525;0,263525;0,24871;24871,0" o:connectangles="0,0,0,0,0,0,0,0,0" textboxrect="0,0,3409126,263525"/>
                <v:textbox>
                  <w:txbxContent>
                    <w:p w14:paraId="5D7C0AAF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C3853BC" w14:textId="5703FEB3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67F10B44" w14:textId="01DA7F48" w:rsidR="005B3069" w:rsidRPr="00842FC4" w:rsidRDefault="00571AE2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04D5B06" wp14:editId="05987C4C">
                <wp:simplePos x="0" y="0"/>
                <wp:positionH relativeFrom="column">
                  <wp:posOffset>2526030</wp:posOffset>
                </wp:positionH>
                <wp:positionV relativeFrom="paragraph">
                  <wp:posOffset>76835</wp:posOffset>
                </wp:positionV>
                <wp:extent cx="2425700" cy="224155"/>
                <wp:effectExtent l="0" t="12700" r="25400" b="17145"/>
                <wp:wrapNone/>
                <wp:docPr id="502682047" name="Elbow Connector 502682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5700" cy="224155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E6F2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02682047" o:spid="_x0000_s1026" type="#_x0000_t34" style="position:absolute;margin-left:198.9pt;margin-top:6.05pt;width:191pt;height:17.65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" adj="21619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DB3262" wp14:editId="76D4A5C4">
                <wp:simplePos x="0" y="0"/>
                <wp:positionH relativeFrom="column">
                  <wp:posOffset>2520415</wp:posOffset>
                </wp:positionH>
                <wp:positionV relativeFrom="paragraph">
                  <wp:posOffset>63500</wp:posOffset>
                </wp:positionV>
                <wp:extent cx="1270" cy="2087880"/>
                <wp:effectExtent l="88900" t="0" r="62230" b="20320"/>
                <wp:wrapNone/>
                <wp:docPr id="1565534573" name="Straight Arrow Connector 1565534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878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26C64" id="Straight Arrow Connector 1565534573" o:spid="_x0000_s1026" type="#_x0000_t32" style="position:absolute;margin-left:198.45pt;margin-top:5pt;width:.1pt;height:164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" strokecolor="black [3213]" strokeweight="1.5pt">
                <v:stroke endarrow="open"/>
              </v:shape>
            </w:pict>
          </mc:Fallback>
        </mc:AlternateContent>
      </w:r>
    </w:p>
    <w:p w14:paraId="254A23D8" w14:textId="181206E1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C852ED8" wp14:editId="3D7D5FBA">
                <wp:simplePos x="0" y="0"/>
                <wp:positionH relativeFrom="column">
                  <wp:posOffset>3656676</wp:posOffset>
                </wp:positionH>
                <wp:positionV relativeFrom="paragraph">
                  <wp:posOffset>175895</wp:posOffset>
                </wp:positionV>
                <wp:extent cx="2762250" cy="1033272"/>
                <wp:effectExtent l="12700" t="12700" r="19050" b="8255"/>
                <wp:wrapNone/>
                <wp:docPr id="1788469575" name="Rounded Rectangle 1788469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33272"/>
                        </a:xfrm>
                        <a:prstGeom prst="roundRect">
                          <a:avLst>
                            <a:gd name="adj" fmla="val 202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BDE8A" w14:textId="77777777" w:rsidR="00571AE2" w:rsidRPr="00571AE2" w:rsidRDefault="00571AE2" w:rsidP="00571AE2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References removed 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P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1316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1AA504FD" w14:textId="77777777" w:rsidR="00571AE2" w:rsidRPr="00571AE2" w:rsidRDefault="00571AE2" w:rsidP="00571AE2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Duplicates identified manually (n = </w:t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249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7CC6A0E" w14:textId="1D27529C" w:rsidR="005B3069" w:rsidRPr="00571AE2" w:rsidRDefault="00571AE2" w:rsidP="00571AE2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Duplicates identified by Covidence (n = </w:t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1067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52ED8" id="Rounded Rectangle 1788469575" o:spid="_x0000_s1029" style="position:absolute;margin-left:287.95pt;margin-top:13.85pt;width:217.5pt;height:81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" fillcolor="white [3212]" strokecolor="black [3213]" strokeweight="1.5pt">
                <v:stroke joinstyle="miter"/>
                <v:textbox>
                  <w:txbxContent>
                    <w:p w14:paraId="154BDE8A" w14:textId="77777777" w:rsidR="00571AE2" w:rsidRPr="00571AE2" w:rsidRDefault="00571AE2" w:rsidP="00571AE2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References removed 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P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1316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1AA504FD" w14:textId="77777777" w:rsidR="00571AE2" w:rsidRPr="00571AE2" w:rsidRDefault="00571AE2" w:rsidP="00571AE2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Duplicates identified manually (n = </w:t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249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07CC6A0E" w14:textId="1D27529C" w:rsidR="005B3069" w:rsidRPr="00571AE2" w:rsidRDefault="00571AE2" w:rsidP="00571AE2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Duplicates identified by Covidence (n = </w:t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1067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4DDDC7" w14:textId="45892608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E41D9A2" w14:textId="596FEB5C" w:rsidR="005B3069" w:rsidRPr="00842FC4" w:rsidRDefault="00531B2D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9BF057B" wp14:editId="012655B7">
                <wp:simplePos x="0" y="0"/>
                <wp:positionH relativeFrom="column">
                  <wp:posOffset>2503516</wp:posOffset>
                </wp:positionH>
                <wp:positionV relativeFrom="paragraph">
                  <wp:posOffset>205105</wp:posOffset>
                </wp:positionV>
                <wp:extent cx="1117810" cy="0"/>
                <wp:effectExtent l="0" t="88900" r="0" b="88900"/>
                <wp:wrapNone/>
                <wp:docPr id="922855407" name="Straight Arrow Connector 922855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8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B3EA7C" id="Straight Arrow Connector 922855407" o:spid="_x0000_s1026" type="#_x0000_t32" style="position:absolute;margin-left:197.15pt;margin-top:16.15pt;width:88pt;height:0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" strokecolor="black [3213]" strokeweight="1.5pt">
                <v:stroke endarrow="open"/>
              </v:shape>
            </w:pict>
          </mc:Fallback>
        </mc:AlternateContent>
      </w:r>
    </w:p>
    <w:p w14:paraId="4F46FA7C" w14:textId="35A50C01" w:rsidR="005B3069" w:rsidRPr="00842FC4" w:rsidRDefault="00BE1F82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30E07068" wp14:editId="1A1F7FDB">
                <wp:simplePos x="0" y="0"/>
                <wp:positionH relativeFrom="column">
                  <wp:posOffset>1173017</wp:posOffset>
                </wp:positionH>
                <wp:positionV relativeFrom="paragraph">
                  <wp:posOffset>24478</wp:posOffset>
                </wp:positionV>
                <wp:extent cx="4665000" cy="6500495"/>
                <wp:effectExtent l="0" t="3493" r="5398" b="5397"/>
                <wp:wrapNone/>
                <wp:docPr id="393808470" name="Round Same-side Corner of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65000" cy="6500495"/>
                        </a:xfrm>
                        <a:prstGeom prst="round2SameRect">
                          <a:avLst>
                            <a:gd name="adj1" fmla="val 1142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A904A" w14:textId="77777777" w:rsidR="005B3069" w:rsidRPr="00E907A8" w:rsidRDefault="005B3069" w:rsidP="005B30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07068" id="Round Same-side Corner of Rectangle 10" o:spid="_x0000_s1030" style="position:absolute;margin-left:92.35pt;margin-top:1.95pt;width:367.3pt;height:511.85pt;rotation:90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5000,65004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" adj="-11796480,,5400" path="m53274,l4611726,v29422,,53274,23852,53274,53274l4665000,6500495r,l,6500495r,l,53274c,23852,23852,,53274,xe" fillcolor="#cfcdcd [2894]" stroked="f" strokeweight="1pt">
                <v:stroke joinstyle="miter"/>
                <v:formulas/>
                <v:path arrowok="t" o:connecttype="custom" o:connectlocs="53274,0;4611726,0;4665000,53274;4665000,6500495;4665000,6500495;0,6500495;0,6500495;0,53274;53274,0" o:connectangles="0,0,0,0,0,0,0,0,0" textboxrect="0,0,4665000,6500495"/>
                <v:textbox>
                  <w:txbxContent>
                    <w:p w14:paraId="54EA904A" w14:textId="77777777" w:rsidR="005B3069" w:rsidRPr="00E907A8" w:rsidRDefault="005B3069" w:rsidP="005B30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10450B1" w14:textId="17ABFDB2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D989AD9" w14:textId="4CF523A5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72795D1B" w14:textId="462628CC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34F5D2B0" w14:textId="77F1A330" w:rsidR="005B3069" w:rsidRPr="00842FC4" w:rsidRDefault="005F275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206C51" wp14:editId="7663E1EE">
                <wp:simplePos x="0" y="0"/>
                <wp:positionH relativeFrom="column">
                  <wp:posOffset>3638896</wp:posOffset>
                </wp:positionH>
                <wp:positionV relativeFrom="paragraph">
                  <wp:posOffset>201295</wp:posOffset>
                </wp:positionV>
                <wp:extent cx="2762250" cy="457200"/>
                <wp:effectExtent l="12700" t="12700" r="19050" b="12700"/>
                <wp:wrapNone/>
                <wp:docPr id="1716391349" name="Rounded Rectangle 171639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7FF1F" w14:textId="12B5E55D" w:rsidR="005B3069" w:rsidRPr="00D47B06" w:rsidRDefault="009F48E4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E47DFE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excluded </w:t>
                            </w:r>
                            <w:r w:rsidR="005B3069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9993</w:t>
                            </w:r>
                            <w:r w:rsidR="005B3069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06C51" id="Rounded Rectangle 1716391349" o:spid="_x0000_s1031" style="position:absolute;margin-left:286.55pt;margin-top:15.85pt;width:217.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" fillcolor="white [3212]" strokecolor="black [3213]" strokeweight="1.5pt">
                <v:stroke joinstyle="miter"/>
                <v:textbox>
                  <w:txbxContent>
                    <w:p w14:paraId="3997FF1F" w14:textId="12B5E55D" w:rsidR="005B3069" w:rsidRPr="00D47B06" w:rsidRDefault="009F48E4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E47DFE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excluded </w:t>
                      </w:r>
                      <w:r w:rsidR="005B3069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9993</w:t>
                      </w:r>
                      <w:r w:rsidR="005B3069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A0CC5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F69F5D4" wp14:editId="2252F553">
                <wp:simplePos x="0" y="0"/>
                <wp:positionH relativeFrom="column">
                  <wp:posOffset>1644182</wp:posOffset>
                </wp:positionH>
                <wp:positionV relativeFrom="paragraph">
                  <wp:posOffset>202999</wp:posOffset>
                </wp:positionV>
                <wp:extent cx="1700597" cy="457200"/>
                <wp:effectExtent l="12700" t="12700" r="13970" b="12700"/>
                <wp:wrapNone/>
                <wp:docPr id="1250815473" name="Rounded Rectangle 1250815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97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D5396" w14:textId="3FEBA816" w:rsidR="000A0CC5" w:rsidRPr="00D47B06" w:rsidRDefault="009F48E4" w:rsidP="005B306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E47DFE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screened </w:t>
                            </w:r>
                          </w:p>
                          <w:p w14:paraId="3509B828" w14:textId="6D1BA2DC" w:rsidR="005B3069" w:rsidRPr="00D47B06" w:rsidRDefault="005B306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10211</w:t>
                            </w:r>
                            <w:r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9F5D4" id="Rounded Rectangle 1250815473" o:spid="_x0000_s1032" style="position:absolute;margin-left:129.45pt;margin-top:16pt;width:133.9pt;height:3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" fillcolor="white [3212]" strokecolor="black [3213]" strokeweight="1.5pt">
                <v:stroke joinstyle="miter"/>
                <v:textbox>
                  <w:txbxContent>
                    <w:p w14:paraId="73AD5396" w14:textId="3FEBA816" w:rsidR="000A0CC5" w:rsidRPr="00D47B06" w:rsidRDefault="009F48E4" w:rsidP="005B306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E47DFE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screened </w:t>
                      </w:r>
                    </w:p>
                    <w:p w14:paraId="3509B828" w14:textId="6D1BA2DC" w:rsidR="005B3069" w:rsidRPr="00D47B06" w:rsidRDefault="005B3069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10211</w:t>
                      </w:r>
                      <w:r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A089C5" w14:textId="52094D14" w:rsidR="005B3069" w:rsidRPr="00842FC4" w:rsidRDefault="00C7754B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59436E" wp14:editId="09DBC980">
                <wp:simplePos x="0" y="0"/>
                <wp:positionH relativeFrom="column">
                  <wp:posOffset>3303626</wp:posOffset>
                </wp:positionH>
                <wp:positionV relativeFrom="paragraph">
                  <wp:posOffset>185420</wp:posOffset>
                </wp:positionV>
                <wp:extent cx="313487" cy="0"/>
                <wp:effectExtent l="0" t="88900" r="0" b="88900"/>
                <wp:wrapNone/>
                <wp:docPr id="775560655" name="Straight Arrow Connector 775560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487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3CC37B" id="Straight Arrow Connector 775560655" o:spid="_x0000_s1026" type="#_x0000_t32" style="position:absolute;margin-left:260.15pt;margin-top:14.6pt;width:24.7pt;height:0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" strokecolor="black [3213]" strokeweight="1.5pt">
                <v:stroke endarrow="open"/>
              </v:shape>
            </w:pict>
          </mc:Fallback>
        </mc:AlternateContent>
      </w:r>
    </w:p>
    <w:p w14:paraId="0AD2309F" w14:textId="5674A49A" w:rsidR="005B3069" w:rsidRPr="00842FC4" w:rsidRDefault="0042027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B6FFE4" wp14:editId="7FF5D7DB">
                <wp:simplePos x="0" y="0"/>
                <wp:positionH relativeFrom="column">
                  <wp:posOffset>2520950</wp:posOffset>
                </wp:positionH>
                <wp:positionV relativeFrom="paragraph">
                  <wp:posOffset>50800</wp:posOffset>
                </wp:positionV>
                <wp:extent cx="0" cy="462801"/>
                <wp:effectExtent l="88900" t="0" r="63500" b="20320"/>
                <wp:wrapNone/>
                <wp:docPr id="352127016" name="Straight Arrow Connector 352127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80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642BB" id="Straight Arrow Connector 352127016" o:spid="_x0000_s1026" type="#_x0000_t32" style="position:absolute;margin-left:198.5pt;margin-top:4pt;width:0;height:36.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" strokecolor="black [3213]" strokeweight="1.5pt">
                <v:stroke endarrow="open"/>
              </v:shape>
            </w:pict>
          </mc:Fallback>
        </mc:AlternateContent>
      </w:r>
    </w:p>
    <w:p w14:paraId="3CA00660" w14:textId="3CF5E9C5" w:rsidR="005B3069" w:rsidRPr="00842FC4" w:rsidRDefault="009363A1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24D551" wp14:editId="1305B26D">
                <wp:simplePos x="0" y="0"/>
                <wp:positionH relativeFrom="column">
                  <wp:posOffset>410633</wp:posOffset>
                </wp:positionH>
                <wp:positionV relativeFrom="paragraph">
                  <wp:posOffset>139700</wp:posOffset>
                </wp:positionV>
                <wp:extent cx="1130300" cy="1723813"/>
                <wp:effectExtent l="12700" t="12700" r="12700" b="16510"/>
                <wp:wrapNone/>
                <wp:docPr id="1605257091" name="Rounded Rectangle 1605257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1723813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919D6" w14:textId="5940AE6B" w:rsidR="000A0CC5" w:rsidRPr="00571AE2" w:rsidRDefault="009F48E4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6F5A55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included in Horton</w:t>
                            </w:r>
                            <w:r w:rsidR="00255ADD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et al.</w:t>
                            </w:r>
                            <w:r w:rsidR="006F5A55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2016 review</w:t>
                            </w:r>
                            <w:r w:rsidR="006F5A55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44FA800" w14:textId="3E699AEC" w:rsidR="006F5A55" w:rsidRPr="00571AE2" w:rsidRDefault="006F5A55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3F581A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77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513878BE" w14:textId="77777777" w:rsidR="00571AE2" w:rsidRPr="00571AE2" w:rsidRDefault="00571AE2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9669B06" w14:textId="44930608" w:rsidR="00571AE2" w:rsidRPr="00571AE2" w:rsidRDefault="009363A1" w:rsidP="00571A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Additional </w:t>
                            </w:r>
                            <w:r w:rsidR="00571AE2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WHO National Prevalence Survey</w:t>
                            </w:r>
                            <w:r w:rsidR="00571AE2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 xml:space="preserve">Reports </w: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C6346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26</w: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2DDC3C" w14:textId="77777777" w:rsidR="00571AE2" w:rsidRPr="00571AE2" w:rsidRDefault="00571AE2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4D551" id="Rounded Rectangle 1605257091" o:spid="_x0000_s1033" style="position:absolute;margin-left:32.35pt;margin-top:11pt;width:89pt;height:135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" fillcolor="white [3212]" strokecolor="black [3213]" strokeweight="1.5pt">
                <v:stroke joinstyle="miter"/>
                <v:textbox>
                  <w:txbxContent>
                    <w:p w14:paraId="746919D6" w14:textId="5940AE6B" w:rsidR="000A0CC5" w:rsidRPr="00571AE2" w:rsidRDefault="009F48E4" w:rsidP="006F5A55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6F5A55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included in Horton</w:t>
                      </w:r>
                      <w:r w:rsidR="00255ADD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et al.</w:t>
                      </w:r>
                      <w:r w:rsidR="006F5A55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2016 review</w:t>
                      </w:r>
                      <w:r w:rsidR="006F5A55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44FA800" w14:textId="3E699AEC" w:rsidR="006F5A55" w:rsidRPr="00571AE2" w:rsidRDefault="006F5A55" w:rsidP="006F5A55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3F581A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77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513878BE" w14:textId="77777777" w:rsidR="00571AE2" w:rsidRPr="00571AE2" w:rsidRDefault="00571AE2" w:rsidP="006F5A55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9669B06" w14:textId="44930608" w:rsidR="00571AE2" w:rsidRPr="00571AE2" w:rsidRDefault="009363A1" w:rsidP="00571AE2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Additional </w:t>
                      </w:r>
                      <w:r w:rsidR="00571AE2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>WHO National Prevalence Survey</w:t>
                      </w:r>
                      <w:r w:rsidR="00571AE2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 xml:space="preserve">Reports </w: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C6346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26</w: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1B2DDC3C" w14:textId="77777777" w:rsidR="00571AE2" w:rsidRPr="00571AE2" w:rsidRDefault="00571AE2" w:rsidP="006F5A55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22156B5" w14:textId="64C6E2C1" w:rsidR="005B3069" w:rsidRPr="00842FC4" w:rsidRDefault="005F275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C48491" wp14:editId="4A902B45">
                <wp:simplePos x="0" y="0"/>
                <wp:positionH relativeFrom="column">
                  <wp:posOffset>3645246</wp:posOffset>
                </wp:positionH>
                <wp:positionV relativeFrom="paragraph">
                  <wp:posOffset>35560</wp:posOffset>
                </wp:positionV>
                <wp:extent cx="2762250" cy="457200"/>
                <wp:effectExtent l="12700" t="12700" r="19050" b="12700"/>
                <wp:wrapNone/>
                <wp:docPr id="2040503260" name="Rounded Rectangle 2040503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E8B6D" w14:textId="40F23AAD" w:rsidR="005B3069" w:rsidRPr="00D47B06" w:rsidRDefault="009F48E4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E47DFE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not retrieved </w:t>
                            </w:r>
                            <w:r w:rsidR="005B3069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B3069" w:rsidRPr="00D47B06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5B3069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48491" id="Rounded Rectangle 2040503260" o:spid="_x0000_s1034" style="position:absolute;margin-left:287.05pt;margin-top:2.8pt;width:217.5pt;height:3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" fillcolor="white [3212]" strokecolor="black [3213]" strokeweight="1.5pt">
                <v:stroke joinstyle="miter"/>
                <v:textbox>
                  <w:txbxContent>
                    <w:p w14:paraId="3A5E8B6D" w14:textId="40F23AAD" w:rsidR="005B3069" w:rsidRPr="00D47B06" w:rsidRDefault="009F48E4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E47DFE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not retrieved </w:t>
                      </w:r>
                      <w:r w:rsidR="005B3069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B3069" w:rsidRPr="00D47B06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5B3069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571AE2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8E04080" wp14:editId="28A736D8">
                <wp:simplePos x="0" y="0"/>
                <wp:positionH relativeFrom="column">
                  <wp:posOffset>1644182</wp:posOffset>
                </wp:positionH>
                <wp:positionV relativeFrom="paragraph">
                  <wp:posOffset>37432</wp:posOffset>
                </wp:positionV>
                <wp:extent cx="1715603" cy="892007"/>
                <wp:effectExtent l="12700" t="12700" r="15240" b="10160"/>
                <wp:wrapNone/>
                <wp:docPr id="675629463" name="Rounded Rectangle 67562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603" cy="892007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0FAE8" w14:textId="682E04B9" w:rsidR="00571AE2" w:rsidRPr="00BE1F82" w:rsidRDefault="009F48E4" w:rsidP="00571A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571AE2" w:rsidRPr="00BE1F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sought for retrieval </w:t>
                            </w:r>
                            <w:r w:rsidR="00571AE2" w:rsidRPr="00BE1F8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71AE2" w:rsidRPr="00BE1F8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107</w:t>
                            </w:r>
                            <w:r w:rsidR="00571AE2" w:rsidRPr="00BE1F8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ED6804D" w14:textId="2AA7C6DB" w:rsidR="00571AE2" w:rsidRPr="00BE1F82" w:rsidRDefault="00571AE2" w:rsidP="00272DD6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E1F8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English language (n =103)</w:t>
                            </w:r>
                          </w:p>
                          <w:p w14:paraId="06050B14" w14:textId="213094C8" w:rsidR="00571AE2" w:rsidRPr="00BE1F82" w:rsidRDefault="00571AE2" w:rsidP="00272DD6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E1F8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Non-English language (n=</w:t>
                            </w:r>
                            <w:r w:rsidRPr="00BE1F8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BE1F8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F2D1EF5" w14:textId="3A0F31A9" w:rsidR="005B3069" w:rsidRPr="00BE1F82" w:rsidRDefault="005B306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E04080" id="Rounded Rectangle 675629463" o:spid="_x0000_s1035" style="position:absolute;margin-left:129.45pt;margin-top:2.95pt;width:135.1pt;height:70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" fillcolor="white [3212]" strokecolor="black [3213]" strokeweight="1.5pt">
                <v:stroke joinstyle="miter"/>
                <v:textbox>
                  <w:txbxContent>
                    <w:p w14:paraId="73F0FAE8" w14:textId="682E04B9" w:rsidR="00571AE2" w:rsidRPr="00BE1F82" w:rsidRDefault="009F48E4" w:rsidP="00571AE2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571AE2" w:rsidRPr="00BE1F8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sought for retrieval </w:t>
                      </w:r>
                      <w:r w:rsidR="00571AE2" w:rsidRPr="00BE1F8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71AE2" w:rsidRPr="00BE1F8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107</w:t>
                      </w:r>
                      <w:r w:rsidR="00571AE2" w:rsidRPr="00BE1F8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7ED6804D" w14:textId="2AA7C6DB" w:rsidR="00571AE2" w:rsidRPr="00BE1F82" w:rsidRDefault="00571AE2" w:rsidP="00272DD6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E1F8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English language (n =103)</w:t>
                      </w:r>
                    </w:p>
                    <w:p w14:paraId="06050B14" w14:textId="213094C8" w:rsidR="00571AE2" w:rsidRPr="00BE1F82" w:rsidRDefault="00571AE2" w:rsidP="00272DD6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E1F8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Non-English language </w:t>
                      </w:r>
                      <w:r w:rsidRPr="00BE1F8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(n=</w:t>
                      </w:r>
                      <w:r w:rsidRPr="00BE1F82">
                        <w:rPr>
                          <w:b/>
                          <w:bCs/>
                          <w:noProof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BE1F8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4F2D1EF5" w14:textId="3A0F31A9" w:rsidR="005B3069" w:rsidRPr="00BE1F82" w:rsidRDefault="005B3069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0842AF" w14:textId="004C1C2D" w:rsidR="005B3069" w:rsidRPr="00842FC4" w:rsidRDefault="00964955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25C5F5A" wp14:editId="7B911C67">
                <wp:simplePos x="0" y="0"/>
                <wp:positionH relativeFrom="column">
                  <wp:posOffset>3302000</wp:posOffset>
                </wp:positionH>
                <wp:positionV relativeFrom="paragraph">
                  <wp:posOffset>49184</wp:posOffset>
                </wp:positionV>
                <wp:extent cx="312719" cy="0"/>
                <wp:effectExtent l="0" t="88900" r="0" b="88900"/>
                <wp:wrapNone/>
                <wp:docPr id="1965754277" name="Straight Arrow Connector 1965754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719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A4F6D0" id="Straight Arrow Connector 1965754277" o:spid="_x0000_s1026" type="#_x0000_t32" style="position:absolute;margin-left:260pt;margin-top:3.85pt;width:24.6pt;height:0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" strokecolor="black [3213]" strokeweight="1.5pt">
                <v:stroke endarrow="open"/>
              </v:shape>
            </w:pict>
          </mc:Fallback>
        </mc:AlternateContent>
      </w:r>
    </w:p>
    <w:p w14:paraId="3BF300C0" w14:textId="7607B88F" w:rsidR="005B3069" w:rsidRPr="00842FC4" w:rsidRDefault="00834F43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CCC1C71" wp14:editId="4D036378">
                <wp:simplePos x="0" y="0"/>
                <wp:positionH relativeFrom="column">
                  <wp:posOffset>2491740</wp:posOffset>
                </wp:positionH>
                <wp:positionV relativeFrom="paragraph">
                  <wp:posOffset>92710</wp:posOffset>
                </wp:positionV>
                <wp:extent cx="0" cy="1319530"/>
                <wp:effectExtent l="88900" t="0" r="88900" b="26670"/>
                <wp:wrapNone/>
                <wp:docPr id="941234508" name="Straight Arrow Connector 941234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953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13454" id="Straight Arrow Connector 941234508" o:spid="_x0000_s1026" type="#_x0000_t32" style="position:absolute;margin-left:196.2pt;margin-top:7.3pt;width:0;height:103.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" strokecolor="black [3213]" strokeweight="1.5pt">
                <v:stroke endarrow="open"/>
              </v:shape>
            </w:pict>
          </mc:Fallback>
        </mc:AlternateContent>
      </w:r>
    </w:p>
    <w:p w14:paraId="7470A308" w14:textId="508DB739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202B6F95" w14:textId="67BAF80C" w:rsidR="005B3069" w:rsidRPr="00842FC4" w:rsidRDefault="000944B2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015FFD" wp14:editId="04786556">
                <wp:simplePos x="0" y="0"/>
                <wp:positionH relativeFrom="column">
                  <wp:posOffset>-2214784</wp:posOffset>
                </wp:positionH>
                <wp:positionV relativeFrom="paragraph">
                  <wp:posOffset>226028</wp:posOffset>
                </wp:positionV>
                <wp:extent cx="4675188" cy="263525"/>
                <wp:effectExtent l="0" t="4128" r="0" b="0"/>
                <wp:wrapNone/>
                <wp:docPr id="1247763363" name="Round Same-side Corner of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75188" cy="263525"/>
                        </a:xfrm>
                        <a:prstGeom prst="round2Same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B64F7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15FFD" id="Round Same-side Corner of Rectangle 1" o:spid="_x0000_s1036" style="position:absolute;margin-left:-174.4pt;margin-top:17.8pt;width:368.15pt;height:20.75pt;rotation:-9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75188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" adj="-11796480,,5400" path="m43922,l4631266,v24257,,43922,19665,43922,43922l4675188,263525r,l,263525r,l,43922c,19665,19665,,43922,xe" fillcolor="black [3213]" stroked="f" strokeweight="1pt">
                <v:stroke joinstyle="miter"/>
                <v:formulas/>
                <v:path arrowok="t" o:connecttype="custom" o:connectlocs="43922,0;4631266,0;4675188,43922;4675188,263525;4675188,263525;0,263525;0,263525;0,43922;43922,0" o:connectangles="0,0,0,0,0,0,0,0,0" textboxrect="0,0,4675188,263525"/>
                <v:textbox>
                  <w:txbxContent>
                    <w:p w14:paraId="438B64F7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  <w:r w:rsidR="00BE1F82"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16AE384A" wp14:editId="1E5EB9F5">
                <wp:simplePos x="0" y="0"/>
                <wp:positionH relativeFrom="column">
                  <wp:posOffset>2936558</wp:posOffset>
                </wp:positionH>
                <wp:positionV relativeFrom="paragraph">
                  <wp:posOffset>97183</wp:posOffset>
                </wp:positionV>
                <wp:extent cx="1124013" cy="6508115"/>
                <wp:effectExtent l="317" t="0" r="0" b="0"/>
                <wp:wrapNone/>
                <wp:docPr id="318278103" name="Round Same-side Corner of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24013" cy="6508115"/>
                        </a:xfrm>
                        <a:prstGeom prst="round2SameRect">
                          <a:avLst>
                            <a:gd name="adj1" fmla="val 6175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00881" w14:textId="77777777" w:rsidR="005B3069" w:rsidRPr="00E907A8" w:rsidRDefault="005B3069" w:rsidP="005B30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384A" id="Round Same-side Corner of Rectangle 20" o:spid="_x0000_s1037" style="position:absolute;margin-left:231.25pt;margin-top:7.65pt;width:88.5pt;height:512.45pt;rotation:90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4013,65081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" adj="-11796480,,5400" path="m69408,r985197,c1092938,,1124013,31075,1124013,69408r,6438707l1124013,6508115,,6508115r,l,69408c,31075,31075,,69408,xe" fillcolor="#cfcdcd [2894]" stroked="f" strokeweight="1pt">
                <v:stroke joinstyle="miter"/>
                <v:formulas/>
                <v:path arrowok="t" o:connecttype="custom" o:connectlocs="69408,0;1054605,0;1124013,69408;1124013,6508115;1124013,6508115;0,6508115;0,6508115;0,69408;69408,0" o:connectangles="0,0,0,0,0,0,0,0,0" textboxrect="0,0,1124013,6508115"/>
                <v:textbox>
                  <w:txbxContent>
                    <w:p w14:paraId="6F900881" w14:textId="77777777" w:rsidR="005B3069" w:rsidRPr="00E907A8" w:rsidRDefault="005B3069" w:rsidP="005B30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645C67" w14:textId="11BA6015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E39BAE0" w14:textId="5763BB3E" w:rsidR="005B3069" w:rsidRPr="00842FC4" w:rsidRDefault="00571AE2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CC876F" wp14:editId="72009310">
                <wp:simplePos x="0" y="0"/>
                <wp:positionH relativeFrom="column">
                  <wp:posOffset>987079</wp:posOffset>
                </wp:positionH>
                <wp:positionV relativeFrom="paragraph">
                  <wp:posOffset>158115</wp:posOffset>
                </wp:positionV>
                <wp:extent cx="0" cy="287020"/>
                <wp:effectExtent l="88900" t="0" r="76200" b="30480"/>
                <wp:wrapNone/>
                <wp:docPr id="255356904" name="Straight Arrow Connector 255356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8E53B" id="Straight Arrow Connector 255356904" o:spid="_x0000_s1026" type="#_x0000_t32" style="position:absolute;margin-left:77.7pt;margin-top:12.45pt;width:0;height:22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" strokecolor="black [3213]" strokeweight="1.5pt">
                <v:stroke endarrow="open"/>
              </v:shape>
            </w:pict>
          </mc:Fallback>
        </mc:AlternateContent>
      </w:r>
    </w:p>
    <w:p w14:paraId="17C30CF4" w14:textId="27677D2F" w:rsidR="005B3069" w:rsidRPr="00842FC4" w:rsidRDefault="005F275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5178540" wp14:editId="0E76F223">
                <wp:simplePos x="0" y="0"/>
                <wp:positionH relativeFrom="column">
                  <wp:posOffset>403514</wp:posOffset>
                </wp:positionH>
                <wp:positionV relativeFrom="paragraph">
                  <wp:posOffset>219710</wp:posOffset>
                </wp:positionV>
                <wp:extent cx="2928620" cy="447675"/>
                <wp:effectExtent l="12700" t="12700" r="17780" b="9525"/>
                <wp:wrapNone/>
                <wp:docPr id="1672755263" name="Rounded Rectangle 1672755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447675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CFF08" w14:textId="0AAC022D" w:rsidR="005B3069" w:rsidRPr="00D47B06" w:rsidRDefault="009F48E4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E47DFE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D02C3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assessed for eligibility </w:t>
                            </w:r>
                            <w:r w:rsidR="004D02C3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854E5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21</w:t>
                            </w:r>
                            <w:r w:rsidR="0050492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4D02C3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78540" id="Rounded Rectangle 1672755263" o:spid="_x0000_s1038" style="position:absolute;margin-left:31.75pt;margin-top:17.3pt;width:230.6pt;height:35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" fillcolor="white [3212]" strokecolor="black [3213]" strokeweight="1.5pt">
                <v:stroke joinstyle="miter"/>
                <v:textbox>
                  <w:txbxContent>
                    <w:p w14:paraId="210CFF08" w14:textId="0AAC022D" w:rsidR="005B3069" w:rsidRPr="00D47B06" w:rsidRDefault="009F48E4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E47DFE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D02C3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assessed for eligibility </w:t>
                      </w:r>
                      <w:r w:rsidR="004D02C3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854E5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21</w:t>
                      </w:r>
                      <w:r w:rsidR="00504921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4D02C3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  </w:t>
                      </w:r>
                    </w:p>
                  </w:txbxContent>
                </v:textbox>
              </v:roundrect>
            </w:pict>
          </mc:Fallback>
        </mc:AlternateContent>
      </w:r>
      <w:r w:rsidR="00BE1F8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B9F41E" wp14:editId="483A4406">
                <wp:simplePos x="0" y="0"/>
                <wp:positionH relativeFrom="column">
                  <wp:posOffset>3636991</wp:posOffset>
                </wp:positionH>
                <wp:positionV relativeFrom="paragraph">
                  <wp:posOffset>212725</wp:posOffset>
                </wp:positionV>
                <wp:extent cx="2762250" cy="1594428"/>
                <wp:effectExtent l="12700" t="12700" r="19050" b="19050"/>
                <wp:wrapNone/>
                <wp:docPr id="1340310920" name="Rounded Rectangle 1340310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94428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458B" w14:textId="508B96C1" w:rsidR="00571AE2" w:rsidRPr="00571AE2" w:rsidRDefault="009F48E4" w:rsidP="00571AE2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571AE2" w:rsidRP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excluded </w: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791FF4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19</w:t>
                            </w:r>
                            <w:r w:rsidR="00217786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4007D477" w14:textId="77777777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Editorial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CE6EA91" w14:textId="2591CDCD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Wrong outcomes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2B3CA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33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1C18177" w14:textId="77777777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Wrong comparator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7905BF6" w14:textId="51FBE48A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Wrong intervention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46208B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824F33D" w14:textId="796C1440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Wrong study design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EB42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C945A21" w14:textId="1DF608C5" w:rsidR="00571AE2" w:rsidRPr="00571AE2" w:rsidRDefault="00571AE2" w:rsidP="00571AE2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Wrong patient population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Pr="00571AE2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="002339A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1C33EE9" w14:textId="5C608A93" w:rsidR="00571AE2" w:rsidRPr="00BE1F82" w:rsidRDefault="00A06599" w:rsidP="00BE1F82">
                            <w:pPr>
                              <w:spacing w:after="0" w:line="240" w:lineRule="auto"/>
                              <w:ind w:left="284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</w:t>
                            </w:r>
                            <w:r w:rsidR="0021352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id not report TB</w:t>
                            </w:r>
                            <w:r w:rsidR="00571AE2"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prevalence </w:t>
                            </w:r>
                            <w:r w:rsidR="0021352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disaggregated</w:t>
                            </w:r>
                            <w:r w:rsidR="00AA30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="0021352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by HIV status </w:t>
                            </w:r>
                            <w:r w:rsidR="00571AE2"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(n=</w:t>
                            </w:r>
                            <w:r w:rsidR="0068547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107</w:t>
                            </w:r>
                            <w:r w:rsidR="00571AE2" w:rsidRPr="00571AE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1AE2" w:rsidRPr="00571A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571AE2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1AE2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571AE2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1AE2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55C3D75" w14:textId="5CCA7444" w:rsidR="005D49A7" w:rsidRDefault="005D49A7" w:rsidP="005D49A7">
                            <w:pPr>
                              <w:spacing w:after="0"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9F41E" id="Rounded Rectangle 1340310920" o:spid="_x0000_s1039" style="position:absolute;margin-left:286.4pt;margin-top:16.75pt;width:217.5pt;height:125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" fillcolor="white [3212]" strokecolor="black [3213]" strokeweight="1.5pt">
                <v:stroke joinstyle="miter"/>
                <v:textbox>
                  <w:txbxContent>
                    <w:p w14:paraId="5DDB458B" w14:textId="508B96C1" w:rsidR="00571AE2" w:rsidRPr="00571AE2" w:rsidRDefault="009F48E4" w:rsidP="00571AE2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571AE2" w:rsidRP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excluded </w: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791FF4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19</w:t>
                      </w:r>
                      <w:r w:rsidR="00217786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4007D477" w14:textId="77777777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Editorial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  <w:p w14:paraId="3CE6EA91" w14:textId="2591CDCD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Wrong outcomes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="002B3CAF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33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  <w:p w14:paraId="01C18177" w14:textId="77777777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Wrong comparator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  <w:p w14:paraId="77905BF6" w14:textId="51FBE48A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Wrong intervention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="0046208B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  <w:p w14:paraId="7824F33D" w14:textId="796C1440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Wrong study design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="00EB4209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8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  <w:p w14:paraId="3C945A21" w14:textId="1DF608C5" w:rsidR="00571AE2" w:rsidRPr="00571AE2" w:rsidRDefault="00571AE2" w:rsidP="00571AE2">
                      <w:pPr>
                        <w:spacing w:after="0" w:line="240" w:lineRule="auto"/>
                        <w:ind w:left="80" w:firstLine="204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begin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separate"/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Wrong patient population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fldChar w:fldCharType="end"/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(n = </w:t>
                      </w:r>
                      <w:r w:rsidRPr="00571AE2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="002339AF"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51C33EE9" w14:textId="5C608A93" w:rsidR="00571AE2" w:rsidRPr="00BE1F82" w:rsidRDefault="00A06599" w:rsidP="00BE1F82">
                      <w:pPr>
                        <w:spacing w:after="0" w:line="240" w:lineRule="auto"/>
                        <w:ind w:left="284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</w:t>
                      </w:r>
                      <w:r w:rsidR="0021352C">
                        <w:rPr>
                          <w:color w:val="000000" w:themeColor="text1"/>
                          <w:sz w:val="18"/>
                          <w:szCs w:val="18"/>
                        </w:rPr>
                        <w:t>id not report TB</w:t>
                      </w:r>
                      <w:r w:rsidR="00571AE2"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prevalence </w:t>
                      </w:r>
                      <w:r w:rsidR="0021352C">
                        <w:rPr>
                          <w:color w:val="000000" w:themeColor="text1"/>
                          <w:sz w:val="18"/>
                          <w:szCs w:val="18"/>
                        </w:rPr>
                        <w:t>disaggregated</w:t>
                      </w:r>
                      <w:r w:rsidR="00AA3021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="0021352C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by HIV status </w:t>
                      </w:r>
                      <w:r w:rsidR="00571AE2"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(n=</w:t>
                      </w:r>
                      <w:r w:rsidR="00685476">
                        <w:rPr>
                          <w:color w:val="000000" w:themeColor="text1"/>
                          <w:sz w:val="18"/>
                          <w:szCs w:val="18"/>
                        </w:rPr>
                        <w:t>107</w:t>
                      </w:r>
                      <w:r w:rsidR="00571AE2" w:rsidRPr="00571AE2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571AE2" w:rsidRPr="00571A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571AE2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571AE2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571AE2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571AE2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255C3D75" w14:textId="5CCA7444" w:rsidR="005D49A7" w:rsidRDefault="005D49A7" w:rsidP="005D49A7">
                      <w:pPr>
                        <w:spacing w:after="0" w:line="240" w:lineRule="auto"/>
                        <w:ind w:left="284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D49D7F" w14:textId="5D9E2F63" w:rsidR="005B3069" w:rsidRPr="00842FC4" w:rsidRDefault="00541DCE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01C070" wp14:editId="1E446070">
                <wp:simplePos x="0" y="0"/>
                <wp:positionH relativeFrom="column">
                  <wp:posOffset>3345815</wp:posOffset>
                </wp:positionH>
                <wp:positionV relativeFrom="paragraph">
                  <wp:posOffset>204181</wp:posOffset>
                </wp:positionV>
                <wp:extent cx="259080" cy="0"/>
                <wp:effectExtent l="0" t="88900" r="0" b="88900"/>
                <wp:wrapNone/>
                <wp:docPr id="2051703162" name="Straight Arrow Connector 2051703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322BBE" id="Straight Arrow Connector 2051703162" o:spid="_x0000_s1026" type="#_x0000_t32" style="position:absolute;margin-left:263.45pt;margin-top:16.1pt;width:20.4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" strokecolor="black [3213]" strokeweight="1.5pt">
                <v:stroke endarrow="open"/>
              </v:shape>
            </w:pict>
          </mc:Fallback>
        </mc:AlternateContent>
      </w:r>
    </w:p>
    <w:p w14:paraId="67AAD518" w14:textId="188CCB6C" w:rsidR="005B3069" w:rsidRPr="00842FC4" w:rsidRDefault="005F275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357AB1A" wp14:editId="7F4CE837">
                <wp:simplePos x="0" y="0"/>
                <wp:positionH relativeFrom="column">
                  <wp:posOffset>1867535</wp:posOffset>
                </wp:positionH>
                <wp:positionV relativeFrom="paragraph">
                  <wp:posOffset>10449</wp:posOffset>
                </wp:positionV>
                <wp:extent cx="0" cy="1771650"/>
                <wp:effectExtent l="88900" t="0" r="50800" b="19050"/>
                <wp:wrapNone/>
                <wp:docPr id="2083727582" name="Straight Arrow Connector 208372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1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8C97C" id="Straight Arrow Connector 2083727582" o:spid="_x0000_s1026" type="#_x0000_t32" style="position:absolute;margin-left:147.05pt;margin-top:.8pt;width:0;height:139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" strokecolor="black [3213]" strokeweight="1.5pt">
                <v:stroke endarrow="open"/>
              </v:shape>
            </w:pict>
          </mc:Fallback>
        </mc:AlternateContent>
      </w:r>
    </w:p>
    <w:p w14:paraId="1FBDF042" w14:textId="4DB0CD88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54B6D517" w14:textId="1FEDCE7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0519A747" w14:textId="37B72146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433130D" w14:textId="6984DC6E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766EC5C4" w14:textId="2C63B97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12A5ED90" w14:textId="07DF8AE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02975C72" w14:textId="606986FB" w:rsidR="005B3069" w:rsidRDefault="005F2759" w:rsidP="005B3069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575C70" wp14:editId="49B1E793">
                <wp:simplePos x="0" y="0"/>
                <wp:positionH relativeFrom="column">
                  <wp:posOffset>410906</wp:posOffset>
                </wp:positionH>
                <wp:positionV relativeFrom="paragraph">
                  <wp:posOffset>111883</wp:posOffset>
                </wp:positionV>
                <wp:extent cx="3723559" cy="803377"/>
                <wp:effectExtent l="12700" t="12700" r="10795" b="9525"/>
                <wp:wrapNone/>
                <wp:docPr id="1450902778" name="Rounded Rectangle 1450902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3559" cy="803377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910C" w14:textId="7789EBCF" w:rsidR="009D240C" w:rsidRDefault="009F48E4" w:rsidP="009D240C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9D240C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included in review </w:t>
                            </w:r>
                            <w:r w:rsidR="009D240C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(n=</w:t>
                            </w:r>
                            <w:r w:rsidR="00813E4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002BE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="009D240C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8715C79" w14:textId="01EBFFD9" w:rsidR="00272DD6" w:rsidRPr="00272DD6" w:rsidRDefault="00272DD6" w:rsidP="00272DD6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DD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English language (n =1</w:t>
                            </w:r>
                            <w:r w:rsidR="00002BED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7</w:t>
                            </w:r>
                            <w:r w:rsidRPr="00272DD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9172DDB" w14:textId="490DCF63" w:rsidR="00272DD6" w:rsidRPr="00272DD6" w:rsidRDefault="00272DD6" w:rsidP="00272DD6">
                            <w:pPr>
                              <w:spacing w:after="0" w:line="240" w:lineRule="auto"/>
                              <w:ind w:firstLine="284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DD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Non-English language (n =0)</w:t>
                            </w:r>
                          </w:p>
                          <w:p w14:paraId="726A2824" w14:textId="7C1EAAEA" w:rsidR="00FB3EB4" w:rsidRPr="00D47B06" w:rsidRDefault="009F48E4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Surveys</w:t>
                            </w:r>
                            <w:r w:rsidR="00FB3EB4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240C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included </w:t>
                            </w:r>
                            <w:r w:rsidR="00272DD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 </w:t>
                            </w:r>
                            <w:r w:rsidR="00571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primary </w:t>
                            </w:r>
                            <w:r w:rsidR="00FA59B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quantitative</w:t>
                            </w:r>
                            <w:r w:rsidR="00FB3EB4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analysis</w:t>
                            </w:r>
                            <w:r w:rsidR="009F14F3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 w:rsidR="009D240C" w:rsidRPr="00D47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240C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71AE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12</w:t>
                            </w:r>
                            <w:r w:rsidR="009D240C" w:rsidRPr="00D47B0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75C70" id="Rounded Rectangle 1450902778" o:spid="_x0000_s1040" style="position:absolute;margin-left:32.35pt;margin-top:8.8pt;width:293.2pt;height:63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" fillcolor="white [3212]" strokecolor="black [3213]" strokeweight="1.5pt">
                <v:stroke joinstyle="miter"/>
                <v:textbox>
                  <w:txbxContent>
                    <w:p w14:paraId="3C2B910C" w14:textId="7789EBCF" w:rsidR="009D240C" w:rsidRDefault="009F48E4" w:rsidP="009D240C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9D240C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included in review </w:t>
                      </w:r>
                      <w:r w:rsidR="009D240C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(n=</w:t>
                      </w:r>
                      <w:r w:rsidR="00813E4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002BE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="009D240C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58715C79" w14:textId="01EBFFD9" w:rsidR="00272DD6" w:rsidRPr="00272DD6" w:rsidRDefault="00272DD6" w:rsidP="00272DD6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272DD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English language (n =1</w:t>
                      </w:r>
                      <w:r w:rsidR="00002BED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7</w:t>
                      </w:r>
                      <w:r w:rsidRPr="00272DD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09172DDB" w14:textId="490DCF63" w:rsidR="00272DD6" w:rsidRPr="00272DD6" w:rsidRDefault="00272DD6" w:rsidP="00272DD6">
                      <w:pPr>
                        <w:spacing w:after="0" w:line="240" w:lineRule="auto"/>
                        <w:ind w:firstLine="284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272DD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Non-English language (n =0)</w:t>
                      </w:r>
                    </w:p>
                    <w:p w14:paraId="726A2824" w14:textId="7C1EAAEA" w:rsidR="00FB3EB4" w:rsidRPr="00D47B06" w:rsidRDefault="009F48E4" w:rsidP="005B3069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Surveys</w:t>
                      </w:r>
                      <w:r w:rsidR="00FB3EB4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D240C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included </w:t>
                      </w:r>
                      <w:r w:rsidR="00272DD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in </w:t>
                      </w:r>
                      <w:r w:rsidR="00571AE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primary </w:t>
                      </w:r>
                      <w:r w:rsidR="00FA59BD">
                        <w:rPr>
                          <w:color w:val="000000" w:themeColor="text1"/>
                          <w:sz w:val="20"/>
                          <w:szCs w:val="20"/>
                        </w:rPr>
                        <w:t>quantitative</w:t>
                      </w:r>
                      <w:r w:rsidR="00FB3EB4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analysis</w:t>
                      </w:r>
                      <w:r w:rsidR="009F14F3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r w:rsidR="009D240C" w:rsidRPr="00D47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D240C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71AE2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12</w:t>
                      </w:r>
                      <w:r w:rsidR="009D240C" w:rsidRPr="00D47B0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  <w:r w:rsidR="00BE1F8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6B831A" wp14:editId="4B6C26E5">
                <wp:simplePos x="0" y="0"/>
                <wp:positionH relativeFrom="column">
                  <wp:posOffset>-450532</wp:posOffset>
                </wp:positionH>
                <wp:positionV relativeFrom="paragraph">
                  <wp:posOffset>292763</wp:posOffset>
                </wp:positionV>
                <wp:extent cx="1127781" cy="262255"/>
                <wp:effectExtent l="952" t="0" r="3493" b="3492"/>
                <wp:wrapNone/>
                <wp:docPr id="644577516" name="Round Same-side Corner of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27781" cy="262255"/>
                        </a:xfrm>
                        <a:prstGeom prst="round2Same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E1884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B831A" id="Round Same-side Corner of Rectangle 19" o:spid="_x0000_s1041" style="position:absolute;margin-left:-35.45pt;margin-top:23.05pt;width:88.8pt;height:20.65pt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81,2622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" adj="-11796480,,5400" path="m43710,l1084071,v24140,,43710,19570,43710,43710l1127781,262255r,l,262255r,l,43710c,19570,19570,,43710,xe" fillcolor="black [3213]" stroked="f" strokeweight="1pt">
                <v:stroke joinstyle="miter"/>
                <v:formulas/>
                <v:path arrowok="t" o:connecttype="custom" o:connectlocs="43710,0;1084071,0;1127781,43710;1127781,262255;1127781,262255;0,262255;0,262255;0,43710;43710,0" o:connectangles="0,0,0,0,0,0,0,0,0" textboxrect="0,0,1127781,262255"/>
                <v:textbox>
                  <w:txbxContent>
                    <w:p w14:paraId="078E1884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3C23E8F" w14:textId="32D635A0" w:rsidR="005B3069" w:rsidRPr="00842FC4" w:rsidRDefault="005B3069" w:rsidP="005B3069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</w:p>
    <w:p w14:paraId="5768A3BF" w14:textId="49EA85D9" w:rsidR="00842FC4" w:rsidRPr="00842FC4" w:rsidRDefault="00842FC4" w:rsidP="002675CC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2675CC">
        <w:rPr>
          <w:rFonts w:ascii="Arial" w:eastAsia="Arial" w:hAnsi="Arial" w:cs="Arial"/>
          <w:sz w:val="18"/>
          <w:szCs w:val="18"/>
        </w:rPr>
        <w:tab/>
      </w:r>
    </w:p>
    <w:sectPr w:rsidR="00842FC4" w:rsidRPr="00842FC4" w:rsidSect="00852689">
      <w:pgSz w:w="11906" w:h="16838"/>
      <w:pgMar w:top="720" w:right="720" w:bottom="720" w:left="720" w:header="708" w:footer="4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D305" w14:textId="77777777" w:rsidR="00AD0D84" w:rsidRDefault="00AD0D84">
      <w:pPr>
        <w:spacing w:after="0" w:line="240" w:lineRule="auto"/>
      </w:pPr>
      <w:r>
        <w:separator/>
      </w:r>
    </w:p>
  </w:endnote>
  <w:endnote w:type="continuationSeparator" w:id="0">
    <w:p w14:paraId="2788B2C0" w14:textId="77777777" w:rsidR="00AD0D84" w:rsidRDefault="00AD0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7774" w14:textId="77777777" w:rsidR="00AD0D84" w:rsidRDefault="00AD0D84">
      <w:pPr>
        <w:spacing w:after="0" w:line="240" w:lineRule="auto"/>
      </w:pPr>
      <w:r>
        <w:separator/>
      </w:r>
    </w:p>
  </w:footnote>
  <w:footnote w:type="continuationSeparator" w:id="0">
    <w:p w14:paraId="2DD6437D" w14:textId="77777777" w:rsidR="00AD0D84" w:rsidRDefault="00AD0D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0A"/>
    <w:rsid w:val="00001423"/>
    <w:rsid w:val="00002BED"/>
    <w:rsid w:val="00023745"/>
    <w:rsid w:val="00036FF1"/>
    <w:rsid w:val="00064AD5"/>
    <w:rsid w:val="00073D77"/>
    <w:rsid w:val="000854F1"/>
    <w:rsid w:val="0008650E"/>
    <w:rsid w:val="00092B86"/>
    <w:rsid w:val="000944B2"/>
    <w:rsid w:val="000A0CC5"/>
    <w:rsid w:val="000A0F59"/>
    <w:rsid w:val="000A7349"/>
    <w:rsid w:val="000B3B50"/>
    <w:rsid w:val="000C2882"/>
    <w:rsid w:val="000D78DB"/>
    <w:rsid w:val="000F22A5"/>
    <w:rsid w:val="0013399D"/>
    <w:rsid w:val="00161A09"/>
    <w:rsid w:val="00180946"/>
    <w:rsid w:val="00187F3E"/>
    <w:rsid w:val="00193E14"/>
    <w:rsid w:val="001B0853"/>
    <w:rsid w:val="001B0CD1"/>
    <w:rsid w:val="001C76BB"/>
    <w:rsid w:val="001E7BA8"/>
    <w:rsid w:val="001F3304"/>
    <w:rsid w:val="001F750A"/>
    <w:rsid w:val="00200DFB"/>
    <w:rsid w:val="00204751"/>
    <w:rsid w:val="0021352C"/>
    <w:rsid w:val="00217786"/>
    <w:rsid w:val="002339AF"/>
    <w:rsid w:val="00244FDF"/>
    <w:rsid w:val="002522C6"/>
    <w:rsid w:val="00255ADD"/>
    <w:rsid w:val="00266A5E"/>
    <w:rsid w:val="002675CC"/>
    <w:rsid w:val="00272DD6"/>
    <w:rsid w:val="0028366E"/>
    <w:rsid w:val="00291D02"/>
    <w:rsid w:val="002B1118"/>
    <w:rsid w:val="002B3CAF"/>
    <w:rsid w:val="002C08E8"/>
    <w:rsid w:val="002D2B29"/>
    <w:rsid w:val="002D7967"/>
    <w:rsid w:val="002F6E41"/>
    <w:rsid w:val="003013B9"/>
    <w:rsid w:val="00301F1D"/>
    <w:rsid w:val="00317244"/>
    <w:rsid w:val="0032293C"/>
    <w:rsid w:val="00322C9F"/>
    <w:rsid w:val="00324FB9"/>
    <w:rsid w:val="00330593"/>
    <w:rsid w:val="00332C84"/>
    <w:rsid w:val="003426B5"/>
    <w:rsid w:val="003429BF"/>
    <w:rsid w:val="00372497"/>
    <w:rsid w:val="00373C9F"/>
    <w:rsid w:val="003922C7"/>
    <w:rsid w:val="003A1BDA"/>
    <w:rsid w:val="003A3FC5"/>
    <w:rsid w:val="003B4EED"/>
    <w:rsid w:val="003C4E92"/>
    <w:rsid w:val="003E0DA9"/>
    <w:rsid w:val="003E41E6"/>
    <w:rsid w:val="003F3A4C"/>
    <w:rsid w:val="003F581A"/>
    <w:rsid w:val="00413F69"/>
    <w:rsid w:val="00420279"/>
    <w:rsid w:val="0043111A"/>
    <w:rsid w:val="0046208B"/>
    <w:rsid w:val="00465C19"/>
    <w:rsid w:val="00466F8A"/>
    <w:rsid w:val="004815D6"/>
    <w:rsid w:val="00484EE4"/>
    <w:rsid w:val="004861F6"/>
    <w:rsid w:val="004953C3"/>
    <w:rsid w:val="004A7822"/>
    <w:rsid w:val="004D02C3"/>
    <w:rsid w:val="00504921"/>
    <w:rsid w:val="00527DBC"/>
    <w:rsid w:val="00531B2D"/>
    <w:rsid w:val="005325A4"/>
    <w:rsid w:val="00541DCE"/>
    <w:rsid w:val="00564948"/>
    <w:rsid w:val="00571AE2"/>
    <w:rsid w:val="00580D1E"/>
    <w:rsid w:val="00584A84"/>
    <w:rsid w:val="00593AF4"/>
    <w:rsid w:val="005A4B74"/>
    <w:rsid w:val="005B3069"/>
    <w:rsid w:val="005C5CC4"/>
    <w:rsid w:val="005D49A7"/>
    <w:rsid w:val="005D7A0E"/>
    <w:rsid w:val="005F2759"/>
    <w:rsid w:val="005F4DCE"/>
    <w:rsid w:val="006116F2"/>
    <w:rsid w:val="00622508"/>
    <w:rsid w:val="00632821"/>
    <w:rsid w:val="00646F0F"/>
    <w:rsid w:val="00647CA1"/>
    <w:rsid w:val="006661AE"/>
    <w:rsid w:val="00666547"/>
    <w:rsid w:val="006764D0"/>
    <w:rsid w:val="00680CE5"/>
    <w:rsid w:val="00681D79"/>
    <w:rsid w:val="00685476"/>
    <w:rsid w:val="006911E2"/>
    <w:rsid w:val="00692573"/>
    <w:rsid w:val="006A2F59"/>
    <w:rsid w:val="006C7051"/>
    <w:rsid w:val="006D189C"/>
    <w:rsid w:val="006F1DCF"/>
    <w:rsid w:val="006F5A55"/>
    <w:rsid w:val="007232FD"/>
    <w:rsid w:val="00745695"/>
    <w:rsid w:val="00754238"/>
    <w:rsid w:val="00756B65"/>
    <w:rsid w:val="00761A94"/>
    <w:rsid w:val="00782D02"/>
    <w:rsid w:val="007849F1"/>
    <w:rsid w:val="007878F1"/>
    <w:rsid w:val="00791FF4"/>
    <w:rsid w:val="007B56AA"/>
    <w:rsid w:val="007C41EF"/>
    <w:rsid w:val="007D4A85"/>
    <w:rsid w:val="007E61FE"/>
    <w:rsid w:val="00807F9E"/>
    <w:rsid w:val="0081382B"/>
    <w:rsid w:val="00813E46"/>
    <w:rsid w:val="00834F43"/>
    <w:rsid w:val="00842FC4"/>
    <w:rsid w:val="00843D4B"/>
    <w:rsid w:val="008475FB"/>
    <w:rsid w:val="00852689"/>
    <w:rsid w:val="00854E55"/>
    <w:rsid w:val="00880361"/>
    <w:rsid w:val="00880CD2"/>
    <w:rsid w:val="00882235"/>
    <w:rsid w:val="00883557"/>
    <w:rsid w:val="008844B3"/>
    <w:rsid w:val="00886A81"/>
    <w:rsid w:val="008925D5"/>
    <w:rsid w:val="008B1C6C"/>
    <w:rsid w:val="008C70E6"/>
    <w:rsid w:val="008D4483"/>
    <w:rsid w:val="008D5E14"/>
    <w:rsid w:val="00901353"/>
    <w:rsid w:val="00901457"/>
    <w:rsid w:val="00906A6E"/>
    <w:rsid w:val="009159CF"/>
    <w:rsid w:val="0093471B"/>
    <w:rsid w:val="009363A1"/>
    <w:rsid w:val="009429FD"/>
    <w:rsid w:val="009632A3"/>
    <w:rsid w:val="00964955"/>
    <w:rsid w:val="00970050"/>
    <w:rsid w:val="00973E0F"/>
    <w:rsid w:val="0097656B"/>
    <w:rsid w:val="00980DA8"/>
    <w:rsid w:val="00994F48"/>
    <w:rsid w:val="009C00C9"/>
    <w:rsid w:val="009D240C"/>
    <w:rsid w:val="009D3FD5"/>
    <w:rsid w:val="009D71BC"/>
    <w:rsid w:val="009E1329"/>
    <w:rsid w:val="009E5FAB"/>
    <w:rsid w:val="009E617E"/>
    <w:rsid w:val="009F13BA"/>
    <w:rsid w:val="009F14F3"/>
    <w:rsid w:val="009F4665"/>
    <w:rsid w:val="009F48E4"/>
    <w:rsid w:val="00A06599"/>
    <w:rsid w:val="00A15406"/>
    <w:rsid w:val="00A3244E"/>
    <w:rsid w:val="00A33261"/>
    <w:rsid w:val="00A44505"/>
    <w:rsid w:val="00A870DF"/>
    <w:rsid w:val="00A96E8E"/>
    <w:rsid w:val="00AA2B43"/>
    <w:rsid w:val="00AA3021"/>
    <w:rsid w:val="00AC09D4"/>
    <w:rsid w:val="00AC3750"/>
    <w:rsid w:val="00AD0D84"/>
    <w:rsid w:val="00B054BD"/>
    <w:rsid w:val="00B073C5"/>
    <w:rsid w:val="00B325F6"/>
    <w:rsid w:val="00B663A4"/>
    <w:rsid w:val="00B74AF4"/>
    <w:rsid w:val="00B800CE"/>
    <w:rsid w:val="00BB73C9"/>
    <w:rsid w:val="00BC7E5B"/>
    <w:rsid w:val="00BE1F82"/>
    <w:rsid w:val="00BE5C25"/>
    <w:rsid w:val="00C00B79"/>
    <w:rsid w:val="00C02D35"/>
    <w:rsid w:val="00C05F2D"/>
    <w:rsid w:val="00C14CDE"/>
    <w:rsid w:val="00C32B15"/>
    <w:rsid w:val="00C50F8F"/>
    <w:rsid w:val="00C56DE1"/>
    <w:rsid w:val="00C6346C"/>
    <w:rsid w:val="00C669CF"/>
    <w:rsid w:val="00C73CF2"/>
    <w:rsid w:val="00C7754B"/>
    <w:rsid w:val="00CC5ED0"/>
    <w:rsid w:val="00CD5965"/>
    <w:rsid w:val="00CE710F"/>
    <w:rsid w:val="00CF4854"/>
    <w:rsid w:val="00CF5080"/>
    <w:rsid w:val="00D03DB1"/>
    <w:rsid w:val="00D11EBB"/>
    <w:rsid w:val="00D30403"/>
    <w:rsid w:val="00D47B06"/>
    <w:rsid w:val="00D558F7"/>
    <w:rsid w:val="00D572FF"/>
    <w:rsid w:val="00D72A27"/>
    <w:rsid w:val="00D72B3E"/>
    <w:rsid w:val="00D770BC"/>
    <w:rsid w:val="00DE79AD"/>
    <w:rsid w:val="00E01A3C"/>
    <w:rsid w:val="00E1730F"/>
    <w:rsid w:val="00E45679"/>
    <w:rsid w:val="00E47DFE"/>
    <w:rsid w:val="00E67C0E"/>
    <w:rsid w:val="00E74959"/>
    <w:rsid w:val="00E75C8F"/>
    <w:rsid w:val="00E85673"/>
    <w:rsid w:val="00E907A8"/>
    <w:rsid w:val="00E9466C"/>
    <w:rsid w:val="00E95726"/>
    <w:rsid w:val="00EB4209"/>
    <w:rsid w:val="00EB6A68"/>
    <w:rsid w:val="00EC6D24"/>
    <w:rsid w:val="00ED6A17"/>
    <w:rsid w:val="00EE7267"/>
    <w:rsid w:val="00F4234F"/>
    <w:rsid w:val="00F45C27"/>
    <w:rsid w:val="00F62731"/>
    <w:rsid w:val="00F84730"/>
    <w:rsid w:val="00F918E8"/>
    <w:rsid w:val="00F96A51"/>
    <w:rsid w:val="00FA59BD"/>
    <w:rsid w:val="00FB3EB4"/>
    <w:rsid w:val="00FC67AC"/>
    <w:rsid w:val="00FD41CC"/>
    <w:rsid w:val="00FD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9ADE7"/>
  <w15:docId w15:val="{88E39ACF-B235-A641-9F3B-218067A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66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59Dlp4zmpIuTMFjVTDzEVqPWg==">AMUW2mUthvr+hABLOzO47rKqK5Cce0Y5J3aZZ8cVQZlkUXOkyUDGR/TpnxZFcYskoq2jSD7smqZEF/c1MnMUhNWBDV7MGdPmNGGZIibuouHisl/9KoXHzoalAskemwtc3Gr5yHg08oBN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Swartwood, Nicole Anne</cp:lastModifiedBy>
  <cp:revision>19</cp:revision>
  <cp:lastPrinted>2025-05-20T18:48:00Z</cp:lastPrinted>
  <dcterms:created xsi:type="dcterms:W3CDTF">2025-12-20T01:27:00Z</dcterms:created>
  <dcterms:modified xsi:type="dcterms:W3CDTF">2026-04-21T02:18:00Z</dcterms:modified>
</cp:coreProperties>
</file>