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A6769" w:rsidRDefault="00330AFE">
      <w:r>
        <w:t>Tabular data  with sorting, pagination and search</w:t>
      </w:r>
      <w:r>
        <w:br/>
        <w:t>Displaying the data in graphs – site A data in line graph, siteb in bar graph</w:t>
      </w:r>
    </w:p>
    <w:p w:rsidR="00330AFE" w:rsidRDefault="00330AFE">
      <w:r>
        <w:rPr>
          <w:noProof/>
        </w:rPr>
        <w:drawing>
          <wp:inline distT="0" distB="0" distL="0" distR="0" wp14:anchorId="09EE9344" wp14:editId="23911EB6">
            <wp:extent cx="5731510" cy="2947670"/>
            <wp:effectExtent l="0" t="0" r="2540" b="5080"/>
            <wp:docPr id="174895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596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FE" w:rsidRDefault="00330AFE"/>
    <w:p w:rsidR="00330AFE" w:rsidRDefault="00330AFE">
      <w:r>
        <w:rPr>
          <w:noProof/>
        </w:rPr>
        <w:drawing>
          <wp:inline distT="0" distB="0" distL="0" distR="0" wp14:anchorId="3B762B65" wp14:editId="6F5E812E">
            <wp:extent cx="5731510" cy="2920365"/>
            <wp:effectExtent l="0" t="0" r="2540" b="0"/>
            <wp:docPr id="139921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11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FE" w:rsidRDefault="00330AFE"/>
    <w:p w:rsidR="00330AFE" w:rsidRDefault="00C8479E">
      <w:r>
        <w:rPr>
          <w:noProof/>
        </w:rPr>
        <w:lastRenderedPageBreak/>
        <w:drawing>
          <wp:inline distT="0" distB="0" distL="0" distR="0" wp14:anchorId="08B46B29" wp14:editId="7C54887D">
            <wp:extent cx="5731510" cy="2802255"/>
            <wp:effectExtent l="0" t="0" r="2540" b="0"/>
            <wp:docPr id="157704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41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FE" w:rsidRDefault="00330AFE"/>
    <w:p w:rsidR="00757272" w:rsidRDefault="00757272">
      <w:r>
        <w:t>With responsiveness</w:t>
      </w:r>
    </w:p>
    <w:p w:rsidR="00757272" w:rsidRDefault="00757272">
      <w:r>
        <w:rPr>
          <w:noProof/>
        </w:rPr>
        <w:lastRenderedPageBreak/>
        <w:drawing>
          <wp:inline distT="0" distB="0" distL="0" distR="0" wp14:anchorId="7FF09BD0" wp14:editId="5D48A96E">
            <wp:extent cx="5731510" cy="6982460"/>
            <wp:effectExtent l="0" t="0" r="2540" b="8890"/>
            <wp:docPr id="193441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17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AFE"/>
    <w:rsid w:val="00330AFE"/>
    <w:rsid w:val="00757272"/>
    <w:rsid w:val="00C8479E"/>
    <w:rsid w:val="00CA6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99F6B"/>
  <w15:chartTrackingRefBased/>
  <w15:docId w15:val="{C6CE8FE5-44CF-466C-9FBD-C09F0B351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N</dc:creator>
  <cp:keywords/>
  <dc:description/>
  <cp:lastModifiedBy>Jagadeesh N</cp:lastModifiedBy>
  <cp:revision>3</cp:revision>
  <dcterms:created xsi:type="dcterms:W3CDTF">2023-06-12T18:45:00Z</dcterms:created>
  <dcterms:modified xsi:type="dcterms:W3CDTF">2023-06-12T18:52:00Z</dcterms:modified>
</cp:coreProperties>
</file>