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E69D5" w14:textId="72C6061E" w:rsidR="004B704D" w:rsidRDefault="00E3444B" w:rsidP="006F503B">
      <w:pPr>
        <w:spacing w:after="0" w:line="259" w:lineRule="auto"/>
        <w:ind w:firstLine="0"/>
        <w:jc w:val="center"/>
        <w:rPr>
          <w:sz w:val="48"/>
        </w:rPr>
      </w:pPr>
      <w:r>
        <w:rPr>
          <w:sz w:val="48"/>
        </w:rPr>
        <w:t xml:space="preserve">NFL </w:t>
      </w:r>
      <w:r w:rsidR="006F503B">
        <w:rPr>
          <w:sz w:val="48"/>
        </w:rPr>
        <w:t>Database Project</w:t>
      </w:r>
    </w:p>
    <w:p w14:paraId="6AB8F26D" w14:textId="77777777" w:rsidR="006F503B" w:rsidRDefault="006F503B" w:rsidP="006F503B">
      <w:pPr>
        <w:spacing w:after="0" w:line="259" w:lineRule="auto"/>
        <w:ind w:firstLine="0"/>
        <w:jc w:val="center"/>
      </w:pPr>
    </w:p>
    <w:tbl>
      <w:tblPr>
        <w:tblStyle w:val="TableGrid"/>
        <w:tblW w:w="10212" w:type="dxa"/>
        <w:tblInd w:w="-2768" w:type="dxa"/>
        <w:tblCellMar>
          <w:top w:w="32" w:type="dxa"/>
        </w:tblCellMar>
        <w:tblLook w:val="04A0" w:firstRow="1" w:lastRow="0" w:firstColumn="1" w:lastColumn="0" w:noHBand="0" w:noVBand="1"/>
      </w:tblPr>
      <w:tblGrid>
        <w:gridCol w:w="3749"/>
        <w:gridCol w:w="3315"/>
        <w:gridCol w:w="3148"/>
      </w:tblGrid>
      <w:tr w:rsidR="00091F3A" w14:paraId="3A71607C" w14:textId="77777777" w:rsidTr="6604C612">
        <w:trPr>
          <w:trHeight w:val="1355"/>
        </w:trPr>
        <w:tc>
          <w:tcPr>
            <w:tcW w:w="3749" w:type="dxa"/>
            <w:tcBorders>
              <w:top w:val="nil"/>
              <w:left w:val="nil"/>
              <w:bottom w:val="nil"/>
              <w:right w:val="nil"/>
            </w:tcBorders>
          </w:tcPr>
          <w:p w14:paraId="4D3ED35D" w14:textId="069AD2B8" w:rsidR="004B704D" w:rsidRDefault="006E5496">
            <w:pPr>
              <w:spacing w:line="259" w:lineRule="auto"/>
              <w:ind w:left="800" w:firstLine="0"/>
              <w:jc w:val="left"/>
            </w:pPr>
            <w:r>
              <w:rPr>
                <w:sz w:val="22"/>
              </w:rPr>
              <w:t xml:space="preserve">             </w:t>
            </w:r>
            <w:r w:rsidR="006F503B">
              <w:rPr>
                <w:sz w:val="22"/>
              </w:rPr>
              <w:t>Nicholas Wichman</w:t>
            </w:r>
          </w:p>
          <w:p w14:paraId="6509A230" w14:textId="26314850" w:rsidR="004B704D" w:rsidRDefault="006E5496">
            <w:pPr>
              <w:spacing w:after="0" w:line="259" w:lineRule="auto"/>
              <w:ind w:left="923" w:right="469" w:firstLine="431"/>
              <w:jc w:val="left"/>
            </w:pPr>
            <w:r>
              <w:t>nswichma@buffalo.edu</w:t>
            </w:r>
          </w:p>
        </w:tc>
        <w:tc>
          <w:tcPr>
            <w:tcW w:w="3315" w:type="dxa"/>
            <w:tcBorders>
              <w:top w:val="nil"/>
              <w:left w:val="nil"/>
              <w:bottom w:val="nil"/>
              <w:right w:val="nil"/>
            </w:tcBorders>
          </w:tcPr>
          <w:p w14:paraId="74D4AB53" w14:textId="78814524" w:rsidR="006F503B" w:rsidRDefault="006F503B" w:rsidP="006F503B">
            <w:pPr>
              <w:spacing w:line="259" w:lineRule="auto"/>
              <w:jc w:val="left"/>
            </w:pPr>
            <w:r w:rsidRPr="449D5327">
              <w:rPr>
                <w:sz w:val="22"/>
                <w:szCs w:val="22"/>
              </w:rPr>
              <w:t xml:space="preserve"> </w:t>
            </w:r>
            <w:r w:rsidR="2751FC18" w:rsidRPr="449D5327">
              <w:rPr>
                <w:sz w:val="22"/>
                <w:szCs w:val="22"/>
              </w:rPr>
              <w:t xml:space="preserve">    </w:t>
            </w:r>
            <w:r w:rsidRPr="449D5327">
              <w:rPr>
                <w:sz w:val="22"/>
                <w:szCs w:val="22"/>
              </w:rPr>
              <w:t>Faiyaz</w:t>
            </w:r>
            <w:r w:rsidR="379B065E" w:rsidRPr="449D5327">
              <w:rPr>
                <w:sz w:val="22"/>
                <w:szCs w:val="22"/>
              </w:rPr>
              <w:t xml:space="preserve"> </w:t>
            </w:r>
            <w:r w:rsidRPr="449D5327">
              <w:rPr>
                <w:sz w:val="22"/>
                <w:szCs w:val="22"/>
              </w:rPr>
              <w:t>Rafe</w:t>
            </w:r>
            <w:r w:rsidR="7AA352F8" w:rsidRPr="449D5327">
              <w:rPr>
                <w:sz w:val="22"/>
                <w:szCs w:val="22"/>
              </w:rPr>
              <w:t>e faiyazra@buffalo.edu</w:t>
            </w:r>
          </w:p>
          <w:p w14:paraId="3CD63462" w14:textId="09EC92FF" w:rsidR="004B704D" w:rsidRDefault="004B704D" w:rsidP="006F503B">
            <w:pPr>
              <w:spacing w:after="0" w:line="259" w:lineRule="auto"/>
              <w:ind w:left="923" w:right="469" w:firstLine="431"/>
              <w:jc w:val="left"/>
            </w:pPr>
          </w:p>
        </w:tc>
        <w:tc>
          <w:tcPr>
            <w:tcW w:w="3148" w:type="dxa"/>
            <w:tcBorders>
              <w:top w:val="nil"/>
              <w:left w:val="nil"/>
              <w:bottom w:val="nil"/>
              <w:right w:val="nil"/>
            </w:tcBorders>
          </w:tcPr>
          <w:p w14:paraId="4705894E" w14:textId="6DA7968B" w:rsidR="004B704D" w:rsidRDefault="004B704D" w:rsidP="449D5327">
            <w:pPr>
              <w:spacing w:after="0" w:line="259" w:lineRule="auto"/>
              <w:ind w:right="399" w:firstLine="0"/>
              <w:jc w:val="left"/>
            </w:pPr>
          </w:p>
        </w:tc>
      </w:tr>
    </w:tbl>
    <w:p w14:paraId="104D3C59" w14:textId="77777777" w:rsidR="004B704D" w:rsidRDefault="004B704D">
      <w:pPr>
        <w:sectPr w:rsidR="004B704D">
          <w:pgSz w:w="12240" w:h="15840"/>
          <w:pgMar w:top="1100" w:right="3747" w:bottom="1468" w:left="3747" w:header="720" w:footer="720" w:gutter="0"/>
          <w:cols w:space="720"/>
        </w:sectPr>
      </w:pPr>
    </w:p>
    <w:p w14:paraId="44DBE260" w14:textId="745FE32E" w:rsidR="004B704D" w:rsidRDefault="000211E7">
      <w:pPr>
        <w:pStyle w:val="Heading1"/>
        <w:ind w:right="0"/>
      </w:pPr>
      <w:r>
        <w:rPr>
          <w:sz w:val="20"/>
        </w:rPr>
        <w:t xml:space="preserve">I. </w:t>
      </w:r>
      <w:r w:rsidR="00407749">
        <w:rPr>
          <w:sz w:val="20"/>
        </w:rPr>
        <w:t xml:space="preserve">PROBLEM STATEMENT </w:t>
      </w:r>
    </w:p>
    <w:p w14:paraId="42886553" w14:textId="57AE3225" w:rsidR="004B704D" w:rsidRDefault="00F62310">
      <w:pPr>
        <w:spacing w:after="254"/>
        <w:ind w:left="-15"/>
      </w:pPr>
      <w:r>
        <w:t xml:space="preserve">This project aims to create a </w:t>
      </w:r>
      <w:r w:rsidR="00DC25EA">
        <w:t>well-rounded</w:t>
      </w:r>
      <w:r>
        <w:t xml:space="preserve"> NFL </w:t>
      </w:r>
      <w:r w:rsidR="00DC25EA">
        <w:t>database</w:t>
      </w:r>
      <w:r>
        <w:t xml:space="preserve"> that allows for </w:t>
      </w:r>
      <w:r w:rsidR="00516E19">
        <w:t>a large variety of statistical comparisons</w:t>
      </w:r>
      <w:r w:rsidR="00940CAC">
        <w:t xml:space="preserve"> between players, coaches, general managers and owners. Currently getting this information </w:t>
      </w:r>
      <w:r w:rsidR="00DC25EA">
        <w:t xml:space="preserve">requires directly going out and searching for individual statistics and comparing them </w:t>
      </w:r>
      <w:r w:rsidR="00256216">
        <w:t xml:space="preserve">manually where we wish to make the comparisons automatically through the use a </w:t>
      </w:r>
      <w:r w:rsidR="003A517C">
        <w:t>relation database.</w:t>
      </w:r>
    </w:p>
    <w:p w14:paraId="25A56CBE" w14:textId="7C5B6587" w:rsidR="003A517C" w:rsidRPr="003A517C" w:rsidRDefault="003A517C" w:rsidP="003A517C">
      <w:pPr>
        <w:pStyle w:val="ListParagraph"/>
        <w:numPr>
          <w:ilvl w:val="0"/>
          <w:numId w:val="9"/>
        </w:numPr>
        <w:spacing w:after="254"/>
      </w:pPr>
      <w:r>
        <w:rPr>
          <w:i/>
          <w:iCs/>
        </w:rPr>
        <w:t>Why Not Excel?</w:t>
      </w:r>
    </w:p>
    <w:p w14:paraId="30FB9B6E" w14:textId="366DCC82" w:rsidR="00DE0B2B" w:rsidRDefault="005A726E" w:rsidP="00DE0B2B">
      <w:pPr>
        <w:spacing w:after="254"/>
        <w:ind w:left="174" w:firstLine="0"/>
      </w:pPr>
      <w:r>
        <w:t xml:space="preserve"> Using </w:t>
      </w:r>
      <w:r w:rsidR="006E2152">
        <w:t>excel</w:t>
      </w:r>
      <w:r>
        <w:t xml:space="preserve"> would still require manually looking through multiple sheets and comparing them manually</w:t>
      </w:r>
      <w:r w:rsidR="006E2152">
        <w:t xml:space="preserve">. Additionally updating </w:t>
      </w:r>
      <w:r w:rsidR="004C2EE6">
        <w:t>relations would require manually changing multiple sheets, which is prone to human error especially when dealing with</w:t>
      </w:r>
      <w:r w:rsidR="00200F16">
        <w:t xml:space="preserve"> large datasets such as ours. </w:t>
      </w:r>
      <w:r w:rsidR="00757053">
        <w:t xml:space="preserve">Finally, using a database allows us to ensure there are no </w:t>
      </w:r>
      <w:r w:rsidR="00DE0B2B">
        <w:t>duplicate records along with other constraints we wish to add.</w:t>
      </w:r>
    </w:p>
    <w:p w14:paraId="41ADB150" w14:textId="6B9AE531" w:rsidR="00DE0B2B" w:rsidRPr="004420B6" w:rsidRDefault="004420B6" w:rsidP="004420B6">
      <w:pPr>
        <w:pStyle w:val="ListParagraph"/>
        <w:numPr>
          <w:ilvl w:val="0"/>
          <w:numId w:val="9"/>
        </w:numPr>
        <w:spacing w:after="254"/>
      </w:pPr>
      <w:r>
        <w:rPr>
          <w:i/>
          <w:iCs/>
        </w:rPr>
        <w:t>Background</w:t>
      </w:r>
    </w:p>
    <w:p w14:paraId="25C024B0" w14:textId="1CB0C0E6" w:rsidR="004420B6" w:rsidRPr="003A517C" w:rsidRDefault="00F30C3D" w:rsidP="004420B6">
      <w:pPr>
        <w:spacing w:after="254"/>
        <w:ind w:left="174" w:firstLine="0"/>
      </w:pPr>
      <w:r>
        <w:t>As both of us are stat nerds when it comes to the NFL th</w:t>
      </w:r>
      <w:r w:rsidR="00585B78">
        <w:t xml:space="preserve">e idea of a database implementation to allow us, and others, to find and compare information </w:t>
      </w:r>
      <w:r w:rsidR="00145B4F">
        <w:t xml:space="preserve">about various statistics across the league </w:t>
      </w:r>
    </w:p>
    <w:p w14:paraId="05A402F0" w14:textId="1E7D9D2A" w:rsidR="004B704D" w:rsidRDefault="000211E7">
      <w:pPr>
        <w:pStyle w:val="Heading1"/>
        <w:ind w:right="0"/>
        <w:rPr>
          <w:sz w:val="20"/>
        </w:rPr>
      </w:pPr>
      <w:r>
        <w:rPr>
          <w:sz w:val="20"/>
        </w:rPr>
        <w:t xml:space="preserve">II. </w:t>
      </w:r>
      <w:r w:rsidR="00106C8E">
        <w:rPr>
          <w:sz w:val="20"/>
        </w:rPr>
        <w:t>Target User</w:t>
      </w:r>
    </w:p>
    <w:p w14:paraId="1EE06518" w14:textId="4C104C34" w:rsidR="00E4491A" w:rsidRDefault="3CEB27C3" w:rsidP="449D5327">
      <w:pPr>
        <w:ind w:firstLine="0"/>
      </w:pPr>
      <w:r>
        <w:t>The target users of this database are primarily NFL fans, analysts</w:t>
      </w:r>
      <w:r w:rsidR="0358817F">
        <w:t xml:space="preserve"> and </w:t>
      </w:r>
      <w:r>
        <w:t>sport researchers</w:t>
      </w:r>
      <w:r w:rsidR="155FAAC9">
        <w:t xml:space="preserve"> who may want to compare teams, players , coaches, managers, owners and stadium information </w:t>
      </w:r>
      <w:r w:rsidR="38AB4E3B">
        <w:t xml:space="preserve">in an efficient way without having to do pain-staking manual searches across an awful </w:t>
      </w:r>
      <w:r w:rsidR="004B730C">
        <w:t>number</w:t>
      </w:r>
      <w:r w:rsidR="38AB4E3B">
        <w:t xml:space="preserve"> of webpages or excel files. Instead they will easily be able to use basic </w:t>
      </w:r>
      <w:r w:rsidR="004B730C">
        <w:t>SQL</w:t>
      </w:r>
      <w:r w:rsidR="38AB4E3B">
        <w:t xml:space="preserve"> queries to find connected information, such as being able to compare offensive and defe</w:t>
      </w:r>
      <w:r w:rsidR="78057A5F">
        <w:t xml:space="preserve">nsive production across players or identify which team a player belongs to, and figure out the coach and general manager of said team in the process, and be able to connect the </w:t>
      </w:r>
      <w:r w:rsidR="004B730C">
        <w:t>resulting</w:t>
      </w:r>
      <w:r w:rsidR="78057A5F">
        <w:t xml:space="preserve"> information to the team’s stadium. This makes the database very</w:t>
      </w:r>
      <w:r w:rsidR="13F1319B">
        <w:t xml:space="preserve"> useful for any form of comparison and analysis.  </w:t>
      </w:r>
    </w:p>
    <w:p w14:paraId="2B2DE420" w14:textId="6D625437" w:rsidR="449D5327" w:rsidRDefault="449D5327" w:rsidP="449D5327">
      <w:pPr>
        <w:ind w:firstLine="0"/>
      </w:pPr>
    </w:p>
    <w:p w14:paraId="1A435C84" w14:textId="4A742D5F" w:rsidR="13F1319B" w:rsidRDefault="13F1319B" w:rsidP="449D5327">
      <w:pPr>
        <w:ind w:firstLine="0"/>
      </w:pPr>
      <w:r>
        <w:t>The database</w:t>
      </w:r>
      <w:r w:rsidR="206AAD64">
        <w:t xml:space="preserve"> </w:t>
      </w:r>
      <w:r>
        <w:t xml:space="preserve">would be administered by the developers, which is us in this case, who would be responsible </w:t>
      </w:r>
      <w:r w:rsidR="00B165DC">
        <w:t>for</w:t>
      </w:r>
      <w:r>
        <w:t xml:space="preserve"> maintaining the schema, updating the data as needed, and ensuring the integrity of said data</w:t>
      </w:r>
      <w:r w:rsidR="67D4E144">
        <w:t xml:space="preserve"> between relations. In a real-</w:t>
      </w:r>
      <w:r w:rsidR="004B730C">
        <w:t>world</w:t>
      </w:r>
      <w:r w:rsidR="67D4E144">
        <w:t xml:space="preserve"> use case though, there would be a team with proper connections to the NFL datasets so that it could be updated and maintained in real time thus any </w:t>
      </w:r>
      <w:r w:rsidR="004B730C">
        <w:t>interested</w:t>
      </w:r>
      <w:r w:rsidR="67D4E144">
        <w:t xml:space="preserve"> party like</w:t>
      </w:r>
      <w:r w:rsidR="1C915361">
        <w:t xml:space="preserve"> say a sports media group or a content creator would be able to find </w:t>
      </w:r>
      <w:r w:rsidR="004B730C">
        <w:t>up to</w:t>
      </w:r>
      <w:r w:rsidR="1C915361">
        <w:t xml:space="preserve"> date information easily, without </w:t>
      </w:r>
      <w:r w:rsidR="004B730C">
        <w:t>having</w:t>
      </w:r>
      <w:r w:rsidR="1C915361">
        <w:t xml:space="preserve"> to have much technical knowledge. The admins</w:t>
      </w:r>
      <w:r w:rsidR="749B8EDE">
        <w:t xml:space="preserve"> would manage the data imports and updates so </w:t>
      </w:r>
      <w:r w:rsidR="004B730C">
        <w:t>that</w:t>
      </w:r>
      <w:r w:rsidR="749B8EDE">
        <w:t xml:space="preserve"> the end users can focus on their queries to answer any questions and find the patterns they were looking for that could be very tedious to find otherwise, making it so NFL information </w:t>
      </w:r>
      <w:r w:rsidR="3D0C3714">
        <w:t>becomes much easier to access, compare, and analyze through a full relational database.</w:t>
      </w:r>
    </w:p>
    <w:p w14:paraId="216F5D2A" w14:textId="77777777" w:rsidR="00E4491A" w:rsidRDefault="00E4491A" w:rsidP="00E4491A"/>
    <w:p w14:paraId="33D90246" w14:textId="170AD22F" w:rsidR="00E4491A" w:rsidRDefault="00E4491A" w:rsidP="449D5327"/>
    <w:p w14:paraId="42149972" w14:textId="77777777" w:rsidR="00C50ADE" w:rsidRPr="00E4491A" w:rsidRDefault="00C50ADE" w:rsidP="00E4491A"/>
    <w:p w14:paraId="336AC80F" w14:textId="65C272EB" w:rsidR="004B704D" w:rsidRDefault="000211E7">
      <w:pPr>
        <w:pStyle w:val="Heading1"/>
        <w:ind w:right="0"/>
        <w:rPr>
          <w:sz w:val="20"/>
        </w:rPr>
      </w:pPr>
      <w:r>
        <w:rPr>
          <w:sz w:val="20"/>
        </w:rPr>
        <w:t xml:space="preserve">III. </w:t>
      </w:r>
      <w:r w:rsidR="00F72BB6">
        <w:rPr>
          <w:sz w:val="20"/>
        </w:rPr>
        <w:t>Relation Schema</w:t>
      </w:r>
    </w:p>
    <w:tbl>
      <w:tblPr>
        <w:tblStyle w:val="TableGrid0"/>
        <w:tblW w:w="5300" w:type="dxa"/>
        <w:tblLook w:val="04A0" w:firstRow="1" w:lastRow="0" w:firstColumn="1" w:lastColumn="0" w:noHBand="0" w:noVBand="1"/>
      </w:tblPr>
      <w:tblGrid>
        <w:gridCol w:w="1544"/>
        <w:gridCol w:w="1789"/>
        <w:gridCol w:w="1967"/>
      </w:tblGrid>
      <w:tr w:rsidR="00E20E40" w14:paraId="62463CB8" w14:textId="77777777" w:rsidTr="002E0CE8">
        <w:trPr>
          <w:trHeight w:val="302"/>
        </w:trPr>
        <w:tc>
          <w:tcPr>
            <w:tcW w:w="1544" w:type="dxa"/>
          </w:tcPr>
          <w:p w14:paraId="289B59EC" w14:textId="0000FC55" w:rsidR="00340055" w:rsidRDefault="00340055" w:rsidP="00F72BB6">
            <w:pPr>
              <w:ind w:firstLine="0"/>
            </w:pPr>
            <w:r>
              <w:t>Entity</w:t>
            </w:r>
          </w:p>
        </w:tc>
        <w:tc>
          <w:tcPr>
            <w:tcW w:w="1789" w:type="dxa"/>
          </w:tcPr>
          <w:p w14:paraId="6AD57F4F" w14:textId="3E16866C" w:rsidR="00340055" w:rsidRDefault="00340055" w:rsidP="00F72BB6">
            <w:pPr>
              <w:ind w:firstLine="0"/>
            </w:pPr>
            <w:r>
              <w:t>Primary Keys</w:t>
            </w:r>
          </w:p>
        </w:tc>
        <w:tc>
          <w:tcPr>
            <w:tcW w:w="1967" w:type="dxa"/>
          </w:tcPr>
          <w:p w14:paraId="1B81EBF8" w14:textId="257C5085" w:rsidR="00340055" w:rsidRDefault="00AA0E1F" w:rsidP="00F72BB6">
            <w:pPr>
              <w:ind w:firstLine="0"/>
            </w:pPr>
            <w:r>
              <w:t>Foreign Keys</w:t>
            </w:r>
          </w:p>
        </w:tc>
      </w:tr>
      <w:tr w:rsidR="00E20E40" w14:paraId="368C2EA2" w14:textId="77777777" w:rsidTr="002E0CE8">
        <w:trPr>
          <w:trHeight w:val="302"/>
        </w:trPr>
        <w:tc>
          <w:tcPr>
            <w:tcW w:w="1544" w:type="dxa"/>
          </w:tcPr>
          <w:p w14:paraId="3B943E74" w14:textId="37EFAE37" w:rsidR="00340055" w:rsidRDefault="001F15D4" w:rsidP="00F72BB6">
            <w:pPr>
              <w:ind w:firstLine="0"/>
            </w:pPr>
            <w:r>
              <w:t>Teams</w:t>
            </w:r>
          </w:p>
        </w:tc>
        <w:tc>
          <w:tcPr>
            <w:tcW w:w="1789" w:type="dxa"/>
          </w:tcPr>
          <w:p w14:paraId="412CB94A" w14:textId="36A435CE" w:rsidR="00340055" w:rsidRDefault="00F5313F" w:rsidP="00F72BB6">
            <w:pPr>
              <w:ind w:firstLine="0"/>
            </w:pPr>
            <w:proofErr w:type="spellStart"/>
            <w:r>
              <w:t>TeamID</w:t>
            </w:r>
            <w:proofErr w:type="spellEnd"/>
          </w:p>
        </w:tc>
        <w:tc>
          <w:tcPr>
            <w:tcW w:w="1967" w:type="dxa"/>
          </w:tcPr>
          <w:p w14:paraId="39CBC25C" w14:textId="77777777" w:rsidR="00340055" w:rsidRDefault="00E4491A" w:rsidP="00F72BB6">
            <w:pPr>
              <w:ind w:firstLine="0"/>
            </w:pPr>
            <w:proofErr w:type="spellStart"/>
            <w:r>
              <w:t>StadiumID</w:t>
            </w:r>
            <w:proofErr w:type="spellEnd"/>
          </w:p>
          <w:p w14:paraId="0FD1F9D9" w14:textId="77777777" w:rsidR="00E4491A" w:rsidRDefault="006836C0" w:rsidP="00F72BB6">
            <w:pPr>
              <w:ind w:firstLine="0"/>
            </w:pPr>
            <w:proofErr w:type="spellStart"/>
            <w:r>
              <w:t>CoachID</w:t>
            </w:r>
            <w:proofErr w:type="spellEnd"/>
          </w:p>
          <w:p w14:paraId="6BCD1ADB" w14:textId="5D69D6EF" w:rsidR="006836C0" w:rsidRDefault="006836C0" w:rsidP="00F72BB6">
            <w:pPr>
              <w:ind w:firstLine="0"/>
            </w:pPr>
            <w:r>
              <w:t>GMID</w:t>
            </w:r>
          </w:p>
        </w:tc>
      </w:tr>
      <w:tr w:rsidR="00E20E40" w14:paraId="701A280A" w14:textId="77777777" w:rsidTr="002E0CE8">
        <w:trPr>
          <w:trHeight w:val="317"/>
        </w:trPr>
        <w:tc>
          <w:tcPr>
            <w:tcW w:w="1544" w:type="dxa"/>
          </w:tcPr>
          <w:p w14:paraId="3AE5C60F" w14:textId="27CEE825" w:rsidR="00340055" w:rsidRDefault="001F15D4" w:rsidP="00F72BB6">
            <w:pPr>
              <w:ind w:firstLine="0"/>
            </w:pPr>
            <w:r>
              <w:t>Coaches</w:t>
            </w:r>
          </w:p>
        </w:tc>
        <w:tc>
          <w:tcPr>
            <w:tcW w:w="1789" w:type="dxa"/>
          </w:tcPr>
          <w:p w14:paraId="1BEBF2AF" w14:textId="35EC4C34" w:rsidR="00340055" w:rsidRDefault="00B42D0E" w:rsidP="00F72BB6">
            <w:pPr>
              <w:ind w:firstLine="0"/>
            </w:pPr>
            <w:proofErr w:type="spellStart"/>
            <w:r>
              <w:t>CoachID</w:t>
            </w:r>
            <w:proofErr w:type="spellEnd"/>
          </w:p>
        </w:tc>
        <w:tc>
          <w:tcPr>
            <w:tcW w:w="1967" w:type="dxa"/>
          </w:tcPr>
          <w:p w14:paraId="709BFEA7" w14:textId="77777777" w:rsidR="00340055" w:rsidRDefault="00C947B5" w:rsidP="00F72BB6">
            <w:pPr>
              <w:ind w:firstLine="0"/>
            </w:pPr>
            <w:proofErr w:type="spellStart"/>
            <w:r>
              <w:t>TeamID</w:t>
            </w:r>
            <w:proofErr w:type="spellEnd"/>
          </w:p>
          <w:p w14:paraId="45C9F71F" w14:textId="34664863" w:rsidR="00C947B5" w:rsidRDefault="00C947B5" w:rsidP="00F72BB6">
            <w:pPr>
              <w:ind w:firstLine="0"/>
            </w:pPr>
            <w:proofErr w:type="spellStart"/>
            <w:r>
              <w:t>TeamName</w:t>
            </w:r>
            <w:proofErr w:type="spellEnd"/>
          </w:p>
        </w:tc>
      </w:tr>
      <w:tr w:rsidR="00E20E40" w14:paraId="2439DDE4" w14:textId="77777777" w:rsidTr="002E0CE8">
        <w:trPr>
          <w:trHeight w:val="624"/>
        </w:trPr>
        <w:tc>
          <w:tcPr>
            <w:tcW w:w="1544" w:type="dxa"/>
          </w:tcPr>
          <w:p w14:paraId="367F0849" w14:textId="4D94690C" w:rsidR="00340055" w:rsidRDefault="001F15D4" w:rsidP="00F72BB6">
            <w:pPr>
              <w:ind w:firstLine="0"/>
            </w:pPr>
            <w:r>
              <w:t>Players</w:t>
            </w:r>
          </w:p>
        </w:tc>
        <w:tc>
          <w:tcPr>
            <w:tcW w:w="1789" w:type="dxa"/>
          </w:tcPr>
          <w:p w14:paraId="426DADB7" w14:textId="1EE75884" w:rsidR="00340055" w:rsidRDefault="00B42D0E" w:rsidP="00F72BB6">
            <w:pPr>
              <w:ind w:firstLine="0"/>
            </w:pPr>
            <w:proofErr w:type="spellStart"/>
            <w:r>
              <w:t>PlayerID</w:t>
            </w:r>
            <w:proofErr w:type="spellEnd"/>
          </w:p>
        </w:tc>
        <w:tc>
          <w:tcPr>
            <w:tcW w:w="1967" w:type="dxa"/>
          </w:tcPr>
          <w:p w14:paraId="49EDB8E0" w14:textId="77777777" w:rsidR="00340055" w:rsidRDefault="00C947B5" w:rsidP="00F72BB6">
            <w:pPr>
              <w:ind w:firstLine="0"/>
            </w:pPr>
            <w:proofErr w:type="spellStart"/>
            <w:r>
              <w:t>TeamID</w:t>
            </w:r>
            <w:proofErr w:type="spellEnd"/>
          </w:p>
          <w:p w14:paraId="04AE0D1E" w14:textId="26A5C6DE" w:rsidR="002E03B6" w:rsidRDefault="002E03B6" w:rsidP="00F72BB6">
            <w:pPr>
              <w:ind w:firstLine="0"/>
            </w:pPr>
            <w:proofErr w:type="spellStart"/>
            <w:r>
              <w:t>TeamName</w:t>
            </w:r>
            <w:proofErr w:type="spellEnd"/>
          </w:p>
        </w:tc>
      </w:tr>
      <w:tr w:rsidR="00E20E40" w14:paraId="7439A9A7" w14:textId="77777777" w:rsidTr="002E0CE8">
        <w:trPr>
          <w:trHeight w:val="302"/>
        </w:trPr>
        <w:tc>
          <w:tcPr>
            <w:tcW w:w="1544" w:type="dxa"/>
          </w:tcPr>
          <w:p w14:paraId="5B022AD3" w14:textId="1C4B7935" w:rsidR="00340055" w:rsidRDefault="001761BA" w:rsidP="00F72BB6">
            <w:pPr>
              <w:ind w:firstLine="0"/>
            </w:pPr>
            <w:r>
              <w:t>Offensive Stats</w:t>
            </w:r>
          </w:p>
        </w:tc>
        <w:tc>
          <w:tcPr>
            <w:tcW w:w="1789" w:type="dxa"/>
          </w:tcPr>
          <w:p w14:paraId="7D31C6ED" w14:textId="6A64E33F" w:rsidR="00340055" w:rsidRDefault="00B42D0E" w:rsidP="00F72BB6">
            <w:pPr>
              <w:ind w:firstLine="0"/>
            </w:pPr>
            <w:proofErr w:type="spellStart"/>
            <w:r>
              <w:t>OffensiveID</w:t>
            </w:r>
            <w:proofErr w:type="spellEnd"/>
          </w:p>
        </w:tc>
        <w:tc>
          <w:tcPr>
            <w:tcW w:w="1967" w:type="dxa"/>
          </w:tcPr>
          <w:p w14:paraId="5E7E5ACB" w14:textId="77777777" w:rsidR="00340055" w:rsidRDefault="00C947B5" w:rsidP="00F72BB6">
            <w:pPr>
              <w:ind w:firstLine="0"/>
            </w:pPr>
            <w:proofErr w:type="spellStart"/>
            <w:r>
              <w:t>PlayerID</w:t>
            </w:r>
            <w:proofErr w:type="spellEnd"/>
          </w:p>
          <w:p w14:paraId="79A96FF9" w14:textId="11DD59AB" w:rsidR="00C947B5" w:rsidRDefault="00C947B5" w:rsidP="00F72BB6">
            <w:pPr>
              <w:ind w:firstLine="0"/>
            </w:pPr>
            <w:proofErr w:type="spellStart"/>
            <w:r>
              <w:t>PlayerName</w:t>
            </w:r>
            <w:proofErr w:type="spellEnd"/>
          </w:p>
        </w:tc>
      </w:tr>
      <w:tr w:rsidR="00E20E40" w14:paraId="59B1F249" w14:textId="77777777" w:rsidTr="002E0CE8">
        <w:trPr>
          <w:trHeight w:val="302"/>
        </w:trPr>
        <w:tc>
          <w:tcPr>
            <w:tcW w:w="1544" w:type="dxa"/>
          </w:tcPr>
          <w:p w14:paraId="632E51CB" w14:textId="2626B8A0" w:rsidR="00340055" w:rsidRDefault="00F5313F" w:rsidP="00F72BB6">
            <w:pPr>
              <w:ind w:firstLine="0"/>
            </w:pPr>
            <w:r>
              <w:t>Defensive Stats</w:t>
            </w:r>
          </w:p>
        </w:tc>
        <w:tc>
          <w:tcPr>
            <w:tcW w:w="1789" w:type="dxa"/>
          </w:tcPr>
          <w:p w14:paraId="0304C8C5" w14:textId="2E3030D6" w:rsidR="00340055" w:rsidRDefault="00B42D0E" w:rsidP="00F72BB6">
            <w:pPr>
              <w:ind w:firstLine="0"/>
            </w:pPr>
            <w:proofErr w:type="spellStart"/>
            <w:r>
              <w:t>DefensiveID</w:t>
            </w:r>
            <w:proofErr w:type="spellEnd"/>
          </w:p>
        </w:tc>
        <w:tc>
          <w:tcPr>
            <w:tcW w:w="1967" w:type="dxa"/>
          </w:tcPr>
          <w:p w14:paraId="17970F74" w14:textId="77777777" w:rsidR="00340055" w:rsidRDefault="00052D16" w:rsidP="00F72BB6">
            <w:pPr>
              <w:ind w:firstLine="0"/>
            </w:pPr>
            <w:proofErr w:type="spellStart"/>
            <w:r>
              <w:t>PlayerID</w:t>
            </w:r>
            <w:proofErr w:type="spellEnd"/>
          </w:p>
          <w:p w14:paraId="6996CFE2" w14:textId="59FC3E6E" w:rsidR="00052D16" w:rsidRDefault="00052D16" w:rsidP="00F72BB6">
            <w:pPr>
              <w:ind w:firstLine="0"/>
            </w:pPr>
            <w:proofErr w:type="spellStart"/>
            <w:r>
              <w:t>PlayerName</w:t>
            </w:r>
            <w:proofErr w:type="spellEnd"/>
          </w:p>
        </w:tc>
      </w:tr>
      <w:tr w:rsidR="00E20E40" w14:paraId="5CD2B4DC" w14:textId="77777777" w:rsidTr="002E0CE8">
        <w:trPr>
          <w:trHeight w:val="607"/>
        </w:trPr>
        <w:tc>
          <w:tcPr>
            <w:tcW w:w="1544" w:type="dxa"/>
          </w:tcPr>
          <w:p w14:paraId="1AA8BB8E" w14:textId="294D1664" w:rsidR="00F5313F" w:rsidRDefault="00F5313F" w:rsidP="00F72BB6">
            <w:pPr>
              <w:ind w:firstLine="0"/>
            </w:pPr>
            <w:r>
              <w:t>General Managers</w:t>
            </w:r>
          </w:p>
        </w:tc>
        <w:tc>
          <w:tcPr>
            <w:tcW w:w="1789" w:type="dxa"/>
          </w:tcPr>
          <w:p w14:paraId="562FF2AD" w14:textId="3FB17694" w:rsidR="00340055" w:rsidRDefault="00E4491A" w:rsidP="00F72BB6">
            <w:pPr>
              <w:ind w:firstLine="0"/>
            </w:pPr>
            <w:r>
              <w:t>GMID</w:t>
            </w:r>
          </w:p>
        </w:tc>
        <w:tc>
          <w:tcPr>
            <w:tcW w:w="1967" w:type="dxa"/>
          </w:tcPr>
          <w:p w14:paraId="5851604A" w14:textId="77777777" w:rsidR="00340055" w:rsidRDefault="00052D16" w:rsidP="00F72BB6">
            <w:pPr>
              <w:ind w:firstLine="0"/>
            </w:pPr>
            <w:proofErr w:type="spellStart"/>
            <w:r>
              <w:t>TeamID</w:t>
            </w:r>
            <w:proofErr w:type="spellEnd"/>
          </w:p>
          <w:p w14:paraId="087DCA9E" w14:textId="0F9F4749" w:rsidR="002E03B6" w:rsidRDefault="002E03B6" w:rsidP="00F72BB6">
            <w:pPr>
              <w:ind w:firstLine="0"/>
            </w:pPr>
            <w:proofErr w:type="spellStart"/>
            <w:r>
              <w:t>TeamName</w:t>
            </w:r>
            <w:proofErr w:type="spellEnd"/>
          </w:p>
        </w:tc>
      </w:tr>
      <w:tr w:rsidR="00E20E40" w14:paraId="29503593" w14:textId="77777777" w:rsidTr="002E0CE8">
        <w:trPr>
          <w:trHeight w:val="317"/>
        </w:trPr>
        <w:tc>
          <w:tcPr>
            <w:tcW w:w="1544" w:type="dxa"/>
          </w:tcPr>
          <w:p w14:paraId="1A71553C" w14:textId="632D6237" w:rsidR="00340055" w:rsidRDefault="00F5313F" w:rsidP="00F72BB6">
            <w:pPr>
              <w:ind w:firstLine="0"/>
            </w:pPr>
            <w:r>
              <w:t>Stadiums</w:t>
            </w:r>
          </w:p>
        </w:tc>
        <w:tc>
          <w:tcPr>
            <w:tcW w:w="1789" w:type="dxa"/>
          </w:tcPr>
          <w:p w14:paraId="08DF9533" w14:textId="3E8F100B" w:rsidR="00340055" w:rsidRDefault="00E4491A" w:rsidP="00F72BB6">
            <w:pPr>
              <w:ind w:firstLine="0"/>
            </w:pPr>
            <w:proofErr w:type="spellStart"/>
            <w:r>
              <w:t>StadiumID</w:t>
            </w:r>
            <w:proofErr w:type="spellEnd"/>
          </w:p>
        </w:tc>
        <w:tc>
          <w:tcPr>
            <w:tcW w:w="1967" w:type="dxa"/>
          </w:tcPr>
          <w:p w14:paraId="4F5DAD96" w14:textId="77777777" w:rsidR="00340055" w:rsidRDefault="007829ED" w:rsidP="00F72BB6">
            <w:pPr>
              <w:ind w:firstLine="0"/>
            </w:pPr>
            <w:proofErr w:type="spellStart"/>
            <w:r>
              <w:t>TeamID</w:t>
            </w:r>
            <w:proofErr w:type="spellEnd"/>
          </w:p>
          <w:p w14:paraId="0D74E2E2" w14:textId="77777777" w:rsidR="007829ED" w:rsidRDefault="007829ED" w:rsidP="00F72BB6">
            <w:pPr>
              <w:ind w:firstLine="0"/>
            </w:pPr>
            <w:proofErr w:type="spellStart"/>
            <w:r>
              <w:t>TeamName</w:t>
            </w:r>
            <w:proofErr w:type="spellEnd"/>
          </w:p>
          <w:p w14:paraId="046B7410" w14:textId="5FB95047" w:rsidR="007829ED" w:rsidRDefault="007829ED" w:rsidP="00F72BB6">
            <w:pPr>
              <w:ind w:firstLine="0"/>
            </w:pPr>
            <w:proofErr w:type="spellStart"/>
            <w:r>
              <w:t>CityName</w:t>
            </w:r>
            <w:proofErr w:type="spellEnd"/>
          </w:p>
        </w:tc>
      </w:tr>
      <w:tr w:rsidR="00E20E40" w14:paraId="3708771B" w14:textId="77777777" w:rsidTr="002E0CE8">
        <w:trPr>
          <w:trHeight w:val="302"/>
        </w:trPr>
        <w:tc>
          <w:tcPr>
            <w:tcW w:w="1544" w:type="dxa"/>
          </w:tcPr>
          <w:p w14:paraId="0523FEE1" w14:textId="47AD70CA" w:rsidR="00340055" w:rsidRDefault="00F5313F" w:rsidP="00F72BB6">
            <w:pPr>
              <w:ind w:firstLine="0"/>
            </w:pPr>
            <w:r>
              <w:t>Owners</w:t>
            </w:r>
          </w:p>
        </w:tc>
        <w:tc>
          <w:tcPr>
            <w:tcW w:w="1789" w:type="dxa"/>
          </w:tcPr>
          <w:p w14:paraId="50F5B33D" w14:textId="4137E32A" w:rsidR="00340055" w:rsidRDefault="00E4491A" w:rsidP="00F72BB6">
            <w:pPr>
              <w:ind w:firstLine="0"/>
            </w:pPr>
            <w:r>
              <w:t>OwnerID</w:t>
            </w:r>
          </w:p>
        </w:tc>
        <w:tc>
          <w:tcPr>
            <w:tcW w:w="1967" w:type="dxa"/>
          </w:tcPr>
          <w:p w14:paraId="348EEE03" w14:textId="77777777" w:rsidR="00340055" w:rsidRDefault="007829ED" w:rsidP="00F72BB6">
            <w:pPr>
              <w:ind w:firstLine="0"/>
            </w:pPr>
            <w:proofErr w:type="spellStart"/>
            <w:r>
              <w:t>TeamId</w:t>
            </w:r>
            <w:proofErr w:type="spellEnd"/>
          </w:p>
          <w:p w14:paraId="43EBF372" w14:textId="77777777" w:rsidR="007829ED" w:rsidRDefault="007829ED" w:rsidP="00F72BB6">
            <w:pPr>
              <w:ind w:firstLine="0"/>
            </w:pPr>
            <w:proofErr w:type="spellStart"/>
            <w:r>
              <w:t>TeamName</w:t>
            </w:r>
            <w:proofErr w:type="spellEnd"/>
          </w:p>
          <w:p w14:paraId="7CE9F928" w14:textId="71A37C0C" w:rsidR="007829ED" w:rsidRDefault="007829ED" w:rsidP="00F72BB6">
            <w:pPr>
              <w:ind w:firstLine="0"/>
            </w:pPr>
            <w:proofErr w:type="spellStart"/>
            <w:r>
              <w:t>CityName</w:t>
            </w:r>
            <w:proofErr w:type="spellEnd"/>
          </w:p>
        </w:tc>
      </w:tr>
    </w:tbl>
    <w:p w14:paraId="593E72B4" w14:textId="77777777" w:rsidR="006F4B89" w:rsidRDefault="006F4B89" w:rsidP="00F72BB6"/>
    <w:p w14:paraId="1769A6CE" w14:textId="631F6574" w:rsidR="00B52AA0" w:rsidRDefault="00B52AA0" w:rsidP="00B52AA0">
      <w:pPr>
        <w:pStyle w:val="ListParagraph"/>
        <w:numPr>
          <w:ilvl w:val="0"/>
          <w:numId w:val="3"/>
        </w:numPr>
      </w:pPr>
      <w:r>
        <w:lastRenderedPageBreak/>
        <w:t>Teams</w:t>
      </w:r>
    </w:p>
    <w:tbl>
      <w:tblPr>
        <w:tblStyle w:val="TableGrid0"/>
        <w:tblpPr w:leftFromText="180" w:rightFromText="180" w:vertAnchor="text" w:horzAnchor="margin" w:tblpY="63"/>
        <w:tblOverlap w:val="never"/>
        <w:tblW w:w="4978" w:type="dxa"/>
        <w:tblLook w:val="04A0" w:firstRow="1" w:lastRow="0" w:firstColumn="1" w:lastColumn="0" w:noHBand="0" w:noVBand="1"/>
      </w:tblPr>
      <w:tblGrid>
        <w:gridCol w:w="1659"/>
        <w:gridCol w:w="1659"/>
        <w:gridCol w:w="1660"/>
      </w:tblGrid>
      <w:tr w:rsidR="00CA500F" w14:paraId="4CCE4C4C" w14:textId="77777777" w:rsidTr="002E0CE8">
        <w:trPr>
          <w:trHeight w:val="392"/>
        </w:trPr>
        <w:tc>
          <w:tcPr>
            <w:tcW w:w="1659" w:type="dxa"/>
          </w:tcPr>
          <w:p w14:paraId="2EC7C620" w14:textId="77777777" w:rsidR="002E0CE8" w:rsidRPr="00C27B6E" w:rsidRDefault="002E0CE8" w:rsidP="002E0CE8">
            <w:pPr>
              <w:ind w:firstLine="0"/>
              <w:rPr>
                <w:b/>
                <w:bCs/>
              </w:rPr>
            </w:pPr>
            <w:r w:rsidRPr="00C27B6E">
              <w:rPr>
                <w:b/>
                <w:bCs/>
              </w:rPr>
              <w:t>Name</w:t>
            </w:r>
          </w:p>
        </w:tc>
        <w:tc>
          <w:tcPr>
            <w:tcW w:w="1659" w:type="dxa"/>
            <w:tcBorders>
              <w:top w:val="single" w:sz="4" w:space="0" w:color="auto"/>
            </w:tcBorders>
          </w:tcPr>
          <w:p w14:paraId="41088048" w14:textId="77777777" w:rsidR="002E0CE8" w:rsidRPr="00C27B6E" w:rsidRDefault="002E0CE8" w:rsidP="002E0CE8">
            <w:pPr>
              <w:ind w:firstLine="0"/>
              <w:rPr>
                <w:b/>
                <w:bCs/>
              </w:rPr>
            </w:pPr>
            <w:r w:rsidRPr="00C27B6E">
              <w:rPr>
                <w:b/>
                <w:bCs/>
              </w:rPr>
              <w:t>Type</w:t>
            </w:r>
          </w:p>
        </w:tc>
        <w:tc>
          <w:tcPr>
            <w:tcW w:w="1660" w:type="dxa"/>
          </w:tcPr>
          <w:p w14:paraId="7E2E2F02" w14:textId="77777777" w:rsidR="002E0CE8" w:rsidRPr="00C27B6E" w:rsidRDefault="002E0CE8" w:rsidP="002E0CE8">
            <w:pPr>
              <w:ind w:firstLine="0"/>
              <w:rPr>
                <w:b/>
                <w:bCs/>
              </w:rPr>
            </w:pPr>
            <w:r>
              <w:rPr>
                <w:b/>
                <w:bCs/>
              </w:rPr>
              <w:t>Notes</w:t>
            </w:r>
          </w:p>
        </w:tc>
      </w:tr>
      <w:tr w:rsidR="00A56B99" w14:paraId="5CD94787" w14:textId="77777777" w:rsidTr="002E0CE8">
        <w:trPr>
          <w:trHeight w:val="392"/>
        </w:trPr>
        <w:tc>
          <w:tcPr>
            <w:tcW w:w="1659" w:type="dxa"/>
          </w:tcPr>
          <w:p w14:paraId="2151E118" w14:textId="77777777" w:rsidR="002E0CE8" w:rsidRDefault="002E0CE8" w:rsidP="002E0CE8">
            <w:pPr>
              <w:ind w:firstLine="0"/>
            </w:pPr>
            <w:proofErr w:type="spellStart"/>
            <w:r>
              <w:t>TeamID</w:t>
            </w:r>
            <w:proofErr w:type="spellEnd"/>
          </w:p>
        </w:tc>
        <w:tc>
          <w:tcPr>
            <w:tcW w:w="1659" w:type="dxa"/>
          </w:tcPr>
          <w:p w14:paraId="5D351542" w14:textId="77777777" w:rsidR="002E0CE8" w:rsidRDefault="002E0CE8" w:rsidP="002E0CE8">
            <w:pPr>
              <w:ind w:firstLine="0"/>
            </w:pPr>
            <w:r>
              <w:t>INT</w:t>
            </w:r>
          </w:p>
        </w:tc>
        <w:tc>
          <w:tcPr>
            <w:tcW w:w="1660" w:type="dxa"/>
          </w:tcPr>
          <w:p w14:paraId="587D6003" w14:textId="77777777" w:rsidR="002E0CE8" w:rsidRDefault="002E0CE8" w:rsidP="002E0CE8">
            <w:pPr>
              <w:ind w:firstLine="0"/>
            </w:pPr>
            <w:r>
              <w:t>Primary Key</w:t>
            </w:r>
          </w:p>
        </w:tc>
      </w:tr>
      <w:tr w:rsidR="00A56B99" w14:paraId="648066FE" w14:textId="77777777" w:rsidTr="002E0CE8">
        <w:trPr>
          <w:trHeight w:val="410"/>
        </w:trPr>
        <w:tc>
          <w:tcPr>
            <w:tcW w:w="1659" w:type="dxa"/>
          </w:tcPr>
          <w:p w14:paraId="1699EA3A" w14:textId="77777777" w:rsidR="002E0CE8" w:rsidRDefault="002E0CE8" w:rsidP="002E0CE8">
            <w:pPr>
              <w:ind w:firstLine="0"/>
            </w:pPr>
            <w:proofErr w:type="spellStart"/>
            <w:r>
              <w:t>TeamName</w:t>
            </w:r>
            <w:proofErr w:type="spellEnd"/>
          </w:p>
        </w:tc>
        <w:tc>
          <w:tcPr>
            <w:tcW w:w="1659" w:type="dxa"/>
          </w:tcPr>
          <w:p w14:paraId="29BB60EE" w14:textId="77777777" w:rsidR="002E0CE8" w:rsidRDefault="002E0CE8" w:rsidP="002E0CE8">
            <w:pPr>
              <w:ind w:firstLine="0"/>
            </w:pPr>
            <w:r>
              <w:t>VARCHAR</w:t>
            </w:r>
          </w:p>
        </w:tc>
        <w:tc>
          <w:tcPr>
            <w:tcW w:w="1660" w:type="dxa"/>
          </w:tcPr>
          <w:p w14:paraId="1482443C" w14:textId="77777777" w:rsidR="002E0CE8" w:rsidRDefault="002E0CE8" w:rsidP="002E0CE8">
            <w:pPr>
              <w:ind w:firstLine="0"/>
            </w:pPr>
            <w:r>
              <w:t>N/A</w:t>
            </w:r>
          </w:p>
        </w:tc>
      </w:tr>
      <w:tr w:rsidR="00A56B99" w14:paraId="4A198055" w14:textId="77777777" w:rsidTr="002E0CE8">
        <w:trPr>
          <w:trHeight w:val="392"/>
        </w:trPr>
        <w:tc>
          <w:tcPr>
            <w:tcW w:w="1659" w:type="dxa"/>
          </w:tcPr>
          <w:p w14:paraId="2CFC1D21" w14:textId="77777777" w:rsidR="002E0CE8" w:rsidRDefault="002E0CE8" w:rsidP="002E0CE8">
            <w:pPr>
              <w:ind w:firstLine="0"/>
            </w:pPr>
            <w:r>
              <w:t>City</w:t>
            </w:r>
          </w:p>
        </w:tc>
        <w:tc>
          <w:tcPr>
            <w:tcW w:w="1659" w:type="dxa"/>
          </w:tcPr>
          <w:p w14:paraId="5EF64252" w14:textId="77777777" w:rsidR="002E0CE8" w:rsidRDefault="002E0CE8" w:rsidP="002E0CE8">
            <w:pPr>
              <w:ind w:firstLine="0"/>
            </w:pPr>
            <w:r>
              <w:t>VARCHAR</w:t>
            </w:r>
          </w:p>
        </w:tc>
        <w:tc>
          <w:tcPr>
            <w:tcW w:w="1660" w:type="dxa"/>
          </w:tcPr>
          <w:p w14:paraId="285B1AA2" w14:textId="77777777" w:rsidR="002E0CE8" w:rsidRDefault="002E0CE8" w:rsidP="002E0CE8">
            <w:pPr>
              <w:ind w:firstLine="0"/>
            </w:pPr>
            <w:r>
              <w:t>N/A</w:t>
            </w:r>
          </w:p>
        </w:tc>
      </w:tr>
      <w:tr w:rsidR="00A56B99" w14:paraId="57EC2ACC" w14:textId="77777777" w:rsidTr="002E0CE8">
        <w:trPr>
          <w:trHeight w:val="392"/>
        </w:trPr>
        <w:tc>
          <w:tcPr>
            <w:tcW w:w="1659" w:type="dxa"/>
          </w:tcPr>
          <w:p w14:paraId="4F5D21A8" w14:textId="77777777" w:rsidR="002E0CE8" w:rsidRDefault="002E0CE8" w:rsidP="002E0CE8">
            <w:pPr>
              <w:ind w:firstLine="0"/>
            </w:pPr>
            <w:proofErr w:type="spellStart"/>
            <w:r>
              <w:t>StadiumID</w:t>
            </w:r>
            <w:proofErr w:type="spellEnd"/>
          </w:p>
        </w:tc>
        <w:tc>
          <w:tcPr>
            <w:tcW w:w="1659" w:type="dxa"/>
          </w:tcPr>
          <w:p w14:paraId="42E10FA2" w14:textId="77777777" w:rsidR="002E0CE8" w:rsidRDefault="002E0CE8" w:rsidP="002E0CE8">
            <w:pPr>
              <w:ind w:firstLine="0"/>
            </w:pPr>
            <w:r>
              <w:t>INT</w:t>
            </w:r>
          </w:p>
        </w:tc>
        <w:tc>
          <w:tcPr>
            <w:tcW w:w="1660" w:type="dxa"/>
          </w:tcPr>
          <w:p w14:paraId="4F219F61" w14:textId="77777777" w:rsidR="002E0CE8" w:rsidRDefault="002E0CE8" w:rsidP="002E0CE8">
            <w:pPr>
              <w:ind w:firstLine="0"/>
            </w:pPr>
            <w:r>
              <w:t>Foreign Key from Stadiums</w:t>
            </w:r>
          </w:p>
        </w:tc>
      </w:tr>
      <w:tr w:rsidR="00A56B99" w14:paraId="39867146" w14:textId="77777777" w:rsidTr="002E0CE8">
        <w:trPr>
          <w:trHeight w:val="392"/>
        </w:trPr>
        <w:tc>
          <w:tcPr>
            <w:tcW w:w="1659" w:type="dxa"/>
          </w:tcPr>
          <w:p w14:paraId="1A32B6CB" w14:textId="77777777" w:rsidR="002E0CE8" w:rsidRDefault="002E0CE8" w:rsidP="002E0CE8">
            <w:pPr>
              <w:ind w:firstLine="0"/>
            </w:pPr>
            <w:proofErr w:type="spellStart"/>
            <w:r>
              <w:t>CoachID</w:t>
            </w:r>
            <w:proofErr w:type="spellEnd"/>
          </w:p>
        </w:tc>
        <w:tc>
          <w:tcPr>
            <w:tcW w:w="1659" w:type="dxa"/>
          </w:tcPr>
          <w:p w14:paraId="269B45B1" w14:textId="77777777" w:rsidR="002E0CE8" w:rsidRDefault="002E0CE8" w:rsidP="002E0CE8">
            <w:pPr>
              <w:ind w:firstLine="0"/>
            </w:pPr>
            <w:r>
              <w:t>INT</w:t>
            </w:r>
          </w:p>
        </w:tc>
        <w:tc>
          <w:tcPr>
            <w:tcW w:w="1660" w:type="dxa"/>
          </w:tcPr>
          <w:p w14:paraId="2DCD56C4" w14:textId="77777777" w:rsidR="002E0CE8" w:rsidRDefault="002E0CE8" w:rsidP="002E0CE8">
            <w:pPr>
              <w:ind w:firstLine="0"/>
            </w:pPr>
            <w:r>
              <w:t xml:space="preserve">Foreign Key from </w:t>
            </w:r>
            <w:proofErr w:type="spellStart"/>
            <w:r>
              <w:t>Coachs</w:t>
            </w:r>
            <w:proofErr w:type="spellEnd"/>
          </w:p>
        </w:tc>
      </w:tr>
      <w:tr w:rsidR="00A56B99" w14:paraId="21802445" w14:textId="77777777" w:rsidTr="002E0CE8">
        <w:trPr>
          <w:trHeight w:val="392"/>
        </w:trPr>
        <w:tc>
          <w:tcPr>
            <w:tcW w:w="1659" w:type="dxa"/>
          </w:tcPr>
          <w:p w14:paraId="75B45CA0" w14:textId="77777777" w:rsidR="002E0CE8" w:rsidRDefault="002E0CE8" w:rsidP="002E0CE8">
            <w:pPr>
              <w:ind w:firstLine="0"/>
            </w:pPr>
            <w:r>
              <w:t>GMID</w:t>
            </w:r>
          </w:p>
        </w:tc>
        <w:tc>
          <w:tcPr>
            <w:tcW w:w="1659" w:type="dxa"/>
          </w:tcPr>
          <w:p w14:paraId="235249EE" w14:textId="77777777" w:rsidR="002E0CE8" w:rsidRDefault="002E0CE8" w:rsidP="002E0CE8">
            <w:pPr>
              <w:ind w:firstLine="0"/>
            </w:pPr>
            <w:r>
              <w:t>INT</w:t>
            </w:r>
          </w:p>
        </w:tc>
        <w:tc>
          <w:tcPr>
            <w:tcW w:w="1660" w:type="dxa"/>
          </w:tcPr>
          <w:p w14:paraId="26EB0734" w14:textId="77777777" w:rsidR="002E0CE8" w:rsidRDefault="002E0CE8" w:rsidP="002E0CE8">
            <w:pPr>
              <w:ind w:firstLine="0"/>
            </w:pPr>
            <w:r>
              <w:t xml:space="preserve">Foreign Key from </w:t>
            </w:r>
            <w:proofErr w:type="spellStart"/>
            <w:r>
              <w:t>GeneralMangers</w:t>
            </w:r>
            <w:proofErr w:type="spellEnd"/>
          </w:p>
        </w:tc>
      </w:tr>
    </w:tbl>
    <w:p w14:paraId="17D371DC" w14:textId="77777777" w:rsidR="00D2667D" w:rsidRDefault="00D2667D" w:rsidP="00D2667D">
      <w:pPr>
        <w:ind w:firstLine="0"/>
      </w:pPr>
    </w:p>
    <w:p w14:paraId="64460788" w14:textId="77777777" w:rsidR="00D2667D" w:rsidRDefault="00D2667D" w:rsidP="00D2667D">
      <w:pPr>
        <w:ind w:firstLine="0"/>
      </w:pPr>
    </w:p>
    <w:p w14:paraId="51DBC02D" w14:textId="28415D66" w:rsidR="00B52AA0" w:rsidRDefault="007D7DB3" w:rsidP="00FB5016">
      <w:pPr>
        <w:pStyle w:val="ListParagraph"/>
        <w:numPr>
          <w:ilvl w:val="0"/>
          <w:numId w:val="3"/>
        </w:numPr>
      </w:pPr>
      <w:r>
        <w:t>Coaches</w:t>
      </w:r>
    </w:p>
    <w:tbl>
      <w:tblPr>
        <w:tblStyle w:val="TableGrid0"/>
        <w:tblW w:w="0" w:type="auto"/>
        <w:tblLook w:val="04A0" w:firstRow="1" w:lastRow="0" w:firstColumn="1" w:lastColumn="0" w:noHBand="0" w:noVBand="1"/>
      </w:tblPr>
      <w:tblGrid>
        <w:gridCol w:w="1670"/>
        <w:gridCol w:w="1670"/>
        <w:gridCol w:w="1671"/>
      </w:tblGrid>
      <w:tr w:rsidR="00F3371E" w14:paraId="688E8CE0" w14:textId="77777777" w:rsidTr="007D7DB3">
        <w:tc>
          <w:tcPr>
            <w:tcW w:w="1670" w:type="dxa"/>
          </w:tcPr>
          <w:p w14:paraId="1B77E243" w14:textId="3CDDE29C" w:rsidR="007D7DB3" w:rsidRPr="00292CB5" w:rsidRDefault="00292CB5" w:rsidP="007D7DB3">
            <w:pPr>
              <w:ind w:firstLine="0"/>
              <w:rPr>
                <w:b/>
                <w:bCs/>
              </w:rPr>
            </w:pPr>
            <w:r>
              <w:rPr>
                <w:b/>
                <w:bCs/>
              </w:rPr>
              <w:t>Name</w:t>
            </w:r>
          </w:p>
        </w:tc>
        <w:tc>
          <w:tcPr>
            <w:tcW w:w="1670" w:type="dxa"/>
          </w:tcPr>
          <w:p w14:paraId="612FF4A9" w14:textId="6D1C2DEF" w:rsidR="007D7DB3" w:rsidRPr="00292CB5" w:rsidRDefault="00292CB5" w:rsidP="007D7DB3">
            <w:pPr>
              <w:ind w:firstLine="0"/>
              <w:rPr>
                <w:b/>
                <w:bCs/>
              </w:rPr>
            </w:pPr>
            <w:r w:rsidRPr="00292CB5">
              <w:rPr>
                <w:b/>
                <w:bCs/>
              </w:rPr>
              <w:t>Type</w:t>
            </w:r>
          </w:p>
        </w:tc>
        <w:tc>
          <w:tcPr>
            <w:tcW w:w="1671" w:type="dxa"/>
          </w:tcPr>
          <w:p w14:paraId="07C9ECD0" w14:textId="26B16A52" w:rsidR="007D7DB3" w:rsidRPr="00292CB5" w:rsidRDefault="00292CB5" w:rsidP="007D7DB3">
            <w:pPr>
              <w:ind w:firstLine="0"/>
              <w:rPr>
                <w:b/>
                <w:bCs/>
              </w:rPr>
            </w:pPr>
            <w:r w:rsidRPr="00292CB5">
              <w:rPr>
                <w:b/>
                <w:bCs/>
              </w:rPr>
              <w:t>Notes</w:t>
            </w:r>
          </w:p>
        </w:tc>
      </w:tr>
      <w:tr w:rsidR="00F3371E" w14:paraId="4EA2E71F" w14:textId="77777777" w:rsidTr="007D7DB3">
        <w:tc>
          <w:tcPr>
            <w:tcW w:w="1670" w:type="dxa"/>
          </w:tcPr>
          <w:p w14:paraId="3FBF58BF" w14:textId="01E65C81" w:rsidR="007D7DB3" w:rsidRDefault="00292CB5" w:rsidP="007D7DB3">
            <w:pPr>
              <w:ind w:firstLine="0"/>
            </w:pPr>
            <w:proofErr w:type="spellStart"/>
            <w:r>
              <w:t>CoachID</w:t>
            </w:r>
            <w:proofErr w:type="spellEnd"/>
          </w:p>
        </w:tc>
        <w:tc>
          <w:tcPr>
            <w:tcW w:w="1670" w:type="dxa"/>
          </w:tcPr>
          <w:p w14:paraId="2ABC7C64" w14:textId="5752F86B" w:rsidR="007D7DB3" w:rsidRDefault="00AB1CCC" w:rsidP="007D7DB3">
            <w:pPr>
              <w:ind w:firstLine="0"/>
            </w:pPr>
            <w:r>
              <w:t>INT</w:t>
            </w:r>
          </w:p>
        </w:tc>
        <w:tc>
          <w:tcPr>
            <w:tcW w:w="1671" w:type="dxa"/>
          </w:tcPr>
          <w:p w14:paraId="1BFCDC7A" w14:textId="0CB81449" w:rsidR="007D7DB3" w:rsidRDefault="00AB1CCC" w:rsidP="007D7DB3">
            <w:pPr>
              <w:ind w:firstLine="0"/>
            </w:pPr>
            <w:r>
              <w:t>Primary Key</w:t>
            </w:r>
          </w:p>
        </w:tc>
      </w:tr>
      <w:tr w:rsidR="00F3371E" w14:paraId="226F0DED" w14:textId="77777777" w:rsidTr="007D7DB3">
        <w:tc>
          <w:tcPr>
            <w:tcW w:w="1670" w:type="dxa"/>
          </w:tcPr>
          <w:p w14:paraId="5A896FF2" w14:textId="14D5F2EE" w:rsidR="007D7DB3" w:rsidRDefault="007B5EAA" w:rsidP="007D7DB3">
            <w:pPr>
              <w:ind w:firstLine="0"/>
            </w:pPr>
            <w:proofErr w:type="spellStart"/>
            <w:r>
              <w:t>CoachName</w:t>
            </w:r>
            <w:proofErr w:type="spellEnd"/>
          </w:p>
        </w:tc>
        <w:tc>
          <w:tcPr>
            <w:tcW w:w="1670" w:type="dxa"/>
          </w:tcPr>
          <w:p w14:paraId="65986F07" w14:textId="671B7CA6" w:rsidR="007D7DB3" w:rsidRDefault="009E17C0" w:rsidP="007D7DB3">
            <w:pPr>
              <w:ind w:firstLine="0"/>
            </w:pPr>
            <w:r>
              <w:t>VARCHAR</w:t>
            </w:r>
          </w:p>
        </w:tc>
        <w:tc>
          <w:tcPr>
            <w:tcW w:w="1671" w:type="dxa"/>
          </w:tcPr>
          <w:p w14:paraId="23E850C3" w14:textId="580DB360" w:rsidR="007D7DB3" w:rsidRDefault="0011157C" w:rsidP="007D7DB3">
            <w:pPr>
              <w:ind w:firstLine="0"/>
            </w:pPr>
            <w:r>
              <w:t>N/A</w:t>
            </w:r>
          </w:p>
        </w:tc>
      </w:tr>
      <w:tr w:rsidR="00F3371E" w14:paraId="44BA978A" w14:textId="77777777" w:rsidTr="007D7DB3">
        <w:tc>
          <w:tcPr>
            <w:tcW w:w="1670" w:type="dxa"/>
          </w:tcPr>
          <w:p w14:paraId="197602B5" w14:textId="5D83C25D" w:rsidR="007D7DB3" w:rsidRDefault="007B5EAA" w:rsidP="007D7DB3">
            <w:pPr>
              <w:ind w:firstLine="0"/>
            </w:pPr>
            <w:proofErr w:type="spellStart"/>
            <w:r>
              <w:t>TeamID</w:t>
            </w:r>
            <w:proofErr w:type="spellEnd"/>
          </w:p>
        </w:tc>
        <w:tc>
          <w:tcPr>
            <w:tcW w:w="1670" w:type="dxa"/>
          </w:tcPr>
          <w:p w14:paraId="5F52A9C7" w14:textId="4CB1F650" w:rsidR="007D7DB3" w:rsidRDefault="009E17C0" w:rsidP="007D7DB3">
            <w:pPr>
              <w:ind w:firstLine="0"/>
            </w:pPr>
            <w:r>
              <w:t>INT</w:t>
            </w:r>
          </w:p>
        </w:tc>
        <w:tc>
          <w:tcPr>
            <w:tcW w:w="1671" w:type="dxa"/>
          </w:tcPr>
          <w:p w14:paraId="7EF0BFD5" w14:textId="77777777" w:rsidR="007D7DB3" w:rsidRDefault="00C36CDE" w:rsidP="007D7DB3">
            <w:pPr>
              <w:ind w:firstLine="0"/>
            </w:pPr>
            <w:r>
              <w:t>Foreign</w:t>
            </w:r>
            <w:r w:rsidR="00F8725B">
              <w:t xml:space="preserve"> Key from </w:t>
            </w:r>
          </w:p>
          <w:p w14:paraId="014810D6" w14:textId="6638B1C4" w:rsidR="00C36CDE" w:rsidRDefault="00C36CDE" w:rsidP="007D7DB3">
            <w:pPr>
              <w:ind w:firstLine="0"/>
            </w:pPr>
            <w:r>
              <w:t>Teams</w:t>
            </w:r>
          </w:p>
        </w:tc>
      </w:tr>
      <w:tr w:rsidR="00F3371E" w14:paraId="07410721" w14:textId="77777777" w:rsidTr="007D7DB3">
        <w:tc>
          <w:tcPr>
            <w:tcW w:w="1670" w:type="dxa"/>
          </w:tcPr>
          <w:p w14:paraId="45547302" w14:textId="4D082464" w:rsidR="007D7DB3" w:rsidRDefault="007B5EAA" w:rsidP="007D7DB3">
            <w:pPr>
              <w:ind w:firstLine="0"/>
            </w:pPr>
            <w:proofErr w:type="spellStart"/>
            <w:r>
              <w:t>Team</w:t>
            </w:r>
            <w:r w:rsidR="00872F30">
              <w:t>Name</w:t>
            </w:r>
            <w:proofErr w:type="spellEnd"/>
          </w:p>
        </w:tc>
        <w:tc>
          <w:tcPr>
            <w:tcW w:w="1670" w:type="dxa"/>
          </w:tcPr>
          <w:p w14:paraId="53CCEBEB" w14:textId="75F23A2A" w:rsidR="007D7DB3" w:rsidRDefault="009E17C0" w:rsidP="007D7DB3">
            <w:pPr>
              <w:ind w:firstLine="0"/>
            </w:pPr>
            <w:r>
              <w:t>VARCHAR</w:t>
            </w:r>
          </w:p>
        </w:tc>
        <w:tc>
          <w:tcPr>
            <w:tcW w:w="1671" w:type="dxa"/>
          </w:tcPr>
          <w:p w14:paraId="77836831" w14:textId="1A278909" w:rsidR="007D7DB3" w:rsidRDefault="00C36CDE" w:rsidP="007D7DB3">
            <w:pPr>
              <w:ind w:firstLine="0"/>
            </w:pPr>
            <w:r>
              <w:t>Foreign Key from Teams</w:t>
            </w:r>
          </w:p>
        </w:tc>
      </w:tr>
      <w:tr w:rsidR="00F3371E" w14:paraId="43B4D849" w14:textId="77777777" w:rsidTr="007D7DB3">
        <w:tc>
          <w:tcPr>
            <w:tcW w:w="1670" w:type="dxa"/>
          </w:tcPr>
          <w:p w14:paraId="64BB430B" w14:textId="44E57C6A" w:rsidR="007D7DB3" w:rsidRDefault="00872F30" w:rsidP="007D7DB3">
            <w:pPr>
              <w:ind w:firstLine="0"/>
            </w:pPr>
            <w:r>
              <w:t>Salary</w:t>
            </w:r>
          </w:p>
        </w:tc>
        <w:tc>
          <w:tcPr>
            <w:tcW w:w="1670" w:type="dxa"/>
          </w:tcPr>
          <w:p w14:paraId="7F07F6D3" w14:textId="7B441D82" w:rsidR="007D7DB3" w:rsidRDefault="006C7202" w:rsidP="007D7DB3">
            <w:pPr>
              <w:ind w:firstLine="0"/>
            </w:pPr>
            <w:r>
              <w:t>INT</w:t>
            </w:r>
          </w:p>
        </w:tc>
        <w:tc>
          <w:tcPr>
            <w:tcW w:w="1671" w:type="dxa"/>
          </w:tcPr>
          <w:p w14:paraId="6F950A30" w14:textId="202A86B4" w:rsidR="007D7DB3" w:rsidRDefault="00C36CDE" w:rsidP="007D7DB3">
            <w:pPr>
              <w:ind w:firstLine="0"/>
            </w:pPr>
            <w:r>
              <w:t>N/A</w:t>
            </w:r>
          </w:p>
        </w:tc>
      </w:tr>
      <w:tr w:rsidR="00F3371E" w14:paraId="2D022685" w14:textId="77777777" w:rsidTr="007D7DB3">
        <w:tc>
          <w:tcPr>
            <w:tcW w:w="1670" w:type="dxa"/>
          </w:tcPr>
          <w:p w14:paraId="724E2052" w14:textId="6DDFC807" w:rsidR="00872F30" w:rsidRDefault="0002341C" w:rsidP="007D7DB3">
            <w:pPr>
              <w:ind w:firstLine="0"/>
            </w:pPr>
            <w:proofErr w:type="spellStart"/>
            <w:r>
              <w:t>YearHired</w:t>
            </w:r>
            <w:proofErr w:type="spellEnd"/>
          </w:p>
        </w:tc>
        <w:tc>
          <w:tcPr>
            <w:tcW w:w="1670" w:type="dxa"/>
          </w:tcPr>
          <w:p w14:paraId="3A3AEA71" w14:textId="48BB8391" w:rsidR="00872F30" w:rsidRDefault="006C7202" w:rsidP="007D7DB3">
            <w:pPr>
              <w:ind w:firstLine="0"/>
            </w:pPr>
            <w:r>
              <w:t>INT</w:t>
            </w:r>
          </w:p>
        </w:tc>
        <w:tc>
          <w:tcPr>
            <w:tcW w:w="1671" w:type="dxa"/>
          </w:tcPr>
          <w:p w14:paraId="0140C640" w14:textId="01AF24DF" w:rsidR="00872F30" w:rsidRDefault="00247CD3" w:rsidP="007D7DB3">
            <w:pPr>
              <w:ind w:firstLine="0"/>
            </w:pPr>
            <w:r>
              <w:t>N/A</w:t>
            </w:r>
          </w:p>
        </w:tc>
      </w:tr>
    </w:tbl>
    <w:p w14:paraId="14C8621E" w14:textId="68FD89F9" w:rsidR="007D7DB3" w:rsidRDefault="007D7DB3" w:rsidP="00857389">
      <w:pPr>
        <w:ind w:firstLine="0"/>
      </w:pPr>
    </w:p>
    <w:p w14:paraId="29FE665C" w14:textId="346F3A84" w:rsidR="00857389" w:rsidRDefault="00857389" w:rsidP="00857389">
      <w:pPr>
        <w:pStyle w:val="ListParagraph"/>
        <w:numPr>
          <w:ilvl w:val="0"/>
          <w:numId w:val="3"/>
        </w:numPr>
        <w:rPr>
          <w:i/>
          <w:iCs/>
        </w:rPr>
      </w:pPr>
      <w:r>
        <w:rPr>
          <w:i/>
          <w:iCs/>
        </w:rPr>
        <w:t>Players</w:t>
      </w:r>
    </w:p>
    <w:tbl>
      <w:tblPr>
        <w:tblStyle w:val="TableGrid0"/>
        <w:tblW w:w="0" w:type="auto"/>
        <w:tblLook w:val="04A0" w:firstRow="1" w:lastRow="0" w:firstColumn="1" w:lastColumn="0" w:noHBand="0" w:noVBand="1"/>
      </w:tblPr>
      <w:tblGrid>
        <w:gridCol w:w="1670"/>
        <w:gridCol w:w="1670"/>
        <w:gridCol w:w="1671"/>
      </w:tblGrid>
      <w:tr w:rsidR="00F3371E" w14:paraId="4F12CEAF" w14:textId="77777777" w:rsidTr="00DF542D">
        <w:tc>
          <w:tcPr>
            <w:tcW w:w="1670" w:type="dxa"/>
          </w:tcPr>
          <w:p w14:paraId="1E233401" w14:textId="2C2125A8" w:rsidR="00DF542D" w:rsidRPr="008A502E" w:rsidRDefault="008A502E" w:rsidP="00857389">
            <w:pPr>
              <w:ind w:firstLine="0"/>
              <w:rPr>
                <w:b/>
                <w:bCs/>
              </w:rPr>
            </w:pPr>
            <w:r>
              <w:rPr>
                <w:b/>
                <w:bCs/>
              </w:rPr>
              <w:t>Name</w:t>
            </w:r>
          </w:p>
        </w:tc>
        <w:tc>
          <w:tcPr>
            <w:tcW w:w="1670" w:type="dxa"/>
          </w:tcPr>
          <w:p w14:paraId="478EC2A2" w14:textId="212DFB79" w:rsidR="00DF542D" w:rsidRPr="008A502E" w:rsidRDefault="008A502E" w:rsidP="00857389">
            <w:pPr>
              <w:ind w:firstLine="0"/>
              <w:rPr>
                <w:b/>
                <w:bCs/>
              </w:rPr>
            </w:pPr>
            <w:r>
              <w:rPr>
                <w:b/>
                <w:bCs/>
              </w:rPr>
              <w:t>Type</w:t>
            </w:r>
          </w:p>
        </w:tc>
        <w:tc>
          <w:tcPr>
            <w:tcW w:w="1671" w:type="dxa"/>
          </w:tcPr>
          <w:p w14:paraId="4ACDAA80" w14:textId="1A0486A2" w:rsidR="00DF542D" w:rsidRPr="008A502E" w:rsidRDefault="008A502E" w:rsidP="00857389">
            <w:pPr>
              <w:ind w:firstLine="0"/>
              <w:rPr>
                <w:b/>
                <w:bCs/>
              </w:rPr>
            </w:pPr>
            <w:r>
              <w:rPr>
                <w:b/>
                <w:bCs/>
              </w:rPr>
              <w:t>Notes</w:t>
            </w:r>
          </w:p>
        </w:tc>
      </w:tr>
      <w:tr w:rsidR="00F3371E" w14:paraId="5CE54C46" w14:textId="77777777" w:rsidTr="00DF542D">
        <w:tc>
          <w:tcPr>
            <w:tcW w:w="1670" w:type="dxa"/>
          </w:tcPr>
          <w:p w14:paraId="1F8FF5C7" w14:textId="76B9417F" w:rsidR="00DF542D" w:rsidRPr="008A502E" w:rsidRDefault="008A502E" w:rsidP="00857389">
            <w:pPr>
              <w:ind w:firstLine="0"/>
            </w:pPr>
            <w:proofErr w:type="spellStart"/>
            <w:r>
              <w:t>Player</w:t>
            </w:r>
            <w:r w:rsidR="00427079">
              <w:t>ID</w:t>
            </w:r>
            <w:proofErr w:type="spellEnd"/>
          </w:p>
        </w:tc>
        <w:tc>
          <w:tcPr>
            <w:tcW w:w="1670" w:type="dxa"/>
          </w:tcPr>
          <w:p w14:paraId="70D4A3D7" w14:textId="00720F8B" w:rsidR="00DF542D" w:rsidRDefault="00427079" w:rsidP="00857389">
            <w:pPr>
              <w:ind w:firstLine="0"/>
            </w:pPr>
            <w:r>
              <w:t>INT</w:t>
            </w:r>
          </w:p>
        </w:tc>
        <w:tc>
          <w:tcPr>
            <w:tcW w:w="1671" w:type="dxa"/>
          </w:tcPr>
          <w:p w14:paraId="289E5310" w14:textId="4A755576" w:rsidR="00DF542D" w:rsidRDefault="00427079" w:rsidP="00857389">
            <w:pPr>
              <w:ind w:firstLine="0"/>
            </w:pPr>
            <w:r>
              <w:t>Primary Key</w:t>
            </w:r>
          </w:p>
        </w:tc>
      </w:tr>
      <w:tr w:rsidR="00F3371E" w14:paraId="77222C26" w14:textId="77777777" w:rsidTr="00DF542D">
        <w:tc>
          <w:tcPr>
            <w:tcW w:w="1670" w:type="dxa"/>
          </w:tcPr>
          <w:p w14:paraId="63AC13DC" w14:textId="322F0073" w:rsidR="00DF542D" w:rsidRDefault="00427079" w:rsidP="00857389">
            <w:pPr>
              <w:ind w:firstLine="0"/>
            </w:pPr>
            <w:r>
              <w:t>Position</w:t>
            </w:r>
          </w:p>
        </w:tc>
        <w:tc>
          <w:tcPr>
            <w:tcW w:w="1670" w:type="dxa"/>
          </w:tcPr>
          <w:p w14:paraId="5B82D77B" w14:textId="388271C6" w:rsidR="00DF542D" w:rsidRDefault="00427079" w:rsidP="00857389">
            <w:pPr>
              <w:ind w:firstLine="0"/>
            </w:pPr>
            <w:r>
              <w:t>VARCHAR</w:t>
            </w:r>
          </w:p>
        </w:tc>
        <w:tc>
          <w:tcPr>
            <w:tcW w:w="1671" w:type="dxa"/>
          </w:tcPr>
          <w:p w14:paraId="45916D7D" w14:textId="40CB6A69" w:rsidR="00DF542D" w:rsidRDefault="00427079" w:rsidP="00857389">
            <w:pPr>
              <w:ind w:firstLine="0"/>
            </w:pPr>
            <w:r>
              <w:t>N/A</w:t>
            </w:r>
          </w:p>
        </w:tc>
      </w:tr>
      <w:tr w:rsidR="00F3371E" w14:paraId="2ECFF645" w14:textId="77777777" w:rsidTr="00DF542D">
        <w:tc>
          <w:tcPr>
            <w:tcW w:w="1670" w:type="dxa"/>
          </w:tcPr>
          <w:p w14:paraId="7504A28A" w14:textId="19055D2B" w:rsidR="00DF542D" w:rsidRDefault="000A7594" w:rsidP="00857389">
            <w:pPr>
              <w:ind w:firstLine="0"/>
            </w:pPr>
            <w:proofErr w:type="spellStart"/>
            <w:r>
              <w:t>PlayerName</w:t>
            </w:r>
            <w:proofErr w:type="spellEnd"/>
          </w:p>
        </w:tc>
        <w:tc>
          <w:tcPr>
            <w:tcW w:w="1670" w:type="dxa"/>
          </w:tcPr>
          <w:p w14:paraId="4DDC8856" w14:textId="6FB3D016" w:rsidR="00DF542D" w:rsidRDefault="00F32A1E" w:rsidP="00857389">
            <w:pPr>
              <w:ind w:firstLine="0"/>
            </w:pPr>
            <w:r>
              <w:t>VARCHAR</w:t>
            </w:r>
          </w:p>
        </w:tc>
        <w:tc>
          <w:tcPr>
            <w:tcW w:w="1671" w:type="dxa"/>
          </w:tcPr>
          <w:p w14:paraId="20671CFE" w14:textId="0A353A02" w:rsidR="00DF542D" w:rsidRDefault="00F32A1E" w:rsidP="00857389">
            <w:pPr>
              <w:ind w:firstLine="0"/>
            </w:pPr>
            <w:r>
              <w:t>N/A</w:t>
            </w:r>
          </w:p>
        </w:tc>
      </w:tr>
      <w:tr w:rsidR="00F3371E" w14:paraId="1A367B8E" w14:textId="77777777" w:rsidTr="00DF542D">
        <w:tc>
          <w:tcPr>
            <w:tcW w:w="1670" w:type="dxa"/>
          </w:tcPr>
          <w:p w14:paraId="7B277F2B" w14:textId="08CD23EF" w:rsidR="00DF542D" w:rsidRDefault="00F32A1E" w:rsidP="00857389">
            <w:pPr>
              <w:ind w:firstLine="0"/>
            </w:pPr>
            <w:proofErr w:type="spellStart"/>
            <w:r>
              <w:t>TeamID</w:t>
            </w:r>
            <w:proofErr w:type="spellEnd"/>
          </w:p>
        </w:tc>
        <w:tc>
          <w:tcPr>
            <w:tcW w:w="1670" w:type="dxa"/>
          </w:tcPr>
          <w:p w14:paraId="3546871D" w14:textId="0C8EA71B" w:rsidR="00DF542D" w:rsidRDefault="00F32A1E" w:rsidP="00857389">
            <w:pPr>
              <w:ind w:firstLine="0"/>
            </w:pPr>
            <w:r>
              <w:t>INT</w:t>
            </w:r>
          </w:p>
        </w:tc>
        <w:tc>
          <w:tcPr>
            <w:tcW w:w="1671" w:type="dxa"/>
          </w:tcPr>
          <w:p w14:paraId="6DBA2BFD" w14:textId="1B581660" w:rsidR="00DF542D" w:rsidRDefault="00F32A1E" w:rsidP="00857389">
            <w:pPr>
              <w:ind w:firstLine="0"/>
            </w:pPr>
            <w:r>
              <w:t xml:space="preserve">Foreign Key from </w:t>
            </w:r>
            <w:r w:rsidR="008900DD">
              <w:t>Teams</w:t>
            </w:r>
          </w:p>
        </w:tc>
      </w:tr>
      <w:tr w:rsidR="00F3371E" w14:paraId="390544FE" w14:textId="77777777" w:rsidTr="00DF542D">
        <w:tc>
          <w:tcPr>
            <w:tcW w:w="1670" w:type="dxa"/>
          </w:tcPr>
          <w:p w14:paraId="372EA6C4" w14:textId="5CEA5009" w:rsidR="00DF542D" w:rsidRDefault="008900DD" w:rsidP="00857389">
            <w:pPr>
              <w:ind w:firstLine="0"/>
            </w:pPr>
            <w:r>
              <w:t>Salary</w:t>
            </w:r>
          </w:p>
        </w:tc>
        <w:tc>
          <w:tcPr>
            <w:tcW w:w="1670" w:type="dxa"/>
          </w:tcPr>
          <w:p w14:paraId="13C07F2D" w14:textId="56C678E3" w:rsidR="00DF542D" w:rsidRDefault="008900DD" w:rsidP="00857389">
            <w:pPr>
              <w:ind w:firstLine="0"/>
            </w:pPr>
            <w:r>
              <w:t>INT</w:t>
            </w:r>
          </w:p>
        </w:tc>
        <w:tc>
          <w:tcPr>
            <w:tcW w:w="1671" w:type="dxa"/>
          </w:tcPr>
          <w:p w14:paraId="5ADBB03F" w14:textId="58F05C28" w:rsidR="00DF542D" w:rsidRDefault="008900DD" w:rsidP="00857389">
            <w:pPr>
              <w:ind w:firstLine="0"/>
            </w:pPr>
            <w:r>
              <w:t>N/A</w:t>
            </w:r>
          </w:p>
        </w:tc>
      </w:tr>
      <w:tr w:rsidR="00F3371E" w14:paraId="0A694307" w14:textId="77777777" w:rsidTr="00DF542D">
        <w:tc>
          <w:tcPr>
            <w:tcW w:w="1670" w:type="dxa"/>
          </w:tcPr>
          <w:p w14:paraId="2811A030" w14:textId="36CECE1C" w:rsidR="008900DD" w:rsidRDefault="00037620" w:rsidP="00857389">
            <w:pPr>
              <w:ind w:firstLine="0"/>
            </w:pPr>
            <w:proofErr w:type="spellStart"/>
            <w:r>
              <w:t>YearJoined</w:t>
            </w:r>
            <w:proofErr w:type="spellEnd"/>
          </w:p>
        </w:tc>
        <w:tc>
          <w:tcPr>
            <w:tcW w:w="1670" w:type="dxa"/>
          </w:tcPr>
          <w:p w14:paraId="473B08BC" w14:textId="6795E928" w:rsidR="008900DD" w:rsidRDefault="00037620" w:rsidP="00857389">
            <w:pPr>
              <w:ind w:firstLine="0"/>
            </w:pPr>
            <w:r>
              <w:t>INT</w:t>
            </w:r>
          </w:p>
        </w:tc>
        <w:tc>
          <w:tcPr>
            <w:tcW w:w="1671" w:type="dxa"/>
          </w:tcPr>
          <w:p w14:paraId="3ECAF016" w14:textId="4A7ECF30" w:rsidR="008900DD" w:rsidRDefault="00037620" w:rsidP="00857389">
            <w:pPr>
              <w:ind w:firstLine="0"/>
            </w:pPr>
            <w:r>
              <w:t>N/A</w:t>
            </w:r>
          </w:p>
        </w:tc>
      </w:tr>
    </w:tbl>
    <w:p w14:paraId="5AE49D81" w14:textId="77777777" w:rsidR="00857389" w:rsidRDefault="00857389" w:rsidP="00857389"/>
    <w:p w14:paraId="79BB0C12" w14:textId="59340A26" w:rsidR="00037620" w:rsidRPr="00037620" w:rsidRDefault="00037620" w:rsidP="00037620">
      <w:pPr>
        <w:pStyle w:val="ListParagraph"/>
        <w:numPr>
          <w:ilvl w:val="0"/>
          <w:numId w:val="3"/>
        </w:numPr>
      </w:pPr>
      <w:r>
        <w:rPr>
          <w:i/>
          <w:iCs/>
        </w:rPr>
        <w:t>Offensive Stats</w:t>
      </w:r>
    </w:p>
    <w:tbl>
      <w:tblPr>
        <w:tblStyle w:val="TableGrid0"/>
        <w:tblW w:w="0" w:type="auto"/>
        <w:tblLook w:val="04A0" w:firstRow="1" w:lastRow="0" w:firstColumn="1" w:lastColumn="0" w:noHBand="0" w:noVBand="1"/>
      </w:tblPr>
      <w:tblGrid>
        <w:gridCol w:w="1670"/>
        <w:gridCol w:w="1670"/>
        <w:gridCol w:w="1671"/>
      </w:tblGrid>
      <w:tr w:rsidR="00F3371E" w14:paraId="2D63BB8D" w14:textId="77777777" w:rsidTr="00037620">
        <w:tc>
          <w:tcPr>
            <w:tcW w:w="1670" w:type="dxa"/>
          </w:tcPr>
          <w:p w14:paraId="4B9EAEED" w14:textId="6E186F51" w:rsidR="00037620" w:rsidRPr="00037620" w:rsidRDefault="00037620" w:rsidP="00037620">
            <w:pPr>
              <w:ind w:firstLine="0"/>
              <w:rPr>
                <w:b/>
                <w:bCs/>
              </w:rPr>
            </w:pPr>
            <w:r>
              <w:rPr>
                <w:b/>
                <w:bCs/>
              </w:rPr>
              <w:t>Name</w:t>
            </w:r>
          </w:p>
        </w:tc>
        <w:tc>
          <w:tcPr>
            <w:tcW w:w="1670" w:type="dxa"/>
          </w:tcPr>
          <w:p w14:paraId="21A99E0E" w14:textId="40E707C2" w:rsidR="00037620" w:rsidRPr="00037620" w:rsidRDefault="00037620" w:rsidP="00037620">
            <w:pPr>
              <w:ind w:firstLine="0"/>
              <w:rPr>
                <w:b/>
                <w:bCs/>
              </w:rPr>
            </w:pPr>
            <w:r>
              <w:rPr>
                <w:b/>
                <w:bCs/>
              </w:rPr>
              <w:t>Type</w:t>
            </w:r>
          </w:p>
        </w:tc>
        <w:tc>
          <w:tcPr>
            <w:tcW w:w="1671" w:type="dxa"/>
          </w:tcPr>
          <w:p w14:paraId="03213E68" w14:textId="6C1FF24F" w:rsidR="00037620" w:rsidRPr="00037620" w:rsidRDefault="00037620" w:rsidP="00037620">
            <w:pPr>
              <w:ind w:firstLine="0"/>
              <w:rPr>
                <w:b/>
                <w:bCs/>
              </w:rPr>
            </w:pPr>
            <w:r>
              <w:rPr>
                <w:b/>
                <w:bCs/>
              </w:rPr>
              <w:t>Notes</w:t>
            </w:r>
          </w:p>
        </w:tc>
      </w:tr>
      <w:tr w:rsidR="00F3371E" w14:paraId="7FA7CBF7" w14:textId="77777777" w:rsidTr="00037620">
        <w:tc>
          <w:tcPr>
            <w:tcW w:w="1670" w:type="dxa"/>
          </w:tcPr>
          <w:p w14:paraId="661EEAA9" w14:textId="2397CAA3" w:rsidR="00037620" w:rsidRDefault="00223CB5" w:rsidP="00037620">
            <w:pPr>
              <w:ind w:firstLine="0"/>
            </w:pPr>
            <w:proofErr w:type="spellStart"/>
            <w:r>
              <w:t>OffensiveID</w:t>
            </w:r>
            <w:proofErr w:type="spellEnd"/>
          </w:p>
        </w:tc>
        <w:tc>
          <w:tcPr>
            <w:tcW w:w="1670" w:type="dxa"/>
          </w:tcPr>
          <w:p w14:paraId="4B1D4F74" w14:textId="64AA25EA" w:rsidR="00037620" w:rsidRDefault="00223CB5" w:rsidP="00037620">
            <w:pPr>
              <w:ind w:firstLine="0"/>
            </w:pPr>
            <w:r>
              <w:t>INT</w:t>
            </w:r>
          </w:p>
        </w:tc>
        <w:tc>
          <w:tcPr>
            <w:tcW w:w="1671" w:type="dxa"/>
          </w:tcPr>
          <w:p w14:paraId="3E7DEADC" w14:textId="5A514B8B" w:rsidR="00037620" w:rsidRDefault="00223CB5" w:rsidP="00037620">
            <w:pPr>
              <w:ind w:firstLine="0"/>
            </w:pPr>
            <w:r>
              <w:t>Primary Key</w:t>
            </w:r>
          </w:p>
        </w:tc>
      </w:tr>
      <w:tr w:rsidR="00F3371E" w14:paraId="2BA0FB74" w14:textId="77777777" w:rsidTr="00037620">
        <w:tc>
          <w:tcPr>
            <w:tcW w:w="1670" w:type="dxa"/>
          </w:tcPr>
          <w:p w14:paraId="6348BEF6" w14:textId="18B1CA72" w:rsidR="00037620" w:rsidRDefault="00223CB5" w:rsidP="00037620">
            <w:pPr>
              <w:ind w:firstLine="0"/>
            </w:pPr>
            <w:proofErr w:type="spellStart"/>
            <w:r>
              <w:t>PlayerID</w:t>
            </w:r>
            <w:proofErr w:type="spellEnd"/>
          </w:p>
        </w:tc>
        <w:tc>
          <w:tcPr>
            <w:tcW w:w="1670" w:type="dxa"/>
          </w:tcPr>
          <w:p w14:paraId="78D2C37F" w14:textId="2F1C0A6D" w:rsidR="00037620" w:rsidRDefault="00223CB5" w:rsidP="00037620">
            <w:pPr>
              <w:ind w:firstLine="0"/>
            </w:pPr>
            <w:r>
              <w:t>INT</w:t>
            </w:r>
          </w:p>
        </w:tc>
        <w:tc>
          <w:tcPr>
            <w:tcW w:w="1671" w:type="dxa"/>
          </w:tcPr>
          <w:p w14:paraId="48A2E110" w14:textId="1C9E49DF" w:rsidR="00037620" w:rsidRDefault="00223CB5" w:rsidP="00037620">
            <w:pPr>
              <w:ind w:firstLine="0"/>
            </w:pPr>
            <w:r>
              <w:t xml:space="preserve">Foreign Key from </w:t>
            </w:r>
            <w:r w:rsidR="002D04BE">
              <w:t>Players</w:t>
            </w:r>
          </w:p>
        </w:tc>
      </w:tr>
      <w:tr w:rsidR="00F3371E" w14:paraId="2ABC4E23" w14:textId="77777777" w:rsidTr="00037620">
        <w:tc>
          <w:tcPr>
            <w:tcW w:w="1670" w:type="dxa"/>
          </w:tcPr>
          <w:p w14:paraId="59DB6668" w14:textId="2DC98EB5" w:rsidR="00037620" w:rsidRDefault="00CF5E53" w:rsidP="00037620">
            <w:pPr>
              <w:ind w:firstLine="0"/>
            </w:pPr>
            <w:proofErr w:type="spellStart"/>
            <w:r>
              <w:t>PlayerName</w:t>
            </w:r>
            <w:proofErr w:type="spellEnd"/>
          </w:p>
        </w:tc>
        <w:tc>
          <w:tcPr>
            <w:tcW w:w="1670" w:type="dxa"/>
          </w:tcPr>
          <w:p w14:paraId="50F498BE" w14:textId="39541959" w:rsidR="00037620" w:rsidRDefault="002D04BE" w:rsidP="00037620">
            <w:pPr>
              <w:ind w:firstLine="0"/>
            </w:pPr>
            <w:r>
              <w:t>VARCHAR</w:t>
            </w:r>
          </w:p>
        </w:tc>
        <w:tc>
          <w:tcPr>
            <w:tcW w:w="1671" w:type="dxa"/>
          </w:tcPr>
          <w:p w14:paraId="012D0DB7" w14:textId="25FA8D5E" w:rsidR="00037620" w:rsidRDefault="00CF5E53" w:rsidP="00037620">
            <w:pPr>
              <w:ind w:firstLine="0"/>
            </w:pPr>
            <w:r>
              <w:t>Foreign Key from</w:t>
            </w:r>
          </w:p>
          <w:p w14:paraId="52949F9E" w14:textId="56E112C8" w:rsidR="00CF5E53" w:rsidRDefault="00CF5E53" w:rsidP="00037620">
            <w:pPr>
              <w:ind w:firstLine="0"/>
            </w:pPr>
            <w:r>
              <w:t>Players</w:t>
            </w:r>
          </w:p>
        </w:tc>
      </w:tr>
      <w:tr w:rsidR="00F3371E" w14:paraId="3CB734B0" w14:textId="77777777" w:rsidTr="00037620">
        <w:tc>
          <w:tcPr>
            <w:tcW w:w="1670" w:type="dxa"/>
          </w:tcPr>
          <w:p w14:paraId="150E511C" w14:textId="0B2D10A6" w:rsidR="00037620" w:rsidRDefault="006B35B4" w:rsidP="00037620">
            <w:pPr>
              <w:ind w:firstLine="0"/>
            </w:pPr>
            <w:proofErr w:type="spellStart"/>
            <w:r>
              <w:t>PassYards</w:t>
            </w:r>
            <w:proofErr w:type="spellEnd"/>
          </w:p>
        </w:tc>
        <w:tc>
          <w:tcPr>
            <w:tcW w:w="1670" w:type="dxa"/>
          </w:tcPr>
          <w:p w14:paraId="614A6215" w14:textId="6F8C8CD9" w:rsidR="00037620" w:rsidRDefault="006B35B4" w:rsidP="00037620">
            <w:pPr>
              <w:ind w:firstLine="0"/>
            </w:pPr>
            <w:r>
              <w:t>INT</w:t>
            </w:r>
          </w:p>
        </w:tc>
        <w:tc>
          <w:tcPr>
            <w:tcW w:w="1671" w:type="dxa"/>
          </w:tcPr>
          <w:p w14:paraId="7DA1A155" w14:textId="0DE4B4A8" w:rsidR="00037620" w:rsidRDefault="006B35B4" w:rsidP="00037620">
            <w:pPr>
              <w:ind w:firstLine="0"/>
            </w:pPr>
            <w:r>
              <w:t>N/A</w:t>
            </w:r>
          </w:p>
        </w:tc>
      </w:tr>
      <w:tr w:rsidR="00F3371E" w14:paraId="5578EA7B" w14:textId="77777777" w:rsidTr="00037620">
        <w:tc>
          <w:tcPr>
            <w:tcW w:w="1670" w:type="dxa"/>
          </w:tcPr>
          <w:p w14:paraId="5B6D12B0" w14:textId="4CFDE923" w:rsidR="00037620" w:rsidRDefault="006B35B4" w:rsidP="00037620">
            <w:pPr>
              <w:ind w:firstLine="0"/>
            </w:pPr>
            <w:proofErr w:type="spellStart"/>
            <w:r>
              <w:t>PassTDs</w:t>
            </w:r>
            <w:proofErr w:type="spellEnd"/>
          </w:p>
        </w:tc>
        <w:tc>
          <w:tcPr>
            <w:tcW w:w="1670" w:type="dxa"/>
          </w:tcPr>
          <w:p w14:paraId="0272C01C" w14:textId="4128F123" w:rsidR="00037620" w:rsidRDefault="006B35B4" w:rsidP="00037620">
            <w:pPr>
              <w:ind w:firstLine="0"/>
            </w:pPr>
            <w:r>
              <w:t>INT</w:t>
            </w:r>
          </w:p>
        </w:tc>
        <w:tc>
          <w:tcPr>
            <w:tcW w:w="1671" w:type="dxa"/>
          </w:tcPr>
          <w:p w14:paraId="0740A14E" w14:textId="119E8A6B" w:rsidR="00037620" w:rsidRDefault="006B35B4" w:rsidP="00037620">
            <w:pPr>
              <w:ind w:firstLine="0"/>
            </w:pPr>
            <w:r>
              <w:t>N/A</w:t>
            </w:r>
          </w:p>
        </w:tc>
      </w:tr>
      <w:tr w:rsidR="00F3371E" w14:paraId="5E444BA0" w14:textId="77777777" w:rsidTr="00037620">
        <w:tc>
          <w:tcPr>
            <w:tcW w:w="1670" w:type="dxa"/>
          </w:tcPr>
          <w:p w14:paraId="1AC8438C" w14:textId="7C300D46" w:rsidR="00037620" w:rsidRDefault="00E637A5" w:rsidP="00037620">
            <w:pPr>
              <w:ind w:firstLine="0"/>
            </w:pPr>
            <w:proofErr w:type="spellStart"/>
            <w:r>
              <w:t>RushYards</w:t>
            </w:r>
            <w:proofErr w:type="spellEnd"/>
          </w:p>
        </w:tc>
        <w:tc>
          <w:tcPr>
            <w:tcW w:w="1670" w:type="dxa"/>
          </w:tcPr>
          <w:p w14:paraId="0FD4185F" w14:textId="40A24EFB" w:rsidR="00037620" w:rsidRDefault="00E637A5" w:rsidP="00037620">
            <w:pPr>
              <w:ind w:firstLine="0"/>
            </w:pPr>
            <w:r>
              <w:t>INT</w:t>
            </w:r>
          </w:p>
        </w:tc>
        <w:tc>
          <w:tcPr>
            <w:tcW w:w="1671" w:type="dxa"/>
          </w:tcPr>
          <w:p w14:paraId="56B7A510" w14:textId="5BD8953B" w:rsidR="00037620" w:rsidRDefault="00E637A5" w:rsidP="00037620">
            <w:pPr>
              <w:ind w:firstLine="0"/>
            </w:pPr>
            <w:r>
              <w:t>N/A</w:t>
            </w:r>
          </w:p>
        </w:tc>
      </w:tr>
      <w:tr w:rsidR="00F3371E" w14:paraId="6824F4BF" w14:textId="77777777" w:rsidTr="00037620">
        <w:tc>
          <w:tcPr>
            <w:tcW w:w="1670" w:type="dxa"/>
          </w:tcPr>
          <w:p w14:paraId="7D1619C7" w14:textId="53D8BC0C" w:rsidR="00037620" w:rsidRDefault="00E637A5" w:rsidP="00037620">
            <w:pPr>
              <w:ind w:firstLine="0"/>
            </w:pPr>
            <w:proofErr w:type="spellStart"/>
            <w:r>
              <w:t>RushTDs</w:t>
            </w:r>
            <w:proofErr w:type="spellEnd"/>
          </w:p>
        </w:tc>
        <w:tc>
          <w:tcPr>
            <w:tcW w:w="1670" w:type="dxa"/>
          </w:tcPr>
          <w:p w14:paraId="53E7F3A2" w14:textId="1CB3469D" w:rsidR="00037620" w:rsidRDefault="00E637A5" w:rsidP="00037620">
            <w:pPr>
              <w:ind w:firstLine="0"/>
            </w:pPr>
            <w:r>
              <w:t>INT</w:t>
            </w:r>
          </w:p>
        </w:tc>
        <w:tc>
          <w:tcPr>
            <w:tcW w:w="1671" w:type="dxa"/>
          </w:tcPr>
          <w:p w14:paraId="047A6FF0" w14:textId="227A3920" w:rsidR="00037620" w:rsidRDefault="00E637A5" w:rsidP="00037620">
            <w:pPr>
              <w:ind w:firstLine="0"/>
            </w:pPr>
            <w:r>
              <w:t>N/A</w:t>
            </w:r>
          </w:p>
        </w:tc>
      </w:tr>
      <w:tr w:rsidR="00F3371E" w14:paraId="18E640A4" w14:textId="77777777" w:rsidTr="00037620">
        <w:tc>
          <w:tcPr>
            <w:tcW w:w="1670" w:type="dxa"/>
          </w:tcPr>
          <w:p w14:paraId="1D8A528B" w14:textId="3FCAB922" w:rsidR="00E637A5" w:rsidRDefault="00930393" w:rsidP="00037620">
            <w:pPr>
              <w:ind w:firstLine="0"/>
            </w:pPr>
            <w:proofErr w:type="spellStart"/>
            <w:r>
              <w:t>ReceivingYards</w:t>
            </w:r>
            <w:proofErr w:type="spellEnd"/>
          </w:p>
        </w:tc>
        <w:tc>
          <w:tcPr>
            <w:tcW w:w="1670" w:type="dxa"/>
          </w:tcPr>
          <w:p w14:paraId="5E8D665A" w14:textId="6399BD04" w:rsidR="00E637A5" w:rsidRDefault="00930393" w:rsidP="00037620">
            <w:pPr>
              <w:ind w:firstLine="0"/>
            </w:pPr>
            <w:r>
              <w:t>INT</w:t>
            </w:r>
          </w:p>
        </w:tc>
        <w:tc>
          <w:tcPr>
            <w:tcW w:w="1671" w:type="dxa"/>
          </w:tcPr>
          <w:p w14:paraId="719C6BF3" w14:textId="10720217" w:rsidR="00E637A5" w:rsidRDefault="00930393" w:rsidP="00037620">
            <w:pPr>
              <w:ind w:firstLine="0"/>
            </w:pPr>
            <w:r>
              <w:t>N/A</w:t>
            </w:r>
          </w:p>
        </w:tc>
      </w:tr>
      <w:tr w:rsidR="00F3371E" w14:paraId="24690882" w14:textId="77777777" w:rsidTr="00037620">
        <w:tc>
          <w:tcPr>
            <w:tcW w:w="1670" w:type="dxa"/>
          </w:tcPr>
          <w:p w14:paraId="05EFD3C8" w14:textId="6E4A0D2D" w:rsidR="00E637A5" w:rsidRDefault="00930393" w:rsidP="00037620">
            <w:pPr>
              <w:ind w:firstLine="0"/>
            </w:pPr>
            <w:proofErr w:type="spellStart"/>
            <w:r>
              <w:t>ReceivingTDs</w:t>
            </w:r>
            <w:proofErr w:type="spellEnd"/>
          </w:p>
        </w:tc>
        <w:tc>
          <w:tcPr>
            <w:tcW w:w="1670" w:type="dxa"/>
          </w:tcPr>
          <w:p w14:paraId="5C9C506F" w14:textId="78F1036A" w:rsidR="00E637A5" w:rsidRDefault="00930393" w:rsidP="00037620">
            <w:pPr>
              <w:ind w:firstLine="0"/>
            </w:pPr>
            <w:r>
              <w:t>INT</w:t>
            </w:r>
          </w:p>
        </w:tc>
        <w:tc>
          <w:tcPr>
            <w:tcW w:w="1671" w:type="dxa"/>
          </w:tcPr>
          <w:p w14:paraId="73C695AD" w14:textId="1BAE1E2C" w:rsidR="00E637A5" w:rsidRDefault="00930393" w:rsidP="00037620">
            <w:pPr>
              <w:ind w:firstLine="0"/>
            </w:pPr>
            <w:r>
              <w:t>N/A</w:t>
            </w:r>
          </w:p>
        </w:tc>
      </w:tr>
    </w:tbl>
    <w:p w14:paraId="1DCA58B8" w14:textId="77777777" w:rsidR="00037620" w:rsidRDefault="00037620" w:rsidP="00037620"/>
    <w:p w14:paraId="050BE497" w14:textId="415AFD6B" w:rsidR="006D06C5" w:rsidRPr="006D06C5" w:rsidRDefault="006D06C5" w:rsidP="006D06C5">
      <w:pPr>
        <w:pStyle w:val="ListParagraph"/>
        <w:numPr>
          <w:ilvl w:val="0"/>
          <w:numId w:val="3"/>
        </w:numPr>
      </w:pPr>
      <w:r>
        <w:rPr>
          <w:i/>
          <w:iCs/>
        </w:rPr>
        <w:t>Defensive Stats</w:t>
      </w:r>
    </w:p>
    <w:tbl>
      <w:tblPr>
        <w:tblStyle w:val="TableGrid0"/>
        <w:tblW w:w="0" w:type="auto"/>
        <w:tblLook w:val="04A0" w:firstRow="1" w:lastRow="0" w:firstColumn="1" w:lastColumn="0" w:noHBand="0" w:noVBand="1"/>
      </w:tblPr>
      <w:tblGrid>
        <w:gridCol w:w="1670"/>
        <w:gridCol w:w="1670"/>
        <w:gridCol w:w="1671"/>
      </w:tblGrid>
      <w:tr w:rsidR="00F3371E" w14:paraId="745DCDA5" w14:textId="77777777" w:rsidTr="006D06C5">
        <w:tc>
          <w:tcPr>
            <w:tcW w:w="1670" w:type="dxa"/>
          </w:tcPr>
          <w:p w14:paraId="71B71877" w14:textId="61986324" w:rsidR="006D06C5" w:rsidRPr="00EB74D3" w:rsidRDefault="00EB74D3" w:rsidP="006D06C5">
            <w:pPr>
              <w:ind w:firstLine="0"/>
              <w:rPr>
                <w:b/>
                <w:bCs/>
              </w:rPr>
            </w:pPr>
            <w:r>
              <w:rPr>
                <w:b/>
                <w:bCs/>
              </w:rPr>
              <w:t>Name</w:t>
            </w:r>
          </w:p>
        </w:tc>
        <w:tc>
          <w:tcPr>
            <w:tcW w:w="1670" w:type="dxa"/>
          </w:tcPr>
          <w:p w14:paraId="18328C3D" w14:textId="092B0C20" w:rsidR="006D06C5" w:rsidRPr="00EB74D3" w:rsidRDefault="00EB74D3" w:rsidP="006D06C5">
            <w:pPr>
              <w:ind w:firstLine="0"/>
              <w:rPr>
                <w:b/>
                <w:bCs/>
              </w:rPr>
            </w:pPr>
            <w:r>
              <w:rPr>
                <w:b/>
                <w:bCs/>
              </w:rPr>
              <w:t>Type</w:t>
            </w:r>
          </w:p>
        </w:tc>
        <w:tc>
          <w:tcPr>
            <w:tcW w:w="1671" w:type="dxa"/>
          </w:tcPr>
          <w:p w14:paraId="663AAF23" w14:textId="078BC826" w:rsidR="006D06C5" w:rsidRPr="00EB74D3" w:rsidRDefault="00EB74D3" w:rsidP="006D06C5">
            <w:pPr>
              <w:ind w:firstLine="0"/>
              <w:rPr>
                <w:b/>
                <w:bCs/>
              </w:rPr>
            </w:pPr>
            <w:r>
              <w:rPr>
                <w:b/>
                <w:bCs/>
              </w:rPr>
              <w:t>Notes</w:t>
            </w:r>
          </w:p>
        </w:tc>
      </w:tr>
      <w:tr w:rsidR="00F3371E" w14:paraId="0FB8B26A" w14:textId="77777777" w:rsidTr="006D06C5">
        <w:tc>
          <w:tcPr>
            <w:tcW w:w="1670" w:type="dxa"/>
          </w:tcPr>
          <w:p w14:paraId="4DA71D6A" w14:textId="7E66E858" w:rsidR="006D06C5" w:rsidRDefault="004364FB" w:rsidP="006D06C5">
            <w:pPr>
              <w:ind w:firstLine="0"/>
            </w:pPr>
            <w:proofErr w:type="spellStart"/>
            <w:r>
              <w:t>DefensiveID</w:t>
            </w:r>
            <w:proofErr w:type="spellEnd"/>
          </w:p>
        </w:tc>
        <w:tc>
          <w:tcPr>
            <w:tcW w:w="1670" w:type="dxa"/>
          </w:tcPr>
          <w:p w14:paraId="1F2049B2" w14:textId="1272276A" w:rsidR="006D06C5" w:rsidRDefault="004364FB" w:rsidP="006D06C5">
            <w:pPr>
              <w:ind w:firstLine="0"/>
            </w:pPr>
            <w:r>
              <w:t>INT</w:t>
            </w:r>
          </w:p>
        </w:tc>
        <w:tc>
          <w:tcPr>
            <w:tcW w:w="1671" w:type="dxa"/>
          </w:tcPr>
          <w:p w14:paraId="34B7F181" w14:textId="330CCB8C" w:rsidR="006D06C5" w:rsidRDefault="004364FB" w:rsidP="006D06C5">
            <w:pPr>
              <w:ind w:firstLine="0"/>
            </w:pPr>
            <w:r>
              <w:t>Primary Key</w:t>
            </w:r>
          </w:p>
        </w:tc>
      </w:tr>
      <w:tr w:rsidR="00F3371E" w14:paraId="4442A6E5" w14:textId="77777777" w:rsidTr="006D06C5">
        <w:tc>
          <w:tcPr>
            <w:tcW w:w="1670" w:type="dxa"/>
          </w:tcPr>
          <w:p w14:paraId="3BA14A19" w14:textId="7B351B07" w:rsidR="006D06C5" w:rsidRDefault="004364FB" w:rsidP="006D06C5">
            <w:pPr>
              <w:ind w:firstLine="0"/>
            </w:pPr>
            <w:proofErr w:type="spellStart"/>
            <w:r>
              <w:t>PlayerID</w:t>
            </w:r>
            <w:proofErr w:type="spellEnd"/>
          </w:p>
        </w:tc>
        <w:tc>
          <w:tcPr>
            <w:tcW w:w="1670" w:type="dxa"/>
          </w:tcPr>
          <w:p w14:paraId="35A486C3" w14:textId="1635C0E5" w:rsidR="006D06C5" w:rsidRDefault="004364FB" w:rsidP="006D06C5">
            <w:pPr>
              <w:ind w:firstLine="0"/>
            </w:pPr>
            <w:r>
              <w:t>INT</w:t>
            </w:r>
          </w:p>
        </w:tc>
        <w:tc>
          <w:tcPr>
            <w:tcW w:w="1671" w:type="dxa"/>
          </w:tcPr>
          <w:p w14:paraId="03D2ACFA" w14:textId="26E1D83C" w:rsidR="006D06C5" w:rsidRDefault="000043CB" w:rsidP="006D06C5">
            <w:pPr>
              <w:ind w:firstLine="0"/>
            </w:pPr>
            <w:r>
              <w:t>Foreign Key from Players</w:t>
            </w:r>
          </w:p>
        </w:tc>
      </w:tr>
      <w:tr w:rsidR="00F3371E" w14:paraId="702D61B2" w14:textId="77777777" w:rsidTr="006D06C5">
        <w:tc>
          <w:tcPr>
            <w:tcW w:w="1670" w:type="dxa"/>
          </w:tcPr>
          <w:p w14:paraId="4C09823F" w14:textId="4FB1A1F4" w:rsidR="006D06C5" w:rsidRDefault="000043CB" w:rsidP="006D06C5">
            <w:pPr>
              <w:ind w:firstLine="0"/>
            </w:pPr>
            <w:proofErr w:type="spellStart"/>
            <w:r>
              <w:t>PlayerName</w:t>
            </w:r>
            <w:proofErr w:type="spellEnd"/>
          </w:p>
        </w:tc>
        <w:tc>
          <w:tcPr>
            <w:tcW w:w="1670" w:type="dxa"/>
          </w:tcPr>
          <w:p w14:paraId="23D689AC" w14:textId="172F27F5" w:rsidR="006D06C5" w:rsidRDefault="000043CB" w:rsidP="006D06C5">
            <w:pPr>
              <w:ind w:firstLine="0"/>
            </w:pPr>
            <w:r>
              <w:t>VARCHAR</w:t>
            </w:r>
          </w:p>
        </w:tc>
        <w:tc>
          <w:tcPr>
            <w:tcW w:w="1671" w:type="dxa"/>
          </w:tcPr>
          <w:p w14:paraId="3170476A" w14:textId="77777777" w:rsidR="006D06C5" w:rsidRDefault="002758EE" w:rsidP="006D06C5">
            <w:pPr>
              <w:ind w:firstLine="0"/>
            </w:pPr>
            <w:r>
              <w:t>Foreign Key from</w:t>
            </w:r>
          </w:p>
          <w:p w14:paraId="786C5CB4" w14:textId="285C8975" w:rsidR="002758EE" w:rsidRDefault="004F5FE5" w:rsidP="006D06C5">
            <w:pPr>
              <w:ind w:firstLine="0"/>
            </w:pPr>
            <w:r>
              <w:t>Players</w:t>
            </w:r>
          </w:p>
        </w:tc>
      </w:tr>
      <w:tr w:rsidR="00F3371E" w14:paraId="512B62B2" w14:textId="77777777" w:rsidTr="006D06C5">
        <w:tc>
          <w:tcPr>
            <w:tcW w:w="1670" w:type="dxa"/>
          </w:tcPr>
          <w:p w14:paraId="1809D0B1" w14:textId="710276F3" w:rsidR="006D06C5" w:rsidRDefault="004F5FE5" w:rsidP="006D06C5">
            <w:pPr>
              <w:ind w:firstLine="0"/>
            </w:pPr>
            <w:r>
              <w:t>Tackles</w:t>
            </w:r>
          </w:p>
        </w:tc>
        <w:tc>
          <w:tcPr>
            <w:tcW w:w="1670" w:type="dxa"/>
          </w:tcPr>
          <w:p w14:paraId="4B97E6D9" w14:textId="38276581" w:rsidR="006D06C5" w:rsidRDefault="004F5FE5" w:rsidP="006D06C5">
            <w:pPr>
              <w:ind w:firstLine="0"/>
            </w:pPr>
            <w:r>
              <w:t>INT</w:t>
            </w:r>
          </w:p>
        </w:tc>
        <w:tc>
          <w:tcPr>
            <w:tcW w:w="1671" w:type="dxa"/>
          </w:tcPr>
          <w:p w14:paraId="1D7FF6CA" w14:textId="0B18461B" w:rsidR="006D06C5" w:rsidRDefault="004F5FE5" w:rsidP="006D06C5">
            <w:pPr>
              <w:ind w:firstLine="0"/>
            </w:pPr>
            <w:r>
              <w:t>N/A</w:t>
            </w:r>
          </w:p>
        </w:tc>
      </w:tr>
      <w:tr w:rsidR="00F3371E" w14:paraId="556DA89C" w14:textId="77777777" w:rsidTr="006D06C5">
        <w:tc>
          <w:tcPr>
            <w:tcW w:w="1670" w:type="dxa"/>
          </w:tcPr>
          <w:p w14:paraId="0876332A" w14:textId="41C25E3F" w:rsidR="006D06C5" w:rsidRDefault="004F5FE5" w:rsidP="006D06C5">
            <w:pPr>
              <w:ind w:firstLine="0"/>
            </w:pPr>
            <w:r>
              <w:t>Sacks</w:t>
            </w:r>
          </w:p>
        </w:tc>
        <w:tc>
          <w:tcPr>
            <w:tcW w:w="1670" w:type="dxa"/>
          </w:tcPr>
          <w:p w14:paraId="39958655" w14:textId="2C40E0F1" w:rsidR="006D06C5" w:rsidRDefault="004F5FE5" w:rsidP="006D06C5">
            <w:pPr>
              <w:ind w:firstLine="0"/>
            </w:pPr>
            <w:r>
              <w:t>INT</w:t>
            </w:r>
          </w:p>
        </w:tc>
        <w:tc>
          <w:tcPr>
            <w:tcW w:w="1671" w:type="dxa"/>
          </w:tcPr>
          <w:p w14:paraId="384F4DEF" w14:textId="6A28A1C9" w:rsidR="006D06C5" w:rsidRDefault="004F5FE5" w:rsidP="006D06C5">
            <w:pPr>
              <w:ind w:firstLine="0"/>
            </w:pPr>
            <w:r>
              <w:t>N/A</w:t>
            </w:r>
          </w:p>
        </w:tc>
      </w:tr>
      <w:tr w:rsidR="00F3371E" w14:paraId="6B6AB8B5" w14:textId="77777777" w:rsidTr="006D06C5">
        <w:tc>
          <w:tcPr>
            <w:tcW w:w="1670" w:type="dxa"/>
          </w:tcPr>
          <w:p w14:paraId="6AEA39E4" w14:textId="2839BC9A" w:rsidR="006D06C5" w:rsidRDefault="004F5FE5" w:rsidP="006D06C5">
            <w:pPr>
              <w:ind w:firstLine="0"/>
            </w:pPr>
            <w:r>
              <w:t>Interceptions</w:t>
            </w:r>
          </w:p>
        </w:tc>
        <w:tc>
          <w:tcPr>
            <w:tcW w:w="1670" w:type="dxa"/>
          </w:tcPr>
          <w:p w14:paraId="36BBDC23" w14:textId="44A383FD" w:rsidR="006D06C5" w:rsidRDefault="004F5FE5" w:rsidP="006D06C5">
            <w:pPr>
              <w:ind w:firstLine="0"/>
            </w:pPr>
            <w:r>
              <w:t>INT</w:t>
            </w:r>
          </w:p>
        </w:tc>
        <w:tc>
          <w:tcPr>
            <w:tcW w:w="1671" w:type="dxa"/>
          </w:tcPr>
          <w:p w14:paraId="5FF8EB60" w14:textId="0C109124" w:rsidR="006D06C5" w:rsidRDefault="004F5FE5" w:rsidP="006D06C5">
            <w:pPr>
              <w:ind w:firstLine="0"/>
            </w:pPr>
            <w:r>
              <w:t>N/A</w:t>
            </w:r>
          </w:p>
        </w:tc>
      </w:tr>
      <w:tr w:rsidR="00F3371E" w14:paraId="24D2EDAA" w14:textId="77777777" w:rsidTr="006D06C5">
        <w:tc>
          <w:tcPr>
            <w:tcW w:w="1670" w:type="dxa"/>
          </w:tcPr>
          <w:p w14:paraId="783CFB1A" w14:textId="0CB7738C" w:rsidR="006D06C5" w:rsidRDefault="00397FBC" w:rsidP="006D06C5">
            <w:pPr>
              <w:ind w:firstLine="0"/>
            </w:pPr>
            <w:r>
              <w:t>TDs</w:t>
            </w:r>
          </w:p>
        </w:tc>
        <w:tc>
          <w:tcPr>
            <w:tcW w:w="1670" w:type="dxa"/>
          </w:tcPr>
          <w:p w14:paraId="5679FE51" w14:textId="2F14889D" w:rsidR="006D06C5" w:rsidRDefault="00397FBC" w:rsidP="006D06C5">
            <w:pPr>
              <w:ind w:firstLine="0"/>
            </w:pPr>
            <w:r>
              <w:t>INT</w:t>
            </w:r>
          </w:p>
        </w:tc>
        <w:tc>
          <w:tcPr>
            <w:tcW w:w="1671" w:type="dxa"/>
          </w:tcPr>
          <w:p w14:paraId="211E5C98" w14:textId="64EA80AB" w:rsidR="006D06C5" w:rsidRDefault="00397FBC" w:rsidP="006D06C5">
            <w:pPr>
              <w:ind w:firstLine="0"/>
            </w:pPr>
            <w:r>
              <w:t>N/A</w:t>
            </w:r>
          </w:p>
        </w:tc>
      </w:tr>
      <w:tr w:rsidR="00F3371E" w14:paraId="53028155" w14:textId="77777777" w:rsidTr="006D06C5">
        <w:tc>
          <w:tcPr>
            <w:tcW w:w="1670" w:type="dxa"/>
          </w:tcPr>
          <w:p w14:paraId="4AF4604F" w14:textId="5A71BDA0" w:rsidR="006D06C5" w:rsidRDefault="00397FBC" w:rsidP="006D06C5">
            <w:pPr>
              <w:ind w:firstLine="0"/>
            </w:pPr>
            <w:proofErr w:type="spellStart"/>
            <w:r>
              <w:t>TacklesForLoss</w:t>
            </w:r>
            <w:proofErr w:type="spellEnd"/>
          </w:p>
        </w:tc>
        <w:tc>
          <w:tcPr>
            <w:tcW w:w="1670" w:type="dxa"/>
          </w:tcPr>
          <w:p w14:paraId="1C1F9077" w14:textId="64963952" w:rsidR="006D06C5" w:rsidRDefault="004A1DF8" w:rsidP="006D06C5">
            <w:pPr>
              <w:ind w:firstLine="0"/>
            </w:pPr>
            <w:r>
              <w:t>INT</w:t>
            </w:r>
          </w:p>
        </w:tc>
        <w:tc>
          <w:tcPr>
            <w:tcW w:w="1671" w:type="dxa"/>
          </w:tcPr>
          <w:p w14:paraId="01F5EFF0" w14:textId="264B782A" w:rsidR="006D06C5" w:rsidRDefault="004A1DF8" w:rsidP="006D06C5">
            <w:pPr>
              <w:ind w:firstLine="0"/>
            </w:pPr>
            <w:r>
              <w:t>N/A</w:t>
            </w:r>
          </w:p>
        </w:tc>
      </w:tr>
      <w:tr w:rsidR="00F3371E" w14:paraId="4A90EE9C" w14:textId="77777777" w:rsidTr="006D06C5">
        <w:tc>
          <w:tcPr>
            <w:tcW w:w="1670" w:type="dxa"/>
          </w:tcPr>
          <w:p w14:paraId="48DE36B1" w14:textId="32DD370A" w:rsidR="004A1DF8" w:rsidRDefault="00F324AC" w:rsidP="006D06C5">
            <w:pPr>
              <w:ind w:firstLine="0"/>
            </w:pPr>
            <w:proofErr w:type="spellStart"/>
            <w:r>
              <w:t>GamesPlayed</w:t>
            </w:r>
            <w:proofErr w:type="spellEnd"/>
          </w:p>
        </w:tc>
        <w:tc>
          <w:tcPr>
            <w:tcW w:w="1670" w:type="dxa"/>
          </w:tcPr>
          <w:p w14:paraId="0FE503FD" w14:textId="6348DB66" w:rsidR="004A1DF8" w:rsidRDefault="00F324AC" w:rsidP="006D06C5">
            <w:pPr>
              <w:ind w:firstLine="0"/>
            </w:pPr>
            <w:r>
              <w:t>INT</w:t>
            </w:r>
          </w:p>
        </w:tc>
        <w:tc>
          <w:tcPr>
            <w:tcW w:w="1671" w:type="dxa"/>
          </w:tcPr>
          <w:p w14:paraId="5FD6B2A9" w14:textId="647B75CC" w:rsidR="004A1DF8" w:rsidRDefault="00F324AC" w:rsidP="006D06C5">
            <w:pPr>
              <w:ind w:firstLine="0"/>
            </w:pPr>
            <w:r>
              <w:t>N/A</w:t>
            </w:r>
          </w:p>
        </w:tc>
      </w:tr>
    </w:tbl>
    <w:p w14:paraId="00A21D51" w14:textId="77777777" w:rsidR="006D06C5" w:rsidRDefault="006D06C5" w:rsidP="006D06C5">
      <w:pPr>
        <w:ind w:firstLine="0"/>
      </w:pPr>
    </w:p>
    <w:p w14:paraId="5A0C9DE8" w14:textId="77777777" w:rsidR="00D2667D" w:rsidRDefault="00D2667D" w:rsidP="006D06C5">
      <w:pPr>
        <w:ind w:firstLine="0"/>
      </w:pPr>
    </w:p>
    <w:p w14:paraId="4F9A3382" w14:textId="4032DA48" w:rsidR="002A2C18" w:rsidRPr="0092709E" w:rsidRDefault="0092709E" w:rsidP="002A2C18">
      <w:pPr>
        <w:pStyle w:val="ListParagraph"/>
        <w:numPr>
          <w:ilvl w:val="0"/>
          <w:numId w:val="3"/>
        </w:numPr>
      </w:pPr>
      <w:r>
        <w:rPr>
          <w:i/>
          <w:iCs/>
        </w:rPr>
        <w:t xml:space="preserve">General Managers </w:t>
      </w:r>
    </w:p>
    <w:tbl>
      <w:tblPr>
        <w:tblStyle w:val="TableGrid0"/>
        <w:tblW w:w="0" w:type="auto"/>
        <w:tblLook w:val="04A0" w:firstRow="1" w:lastRow="0" w:firstColumn="1" w:lastColumn="0" w:noHBand="0" w:noVBand="1"/>
      </w:tblPr>
      <w:tblGrid>
        <w:gridCol w:w="1670"/>
        <w:gridCol w:w="1670"/>
        <w:gridCol w:w="1671"/>
      </w:tblGrid>
      <w:tr w:rsidR="00F3371E" w14:paraId="316EDD3E" w14:textId="77777777" w:rsidTr="0092709E">
        <w:tc>
          <w:tcPr>
            <w:tcW w:w="1670" w:type="dxa"/>
          </w:tcPr>
          <w:p w14:paraId="4C362A61" w14:textId="1A5B1F72" w:rsidR="0092709E" w:rsidRPr="0092709E" w:rsidRDefault="0092709E" w:rsidP="0092709E">
            <w:pPr>
              <w:ind w:firstLine="0"/>
              <w:rPr>
                <w:b/>
                <w:bCs/>
              </w:rPr>
            </w:pPr>
            <w:r>
              <w:rPr>
                <w:b/>
                <w:bCs/>
              </w:rPr>
              <w:t>Name</w:t>
            </w:r>
          </w:p>
        </w:tc>
        <w:tc>
          <w:tcPr>
            <w:tcW w:w="1670" w:type="dxa"/>
          </w:tcPr>
          <w:p w14:paraId="5504B303" w14:textId="1C9732A7" w:rsidR="0092709E" w:rsidRPr="0092709E" w:rsidRDefault="001F7037" w:rsidP="0092709E">
            <w:pPr>
              <w:ind w:firstLine="0"/>
              <w:rPr>
                <w:b/>
                <w:bCs/>
              </w:rPr>
            </w:pPr>
            <w:r>
              <w:rPr>
                <w:b/>
                <w:bCs/>
              </w:rPr>
              <w:t>Type</w:t>
            </w:r>
          </w:p>
        </w:tc>
        <w:tc>
          <w:tcPr>
            <w:tcW w:w="1671" w:type="dxa"/>
          </w:tcPr>
          <w:p w14:paraId="305469E2" w14:textId="30F2507B" w:rsidR="0092709E" w:rsidRPr="001F7037" w:rsidRDefault="001F7037" w:rsidP="0092709E">
            <w:pPr>
              <w:ind w:firstLine="0"/>
              <w:rPr>
                <w:b/>
                <w:bCs/>
              </w:rPr>
            </w:pPr>
            <w:r>
              <w:rPr>
                <w:b/>
                <w:bCs/>
              </w:rPr>
              <w:t>Notes</w:t>
            </w:r>
          </w:p>
        </w:tc>
      </w:tr>
      <w:tr w:rsidR="00F3371E" w14:paraId="5FDF03ED" w14:textId="77777777" w:rsidTr="0092709E">
        <w:tc>
          <w:tcPr>
            <w:tcW w:w="1670" w:type="dxa"/>
          </w:tcPr>
          <w:p w14:paraId="052A5AB6" w14:textId="0A59402C" w:rsidR="0092709E" w:rsidRPr="001F7037" w:rsidRDefault="001F7037" w:rsidP="0092709E">
            <w:pPr>
              <w:ind w:firstLine="0"/>
            </w:pPr>
            <w:r>
              <w:t>GMID</w:t>
            </w:r>
          </w:p>
        </w:tc>
        <w:tc>
          <w:tcPr>
            <w:tcW w:w="1670" w:type="dxa"/>
          </w:tcPr>
          <w:p w14:paraId="44E69AA9" w14:textId="522B94FA" w:rsidR="0092709E" w:rsidRDefault="00CA0851" w:rsidP="0092709E">
            <w:pPr>
              <w:ind w:firstLine="0"/>
            </w:pPr>
            <w:r>
              <w:t>INT</w:t>
            </w:r>
          </w:p>
        </w:tc>
        <w:tc>
          <w:tcPr>
            <w:tcW w:w="1671" w:type="dxa"/>
          </w:tcPr>
          <w:p w14:paraId="5DC8151E" w14:textId="15CE2E17" w:rsidR="0092709E" w:rsidRDefault="00CA0851" w:rsidP="0092709E">
            <w:pPr>
              <w:ind w:firstLine="0"/>
            </w:pPr>
            <w:r>
              <w:t>Primary Key</w:t>
            </w:r>
          </w:p>
        </w:tc>
      </w:tr>
      <w:tr w:rsidR="00F3371E" w14:paraId="6F6BA72E" w14:textId="77777777" w:rsidTr="0092709E">
        <w:tc>
          <w:tcPr>
            <w:tcW w:w="1670" w:type="dxa"/>
          </w:tcPr>
          <w:p w14:paraId="09A687BF" w14:textId="0C438F71" w:rsidR="0092709E" w:rsidRDefault="00CA0851" w:rsidP="0092709E">
            <w:pPr>
              <w:ind w:firstLine="0"/>
            </w:pPr>
            <w:r>
              <w:t>Name</w:t>
            </w:r>
          </w:p>
        </w:tc>
        <w:tc>
          <w:tcPr>
            <w:tcW w:w="1670" w:type="dxa"/>
          </w:tcPr>
          <w:p w14:paraId="54B26C66" w14:textId="1087816C" w:rsidR="0092709E" w:rsidRDefault="00CA0851" w:rsidP="0092709E">
            <w:pPr>
              <w:ind w:firstLine="0"/>
            </w:pPr>
            <w:r>
              <w:t>VARCHAR</w:t>
            </w:r>
          </w:p>
        </w:tc>
        <w:tc>
          <w:tcPr>
            <w:tcW w:w="1671" w:type="dxa"/>
          </w:tcPr>
          <w:p w14:paraId="5BF55FDE" w14:textId="375DA0F3" w:rsidR="0092709E" w:rsidRDefault="00AE7B67" w:rsidP="0092709E">
            <w:pPr>
              <w:ind w:firstLine="0"/>
            </w:pPr>
            <w:r>
              <w:t>N/A</w:t>
            </w:r>
          </w:p>
        </w:tc>
      </w:tr>
      <w:tr w:rsidR="00F3371E" w14:paraId="5F9934B9" w14:textId="77777777" w:rsidTr="0092709E">
        <w:tc>
          <w:tcPr>
            <w:tcW w:w="1670" w:type="dxa"/>
          </w:tcPr>
          <w:p w14:paraId="0FF98042" w14:textId="0D9294A1" w:rsidR="0092709E" w:rsidRDefault="00AE7B67" w:rsidP="0092709E">
            <w:pPr>
              <w:ind w:firstLine="0"/>
            </w:pPr>
            <w:proofErr w:type="spellStart"/>
            <w:r>
              <w:t>TeamID</w:t>
            </w:r>
            <w:proofErr w:type="spellEnd"/>
          </w:p>
        </w:tc>
        <w:tc>
          <w:tcPr>
            <w:tcW w:w="1670" w:type="dxa"/>
          </w:tcPr>
          <w:p w14:paraId="71BA10DB" w14:textId="3AEBD701" w:rsidR="0092709E" w:rsidRDefault="00AE7B67" w:rsidP="0092709E">
            <w:pPr>
              <w:ind w:firstLine="0"/>
            </w:pPr>
            <w:r>
              <w:t>INT</w:t>
            </w:r>
          </w:p>
        </w:tc>
        <w:tc>
          <w:tcPr>
            <w:tcW w:w="1671" w:type="dxa"/>
          </w:tcPr>
          <w:p w14:paraId="0A259A32" w14:textId="0791D27D" w:rsidR="0092709E" w:rsidRDefault="0068670D" w:rsidP="0092709E">
            <w:pPr>
              <w:ind w:firstLine="0"/>
            </w:pPr>
            <w:r>
              <w:t>Foreign Key from Teams</w:t>
            </w:r>
          </w:p>
        </w:tc>
      </w:tr>
      <w:tr w:rsidR="00F3371E" w14:paraId="577133B8" w14:textId="77777777" w:rsidTr="0092709E">
        <w:tc>
          <w:tcPr>
            <w:tcW w:w="1670" w:type="dxa"/>
          </w:tcPr>
          <w:p w14:paraId="13887EC4" w14:textId="6605BEB0" w:rsidR="0092709E" w:rsidRDefault="00403DDC" w:rsidP="0092709E">
            <w:pPr>
              <w:ind w:firstLine="0"/>
            </w:pPr>
            <w:proofErr w:type="spellStart"/>
            <w:r>
              <w:t>TeamN</w:t>
            </w:r>
            <w:r w:rsidR="0068670D">
              <w:t>a</w:t>
            </w:r>
            <w:r>
              <w:t>me</w:t>
            </w:r>
            <w:proofErr w:type="spellEnd"/>
          </w:p>
        </w:tc>
        <w:tc>
          <w:tcPr>
            <w:tcW w:w="1670" w:type="dxa"/>
          </w:tcPr>
          <w:p w14:paraId="7673EBB5" w14:textId="722FC98A" w:rsidR="0092709E" w:rsidRDefault="0068670D" w:rsidP="0092709E">
            <w:pPr>
              <w:ind w:firstLine="0"/>
            </w:pPr>
            <w:r>
              <w:t>VARCHAR</w:t>
            </w:r>
          </w:p>
        </w:tc>
        <w:tc>
          <w:tcPr>
            <w:tcW w:w="1671" w:type="dxa"/>
          </w:tcPr>
          <w:p w14:paraId="58267C08" w14:textId="20726621" w:rsidR="0092709E" w:rsidRDefault="0068670D" w:rsidP="0092709E">
            <w:pPr>
              <w:ind w:firstLine="0"/>
            </w:pPr>
            <w:r>
              <w:t>Foreign Key from Teams</w:t>
            </w:r>
          </w:p>
        </w:tc>
      </w:tr>
      <w:tr w:rsidR="00F3371E" w14:paraId="362D3879" w14:textId="77777777" w:rsidTr="0092709E">
        <w:tc>
          <w:tcPr>
            <w:tcW w:w="1670" w:type="dxa"/>
          </w:tcPr>
          <w:p w14:paraId="2CD9FA81" w14:textId="439C1341" w:rsidR="0092709E" w:rsidRDefault="008347DA" w:rsidP="0092709E">
            <w:pPr>
              <w:ind w:firstLine="0"/>
            </w:pPr>
            <w:r>
              <w:t>Salary</w:t>
            </w:r>
          </w:p>
        </w:tc>
        <w:tc>
          <w:tcPr>
            <w:tcW w:w="1670" w:type="dxa"/>
          </w:tcPr>
          <w:p w14:paraId="416BE67A" w14:textId="701DCDC2" w:rsidR="0092709E" w:rsidRDefault="008347DA" w:rsidP="0092709E">
            <w:pPr>
              <w:ind w:firstLine="0"/>
            </w:pPr>
            <w:r>
              <w:t>INT</w:t>
            </w:r>
          </w:p>
        </w:tc>
        <w:tc>
          <w:tcPr>
            <w:tcW w:w="1671" w:type="dxa"/>
          </w:tcPr>
          <w:p w14:paraId="6375B853" w14:textId="3B5FFE35" w:rsidR="0092709E" w:rsidRDefault="00D931F5" w:rsidP="0092709E">
            <w:pPr>
              <w:ind w:firstLine="0"/>
            </w:pPr>
            <w:r>
              <w:t>N/A</w:t>
            </w:r>
          </w:p>
        </w:tc>
      </w:tr>
      <w:tr w:rsidR="00F3371E" w14:paraId="571983A2" w14:textId="77777777" w:rsidTr="0092709E">
        <w:tc>
          <w:tcPr>
            <w:tcW w:w="1670" w:type="dxa"/>
          </w:tcPr>
          <w:p w14:paraId="7FDC3825" w14:textId="528362A8" w:rsidR="0092709E" w:rsidRDefault="00D931F5" w:rsidP="0092709E">
            <w:pPr>
              <w:ind w:firstLine="0"/>
            </w:pPr>
            <w:proofErr w:type="spellStart"/>
            <w:r>
              <w:t>YearHired</w:t>
            </w:r>
            <w:proofErr w:type="spellEnd"/>
          </w:p>
        </w:tc>
        <w:tc>
          <w:tcPr>
            <w:tcW w:w="1670" w:type="dxa"/>
          </w:tcPr>
          <w:p w14:paraId="3E62DA81" w14:textId="623900E8" w:rsidR="0092709E" w:rsidRDefault="00D931F5" w:rsidP="0092709E">
            <w:pPr>
              <w:ind w:firstLine="0"/>
            </w:pPr>
            <w:r>
              <w:t>INT</w:t>
            </w:r>
          </w:p>
        </w:tc>
        <w:tc>
          <w:tcPr>
            <w:tcW w:w="1671" w:type="dxa"/>
          </w:tcPr>
          <w:p w14:paraId="71655277" w14:textId="27A87C91" w:rsidR="0092709E" w:rsidRDefault="00D931F5" w:rsidP="0092709E">
            <w:pPr>
              <w:ind w:firstLine="0"/>
            </w:pPr>
            <w:r>
              <w:t>N/A</w:t>
            </w:r>
          </w:p>
        </w:tc>
      </w:tr>
    </w:tbl>
    <w:p w14:paraId="0F3079EC" w14:textId="77777777" w:rsidR="0092709E" w:rsidRDefault="0092709E" w:rsidP="0092709E">
      <w:pPr>
        <w:ind w:firstLine="0"/>
      </w:pPr>
    </w:p>
    <w:p w14:paraId="3AD9B1D6" w14:textId="627C3E0D" w:rsidR="00D931F5" w:rsidRDefault="003F78C9" w:rsidP="003F78C9">
      <w:pPr>
        <w:pStyle w:val="ListParagraph"/>
        <w:numPr>
          <w:ilvl w:val="0"/>
          <w:numId w:val="3"/>
        </w:numPr>
      </w:pPr>
      <w:r>
        <w:rPr>
          <w:i/>
          <w:iCs/>
        </w:rPr>
        <w:t>Stadiums</w:t>
      </w:r>
    </w:p>
    <w:tbl>
      <w:tblPr>
        <w:tblStyle w:val="TableGrid0"/>
        <w:tblW w:w="0" w:type="auto"/>
        <w:tblLook w:val="04A0" w:firstRow="1" w:lastRow="0" w:firstColumn="1" w:lastColumn="0" w:noHBand="0" w:noVBand="1"/>
      </w:tblPr>
      <w:tblGrid>
        <w:gridCol w:w="1670"/>
        <w:gridCol w:w="1670"/>
        <w:gridCol w:w="1671"/>
      </w:tblGrid>
      <w:tr w:rsidR="00F3371E" w14:paraId="58BADA3E" w14:textId="77777777" w:rsidTr="003F78C9">
        <w:tc>
          <w:tcPr>
            <w:tcW w:w="1670" w:type="dxa"/>
          </w:tcPr>
          <w:p w14:paraId="07DDE576" w14:textId="5948929A" w:rsidR="003F78C9" w:rsidRPr="005E15F7" w:rsidRDefault="005E15F7" w:rsidP="003F78C9">
            <w:pPr>
              <w:ind w:firstLine="0"/>
              <w:rPr>
                <w:b/>
                <w:bCs/>
              </w:rPr>
            </w:pPr>
            <w:r>
              <w:rPr>
                <w:b/>
                <w:bCs/>
              </w:rPr>
              <w:t>Name</w:t>
            </w:r>
          </w:p>
        </w:tc>
        <w:tc>
          <w:tcPr>
            <w:tcW w:w="1670" w:type="dxa"/>
          </w:tcPr>
          <w:p w14:paraId="66B88781" w14:textId="72F9CDA4" w:rsidR="003F78C9" w:rsidRPr="005E15F7" w:rsidRDefault="005E15F7" w:rsidP="003F78C9">
            <w:pPr>
              <w:ind w:firstLine="0"/>
              <w:rPr>
                <w:b/>
                <w:bCs/>
              </w:rPr>
            </w:pPr>
            <w:r>
              <w:rPr>
                <w:b/>
                <w:bCs/>
              </w:rPr>
              <w:t>Type</w:t>
            </w:r>
          </w:p>
        </w:tc>
        <w:tc>
          <w:tcPr>
            <w:tcW w:w="1671" w:type="dxa"/>
          </w:tcPr>
          <w:p w14:paraId="50333D13" w14:textId="3C415B36" w:rsidR="003F78C9" w:rsidRPr="005E15F7" w:rsidRDefault="005E15F7" w:rsidP="003F78C9">
            <w:pPr>
              <w:ind w:firstLine="0"/>
              <w:rPr>
                <w:b/>
                <w:bCs/>
              </w:rPr>
            </w:pPr>
            <w:r>
              <w:rPr>
                <w:b/>
                <w:bCs/>
              </w:rPr>
              <w:t>Notes</w:t>
            </w:r>
          </w:p>
        </w:tc>
      </w:tr>
      <w:tr w:rsidR="00F3371E" w14:paraId="617A536F" w14:textId="77777777" w:rsidTr="003F78C9">
        <w:tc>
          <w:tcPr>
            <w:tcW w:w="1670" w:type="dxa"/>
          </w:tcPr>
          <w:p w14:paraId="13535C49" w14:textId="1D761F76" w:rsidR="003F78C9" w:rsidRDefault="00D03909" w:rsidP="003F78C9">
            <w:pPr>
              <w:ind w:firstLine="0"/>
            </w:pPr>
            <w:proofErr w:type="spellStart"/>
            <w:r>
              <w:t>StadiumID</w:t>
            </w:r>
            <w:proofErr w:type="spellEnd"/>
          </w:p>
        </w:tc>
        <w:tc>
          <w:tcPr>
            <w:tcW w:w="1670" w:type="dxa"/>
          </w:tcPr>
          <w:p w14:paraId="0008153F" w14:textId="4489C515" w:rsidR="003F78C9" w:rsidRDefault="00D03909" w:rsidP="003F78C9">
            <w:pPr>
              <w:ind w:firstLine="0"/>
            </w:pPr>
            <w:r>
              <w:t>INT</w:t>
            </w:r>
          </w:p>
        </w:tc>
        <w:tc>
          <w:tcPr>
            <w:tcW w:w="1671" w:type="dxa"/>
          </w:tcPr>
          <w:p w14:paraId="5123B241" w14:textId="0A4EA54E" w:rsidR="003F78C9" w:rsidRDefault="00D03909" w:rsidP="003F78C9">
            <w:pPr>
              <w:ind w:firstLine="0"/>
            </w:pPr>
            <w:r>
              <w:t>Primary Key</w:t>
            </w:r>
          </w:p>
        </w:tc>
      </w:tr>
      <w:tr w:rsidR="00F3371E" w14:paraId="3D0457DD" w14:textId="77777777" w:rsidTr="003F78C9">
        <w:tc>
          <w:tcPr>
            <w:tcW w:w="1670" w:type="dxa"/>
          </w:tcPr>
          <w:p w14:paraId="2CDFBF6A" w14:textId="23612279" w:rsidR="003F78C9" w:rsidRDefault="00D03909" w:rsidP="003F78C9">
            <w:pPr>
              <w:ind w:firstLine="0"/>
            </w:pPr>
            <w:proofErr w:type="spellStart"/>
            <w:r>
              <w:t>TeamName</w:t>
            </w:r>
            <w:proofErr w:type="spellEnd"/>
          </w:p>
        </w:tc>
        <w:tc>
          <w:tcPr>
            <w:tcW w:w="1670" w:type="dxa"/>
          </w:tcPr>
          <w:p w14:paraId="1EBF032D" w14:textId="045096F2" w:rsidR="003F78C9" w:rsidRDefault="00D03909" w:rsidP="003F78C9">
            <w:pPr>
              <w:ind w:firstLine="0"/>
            </w:pPr>
            <w:r>
              <w:t>VARCHAR</w:t>
            </w:r>
          </w:p>
        </w:tc>
        <w:tc>
          <w:tcPr>
            <w:tcW w:w="1671" w:type="dxa"/>
          </w:tcPr>
          <w:p w14:paraId="20E99BA2" w14:textId="1A28C01C" w:rsidR="003F78C9" w:rsidRDefault="00C475A5" w:rsidP="003F78C9">
            <w:pPr>
              <w:ind w:firstLine="0"/>
            </w:pPr>
            <w:r>
              <w:t>Foreign Key from Teams</w:t>
            </w:r>
          </w:p>
        </w:tc>
      </w:tr>
      <w:tr w:rsidR="00F3371E" w14:paraId="64B82DDC" w14:textId="77777777" w:rsidTr="003F78C9">
        <w:tc>
          <w:tcPr>
            <w:tcW w:w="1670" w:type="dxa"/>
          </w:tcPr>
          <w:p w14:paraId="6AAB9419" w14:textId="32758D19" w:rsidR="003F78C9" w:rsidRDefault="00C475A5" w:rsidP="003F78C9">
            <w:pPr>
              <w:ind w:firstLine="0"/>
            </w:pPr>
            <w:r>
              <w:t>City</w:t>
            </w:r>
          </w:p>
        </w:tc>
        <w:tc>
          <w:tcPr>
            <w:tcW w:w="1670" w:type="dxa"/>
          </w:tcPr>
          <w:p w14:paraId="535D629D" w14:textId="7F5A722B" w:rsidR="003F78C9" w:rsidRDefault="005B2C0E" w:rsidP="003F78C9">
            <w:pPr>
              <w:ind w:firstLine="0"/>
            </w:pPr>
            <w:r>
              <w:t>VARCHAR</w:t>
            </w:r>
          </w:p>
        </w:tc>
        <w:tc>
          <w:tcPr>
            <w:tcW w:w="1671" w:type="dxa"/>
          </w:tcPr>
          <w:p w14:paraId="409D1194" w14:textId="12BE3D31" w:rsidR="003F78C9" w:rsidRDefault="005B2C0E" w:rsidP="003F78C9">
            <w:pPr>
              <w:ind w:firstLine="0"/>
            </w:pPr>
            <w:r>
              <w:t>Foreign Key from Teams</w:t>
            </w:r>
          </w:p>
        </w:tc>
      </w:tr>
      <w:tr w:rsidR="00F3371E" w14:paraId="0C35E72F" w14:textId="77777777" w:rsidTr="003F78C9">
        <w:tc>
          <w:tcPr>
            <w:tcW w:w="1670" w:type="dxa"/>
          </w:tcPr>
          <w:p w14:paraId="08C43BA0" w14:textId="0B1A38A3" w:rsidR="003F78C9" w:rsidRDefault="005B2C0E" w:rsidP="003F78C9">
            <w:pPr>
              <w:ind w:firstLine="0"/>
            </w:pPr>
            <w:proofErr w:type="spellStart"/>
            <w:r>
              <w:t>StadiumName</w:t>
            </w:r>
            <w:proofErr w:type="spellEnd"/>
          </w:p>
        </w:tc>
        <w:tc>
          <w:tcPr>
            <w:tcW w:w="1670" w:type="dxa"/>
          </w:tcPr>
          <w:p w14:paraId="6B300F69" w14:textId="00275551" w:rsidR="003F78C9" w:rsidRDefault="00AB4C58" w:rsidP="003F78C9">
            <w:pPr>
              <w:ind w:firstLine="0"/>
            </w:pPr>
            <w:r>
              <w:t>VARCHAR</w:t>
            </w:r>
          </w:p>
        </w:tc>
        <w:tc>
          <w:tcPr>
            <w:tcW w:w="1671" w:type="dxa"/>
          </w:tcPr>
          <w:p w14:paraId="2DCC2861" w14:textId="12F3FCB5" w:rsidR="003F78C9" w:rsidRDefault="00AB4C58" w:rsidP="003F78C9">
            <w:pPr>
              <w:ind w:firstLine="0"/>
            </w:pPr>
            <w:r>
              <w:t>N/A</w:t>
            </w:r>
          </w:p>
        </w:tc>
      </w:tr>
      <w:tr w:rsidR="00F3371E" w14:paraId="3DC286D7" w14:textId="77777777" w:rsidTr="003F78C9">
        <w:tc>
          <w:tcPr>
            <w:tcW w:w="1670" w:type="dxa"/>
          </w:tcPr>
          <w:p w14:paraId="0AF2B6AA" w14:textId="43E59DAB" w:rsidR="003F78C9" w:rsidRDefault="00AB4C58" w:rsidP="003F78C9">
            <w:pPr>
              <w:ind w:firstLine="0"/>
            </w:pPr>
            <w:r>
              <w:t>YearBuilt</w:t>
            </w:r>
          </w:p>
        </w:tc>
        <w:tc>
          <w:tcPr>
            <w:tcW w:w="1670" w:type="dxa"/>
          </w:tcPr>
          <w:p w14:paraId="1C566144" w14:textId="2BCAA213" w:rsidR="003F78C9" w:rsidRDefault="00AB4C58" w:rsidP="003F78C9">
            <w:pPr>
              <w:ind w:firstLine="0"/>
            </w:pPr>
            <w:r>
              <w:t>INT</w:t>
            </w:r>
          </w:p>
        </w:tc>
        <w:tc>
          <w:tcPr>
            <w:tcW w:w="1671" w:type="dxa"/>
          </w:tcPr>
          <w:p w14:paraId="38DE2873" w14:textId="1B15A33C" w:rsidR="003F78C9" w:rsidRDefault="00AB4C58" w:rsidP="003F78C9">
            <w:pPr>
              <w:ind w:firstLine="0"/>
            </w:pPr>
            <w:r>
              <w:t>N/A</w:t>
            </w:r>
          </w:p>
        </w:tc>
      </w:tr>
      <w:tr w:rsidR="00F3371E" w14:paraId="0D7088AA" w14:textId="77777777" w:rsidTr="003F78C9">
        <w:tc>
          <w:tcPr>
            <w:tcW w:w="1670" w:type="dxa"/>
          </w:tcPr>
          <w:p w14:paraId="08BA060F" w14:textId="702ACCC7" w:rsidR="00AB4C58" w:rsidRDefault="00C8077D" w:rsidP="003F78C9">
            <w:pPr>
              <w:ind w:firstLine="0"/>
            </w:pPr>
            <w:r>
              <w:t>Cost</w:t>
            </w:r>
          </w:p>
        </w:tc>
        <w:tc>
          <w:tcPr>
            <w:tcW w:w="1670" w:type="dxa"/>
          </w:tcPr>
          <w:p w14:paraId="6387274B" w14:textId="72876384" w:rsidR="00AB4C58" w:rsidRDefault="00C8077D" w:rsidP="003F78C9">
            <w:pPr>
              <w:ind w:firstLine="0"/>
            </w:pPr>
            <w:r>
              <w:t>INT</w:t>
            </w:r>
          </w:p>
        </w:tc>
        <w:tc>
          <w:tcPr>
            <w:tcW w:w="1671" w:type="dxa"/>
          </w:tcPr>
          <w:p w14:paraId="52FB4AC7" w14:textId="7FB9B06C" w:rsidR="00AB4C58" w:rsidRDefault="00C8077D" w:rsidP="003F78C9">
            <w:pPr>
              <w:ind w:firstLine="0"/>
            </w:pPr>
            <w:r>
              <w:t>N/A</w:t>
            </w:r>
          </w:p>
        </w:tc>
      </w:tr>
    </w:tbl>
    <w:p w14:paraId="713FAE6E" w14:textId="77777777" w:rsidR="003F78C9" w:rsidRDefault="003F78C9" w:rsidP="003F78C9">
      <w:pPr>
        <w:ind w:firstLine="0"/>
      </w:pPr>
    </w:p>
    <w:p w14:paraId="79B1DA54" w14:textId="08D26D20" w:rsidR="00C8077D" w:rsidRPr="00C8077D" w:rsidRDefault="00C8077D" w:rsidP="00C8077D">
      <w:pPr>
        <w:pStyle w:val="ListParagraph"/>
        <w:numPr>
          <w:ilvl w:val="0"/>
          <w:numId w:val="3"/>
        </w:numPr>
      </w:pPr>
      <w:r>
        <w:rPr>
          <w:i/>
          <w:iCs/>
        </w:rPr>
        <w:t>Owners</w:t>
      </w:r>
    </w:p>
    <w:tbl>
      <w:tblPr>
        <w:tblStyle w:val="TableGrid0"/>
        <w:tblW w:w="0" w:type="auto"/>
        <w:tblLook w:val="04A0" w:firstRow="1" w:lastRow="0" w:firstColumn="1" w:lastColumn="0" w:noHBand="0" w:noVBand="1"/>
      </w:tblPr>
      <w:tblGrid>
        <w:gridCol w:w="1670"/>
        <w:gridCol w:w="1670"/>
        <w:gridCol w:w="1671"/>
      </w:tblGrid>
      <w:tr w:rsidR="00F3371E" w14:paraId="34F3171A" w14:textId="77777777" w:rsidTr="00C8077D">
        <w:tc>
          <w:tcPr>
            <w:tcW w:w="1670" w:type="dxa"/>
          </w:tcPr>
          <w:p w14:paraId="12BB2D89" w14:textId="07C98792" w:rsidR="00C8077D" w:rsidRPr="00C8077D" w:rsidRDefault="00C8077D" w:rsidP="00C8077D">
            <w:pPr>
              <w:ind w:firstLine="0"/>
              <w:rPr>
                <w:b/>
                <w:bCs/>
              </w:rPr>
            </w:pPr>
            <w:r>
              <w:rPr>
                <w:b/>
                <w:bCs/>
              </w:rPr>
              <w:t>Name</w:t>
            </w:r>
          </w:p>
        </w:tc>
        <w:tc>
          <w:tcPr>
            <w:tcW w:w="1670" w:type="dxa"/>
          </w:tcPr>
          <w:p w14:paraId="31CE8EED" w14:textId="40FB141A" w:rsidR="00C8077D" w:rsidRPr="00D237B1" w:rsidRDefault="00D237B1" w:rsidP="00C8077D">
            <w:pPr>
              <w:ind w:firstLine="0"/>
              <w:rPr>
                <w:b/>
                <w:bCs/>
              </w:rPr>
            </w:pPr>
            <w:r>
              <w:rPr>
                <w:b/>
                <w:bCs/>
              </w:rPr>
              <w:t>Type</w:t>
            </w:r>
          </w:p>
        </w:tc>
        <w:tc>
          <w:tcPr>
            <w:tcW w:w="1671" w:type="dxa"/>
          </w:tcPr>
          <w:p w14:paraId="5C4DEFBD" w14:textId="10D1E39F" w:rsidR="00C8077D" w:rsidRPr="00D237B1" w:rsidRDefault="00D237B1" w:rsidP="00C8077D">
            <w:pPr>
              <w:ind w:firstLine="0"/>
              <w:rPr>
                <w:b/>
                <w:bCs/>
              </w:rPr>
            </w:pPr>
            <w:r>
              <w:rPr>
                <w:b/>
                <w:bCs/>
              </w:rPr>
              <w:t>Notes</w:t>
            </w:r>
          </w:p>
        </w:tc>
      </w:tr>
      <w:tr w:rsidR="00F3371E" w14:paraId="776C676E" w14:textId="77777777" w:rsidTr="00C8077D">
        <w:tc>
          <w:tcPr>
            <w:tcW w:w="1670" w:type="dxa"/>
          </w:tcPr>
          <w:p w14:paraId="6CCA1A6F" w14:textId="3FD26E63" w:rsidR="00C8077D" w:rsidRDefault="00AE3F15" w:rsidP="00C8077D">
            <w:pPr>
              <w:ind w:firstLine="0"/>
            </w:pPr>
            <w:r>
              <w:t>OwnerID</w:t>
            </w:r>
          </w:p>
        </w:tc>
        <w:tc>
          <w:tcPr>
            <w:tcW w:w="1670" w:type="dxa"/>
          </w:tcPr>
          <w:p w14:paraId="2064F3EF" w14:textId="57A9D3E7" w:rsidR="00C8077D" w:rsidRDefault="00AE3F15" w:rsidP="00C8077D">
            <w:pPr>
              <w:ind w:firstLine="0"/>
            </w:pPr>
            <w:r>
              <w:t>INT</w:t>
            </w:r>
          </w:p>
        </w:tc>
        <w:tc>
          <w:tcPr>
            <w:tcW w:w="1671" w:type="dxa"/>
          </w:tcPr>
          <w:p w14:paraId="5BEEE8F8" w14:textId="43711993" w:rsidR="00C8077D" w:rsidRDefault="00AE3F15" w:rsidP="00C8077D">
            <w:pPr>
              <w:ind w:firstLine="0"/>
            </w:pPr>
            <w:r>
              <w:t>Primary Key</w:t>
            </w:r>
          </w:p>
        </w:tc>
      </w:tr>
      <w:tr w:rsidR="00F3371E" w14:paraId="7E86A021" w14:textId="77777777" w:rsidTr="00C8077D">
        <w:tc>
          <w:tcPr>
            <w:tcW w:w="1670" w:type="dxa"/>
          </w:tcPr>
          <w:p w14:paraId="14C8D209" w14:textId="135816CC" w:rsidR="00C8077D" w:rsidRDefault="00AE3F15" w:rsidP="00C8077D">
            <w:pPr>
              <w:ind w:firstLine="0"/>
            </w:pPr>
            <w:proofErr w:type="spellStart"/>
            <w:r>
              <w:t>TeamID</w:t>
            </w:r>
            <w:proofErr w:type="spellEnd"/>
          </w:p>
        </w:tc>
        <w:tc>
          <w:tcPr>
            <w:tcW w:w="1670" w:type="dxa"/>
          </w:tcPr>
          <w:p w14:paraId="772E6C79" w14:textId="55D77283" w:rsidR="00C8077D" w:rsidRDefault="00AE3F15" w:rsidP="00C8077D">
            <w:pPr>
              <w:ind w:firstLine="0"/>
            </w:pPr>
            <w:r>
              <w:t>INT</w:t>
            </w:r>
          </w:p>
        </w:tc>
        <w:tc>
          <w:tcPr>
            <w:tcW w:w="1671" w:type="dxa"/>
          </w:tcPr>
          <w:p w14:paraId="4B04498E" w14:textId="294E08B1" w:rsidR="00C8077D" w:rsidRDefault="00AE3F15" w:rsidP="00C8077D">
            <w:pPr>
              <w:ind w:firstLine="0"/>
            </w:pPr>
            <w:r>
              <w:t>Foreign Key</w:t>
            </w:r>
            <w:r w:rsidR="00925375">
              <w:t xml:space="preserve"> from Teams</w:t>
            </w:r>
          </w:p>
        </w:tc>
      </w:tr>
      <w:tr w:rsidR="00F3371E" w14:paraId="13922692" w14:textId="77777777" w:rsidTr="00C8077D">
        <w:tc>
          <w:tcPr>
            <w:tcW w:w="1670" w:type="dxa"/>
          </w:tcPr>
          <w:p w14:paraId="194623B4" w14:textId="79F9CE3E" w:rsidR="00925375" w:rsidRDefault="00925375" w:rsidP="00C8077D">
            <w:pPr>
              <w:ind w:firstLine="0"/>
            </w:pPr>
            <w:proofErr w:type="spellStart"/>
            <w:r>
              <w:t>TeamName</w:t>
            </w:r>
            <w:proofErr w:type="spellEnd"/>
          </w:p>
        </w:tc>
        <w:tc>
          <w:tcPr>
            <w:tcW w:w="1670" w:type="dxa"/>
          </w:tcPr>
          <w:p w14:paraId="32D47DA5" w14:textId="00F64A79" w:rsidR="00925375" w:rsidRDefault="00925375" w:rsidP="00C8077D">
            <w:pPr>
              <w:ind w:firstLine="0"/>
            </w:pPr>
            <w:r>
              <w:t>VARCHAR</w:t>
            </w:r>
          </w:p>
        </w:tc>
        <w:tc>
          <w:tcPr>
            <w:tcW w:w="1671" w:type="dxa"/>
          </w:tcPr>
          <w:p w14:paraId="1CE4E0D6" w14:textId="1C55DF4C" w:rsidR="00925375" w:rsidRDefault="00925375" w:rsidP="00C8077D">
            <w:pPr>
              <w:ind w:firstLine="0"/>
            </w:pPr>
            <w:r>
              <w:t>Foreign Key from Teams</w:t>
            </w:r>
          </w:p>
        </w:tc>
      </w:tr>
      <w:tr w:rsidR="00F3371E" w14:paraId="051E317A" w14:textId="77777777" w:rsidTr="00C8077D">
        <w:tc>
          <w:tcPr>
            <w:tcW w:w="1670" w:type="dxa"/>
          </w:tcPr>
          <w:p w14:paraId="0DBA0023" w14:textId="5E3E62E8" w:rsidR="00C8077D" w:rsidRDefault="00A0565C" w:rsidP="00C8077D">
            <w:pPr>
              <w:ind w:firstLine="0"/>
            </w:pPr>
            <w:r>
              <w:t>Name</w:t>
            </w:r>
          </w:p>
        </w:tc>
        <w:tc>
          <w:tcPr>
            <w:tcW w:w="1670" w:type="dxa"/>
          </w:tcPr>
          <w:p w14:paraId="33A3F2CB" w14:textId="08106B39" w:rsidR="00C8077D" w:rsidRDefault="00A0565C" w:rsidP="00C8077D">
            <w:pPr>
              <w:ind w:firstLine="0"/>
            </w:pPr>
            <w:r>
              <w:t>VARCHAR</w:t>
            </w:r>
          </w:p>
        </w:tc>
        <w:tc>
          <w:tcPr>
            <w:tcW w:w="1671" w:type="dxa"/>
          </w:tcPr>
          <w:p w14:paraId="33A61270" w14:textId="14A6B7A5" w:rsidR="00C8077D" w:rsidRDefault="00925375" w:rsidP="00C8077D">
            <w:pPr>
              <w:ind w:firstLine="0"/>
            </w:pPr>
            <w:r>
              <w:t>N/A</w:t>
            </w:r>
          </w:p>
        </w:tc>
      </w:tr>
      <w:tr w:rsidR="00F3371E" w14:paraId="23BB6037" w14:textId="77777777" w:rsidTr="00C8077D">
        <w:tc>
          <w:tcPr>
            <w:tcW w:w="1670" w:type="dxa"/>
          </w:tcPr>
          <w:p w14:paraId="725CC02D" w14:textId="0639AF13" w:rsidR="00C8077D" w:rsidRDefault="00925375" w:rsidP="00C8077D">
            <w:pPr>
              <w:ind w:firstLine="0"/>
            </w:pPr>
            <w:proofErr w:type="spellStart"/>
            <w:r>
              <w:t>NetWorth</w:t>
            </w:r>
            <w:proofErr w:type="spellEnd"/>
          </w:p>
        </w:tc>
        <w:tc>
          <w:tcPr>
            <w:tcW w:w="1670" w:type="dxa"/>
          </w:tcPr>
          <w:p w14:paraId="6B457AA7" w14:textId="76CE4DA5" w:rsidR="00C8077D" w:rsidRDefault="00925375" w:rsidP="00C8077D">
            <w:pPr>
              <w:ind w:firstLine="0"/>
            </w:pPr>
            <w:r>
              <w:t>INT</w:t>
            </w:r>
          </w:p>
        </w:tc>
        <w:tc>
          <w:tcPr>
            <w:tcW w:w="1671" w:type="dxa"/>
          </w:tcPr>
          <w:p w14:paraId="637F3FB1" w14:textId="686E26C3" w:rsidR="00C8077D" w:rsidRDefault="00925375" w:rsidP="00C8077D">
            <w:pPr>
              <w:ind w:firstLine="0"/>
            </w:pPr>
            <w:r>
              <w:t>N/A</w:t>
            </w:r>
          </w:p>
        </w:tc>
      </w:tr>
      <w:tr w:rsidR="00F3371E" w14:paraId="06800643" w14:textId="77777777" w:rsidTr="00C8077D">
        <w:tc>
          <w:tcPr>
            <w:tcW w:w="1670" w:type="dxa"/>
          </w:tcPr>
          <w:p w14:paraId="6666DB92" w14:textId="22AA3FAC" w:rsidR="00C8077D" w:rsidRDefault="00925375" w:rsidP="00C8077D">
            <w:pPr>
              <w:ind w:firstLine="0"/>
            </w:pPr>
            <w:proofErr w:type="spellStart"/>
            <w:r>
              <w:t>YearBought</w:t>
            </w:r>
            <w:proofErr w:type="spellEnd"/>
          </w:p>
        </w:tc>
        <w:tc>
          <w:tcPr>
            <w:tcW w:w="1670" w:type="dxa"/>
          </w:tcPr>
          <w:p w14:paraId="130255B8" w14:textId="6CED050F" w:rsidR="00C8077D" w:rsidRDefault="00925375" w:rsidP="00C8077D">
            <w:pPr>
              <w:ind w:firstLine="0"/>
            </w:pPr>
            <w:r>
              <w:t>INT</w:t>
            </w:r>
          </w:p>
        </w:tc>
        <w:tc>
          <w:tcPr>
            <w:tcW w:w="1671" w:type="dxa"/>
          </w:tcPr>
          <w:p w14:paraId="5B9F39FA" w14:textId="71784ED7" w:rsidR="00C8077D" w:rsidRDefault="00925375" w:rsidP="00C8077D">
            <w:pPr>
              <w:ind w:firstLine="0"/>
            </w:pPr>
            <w:r>
              <w:t>N/A</w:t>
            </w:r>
          </w:p>
        </w:tc>
      </w:tr>
    </w:tbl>
    <w:p w14:paraId="25FBD7D7" w14:textId="6101D1B9" w:rsidR="00C8077D" w:rsidRDefault="00C8077D" w:rsidP="00C8077D">
      <w:pPr>
        <w:ind w:firstLine="0"/>
      </w:pPr>
    </w:p>
    <w:p w14:paraId="0997FC87" w14:textId="2268DE41" w:rsidR="007A27E6" w:rsidRDefault="00F83A90" w:rsidP="004B728C">
      <w:pPr>
        <w:ind w:firstLine="0"/>
        <w:jc w:val="center"/>
      </w:pPr>
      <w:r>
        <w:t xml:space="preserve">IV. </w:t>
      </w:r>
      <w:r w:rsidR="007A27E6">
        <w:t>Attribute Information</w:t>
      </w:r>
    </w:p>
    <w:p w14:paraId="55CD3CA0" w14:textId="77777777" w:rsidR="0082311C" w:rsidRDefault="0082311C" w:rsidP="004B728C">
      <w:pPr>
        <w:ind w:firstLine="0"/>
        <w:jc w:val="center"/>
      </w:pPr>
    </w:p>
    <w:p w14:paraId="5A928F82" w14:textId="4FC77E72" w:rsidR="004B728C" w:rsidRDefault="004B728C" w:rsidP="004B728C">
      <w:pPr>
        <w:ind w:firstLine="0"/>
      </w:pPr>
      <w:r>
        <w:lastRenderedPageBreak/>
        <w:t xml:space="preserve">   </w:t>
      </w:r>
      <w:r w:rsidR="00BD63D2">
        <w:t xml:space="preserve">In this section </w:t>
      </w:r>
      <w:r w:rsidR="00E96951">
        <w:t xml:space="preserve">we will cover </w:t>
      </w:r>
      <w:r w:rsidR="00434A1D">
        <w:t xml:space="preserve">default values and nullability of each attribute along with </w:t>
      </w:r>
      <w:r w:rsidR="0082311C">
        <w:t>foreign key deletion impacts for each table.</w:t>
      </w:r>
    </w:p>
    <w:p w14:paraId="339B3FE0" w14:textId="77777777" w:rsidR="00637F7D" w:rsidRDefault="00637F7D" w:rsidP="004B728C">
      <w:pPr>
        <w:ind w:firstLine="0"/>
      </w:pPr>
    </w:p>
    <w:p w14:paraId="7FCBA1B6" w14:textId="570A99C3" w:rsidR="00637F7D" w:rsidRDefault="00887FD7" w:rsidP="00637F7D">
      <w:pPr>
        <w:pStyle w:val="ListParagraph"/>
        <w:numPr>
          <w:ilvl w:val="0"/>
          <w:numId w:val="1"/>
        </w:numPr>
        <w:rPr>
          <w:i/>
          <w:iCs/>
        </w:rPr>
      </w:pPr>
      <w:r>
        <w:rPr>
          <w:i/>
          <w:iCs/>
        </w:rPr>
        <w:t>Teams</w:t>
      </w:r>
    </w:p>
    <w:p w14:paraId="0C4B0E64" w14:textId="07CE78A2" w:rsidR="00887FD7" w:rsidRDefault="007E2CD9" w:rsidP="00887FD7">
      <w:r>
        <w:t xml:space="preserve">There are no </w:t>
      </w:r>
      <w:r w:rsidR="00804D0C">
        <w:t xml:space="preserve">default </w:t>
      </w:r>
      <w:proofErr w:type="gramStart"/>
      <w:r w:rsidR="00804D0C">
        <w:t xml:space="preserve">values </w:t>
      </w:r>
      <w:r w:rsidR="00515150">
        <w:t xml:space="preserve">any </w:t>
      </w:r>
      <w:r w:rsidR="00CC27D8">
        <w:t>of the</w:t>
      </w:r>
      <w:proofErr w:type="gramEnd"/>
      <w:r w:rsidR="00CC27D8">
        <w:t xml:space="preserve"> </w:t>
      </w:r>
      <w:r w:rsidR="00BC12FF">
        <w:t>attributes</w:t>
      </w:r>
      <w:r w:rsidR="00CC27D8">
        <w:t xml:space="preserve"> in </w:t>
      </w:r>
      <w:r w:rsidR="00BC12FF">
        <w:t>this entity</w:t>
      </w:r>
      <w:r w:rsidR="00AF39A6">
        <w:t xml:space="preserve"> </w:t>
      </w:r>
      <w:r w:rsidR="00BC12FF">
        <w:t xml:space="preserve">as </w:t>
      </w:r>
      <w:proofErr w:type="spellStart"/>
      <w:r w:rsidR="00BC12FF">
        <w:t>TeamID</w:t>
      </w:r>
      <w:proofErr w:type="spellEnd"/>
      <w:r w:rsidR="00BC12FF">
        <w:t xml:space="preserve"> is a </w:t>
      </w:r>
      <w:r w:rsidR="00CF3635">
        <w:t xml:space="preserve">Primary Key for the entity and </w:t>
      </w:r>
      <w:proofErr w:type="spellStart"/>
      <w:r w:rsidR="00CF3635">
        <w:t>Stadium</w:t>
      </w:r>
      <w:r w:rsidR="00C93F0B">
        <w:t>ID</w:t>
      </w:r>
      <w:proofErr w:type="spellEnd"/>
      <w:r w:rsidR="00453B43">
        <w:t xml:space="preserve">, </w:t>
      </w:r>
      <w:proofErr w:type="spellStart"/>
      <w:r w:rsidR="00453B43">
        <w:t>CoachID</w:t>
      </w:r>
      <w:proofErr w:type="spellEnd"/>
      <w:r w:rsidR="00453B43">
        <w:t xml:space="preserve"> and GMID are all Foreign Keys </w:t>
      </w:r>
      <w:r w:rsidR="00C93F0B">
        <w:t xml:space="preserve">that are Primary </w:t>
      </w:r>
      <w:r w:rsidR="003E20B3">
        <w:t>Keys in their respective entit</w:t>
      </w:r>
      <w:r w:rsidR="00CA511C">
        <w:t>ies.</w:t>
      </w:r>
      <w:r w:rsidR="00D624DF">
        <w:t xml:space="preserve"> </w:t>
      </w:r>
      <w:proofErr w:type="spellStart"/>
      <w:r w:rsidR="00D624DF">
        <w:t>TeamName</w:t>
      </w:r>
      <w:proofErr w:type="spellEnd"/>
      <w:r w:rsidR="00D624DF">
        <w:t xml:space="preserve"> and City also should not have a default value as </w:t>
      </w:r>
      <w:r w:rsidR="005B4DAA">
        <w:t>there is no situation where these should be unknown.</w:t>
      </w:r>
    </w:p>
    <w:p w14:paraId="0C4CF2B5" w14:textId="77777777" w:rsidR="005B4DAA" w:rsidRDefault="005B4DAA" w:rsidP="00887FD7"/>
    <w:p w14:paraId="03EAFE30" w14:textId="67D820FE" w:rsidR="00AE1AAF" w:rsidRDefault="00DC4B12" w:rsidP="00AE1AAF">
      <w:r>
        <w:t xml:space="preserve">Upon deletion of the foreign key attributes </w:t>
      </w:r>
      <w:r w:rsidR="00AF5455">
        <w:t xml:space="preserve">the following </w:t>
      </w:r>
      <w:r w:rsidR="00C131AA">
        <w:t xml:space="preserve">changes </w:t>
      </w:r>
      <w:r w:rsidR="00F277D7">
        <w:t>will be made</w:t>
      </w:r>
      <w:r w:rsidR="00AE1AAF">
        <w:t xml:space="preserve">: </w:t>
      </w:r>
      <w:proofErr w:type="spellStart"/>
      <w:r w:rsidR="00AE1AAF">
        <w:t>StadiumID</w:t>
      </w:r>
      <w:proofErr w:type="spellEnd"/>
      <w:r w:rsidR="00AE1AAF">
        <w:t xml:space="preserve"> -&gt; Set Null, </w:t>
      </w:r>
      <w:proofErr w:type="spellStart"/>
      <w:r w:rsidR="00E67851">
        <w:t>CoachID</w:t>
      </w:r>
      <w:proofErr w:type="spellEnd"/>
      <w:r w:rsidR="00E67851">
        <w:t xml:space="preserve"> -&gt; Set Null and GMID -&gt; Set Null.</w:t>
      </w:r>
    </w:p>
    <w:p w14:paraId="18763AE8" w14:textId="3BA2D284" w:rsidR="00720F28" w:rsidRDefault="00FB517D" w:rsidP="00720F28">
      <w:pPr>
        <w:pStyle w:val="ListParagraph"/>
        <w:numPr>
          <w:ilvl w:val="0"/>
          <w:numId w:val="1"/>
        </w:numPr>
        <w:rPr>
          <w:i/>
          <w:iCs/>
        </w:rPr>
      </w:pPr>
      <w:r>
        <w:rPr>
          <w:i/>
          <w:iCs/>
        </w:rPr>
        <w:t>Coaches</w:t>
      </w:r>
    </w:p>
    <w:p w14:paraId="02488DE2" w14:textId="562D31B7" w:rsidR="00720F28" w:rsidRDefault="00720F28" w:rsidP="00720F28">
      <w:pPr>
        <w:ind w:firstLine="0"/>
      </w:pPr>
      <w:r>
        <w:t xml:space="preserve">  There are no default values </w:t>
      </w:r>
      <w:r w:rsidR="000C54BD">
        <w:t xml:space="preserve">for </w:t>
      </w:r>
      <w:proofErr w:type="spellStart"/>
      <w:r w:rsidR="000C54BD">
        <w:t>CoachID</w:t>
      </w:r>
      <w:proofErr w:type="spellEnd"/>
      <w:r w:rsidR="0083611B">
        <w:t xml:space="preserve">, </w:t>
      </w:r>
      <w:proofErr w:type="spellStart"/>
      <w:r w:rsidR="0083611B">
        <w:t>CoachName</w:t>
      </w:r>
      <w:proofErr w:type="spellEnd"/>
      <w:r w:rsidR="0083611B">
        <w:t xml:space="preserve">, </w:t>
      </w:r>
      <w:proofErr w:type="spellStart"/>
      <w:r w:rsidR="0083611B">
        <w:t>TeamName</w:t>
      </w:r>
      <w:proofErr w:type="spellEnd"/>
      <w:r w:rsidR="0083611B">
        <w:t xml:space="preserve"> and </w:t>
      </w:r>
      <w:proofErr w:type="spellStart"/>
      <w:r w:rsidR="0083611B">
        <w:t>TeamID</w:t>
      </w:r>
      <w:proofErr w:type="spellEnd"/>
      <w:r w:rsidR="0083611B">
        <w:t xml:space="preserve">. Salary will have a default value of </w:t>
      </w:r>
      <w:r w:rsidR="00E70715">
        <w:t xml:space="preserve">0 and </w:t>
      </w:r>
      <w:proofErr w:type="spellStart"/>
      <w:r w:rsidR="00E70715">
        <w:t>YearHired</w:t>
      </w:r>
      <w:proofErr w:type="spellEnd"/>
      <w:r w:rsidR="00E70715">
        <w:t xml:space="preserve"> will have a default value of the current year.</w:t>
      </w:r>
    </w:p>
    <w:p w14:paraId="09765A93" w14:textId="77777777" w:rsidR="00E70715" w:rsidRDefault="00E70715" w:rsidP="00720F28">
      <w:pPr>
        <w:ind w:firstLine="0"/>
      </w:pPr>
    </w:p>
    <w:p w14:paraId="5B52A126" w14:textId="3738A03C" w:rsidR="0080110C" w:rsidRDefault="00CB38EA" w:rsidP="00720F28">
      <w:pPr>
        <w:ind w:firstLine="0"/>
      </w:pPr>
      <w:r>
        <w:t xml:space="preserve"> The foreign keys </w:t>
      </w:r>
      <w:proofErr w:type="spellStart"/>
      <w:r>
        <w:t>TeamName</w:t>
      </w:r>
      <w:proofErr w:type="spellEnd"/>
      <w:r>
        <w:t xml:space="preserve"> and </w:t>
      </w:r>
      <w:proofErr w:type="spellStart"/>
      <w:r>
        <w:t>TeamID</w:t>
      </w:r>
      <w:proofErr w:type="spellEnd"/>
      <w:r>
        <w:t xml:space="preserve"> </w:t>
      </w:r>
      <w:r w:rsidR="00525E09">
        <w:t xml:space="preserve">should never be deleted </w:t>
      </w:r>
      <w:proofErr w:type="gramStart"/>
      <w:r w:rsidR="00525E09">
        <w:t>so if</w:t>
      </w:r>
      <w:proofErr w:type="gramEnd"/>
      <w:r w:rsidR="00525E09">
        <w:t xml:space="preserve"> they are </w:t>
      </w:r>
      <w:r w:rsidR="0080110C">
        <w:t>set to null.</w:t>
      </w:r>
    </w:p>
    <w:p w14:paraId="091B6742" w14:textId="77777777" w:rsidR="0080110C" w:rsidRDefault="0080110C" w:rsidP="00720F28">
      <w:pPr>
        <w:ind w:firstLine="0"/>
      </w:pPr>
    </w:p>
    <w:p w14:paraId="51CFE7E6" w14:textId="77777777" w:rsidR="00B53E14" w:rsidRPr="00B53E14" w:rsidRDefault="00B53E14" w:rsidP="0080110C">
      <w:pPr>
        <w:pStyle w:val="ListParagraph"/>
        <w:numPr>
          <w:ilvl w:val="0"/>
          <w:numId w:val="1"/>
        </w:numPr>
      </w:pPr>
      <w:r>
        <w:rPr>
          <w:i/>
          <w:iCs/>
        </w:rPr>
        <w:t>Players</w:t>
      </w:r>
    </w:p>
    <w:p w14:paraId="35BED33A" w14:textId="457D4F59" w:rsidR="00FF5100" w:rsidRDefault="00B53E14" w:rsidP="00B53E14">
      <w:pPr>
        <w:ind w:firstLine="0"/>
      </w:pPr>
      <w:r>
        <w:t xml:space="preserve">  </w:t>
      </w:r>
      <w:r w:rsidR="00490701">
        <w:t xml:space="preserve">There are no default values for </w:t>
      </w:r>
      <w:proofErr w:type="spellStart"/>
      <w:r w:rsidR="00490701">
        <w:t>PlayerID</w:t>
      </w:r>
      <w:proofErr w:type="spellEnd"/>
      <w:r w:rsidR="009C1B9C">
        <w:t xml:space="preserve">, </w:t>
      </w:r>
      <w:proofErr w:type="spellStart"/>
      <w:r w:rsidR="009C1B9C">
        <w:t>PlayerName</w:t>
      </w:r>
      <w:proofErr w:type="spellEnd"/>
      <w:r w:rsidR="009C1B9C">
        <w:t xml:space="preserve"> and </w:t>
      </w:r>
      <w:proofErr w:type="spellStart"/>
      <w:r w:rsidR="009C1B9C">
        <w:t>TeamID</w:t>
      </w:r>
      <w:proofErr w:type="spellEnd"/>
      <w:r w:rsidR="009C1B9C">
        <w:t xml:space="preserve">. </w:t>
      </w:r>
      <w:proofErr w:type="spellStart"/>
      <w:r w:rsidR="009C1B9C">
        <w:t>Postion</w:t>
      </w:r>
      <w:proofErr w:type="spellEnd"/>
      <w:r w:rsidR="009C1B9C">
        <w:t xml:space="preserve"> and salary have </w:t>
      </w:r>
      <w:r w:rsidR="00797BDE">
        <w:t xml:space="preserve">default values of null and </w:t>
      </w:r>
      <w:proofErr w:type="spellStart"/>
      <w:r w:rsidR="00797BDE">
        <w:t>YearJoined</w:t>
      </w:r>
      <w:proofErr w:type="spellEnd"/>
      <w:r w:rsidR="00CB38EA">
        <w:t xml:space="preserve"> </w:t>
      </w:r>
      <w:r w:rsidR="003B14F9">
        <w:t>has a default value of the current year.</w:t>
      </w:r>
    </w:p>
    <w:p w14:paraId="1F129C10" w14:textId="77777777" w:rsidR="003B14F9" w:rsidRDefault="003B14F9" w:rsidP="00B53E14">
      <w:pPr>
        <w:ind w:firstLine="0"/>
      </w:pPr>
    </w:p>
    <w:p w14:paraId="3825EA9C" w14:textId="3EF111D5" w:rsidR="003B14F9" w:rsidRDefault="003B14F9" w:rsidP="00B53E14">
      <w:pPr>
        <w:ind w:firstLine="0"/>
      </w:pPr>
      <w:r>
        <w:t xml:space="preserve">  </w:t>
      </w:r>
      <w:r w:rsidR="00BE263D">
        <w:t xml:space="preserve">Upon deletion </w:t>
      </w:r>
      <w:proofErr w:type="spellStart"/>
      <w:r w:rsidR="000C3701">
        <w:t>TeamID</w:t>
      </w:r>
      <w:proofErr w:type="spellEnd"/>
      <w:r w:rsidR="000C3701">
        <w:t xml:space="preserve"> should be set to null.</w:t>
      </w:r>
    </w:p>
    <w:p w14:paraId="322B0E5F" w14:textId="77777777" w:rsidR="000C3701" w:rsidRDefault="000C3701" w:rsidP="00B53E14">
      <w:pPr>
        <w:ind w:firstLine="0"/>
      </w:pPr>
    </w:p>
    <w:p w14:paraId="17D7F031" w14:textId="6975390F" w:rsidR="000C3701" w:rsidRDefault="000C3701" w:rsidP="000C3701">
      <w:pPr>
        <w:pStyle w:val="ListParagraph"/>
        <w:numPr>
          <w:ilvl w:val="0"/>
          <w:numId w:val="1"/>
        </w:numPr>
        <w:rPr>
          <w:i/>
          <w:iCs/>
        </w:rPr>
      </w:pPr>
      <w:r>
        <w:rPr>
          <w:i/>
          <w:iCs/>
        </w:rPr>
        <w:t>Offensive Stats</w:t>
      </w:r>
    </w:p>
    <w:p w14:paraId="76A84679" w14:textId="197127B9" w:rsidR="0009606C" w:rsidRDefault="0009606C" w:rsidP="0009606C">
      <w:pPr>
        <w:ind w:firstLine="0"/>
      </w:pPr>
      <w:r>
        <w:t xml:space="preserve"> </w:t>
      </w:r>
      <w:r w:rsidR="00B72FE5">
        <w:t xml:space="preserve">There are no default values for </w:t>
      </w:r>
      <w:proofErr w:type="spellStart"/>
      <w:r w:rsidR="00B72FE5">
        <w:t>OffensiveID</w:t>
      </w:r>
      <w:proofErr w:type="spellEnd"/>
      <w:r w:rsidR="00B72FE5">
        <w:t xml:space="preserve">, </w:t>
      </w:r>
      <w:proofErr w:type="spellStart"/>
      <w:r w:rsidR="00B72FE5">
        <w:t>PlayerID</w:t>
      </w:r>
      <w:proofErr w:type="spellEnd"/>
      <w:r w:rsidR="00B72FE5">
        <w:t xml:space="preserve"> and </w:t>
      </w:r>
      <w:proofErr w:type="spellStart"/>
      <w:r w:rsidR="00B72FE5">
        <w:t>PlayerName</w:t>
      </w:r>
      <w:proofErr w:type="spellEnd"/>
      <w:r w:rsidR="00C56CE1">
        <w:t>. The rest of the attributes have a default value of 0.</w:t>
      </w:r>
    </w:p>
    <w:p w14:paraId="1994574E" w14:textId="77777777" w:rsidR="00C56CE1" w:rsidRDefault="00C56CE1" w:rsidP="0009606C">
      <w:pPr>
        <w:ind w:firstLine="0"/>
      </w:pPr>
    </w:p>
    <w:p w14:paraId="1464A3A0" w14:textId="31A7A70F" w:rsidR="00C56CE1" w:rsidRDefault="004942C1" w:rsidP="0009606C">
      <w:pPr>
        <w:ind w:firstLine="0"/>
      </w:pPr>
      <w:r>
        <w:t xml:space="preserve">Upon </w:t>
      </w:r>
      <w:r w:rsidR="0086085C">
        <w:t xml:space="preserve">deletion of </w:t>
      </w:r>
      <w:proofErr w:type="spellStart"/>
      <w:r w:rsidR="00274E94">
        <w:t>PlayerID</w:t>
      </w:r>
      <w:proofErr w:type="spellEnd"/>
      <w:r w:rsidR="00274E94">
        <w:t xml:space="preserve"> or </w:t>
      </w:r>
      <w:proofErr w:type="spellStart"/>
      <w:r w:rsidR="00274E94">
        <w:t>PlayerName</w:t>
      </w:r>
      <w:proofErr w:type="spellEnd"/>
      <w:r w:rsidR="00274E94">
        <w:t xml:space="preserve"> the tuple should be deleted</w:t>
      </w:r>
      <w:r w:rsidR="00B02B59">
        <w:t>.</w:t>
      </w:r>
    </w:p>
    <w:p w14:paraId="3034AB38" w14:textId="77777777" w:rsidR="00B02B59" w:rsidRDefault="00B02B59" w:rsidP="0009606C">
      <w:pPr>
        <w:ind w:firstLine="0"/>
      </w:pPr>
    </w:p>
    <w:p w14:paraId="7CC75ABC" w14:textId="4E769202" w:rsidR="00B02B59" w:rsidRPr="00B02B59" w:rsidRDefault="002B27A4" w:rsidP="00B02B59">
      <w:pPr>
        <w:pStyle w:val="ListParagraph"/>
        <w:numPr>
          <w:ilvl w:val="0"/>
          <w:numId w:val="1"/>
        </w:numPr>
        <w:rPr>
          <w:i/>
          <w:iCs/>
        </w:rPr>
      </w:pPr>
      <w:r>
        <w:rPr>
          <w:i/>
          <w:iCs/>
        </w:rPr>
        <w:t>Defensive</w:t>
      </w:r>
      <w:r w:rsidR="00B02B59" w:rsidRPr="00B02B59">
        <w:rPr>
          <w:i/>
          <w:iCs/>
        </w:rPr>
        <w:t xml:space="preserve"> Stats</w:t>
      </w:r>
    </w:p>
    <w:p w14:paraId="06F0E89E" w14:textId="769E0FE7" w:rsidR="00B02B59" w:rsidRDefault="00B02B59" w:rsidP="00B02B59">
      <w:pPr>
        <w:ind w:firstLine="0"/>
      </w:pPr>
      <w:r>
        <w:t xml:space="preserve"> There are no default values for </w:t>
      </w:r>
      <w:proofErr w:type="spellStart"/>
      <w:r w:rsidR="00775CBF">
        <w:t>DefensiveID</w:t>
      </w:r>
      <w:proofErr w:type="spellEnd"/>
      <w:r>
        <w:t xml:space="preserve">, </w:t>
      </w:r>
      <w:proofErr w:type="spellStart"/>
      <w:r>
        <w:t>PlayerID</w:t>
      </w:r>
      <w:proofErr w:type="spellEnd"/>
      <w:r>
        <w:t xml:space="preserve"> and </w:t>
      </w:r>
      <w:proofErr w:type="spellStart"/>
      <w:r>
        <w:t>PlayerName</w:t>
      </w:r>
      <w:proofErr w:type="spellEnd"/>
      <w:r>
        <w:t>. The rest of the attributes have a default value of 0.</w:t>
      </w:r>
    </w:p>
    <w:p w14:paraId="6318B4DC" w14:textId="77777777" w:rsidR="00B02B59" w:rsidRDefault="00B02B59" w:rsidP="00B02B59">
      <w:pPr>
        <w:ind w:firstLine="0"/>
      </w:pPr>
    </w:p>
    <w:p w14:paraId="45DF565B" w14:textId="77777777" w:rsidR="00B02B59" w:rsidRDefault="00B02B59" w:rsidP="00B02B59">
      <w:pPr>
        <w:ind w:firstLine="0"/>
      </w:pPr>
      <w:r>
        <w:t xml:space="preserve">Upon deletion of </w:t>
      </w:r>
      <w:proofErr w:type="spellStart"/>
      <w:r>
        <w:t>PlayerID</w:t>
      </w:r>
      <w:proofErr w:type="spellEnd"/>
      <w:r>
        <w:t xml:space="preserve"> or </w:t>
      </w:r>
      <w:proofErr w:type="spellStart"/>
      <w:r>
        <w:t>PlayerName</w:t>
      </w:r>
      <w:proofErr w:type="spellEnd"/>
      <w:r>
        <w:t xml:space="preserve"> the tuple should be deleted.</w:t>
      </w:r>
    </w:p>
    <w:p w14:paraId="7B0619D8" w14:textId="77777777" w:rsidR="000905B8" w:rsidRDefault="000905B8" w:rsidP="00B02B59">
      <w:pPr>
        <w:ind w:firstLine="0"/>
      </w:pPr>
    </w:p>
    <w:p w14:paraId="76419A50" w14:textId="31F176E1" w:rsidR="000905B8" w:rsidRPr="000905B8" w:rsidRDefault="000905B8" w:rsidP="000905B8">
      <w:pPr>
        <w:pStyle w:val="ListParagraph"/>
        <w:numPr>
          <w:ilvl w:val="0"/>
          <w:numId w:val="1"/>
        </w:numPr>
        <w:rPr>
          <w:i/>
          <w:iCs/>
        </w:rPr>
      </w:pPr>
      <w:r>
        <w:rPr>
          <w:i/>
          <w:iCs/>
        </w:rPr>
        <w:t>General Manager</w:t>
      </w:r>
    </w:p>
    <w:p w14:paraId="68AC196B" w14:textId="654E1FF4" w:rsidR="000905B8" w:rsidRDefault="000905B8" w:rsidP="000905B8">
      <w:pPr>
        <w:ind w:firstLine="0"/>
      </w:pPr>
      <w:r>
        <w:t xml:space="preserve"> </w:t>
      </w:r>
      <w:r w:rsidR="00CE0BF1">
        <w:t xml:space="preserve">There are no default values for </w:t>
      </w:r>
      <w:r w:rsidR="00856849">
        <w:t xml:space="preserve">GMID, </w:t>
      </w:r>
      <w:proofErr w:type="spellStart"/>
      <w:r w:rsidR="00856849">
        <w:t>TeamID</w:t>
      </w:r>
      <w:proofErr w:type="spellEnd"/>
      <w:r w:rsidR="00CE0BF1">
        <w:t xml:space="preserve">, Name and </w:t>
      </w:r>
      <w:proofErr w:type="spellStart"/>
      <w:r w:rsidR="00CE0BF1">
        <w:t>TeamName</w:t>
      </w:r>
      <w:proofErr w:type="spellEnd"/>
      <w:r w:rsidR="00CE0BF1">
        <w:t>.</w:t>
      </w:r>
      <w:r w:rsidR="00DD232B">
        <w:t xml:space="preserve"> Salary will have a default value of 0</w:t>
      </w:r>
      <w:r w:rsidR="002E0D75">
        <w:t xml:space="preserve"> and </w:t>
      </w:r>
      <w:proofErr w:type="spellStart"/>
      <w:r w:rsidR="002E0D75">
        <w:t>YearHired</w:t>
      </w:r>
      <w:proofErr w:type="spellEnd"/>
      <w:r w:rsidR="002E0D75">
        <w:t xml:space="preserve"> will have a </w:t>
      </w:r>
      <w:proofErr w:type="spellStart"/>
      <w:r w:rsidR="002E0D75">
        <w:t>defulat</w:t>
      </w:r>
      <w:proofErr w:type="spellEnd"/>
      <w:r w:rsidR="002E0D75">
        <w:t xml:space="preserve"> value of the current year.</w:t>
      </w:r>
    </w:p>
    <w:p w14:paraId="2F495CD5" w14:textId="77777777" w:rsidR="002E0D75" w:rsidRDefault="002E0D75" w:rsidP="000905B8">
      <w:pPr>
        <w:ind w:firstLine="0"/>
      </w:pPr>
    </w:p>
    <w:p w14:paraId="0B786167" w14:textId="35A1DE76" w:rsidR="002E0D75" w:rsidRPr="000905B8" w:rsidRDefault="009E20BC" w:rsidP="000905B8">
      <w:pPr>
        <w:ind w:firstLine="0"/>
      </w:pPr>
      <w:r>
        <w:t xml:space="preserve"> The foreign keys </w:t>
      </w:r>
      <w:proofErr w:type="spellStart"/>
      <w:r>
        <w:t>TeamName</w:t>
      </w:r>
      <w:proofErr w:type="spellEnd"/>
      <w:r>
        <w:t xml:space="preserve"> and </w:t>
      </w:r>
      <w:proofErr w:type="spellStart"/>
      <w:r>
        <w:t>TeamID</w:t>
      </w:r>
      <w:proofErr w:type="spellEnd"/>
      <w:r>
        <w:t xml:space="preserve"> should never be deleted </w:t>
      </w:r>
      <w:proofErr w:type="gramStart"/>
      <w:r>
        <w:t>so if</w:t>
      </w:r>
      <w:proofErr w:type="gramEnd"/>
      <w:r>
        <w:t xml:space="preserve"> they are set to null.</w:t>
      </w:r>
      <w:r w:rsidR="002E0D75">
        <w:t xml:space="preserve"> </w:t>
      </w:r>
    </w:p>
    <w:p w14:paraId="68E38DE4" w14:textId="77777777" w:rsidR="00B02B59" w:rsidRDefault="00B02B59" w:rsidP="0009606C">
      <w:pPr>
        <w:ind w:firstLine="0"/>
      </w:pPr>
    </w:p>
    <w:p w14:paraId="179BFAA4" w14:textId="4C9C57EA" w:rsidR="00CD62EA" w:rsidRDefault="00CD62EA" w:rsidP="00CD62EA">
      <w:pPr>
        <w:pStyle w:val="ListParagraph"/>
        <w:numPr>
          <w:ilvl w:val="0"/>
          <w:numId w:val="1"/>
        </w:numPr>
        <w:rPr>
          <w:i/>
          <w:iCs/>
        </w:rPr>
      </w:pPr>
      <w:r>
        <w:rPr>
          <w:i/>
          <w:iCs/>
        </w:rPr>
        <w:t>Stadiums</w:t>
      </w:r>
    </w:p>
    <w:p w14:paraId="15CDD62D" w14:textId="67658318" w:rsidR="00CD62EA" w:rsidRDefault="00CD62EA" w:rsidP="00CD62EA">
      <w:pPr>
        <w:ind w:firstLine="0"/>
      </w:pPr>
      <w:r>
        <w:t xml:space="preserve"> </w:t>
      </w:r>
      <w:r w:rsidR="009A5998">
        <w:t xml:space="preserve">There are no default values for </w:t>
      </w:r>
      <w:proofErr w:type="spellStart"/>
      <w:r w:rsidR="009A5998">
        <w:t>StadiumID</w:t>
      </w:r>
      <w:proofErr w:type="spellEnd"/>
      <w:r w:rsidR="009A5998">
        <w:t xml:space="preserve">, </w:t>
      </w:r>
      <w:proofErr w:type="spellStart"/>
      <w:r w:rsidR="009A5998">
        <w:t>TeamName</w:t>
      </w:r>
      <w:proofErr w:type="spellEnd"/>
      <w:r w:rsidR="00C3376C">
        <w:t xml:space="preserve"> and City. </w:t>
      </w:r>
      <w:proofErr w:type="spellStart"/>
      <w:r w:rsidR="003F3B7A">
        <w:t>StadiumName</w:t>
      </w:r>
      <w:proofErr w:type="spellEnd"/>
      <w:r w:rsidR="003F3B7A">
        <w:t xml:space="preserve"> has a default value of null, YearBuilt </w:t>
      </w:r>
      <w:r w:rsidR="00F3670B">
        <w:t xml:space="preserve">has a default value of the current </w:t>
      </w:r>
      <w:proofErr w:type="gramStart"/>
      <w:r w:rsidR="00F3670B">
        <w:t>year</w:t>
      </w:r>
      <w:proofErr w:type="gramEnd"/>
      <w:r w:rsidR="00F3670B">
        <w:t xml:space="preserve"> and Cost has a </w:t>
      </w:r>
      <w:r w:rsidR="00777BA3">
        <w:t>default value of 0.</w:t>
      </w:r>
    </w:p>
    <w:p w14:paraId="3F051E07" w14:textId="77777777" w:rsidR="00777BA3" w:rsidRDefault="00777BA3" w:rsidP="00CD62EA">
      <w:pPr>
        <w:ind w:firstLine="0"/>
      </w:pPr>
    </w:p>
    <w:p w14:paraId="64E3A0F0" w14:textId="26C0255F" w:rsidR="00777BA3" w:rsidRDefault="00777BA3" w:rsidP="00777BA3">
      <w:pPr>
        <w:ind w:firstLine="0"/>
      </w:pPr>
      <w:r>
        <w:t xml:space="preserve">The foreign keys </w:t>
      </w:r>
      <w:proofErr w:type="spellStart"/>
      <w:r>
        <w:t>TeamName</w:t>
      </w:r>
      <w:proofErr w:type="spellEnd"/>
      <w:r>
        <w:t xml:space="preserve"> and City should never be deleted so if they are set to null. </w:t>
      </w:r>
    </w:p>
    <w:p w14:paraId="572AB581" w14:textId="77777777" w:rsidR="00777BA3" w:rsidRDefault="00777BA3" w:rsidP="00777BA3">
      <w:pPr>
        <w:ind w:firstLine="0"/>
      </w:pPr>
    </w:p>
    <w:p w14:paraId="3F7C8212" w14:textId="4B2BA155" w:rsidR="00777BA3" w:rsidRDefault="00777BA3" w:rsidP="00777BA3">
      <w:pPr>
        <w:pStyle w:val="ListParagraph"/>
        <w:numPr>
          <w:ilvl w:val="0"/>
          <w:numId w:val="1"/>
        </w:numPr>
        <w:rPr>
          <w:i/>
          <w:iCs/>
        </w:rPr>
      </w:pPr>
      <w:r>
        <w:rPr>
          <w:i/>
          <w:iCs/>
        </w:rPr>
        <w:t>Owners</w:t>
      </w:r>
    </w:p>
    <w:p w14:paraId="76AD4F93" w14:textId="0CE9FE7F" w:rsidR="00CE6A09" w:rsidRDefault="00416920" w:rsidP="00416920">
      <w:pPr>
        <w:ind w:firstLine="0"/>
      </w:pPr>
      <w:r>
        <w:t xml:space="preserve"> There are no </w:t>
      </w:r>
      <w:r w:rsidR="0055471C">
        <w:t xml:space="preserve">default values for OwnerID, </w:t>
      </w:r>
      <w:proofErr w:type="spellStart"/>
      <w:r w:rsidR="0055471C">
        <w:t>TeamID</w:t>
      </w:r>
      <w:proofErr w:type="spellEnd"/>
      <w:r w:rsidR="001E1EEF">
        <w:t>, Name</w:t>
      </w:r>
      <w:r w:rsidR="0055471C">
        <w:t xml:space="preserve"> and </w:t>
      </w:r>
      <w:proofErr w:type="spellStart"/>
      <w:r w:rsidR="0055471C">
        <w:t>TeamName</w:t>
      </w:r>
      <w:proofErr w:type="spellEnd"/>
      <w:r w:rsidR="001E1EEF">
        <w:t xml:space="preserve">. </w:t>
      </w:r>
      <w:proofErr w:type="spellStart"/>
      <w:r w:rsidR="001E1EEF">
        <w:t>Net</w:t>
      </w:r>
      <w:r w:rsidR="0034289C">
        <w:t>Worth</w:t>
      </w:r>
      <w:proofErr w:type="spellEnd"/>
      <w:r w:rsidR="0034289C">
        <w:t xml:space="preserve"> has a default </w:t>
      </w:r>
      <w:r w:rsidR="00CE6A09">
        <w:t xml:space="preserve">value of 0 and </w:t>
      </w:r>
      <w:proofErr w:type="spellStart"/>
      <w:r w:rsidR="00CE6A09">
        <w:t>YearBought</w:t>
      </w:r>
      <w:proofErr w:type="spellEnd"/>
      <w:r w:rsidR="00CE6A09">
        <w:t xml:space="preserve"> has a default value of the current year.</w:t>
      </w:r>
    </w:p>
    <w:p w14:paraId="2613A85B" w14:textId="2100F080" w:rsidR="00CE6A09" w:rsidRPr="000905B8" w:rsidRDefault="00CE6A09" w:rsidP="00CE6A09">
      <w:pPr>
        <w:ind w:firstLine="0"/>
      </w:pPr>
      <w:r>
        <w:t xml:space="preserve"> The foreign keys </w:t>
      </w:r>
      <w:proofErr w:type="spellStart"/>
      <w:r>
        <w:t>TeamName</w:t>
      </w:r>
      <w:proofErr w:type="spellEnd"/>
      <w:r>
        <w:t xml:space="preserve"> and </w:t>
      </w:r>
      <w:proofErr w:type="spellStart"/>
      <w:r>
        <w:t>TeamID</w:t>
      </w:r>
      <w:proofErr w:type="spellEnd"/>
      <w:r>
        <w:t xml:space="preserve"> should never be deleted </w:t>
      </w:r>
      <w:proofErr w:type="gramStart"/>
      <w:r>
        <w:t>so if</w:t>
      </w:r>
      <w:proofErr w:type="gramEnd"/>
      <w:r>
        <w:t xml:space="preserve"> they are set to null. </w:t>
      </w:r>
    </w:p>
    <w:p w14:paraId="3D41F2FD" w14:textId="77777777" w:rsidR="00CE6A09" w:rsidRDefault="00CE6A09" w:rsidP="00416920">
      <w:pPr>
        <w:ind w:firstLine="0"/>
      </w:pPr>
    </w:p>
    <w:p w14:paraId="57B986FA" w14:textId="7218CB63" w:rsidR="00CE6A09" w:rsidRDefault="0006432A" w:rsidP="0006432A">
      <w:pPr>
        <w:ind w:firstLine="0"/>
        <w:jc w:val="center"/>
      </w:pPr>
      <w:r>
        <w:t>V. BCNF Verification</w:t>
      </w:r>
    </w:p>
    <w:p w14:paraId="25718EB7" w14:textId="342EB48C" w:rsidR="009629DA" w:rsidRDefault="00C97B5A" w:rsidP="00C97B5A">
      <w:pPr>
        <w:ind w:firstLine="0"/>
        <w:jc w:val="left"/>
      </w:pPr>
      <w:r>
        <w:t>In this section we will cover each table</w:t>
      </w:r>
      <w:r w:rsidR="00D109EF">
        <w:t xml:space="preserve"> adhering to the BCNF standard</w:t>
      </w:r>
    </w:p>
    <w:p w14:paraId="3BF80F1B" w14:textId="77777777" w:rsidR="00D109EF" w:rsidRDefault="00D109EF" w:rsidP="00D109EF">
      <w:pPr>
        <w:pStyle w:val="ListParagraph"/>
        <w:numPr>
          <w:ilvl w:val="0"/>
          <w:numId w:val="4"/>
        </w:numPr>
        <w:rPr>
          <w:i/>
          <w:iCs/>
        </w:rPr>
      </w:pPr>
      <w:r>
        <w:rPr>
          <w:i/>
          <w:iCs/>
        </w:rPr>
        <w:t>Teams</w:t>
      </w:r>
    </w:p>
    <w:p w14:paraId="710778A6" w14:textId="67BD554A" w:rsidR="00D109EF" w:rsidRDefault="00D109EF" w:rsidP="00D109EF">
      <w:r>
        <w:t>FD</w:t>
      </w:r>
      <w:r w:rsidR="0029354C">
        <w:t xml:space="preserve">: </w:t>
      </w:r>
      <w:proofErr w:type="spellStart"/>
      <w:r w:rsidR="0029354C">
        <w:t>TeamID</w:t>
      </w:r>
      <w:proofErr w:type="spellEnd"/>
      <w:r w:rsidR="0029354C">
        <w:t xml:space="preserve"> -&gt; </w:t>
      </w:r>
      <w:proofErr w:type="spellStart"/>
      <w:r w:rsidR="0029354C">
        <w:t>TeamName</w:t>
      </w:r>
      <w:proofErr w:type="spellEnd"/>
      <w:r w:rsidR="0029354C">
        <w:t xml:space="preserve">, City, </w:t>
      </w:r>
      <w:proofErr w:type="spellStart"/>
      <w:r w:rsidR="0029354C">
        <w:t>StadiumId</w:t>
      </w:r>
      <w:proofErr w:type="spellEnd"/>
      <w:r w:rsidR="0029354C">
        <w:t xml:space="preserve">, </w:t>
      </w:r>
      <w:proofErr w:type="spellStart"/>
      <w:r w:rsidR="0029354C">
        <w:t>CoachID</w:t>
      </w:r>
      <w:proofErr w:type="spellEnd"/>
      <w:r w:rsidR="0029354C">
        <w:t>, GMID</w:t>
      </w:r>
    </w:p>
    <w:p w14:paraId="2B334638" w14:textId="5D0315E8" w:rsidR="0029354C" w:rsidRDefault="00F40AC6" w:rsidP="00D109EF">
      <w:r>
        <w:t xml:space="preserve">Super </w:t>
      </w:r>
      <w:r w:rsidR="0029354C">
        <w:t xml:space="preserve">Key: </w:t>
      </w:r>
      <w:proofErr w:type="spellStart"/>
      <w:r w:rsidR="0029354C">
        <w:t>TeamName</w:t>
      </w:r>
      <w:proofErr w:type="spellEnd"/>
    </w:p>
    <w:p w14:paraId="4117165B" w14:textId="77777777" w:rsidR="0029354C" w:rsidRDefault="0029354C" w:rsidP="00D109EF"/>
    <w:p w14:paraId="749A03F2" w14:textId="5D5423BC" w:rsidR="0029354C" w:rsidRDefault="0029354C" w:rsidP="00D109EF">
      <w:r>
        <w:t xml:space="preserve">Since the left side of the functional </w:t>
      </w:r>
      <w:r w:rsidR="00F40AC6">
        <w:t>dependency</w:t>
      </w:r>
      <w:r>
        <w:t xml:space="preserve"> is a </w:t>
      </w:r>
      <w:r w:rsidR="00F40AC6">
        <w:t>super key this table adheres to BCNF</w:t>
      </w:r>
    </w:p>
    <w:p w14:paraId="5AF99EE6" w14:textId="77777777" w:rsidR="00F40AC6" w:rsidRPr="00D109EF" w:rsidRDefault="00F40AC6" w:rsidP="00D109EF"/>
    <w:p w14:paraId="4721F7CD" w14:textId="77777777" w:rsidR="00D109EF" w:rsidRDefault="00D109EF" w:rsidP="00D109EF">
      <w:pPr>
        <w:pStyle w:val="ListParagraph"/>
        <w:numPr>
          <w:ilvl w:val="0"/>
          <w:numId w:val="4"/>
        </w:numPr>
        <w:rPr>
          <w:i/>
          <w:iCs/>
        </w:rPr>
      </w:pPr>
      <w:r>
        <w:rPr>
          <w:i/>
          <w:iCs/>
        </w:rPr>
        <w:t>Coaches</w:t>
      </w:r>
    </w:p>
    <w:p w14:paraId="09A7C456" w14:textId="2B61863F" w:rsidR="00F40AC6" w:rsidRDefault="005F0024" w:rsidP="005F0024">
      <w:pPr>
        <w:ind w:firstLine="0"/>
      </w:pPr>
      <w:r>
        <w:t xml:space="preserve">  </w:t>
      </w:r>
      <w:r w:rsidR="00F40AC6">
        <w:t xml:space="preserve">FD: </w:t>
      </w:r>
      <w:proofErr w:type="spellStart"/>
      <w:r w:rsidR="00F40AC6">
        <w:t>CoachID</w:t>
      </w:r>
      <w:proofErr w:type="spellEnd"/>
      <w:r w:rsidR="00F40AC6">
        <w:t xml:space="preserve"> -&gt;</w:t>
      </w:r>
      <w:r>
        <w:t xml:space="preserve"> </w:t>
      </w:r>
      <w:proofErr w:type="spellStart"/>
      <w:r>
        <w:t>CoachName</w:t>
      </w:r>
      <w:proofErr w:type="spellEnd"/>
      <w:r>
        <w:t xml:space="preserve">, </w:t>
      </w:r>
      <w:proofErr w:type="spellStart"/>
      <w:r>
        <w:t>TeamID</w:t>
      </w:r>
      <w:proofErr w:type="spellEnd"/>
      <w:r>
        <w:t xml:space="preserve">, </w:t>
      </w:r>
      <w:proofErr w:type="spellStart"/>
      <w:r>
        <w:t>TeamName</w:t>
      </w:r>
      <w:proofErr w:type="spellEnd"/>
      <w:r>
        <w:t xml:space="preserve">, Salary,                          </w:t>
      </w:r>
      <w:proofErr w:type="spellStart"/>
      <w:r>
        <w:t>YearHired</w:t>
      </w:r>
      <w:proofErr w:type="spellEnd"/>
    </w:p>
    <w:p w14:paraId="0423CC38" w14:textId="36704B75" w:rsidR="00F40AC6" w:rsidRDefault="00F40AC6" w:rsidP="00F40AC6">
      <w:r>
        <w:t xml:space="preserve">Super Key: </w:t>
      </w:r>
      <w:proofErr w:type="spellStart"/>
      <w:r w:rsidR="005F0024">
        <w:t>CoachID</w:t>
      </w:r>
      <w:proofErr w:type="spellEnd"/>
    </w:p>
    <w:p w14:paraId="6C5E43ED" w14:textId="77777777" w:rsidR="00F40AC6" w:rsidRDefault="00F40AC6" w:rsidP="00F40AC6"/>
    <w:p w14:paraId="7760D527" w14:textId="77777777" w:rsidR="00F40AC6" w:rsidRPr="00D109EF" w:rsidRDefault="00F40AC6" w:rsidP="00F40AC6">
      <w:r>
        <w:t>Since the left side of the functional dependency is a super key this table adheres to BCNF</w:t>
      </w:r>
    </w:p>
    <w:p w14:paraId="66ABB69A" w14:textId="58DE3553" w:rsidR="00D109EF" w:rsidRDefault="00D109EF" w:rsidP="00F40AC6">
      <w:pPr>
        <w:ind w:firstLine="0"/>
      </w:pPr>
    </w:p>
    <w:p w14:paraId="64892782" w14:textId="77777777" w:rsidR="00D109EF" w:rsidRPr="00B53E14" w:rsidRDefault="00D109EF" w:rsidP="00D109EF">
      <w:pPr>
        <w:pStyle w:val="ListParagraph"/>
        <w:numPr>
          <w:ilvl w:val="0"/>
          <w:numId w:val="4"/>
        </w:numPr>
      </w:pPr>
      <w:r>
        <w:rPr>
          <w:i/>
          <w:iCs/>
        </w:rPr>
        <w:t>Players</w:t>
      </w:r>
    </w:p>
    <w:p w14:paraId="44A1516E" w14:textId="616A98DF" w:rsidR="005F0024" w:rsidRDefault="00D109EF" w:rsidP="005F0024">
      <w:r>
        <w:t xml:space="preserve">  </w:t>
      </w:r>
      <w:r w:rsidR="005F0024">
        <w:t xml:space="preserve">FD: </w:t>
      </w:r>
      <w:proofErr w:type="spellStart"/>
      <w:r w:rsidR="00327BF9">
        <w:t>PlayerID</w:t>
      </w:r>
      <w:proofErr w:type="spellEnd"/>
      <w:r w:rsidR="005F0024">
        <w:t xml:space="preserve"> -&gt; </w:t>
      </w:r>
      <w:proofErr w:type="spellStart"/>
      <w:r w:rsidR="00327BF9">
        <w:t>Positon</w:t>
      </w:r>
      <w:proofErr w:type="spellEnd"/>
      <w:r w:rsidR="00327BF9">
        <w:t xml:space="preserve">, </w:t>
      </w:r>
      <w:proofErr w:type="spellStart"/>
      <w:r w:rsidR="00327BF9">
        <w:t>PlayerName</w:t>
      </w:r>
      <w:proofErr w:type="spellEnd"/>
      <w:r w:rsidR="00327BF9">
        <w:t xml:space="preserve">, </w:t>
      </w:r>
      <w:proofErr w:type="spellStart"/>
      <w:r w:rsidR="00327BF9">
        <w:t>TeamID</w:t>
      </w:r>
      <w:proofErr w:type="spellEnd"/>
      <w:r w:rsidR="00327BF9">
        <w:t>, Salary</w:t>
      </w:r>
      <w:r w:rsidR="004F07BE">
        <w:t xml:space="preserve">, </w:t>
      </w:r>
      <w:proofErr w:type="spellStart"/>
      <w:r w:rsidR="004F07BE">
        <w:t>YearJoined</w:t>
      </w:r>
      <w:proofErr w:type="spellEnd"/>
    </w:p>
    <w:p w14:paraId="7BBDCE8F" w14:textId="7A2E929D" w:rsidR="005F0024" w:rsidRDefault="005F0024" w:rsidP="005F0024">
      <w:r>
        <w:t xml:space="preserve">Super Key: </w:t>
      </w:r>
      <w:proofErr w:type="spellStart"/>
      <w:r w:rsidR="004F07BE">
        <w:t>PlayerID</w:t>
      </w:r>
      <w:proofErr w:type="spellEnd"/>
    </w:p>
    <w:p w14:paraId="3BAA4FD7" w14:textId="77777777" w:rsidR="005F0024" w:rsidRDefault="005F0024" w:rsidP="005F0024"/>
    <w:p w14:paraId="0FC5C9BE" w14:textId="77777777" w:rsidR="005F0024" w:rsidRPr="00D109EF" w:rsidRDefault="005F0024" w:rsidP="005F0024">
      <w:r>
        <w:t>Since the left side of the functional dependency is a super key this table adheres to BCNF</w:t>
      </w:r>
    </w:p>
    <w:p w14:paraId="220EF332" w14:textId="31D9414F" w:rsidR="00D109EF" w:rsidRDefault="00D109EF" w:rsidP="005F0024">
      <w:pPr>
        <w:ind w:firstLine="0"/>
      </w:pPr>
    </w:p>
    <w:p w14:paraId="3294975D" w14:textId="77777777" w:rsidR="00D109EF" w:rsidRDefault="00D109EF" w:rsidP="00D109EF">
      <w:pPr>
        <w:pStyle w:val="ListParagraph"/>
        <w:numPr>
          <w:ilvl w:val="0"/>
          <w:numId w:val="4"/>
        </w:numPr>
        <w:rPr>
          <w:i/>
          <w:iCs/>
        </w:rPr>
      </w:pPr>
      <w:r>
        <w:rPr>
          <w:i/>
          <w:iCs/>
        </w:rPr>
        <w:t>Offensive Stats</w:t>
      </w:r>
    </w:p>
    <w:p w14:paraId="17C75A1A" w14:textId="0609ED1D" w:rsidR="00A928EA" w:rsidRDefault="00A928EA" w:rsidP="00B87B1A">
      <w:r>
        <w:t xml:space="preserve">FD: </w:t>
      </w:r>
      <w:proofErr w:type="spellStart"/>
      <w:r w:rsidR="00453A2F">
        <w:t>OffensiveI</w:t>
      </w:r>
      <w:r>
        <w:t>D</w:t>
      </w:r>
      <w:proofErr w:type="spellEnd"/>
      <w:r>
        <w:t xml:space="preserve"> -&gt; </w:t>
      </w:r>
      <w:proofErr w:type="spellStart"/>
      <w:r w:rsidR="00453A2F">
        <w:t>PlayerID</w:t>
      </w:r>
      <w:proofErr w:type="spellEnd"/>
      <w:r w:rsidR="00453A2F">
        <w:t xml:space="preserve">, </w:t>
      </w:r>
      <w:proofErr w:type="spellStart"/>
      <w:r w:rsidR="00453A2F">
        <w:t>PlayerName</w:t>
      </w:r>
      <w:proofErr w:type="spellEnd"/>
      <w:r w:rsidR="00453A2F">
        <w:t xml:space="preserve">, </w:t>
      </w:r>
      <w:proofErr w:type="spellStart"/>
      <w:r w:rsidR="00453A2F">
        <w:t>PassYards</w:t>
      </w:r>
      <w:proofErr w:type="spellEnd"/>
      <w:r w:rsidR="00453A2F">
        <w:t xml:space="preserve">, </w:t>
      </w:r>
      <w:proofErr w:type="spellStart"/>
      <w:r w:rsidR="00D74E8B">
        <w:t>PassTDs</w:t>
      </w:r>
      <w:proofErr w:type="spellEnd"/>
      <w:r w:rsidR="00D74E8B">
        <w:t xml:space="preserve">, </w:t>
      </w:r>
      <w:proofErr w:type="spellStart"/>
      <w:r w:rsidR="00D74E8B">
        <w:t>RushYards</w:t>
      </w:r>
      <w:proofErr w:type="spellEnd"/>
      <w:r w:rsidR="00D74E8B">
        <w:t xml:space="preserve">, </w:t>
      </w:r>
      <w:proofErr w:type="spellStart"/>
      <w:r w:rsidR="00D74E8B">
        <w:t>RushTDs</w:t>
      </w:r>
      <w:proofErr w:type="spellEnd"/>
      <w:r w:rsidR="00D74E8B">
        <w:t xml:space="preserve">, </w:t>
      </w:r>
      <w:proofErr w:type="spellStart"/>
      <w:r w:rsidR="00D74E8B">
        <w:t>RecievingYards</w:t>
      </w:r>
      <w:proofErr w:type="spellEnd"/>
      <w:r w:rsidR="00921CC7">
        <w:t xml:space="preserve">, </w:t>
      </w:r>
      <w:proofErr w:type="spellStart"/>
      <w:r w:rsidR="00921CC7">
        <w:t>RecievingTDs</w:t>
      </w:r>
      <w:proofErr w:type="spellEnd"/>
    </w:p>
    <w:p w14:paraId="69E3C1AF" w14:textId="63039D34" w:rsidR="00A928EA" w:rsidRDefault="00A928EA" w:rsidP="00B87B1A">
      <w:pPr>
        <w:ind w:firstLine="0"/>
      </w:pPr>
      <w:r>
        <w:t xml:space="preserve">Super Key: </w:t>
      </w:r>
      <w:r w:rsidR="00921CC7">
        <w:t>Offensive</w:t>
      </w:r>
    </w:p>
    <w:p w14:paraId="64B29718" w14:textId="77777777" w:rsidR="00B87B1A" w:rsidRDefault="00B87B1A" w:rsidP="00B87B1A">
      <w:pPr>
        <w:ind w:firstLine="0"/>
      </w:pPr>
    </w:p>
    <w:p w14:paraId="618A3DD3" w14:textId="09C6DA37" w:rsidR="00A928EA" w:rsidRPr="00D109EF" w:rsidRDefault="00B87B1A" w:rsidP="00B87B1A">
      <w:pPr>
        <w:ind w:firstLine="0"/>
      </w:pPr>
      <w:r>
        <w:t xml:space="preserve">    </w:t>
      </w:r>
      <w:r w:rsidR="00A928EA">
        <w:t>Since the left side of the functional dependency is a super key this table adheres to BCNF</w:t>
      </w:r>
    </w:p>
    <w:p w14:paraId="0C2DB608" w14:textId="77777777" w:rsidR="00D109EF" w:rsidRDefault="00D109EF" w:rsidP="00D109EF">
      <w:pPr>
        <w:ind w:firstLine="0"/>
      </w:pPr>
    </w:p>
    <w:p w14:paraId="50ACFC37" w14:textId="77777777" w:rsidR="00D109EF" w:rsidRPr="00B02B59" w:rsidRDefault="00D109EF" w:rsidP="00D109EF">
      <w:pPr>
        <w:pStyle w:val="ListParagraph"/>
        <w:numPr>
          <w:ilvl w:val="0"/>
          <w:numId w:val="4"/>
        </w:numPr>
        <w:rPr>
          <w:i/>
          <w:iCs/>
        </w:rPr>
      </w:pPr>
      <w:r>
        <w:rPr>
          <w:i/>
          <w:iCs/>
        </w:rPr>
        <w:t>Defensive</w:t>
      </w:r>
      <w:r w:rsidRPr="00B02B59">
        <w:rPr>
          <w:i/>
          <w:iCs/>
        </w:rPr>
        <w:t xml:space="preserve"> Stats</w:t>
      </w:r>
    </w:p>
    <w:p w14:paraId="393D384A" w14:textId="11E8C312" w:rsidR="00921CC7" w:rsidRDefault="00D109EF" w:rsidP="00921CC7">
      <w:r>
        <w:t xml:space="preserve"> </w:t>
      </w:r>
      <w:r w:rsidR="00921CC7">
        <w:t xml:space="preserve">FD: </w:t>
      </w:r>
      <w:proofErr w:type="spellStart"/>
      <w:r w:rsidR="00921CC7">
        <w:t>DefensiveID</w:t>
      </w:r>
      <w:proofErr w:type="spellEnd"/>
      <w:r w:rsidR="00921CC7">
        <w:t xml:space="preserve"> -&gt; </w:t>
      </w:r>
      <w:proofErr w:type="spellStart"/>
      <w:r w:rsidR="00E52BF9">
        <w:t>PlayerID</w:t>
      </w:r>
      <w:proofErr w:type="spellEnd"/>
      <w:r w:rsidR="00E52BF9">
        <w:t xml:space="preserve">, </w:t>
      </w:r>
      <w:proofErr w:type="spellStart"/>
      <w:r w:rsidR="00E52BF9">
        <w:t>PlayerName</w:t>
      </w:r>
      <w:proofErr w:type="spellEnd"/>
      <w:r w:rsidR="00E52BF9">
        <w:t xml:space="preserve">, Tackles, Sacks, Interceptions, TDs, </w:t>
      </w:r>
      <w:proofErr w:type="spellStart"/>
      <w:r w:rsidR="00E52BF9">
        <w:t>TacklesForLoss</w:t>
      </w:r>
      <w:proofErr w:type="spellEnd"/>
      <w:r w:rsidR="00E52BF9">
        <w:t xml:space="preserve">, </w:t>
      </w:r>
      <w:proofErr w:type="spellStart"/>
      <w:r w:rsidR="00E52BF9">
        <w:t>GamesPlayed</w:t>
      </w:r>
      <w:proofErr w:type="spellEnd"/>
    </w:p>
    <w:p w14:paraId="7CA53829" w14:textId="3D99E3A9" w:rsidR="00921CC7" w:rsidRDefault="00921CC7" w:rsidP="00921CC7">
      <w:r>
        <w:t xml:space="preserve">Super Key: </w:t>
      </w:r>
      <w:proofErr w:type="spellStart"/>
      <w:r w:rsidR="004A1EBC">
        <w:t>DefensiveID</w:t>
      </w:r>
      <w:proofErr w:type="spellEnd"/>
    </w:p>
    <w:p w14:paraId="69686F75" w14:textId="77777777" w:rsidR="00921CC7" w:rsidRDefault="00921CC7" w:rsidP="00921CC7"/>
    <w:p w14:paraId="6688D15D" w14:textId="77777777" w:rsidR="00921CC7" w:rsidRPr="00D109EF" w:rsidRDefault="00921CC7" w:rsidP="00921CC7">
      <w:r>
        <w:t>Since the left side of the functional dependency is a super key this table adheres to BCNF</w:t>
      </w:r>
    </w:p>
    <w:p w14:paraId="351C9D7C" w14:textId="29D4D246" w:rsidR="00D109EF" w:rsidRDefault="00D109EF" w:rsidP="00921CC7">
      <w:pPr>
        <w:ind w:firstLine="0"/>
      </w:pPr>
    </w:p>
    <w:p w14:paraId="25D27EEE" w14:textId="77777777" w:rsidR="00D109EF" w:rsidRPr="000905B8" w:rsidRDefault="00D109EF" w:rsidP="00D109EF">
      <w:pPr>
        <w:pStyle w:val="ListParagraph"/>
        <w:numPr>
          <w:ilvl w:val="0"/>
          <w:numId w:val="4"/>
        </w:numPr>
        <w:rPr>
          <w:i/>
          <w:iCs/>
        </w:rPr>
      </w:pPr>
      <w:r>
        <w:rPr>
          <w:i/>
          <w:iCs/>
        </w:rPr>
        <w:t>General Manager</w:t>
      </w:r>
    </w:p>
    <w:p w14:paraId="49A5C88A" w14:textId="69BEE0AE" w:rsidR="004A1EBC" w:rsidRDefault="00D109EF" w:rsidP="004A1EBC">
      <w:r>
        <w:t xml:space="preserve"> </w:t>
      </w:r>
      <w:r w:rsidR="004A1EBC">
        <w:t xml:space="preserve">FD: </w:t>
      </w:r>
      <w:r w:rsidR="003823E6">
        <w:t>GMID</w:t>
      </w:r>
      <w:r w:rsidR="004A1EBC">
        <w:t xml:space="preserve"> -&gt; </w:t>
      </w:r>
      <w:r w:rsidR="003823E6">
        <w:t xml:space="preserve">Name, </w:t>
      </w:r>
      <w:proofErr w:type="spellStart"/>
      <w:r w:rsidR="003823E6">
        <w:t>TeamID</w:t>
      </w:r>
      <w:proofErr w:type="spellEnd"/>
      <w:r w:rsidR="003823E6">
        <w:t xml:space="preserve">, </w:t>
      </w:r>
      <w:proofErr w:type="spellStart"/>
      <w:r w:rsidR="003823E6">
        <w:t>TeamName</w:t>
      </w:r>
      <w:proofErr w:type="spellEnd"/>
      <w:r w:rsidR="003823E6">
        <w:t xml:space="preserve">, Salary, </w:t>
      </w:r>
      <w:proofErr w:type="spellStart"/>
      <w:r w:rsidR="003823E6">
        <w:t>YearHired</w:t>
      </w:r>
      <w:proofErr w:type="spellEnd"/>
    </w:p>
    <w:p w14:paraId="780B2EC5" w14:textId="33035AB4" w:rsidR="004A1EBC" w:rsidRDefault="004A1EBC" w:rsidP="004A1EBC">
      <w:r>
        <w:t xml:space="preserve">Super Key: </w:t>
      </w:r>
      <w:r w:rsidR="004E5519">
        <w:t>GMID</w:t>
      </w:r>
    </w:p>
    <w:p w14:paraId="600E3732" w14:textId="77777777" w:rsidR="004A1EBC" w:rsidRDefault="004A1EBC" w:rsidP="004A1EBC"/>
    <w:p w14:paraId="1C686E48" w14:textId="77777777" w:rsidR="004A1EBC" w:rsidRPr="00D109EF" w:rsidRDefault="004A1EBC" w:rsidP="004A1EBC">
      <w:r>
        <w:t>Since the left side of the functional dependency is a super key this table adheres to BCNF</w:t>
      </w:r>
    </w:p>
    <w:p w14:paraId="545398B5" w14:textId="6D5B6FF5" w:rsidR="00D109EF" w:rsidRDefault="00D109EF" w:rsidP="004A1EBC">
      <w:pPr>
        <w:ind w:firstLine="0"/>
      </w:pPr>
    </w:p>
    <w:p w14:paraId="2616375D" w14:textId="77777777" w:rsidR="00D109EF" w:rsidRDefault="00D109EF" w:rsidP="00D109EF">
      <w:pPr>
        <w:pStyle w:val="ListParagraph"/>
        <w:numPr>
          <w:ilvl w:val="0"/>
          <w:numId w:val="4"/>
        </w:numPr>
        <w:rPr>
          <w:i/>
          <w:iCs/>
        </w:rPr>
      </w:pPr>
      <w:r>
        <w:rPr>
          <w:i/>
          <w:iCs/>
        </w:rPr>
        <w:t>Stadiums</w:t>
      </w:r>
    </w:p>
    <w:p w14:paraId="38FE65C7" w14:textId="7BCAD948" w:rsidR="004E5519" w:rsidRDefault="00D109EF" w:rsidP="004E5519">
      <w:r>
        <w:t xml:space="preserve"> </w:t>
      </w:r>
      <w:r w:rsidR="004E5519">
        <w:t xml:space="preserve">FD: </w:t>
      </w:r>
      <w:proofErr w:type="spellStart"/>
      <w:r w:rsidR="004E5519">
        <w:t>StadiumID</w:t>
      </w:r>
      <w:proofErr w:type="spellEnd"/>
      <w:r w:rsidR="004E5519">
        <w:t xml:space="preserve"> -&gt; </w:t>
      </w:r>
      <w:proofErr w:type="spellStart"/>
      <w:r w:rsidR="004E5519">
        <w:t>TeamName</w:t>
      </w:r>
      <w:proofErr w:type="spellEnd"/>
      <w:r w:rsidR="004E5519">
        <w:t xml:space="preserve">, City, </w:t>
      </w:r>
      <w:proofErr w:type="spellStart"/>
      <w:r w:rsidR="004E5519">
        <w:t>StadiumName</w:t>
      </w:r>
      <w:proofErr w:type="spellEnd"/>
      <w:r w:rsidR="004E5519">
        <w:t xml:space="preserve">, </w:t>
      </w:r>
      <w:r w:rsidR="00307975">
        <w:t>YearBuilt</w:t>
      </w:r>
      <w:r w:rsidR="004E5519">
        <w:t xml:space="preserve">, </w:t>
      </w:r>
      <w:r w:rsidR="00307975">
        <w:t>Cost</w:t>
      </w:r>
    </w:p>
    <w:p w14:paraId="129353C5" w14:textId="23739D48" w:rsidR="004E5519" w:rsidRDefault="004E5519" w:rsidP="004E5519">
      <w:r>
        <w:t xml:space="preserve">Super Key: </w:t>
      </w:r>
      <w:proofErr w:type="spellStart"/>
      <w:r w:rsidR="00307975">
        <w:t>StadiumID</w:t>
      </w:r>
      <w:proofErr w:type="spellEnd"/>
    </w:p>
    <w:p w14:paraId="39016331" w14:textId="0765202C" w:rsidR="004E5519" w:rsidRDefault="004E5519" w:rsidP="004E5519"/>
    <w:p w14:paraId="0547123D" w14:textId="77777777" w:rsidR="004E5519" w:rsidRPr="00D109EF" w:rsidRDefault="004E5519" w:rsidP="004E5519">
      <w:r>
        <w:t>Since the left side of the functional dependency is a super key this table adheres to BCNF</w:t>
      </w:r>
    </w:p>
    <w:p w14:paraId="63C7BB34" w14:textId="14BD3139" w:rsidR="00D109EF" w:rsidRDefault="00D109EF" w:rsidP="004E5519">
      <w:pPr>
        <w:ind w:firstLine="0"/>
      </w:pPr>
    </w:p>
    <w:p w14:paraId="00659E86" w14:textId="3EFBAF6A" w:rsidR="00D109EF" w:rsidRDefault="00D109EF" w:rsidP="00D109EF">
      <w:pPr>
        <w:pStyle w:val="ListParagraph"/>
        <w:numPr>
          <w:ilvl w:val="0"/>
          <w:numId w:val="4"/>
        </w:numPr>
        <w:rPr>
          <w:i/>
          <w:iCs/>
        </w:rPr>
      </w:pPr>
      <w:r>
        <w:rPr>
          <w:i/>
          <w:iCs/>
        </w:rPr>
        <w:t>Owners</w:t>
      </w:r>
    </w:p>
    <w:p w14:paraId="7186FB6F" w14:textId="148DDF53" w:rsidR="00307975" w:rsidRDefault="00D109EF" w:rsidP="00307975">
      <w:r>
        <w:t xml:space="preserve"> </w:t>
      </w:r>
      <w:r w:rsidR="00307975">
        <w:t xml:space="preserve">FD: </w:t>
      </w:r>
      <w:r w:rsidR="00E21880">
        <w:t>Owner</w:t>
      </w:r>
      <w:r w:rsidR="00307975">
        <w:t xml:space="preserve"> -&gt; </w:t>
      </w:r>
      <w:r w:rsidR="00E21880">
        <w:t>OwnerID</w:t>
      </w:r>
      <w:r w:rsidR="00307975">
        <w:t xml:space="preserve">, </w:t>
      </w:r>
      <w:proofErr w:type="spellStart"/>
      <w:r w:rsidR="00E21880">
        <w:t>TeamName</w:t>
      </w:r>
      <w:proofErr w:type="spellEnd"/>
      <w:r w:rsidR="00307975">
        <w:t xml:space="preserve">, </w:t>
      </w:r>
      <w:r w:rsidR="00E21880">
        <w:t>Name</w:t>
      </w:r>
      <w:r w:rsidR="00307975">
        <w:t xml:space="preserve">, </w:t>
      </w:r>
      <w:proofErr w:type="spellStart"/>
      <w:r w:rsidR="00E21880">
        <w:t>NetWorth</w:t>
      </w:r>
      <w:proofErr w:type="spellEnd"/>
      <w:r w:rsidR="00307975">
        <w:t xml:space="preserve">, </w:t>
      </w:r>
      <w:proofErr w:type="spellStart"/>
      <w:r w:rsidR="00E21880">
        <w:t>YearBought</w:t>
      </w:r>
      <w:proofErr w:type="spellEnd"/>
    </w:p>
    <w:p w14:paraId="6268D220" w14:textId="30482661" w:rsidR="00307975" w:rsidRDefault="00307975" w:rsidP="00307975">
      <w:r>
        <w:t xml:space="preserve">Super Key: </w:t>
      </w:r>
      <w:r w:rsidR="00E21880">
        <w:t>OwnerID</w:t>
      </w:r>
    </w:p>
    <w:p w14:paraId="6A51F8C1" w14:textId="20C0BADF" w:rsidR="00307975" w:rsidRDefault="00307975" w:rsidP="00307975"/>
    <w:p w14:paraId="595B751C" w14:textId="703D7814" w:rsidR="0059721C" w:rsidRPr="00D109EF" w:rsidRDefault="00307975" w:rsidP="003145D3">
      <w:r>
        <w:t>Since the left side of the functional dependency is a super key this table adheres to BCNF</w:t>
      </w:r>
    </w:p>
    <w:p w14:paraId="3BE0780B" w14:textId="157CAFE4" w:rsidR="00D109EF" w:rsidRDefault="00D109EF" w:rsidP="00307975">
      <w:pPr>
        <w:ind w:firstLine="0"/>
      </w:pPr>
    </w:p>
    <w:p w14:paraId="5AD93623" w14:textId="3C30F4C7" w:rsidR="00D109EF" w:rsidRPr="00D109EF" w:rsidRDefault="00D109EF" w:rsidP="00C97B5A">
      <w:pPr>
        <w:ind w:firstLine="0"/>
        <w:jc w:val="left"/>
        <w:rPr>
          <w:i/>
          <w:iCs/>
        </w:rPr>
      </w:pPr>
    </w:p>
    <w:p w14:paraId="1B37C59A" w14:textId="6BBDC5E7" w:rsidR="00496A74" w:rsidRDefault="00496A74" w:rsidP="00496A74">
      <w:pPr>
        <w:ind w:firstLine="0"/>
        <w:jc w:val="center"/>
      </w:pPr>
      <w:r>
        <w:t xml:space="preserve">VI. ER Diagram </w:t>
      </w:r>
    </w:p>
    <w:p w14:paraId="4B4678A1" w14:textId="2135A74D" w:rsidR="00CE6A09" w:rsidRPr="00416920" w:rsidRDefault="00CE6A09" w:rsidP="00416920">
      <w:pPr>
        <w:ind w:firstLine="0"/>
      </w:pPr>
    </w:p>
    <w:p w14:paraId="00A56A17" w14:textId="21625389" w:rsidR="00777BA3" w:rsidRDefault="00777BA3" w:rsidP="00CD62EA">
      <w:pPr>
        <w:ind w:firstLine="0"/>
      </w:pPr>
    </w:p>
    <w:p w14:paraId="20A51DBD" w14:textId="63316578" w:rsidR="00777BA3" w:rsidRPr="00CD62EA" w:rsidRDefault="4D1F8789" w:rsidP="00CD62EA">
      <w:pPr>
        <w:ind w:firstLine="0"/>
      </w:pPr>
      <w:r>
        <w:rPr>
          <w:noProof/>
        </w:rPr>
        <w:drawing>
          <wp:inline distT="0" distB="0" distL="0" distR="0" wp14:anchorId="3D8862EE" wp14:editId="0CFC56D0">
            <wp:extent cx="3256881" cy="2064630"/>
            <wp:effectExtent l="0" t="0" r="1270" b="0"/>
            <wp:docPr id="1321521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21135" name="Picture 1321521135"/>
                    <pic:cNvPicPr/>
                  </pic:nvPicPr>
                  <pic:blipFill>
                    <a:blip r:embed="rId8">
                      <a:extLst>
                        <a:ext uri="{28A0092B-C50C-407E-A947-70E740481C1C}">
                          <a14:useLocalDpi xmlns:a14="http://schemas.microsoft.com/office/drawing/2010/main"/>
                        </a:ext>
                      </a:extLst>
                    </a:blip>
                    <a:stretch>
                      <a:fillRect/>
                    </a:stretch>
                  </pic:blipFill>
                  <pic:spPr>
                    <a:xfrm>
                      <a:off x="0" y="0"/>
                      <a:ext cx="3270938" cy="2073541"/>
                    </a:xfrm>
                    <a:prstGeom prst="rect">
                      <a:avLst/>
                    </a:prstGeom>
                  </pic:spPr>
                </pic:pic>
              </a:graphicData>
            </a:graphic>
          </wp:inline>
        </w:drawing>
      </w:r>
    </w:p>
    <w:p w14:paraId="3884D812" w14:textId="03EB8D8C" w:rsidR="00B02B59" w:rsidRDefault="00B02B59" w:rsidP="0009606C">
      <w:pPr>
        <w:ind w:firstLine="0"/>
      </w:pPr>
    </w:p>
    <w:p w14:paraId="2523352F" w14:textId="77777777" w:rsidR="003145D3" w:rsidRDefault="003145D3" w:rsidP="0009606C">
      <w:pPr>
        <w:ind w:firstLine="0"/>
      </w:pPr>
    </w:p>
    <w:p w14:paraId="431704FC" w14:textId="77777777" w:rsidR="003145D3" w:rsidRDefault="003145D3" w:rsidP="0009606C">
      <w:pPr>
        <w:ind w:firstLine="0"/>
      </w:pPr>
    </w:p>
    <w:p w14:paraId="4F92FBC9" w14:textId="4A6A5FB9" w:rsidR="003145D3" w:rsidRDefault="003145D3" w:rsidP="003145D3">
      <w:pPr>
        <w:ind w:firstLine="0"/>
        <w:jc w:val="center"/>
      </w:pPr>
      <w:r>
        <w:t>VII. Relations</w:t>
      </w:r>
    </w:p>
    <w:p w14:paraId="5830FA68" w14:textId="77777777" w:rsidR="003145D3" w:rsidRDefault="003145D3" w:rsidP="003145D3">
      <w:pPr>
        <w:ind w:firstLine="0"/>
        <w:jc w:val="left"/>
      </w:pPr>
    </w:p>
    <w:p w14:paraId="1E89A06E" w14:textId="74F11B0C" w:rsidR="003145D3" w:rsidRDefault="003145D3" w:rsidP="003145D3">
      <w:pPr>
        <w:ind w:firstLine="0"/>
        <w:jc w:val="left"/>
      </w:pPr>
      <w:r>
        <w:t xml:space="preserve"> In this section we will outline the </w:t>
      </w:r>
      <w:r w:rsidR="00DD3383">
        <w:t>relationships between our entity sets along with their type.</w:t>
      </w:r>
    </w:p>
    <w:p w14:paraId="2201DA59" w14:textId="77777777" w:rsidR="00444D78" w:rsidRDefault="00444D78" w:rsidP="003145D3">
      <w:pPr>
        <w:ind w:firstLine="0"/>
        <w:jc w:val="left"/>
      </w:pPr>
    </w:p>
    <w:p w14:paraId="088B43CE" w14:textId="02647DD7" w:rsidR="00444D78" w:rsidRDefault="00444D78" w:rsidP="00444D78">
      <w:pPr>
        <w:pStyle w:val="ListParagraph"/>
        <w:numPr>
          <w:ilvl w:val="0"/>
          <w:numId w:val="10"/>
        </w:numPr>
        <w:jc w:val="left"/>
      </w:pPr>
      <w:r>
        <w:t>One-To-One relationships</w:t>
      </w:r>
    </w:p>
    <w:p w14:paraId="79CD8691" w14:textId="09B89535" w:rsidR="00444D78" w:rsidRDefault="00444D78" w:rsidP="00444D78">
      <w:pPr>
        <w:pStyle w:val="ListParagraph"/>
        <w:numPr>
          <w:ilvl w:val="0"/>
          <w:numId w:val="11"/>
        </w:numPr>
        <w:jc w:val="left"/>
      </w:pPr>
      <w:r>
        <w:t xml:space="preserve">Team to Coaches: Only one coach per team and </w:t>
      </w:r>
      <w:r w:rsidR="004529C2">
        <w:t>a coach can only coach one team.</w:t>
      </w:r>
    </w:p>
    <w:p w14:paraId="17C54BE8" w14:textId="39559676" w:rsidR="004529C2" w:rsidRDefault="004E0EF5" w:rsidP="00444D78">
      <w:pPr>
        <w:pStyle w:val="ListParagraph"/>
        <w:numPr>
          <w:ilvl w:val="0"/>
          <w:numId w:val="11"/>
        </w:numPr>
        <w:jc w:val="left"/>
      </w:pPr>
      <w:r>
        <w:t xml:space="preserve">Team to Owner: Only one owner can own a team </w:t>
      </w:r>
      <w:r w:rsidR="008037BC">
        <w:t>and only</w:t>
      </w:r>
      <w:r w:rsidR="00A56B99">
        <w:t xml:space="preserve"> one team can be owned by a single owner.</w:t>
      </w:r>
    </w:p>
    <w:p w14:paraId="17B70997" w14:textId="6DE4A027" w:rsidR="00A56B99" w:rsidRDefault="00091F3A" w:rsidP="00444D78">
      <w:pPr>
        <w:pStyle w:val="ListParagraph"/>
        <w:numPr>
          <w:ilvl w:val="0"/>
          <w:numId w:val="11"/>
        </w:numPr>
        <w:jc w:val="left"/>
      </w:pPr>
      <w:r>
        <w:t xml:space="preserve">Team to Stadiums: </w:t>
      </w:r>
      <w:r w:rsidR="00411549">
        <w:t>T</w:t>
      </w:r>
      <w:r w:rsidR="004B730C">
        <w:t>eams only have one home stadium, and stadiums only have one home team</w:t>
      </w:r>
    </w:p>
    <w:p w14:paraId="0F75286D" w14:textId="07F166E1" w:rsidR="004B730C" w:rsidRDefault="00411549" w:rsidP="00444D78">
      <w:pPr>
        <w:pStyle w:val="ListParagraph"/>
        <w:numPr>
          <w:ilvl w:val="0"/>
          <w:numId w:val="11"/>
        </w:numPr>
        <w:jc w:val="left"/>
      </w:pPr>
      <w:r>
        <w:t xml:space="preserve">Team to General Managers: Teams can only have one general </w:t>
      </w:r>
      <w:r w:rsidR="000F1C4A">
        <w:t>manager,</w:t>
      </w:r>
      <w:r>
        <w:t xml:space="preserve"> and </w:t>
      </w:r>
      <w:r w:rsidR="00186340">
        <w:t xml:space="preserve">a </w:t>
      </w:r>
      <w:r w:rsidR="00987797">
        <w:t>general manager can only be employed by one team.</w:t>
      </w:r>
    </w:p>
    <w:p w14:paraId="1692032B" w14:textId="6F8A18F1" w:rsidR="00987797" w:rsidRDefault="00E20E40" w:rsidP="00444D78">
      <w:pPr>
        <w:pStyle w:val="ListParagraph"/>
        <w:numPr>
          <w:ilvl w:val="0"/>
          <w:numId w:val="11"/>
        </w:numPr>
        <w:jc w:val="left"/>
      </w:pPr>
      <w:r>
        <w:t>Players to Offensive Stats: Each player ha</w:t>
      </w:r>
      <w:r w:rsidR="000F1C4A">
        <w:t>s only one offensive stats record associated with them.</w:t>
      </w:r>
    </w:p>
    <w:p w14:paraId="1EB88725" w14:textId="63BD08F1" w:rsidR="000F1C4A" w:rsidRDefault="000F1C4A" w:rsidP="000F1C4A">
      <w:pPr>
        <w:pStyle w:val="ListParagraph"/>
        <w:numPr>
          <w:ilvl w:val="0"/>
          <w:numId w:val="11"/>
        </w:numPr>
        <w:jc w:val="left"/>
      </w:pPr>
      <w:r>
        <w:t>Players to Defensive Stats: Each player has only one defensive stats record associated with them.</w:t>
      </w:r>
    </w:p>
    <w:p w14:paraId="753BA399" w14:textId="4A09A847" w:rsidR="000F1C4A" w:rsidRDefault="00CA500F" w:rsidP="00CA500F">
      <w:pPr>
        <w:pStyle w:val="ListParagraph"/>
        <w:numPr>
          <w:ilvl w:val="0"/>
          <w:numId w:val="10"/>
        </w:numPr>
        <w:jc w:val="left"/>
      </w:pPr>
      <w:r>
        <w:t>One-</w:t>
      </w:r>
      <w:r w:rsidR="00752DCB">
        <w:t>To-</w:t>
      </w:r>
      <w:r>
        <w:t xml:space="preserve">Many </w:t>
      </w:r>
      <w:r w:rsidR="00752DCB">
        <w:t>Relationship</w:t>
      </w:r>
    </w:p>
    <w:p w14:paraId="07D300CE" w14:textId="589019D5" w:rsidR="00752DCB" w:rsidRDefault="00752DCB" w:rsidP="00752DCB">
      <w:pPr>
        <w:pStyle w:val="ListParagraph"/>
        <w:numPr>
          <w:ilvl w:val="0"/>
          <w:numId w:val="13"/>
        </w:numPr>
        <w:jc w:val="left"/>
      </w:pPr>
      <w:r>
        <w:t xml:space="preserve">Team to Players: One team can employ many players </w:t>
      </w:r>
      <w:r w:rsidR="00F3371E">
        <w:t xml:space="preserve">and players can only play for one team. </w:t>
      </w:r>
    </w:p>
    <w:p w14:paraId="2C81225A" w14:textId="77777777" w:rsidR="00B11925" w:rsidRDefault="00B11925" w:rsidP="00B11925">
      <w:pPr>
        <w:ind w:left="720" w:firstLine="0"/>
        <w:jc w:val="left"/>
      </w:pPr>
    </w:p>
    <w:p w14:paraId="1B4B8529" w14:textId="36636C9D" w:rsidR="00B11925" w:rsidRDefault="00B11925" w:rsidP="00B11925">
      <w:pPr>
        <w:ind w:left="720" w:firstLine="0"/>
        <w:jc w:val="center"/>
      </w:pPr>
      <w:r>
        <w:t>VIII. Database</w:t>
      </w:r>
    </w:p>
    <w:p w14:paraId="0A464803" w14:textId="77777777" w:rsidR="00B11925" w:rsidRDefault="00B11925" w:rsidP="00B11925">
      <w:pPr>
        <w:ind w:left="720" w:firstLine="0"/>
        <w:jc w:val="left"/>
      </w:pPr>
    </w:p>
    <w:p w14:paraId="0D48D4D8" w14:textId="37437F08" w:rsidR="00B11925" w:rsidRDefault="00B11925" w:rsidP="00B11925">
      <w:pPr>
        <w:jc w:val="left"/>
      </w:pPr>
      <w:r>
        <w:t xml:space="preserve">In order to better fit our schema we will be generating our data through an AI model that will get the information from </w:t>
      </w:r>
      <w:hyperlink r:id="rId9" w:history="1">
        <w:r w:rsidR="00472BAC" w:rsidRPr="00472BAC">
          <w:rPr>
            <w:rStyle w:val="Hyperlink"/>
          </w:rPr>
          <w:t>Pro Football Reference</w:t>
        </w:r>
      </w:hyperlink>
      <w:r w:rsidR="00472BAC">
        <w:t xml:space="preserve">. We will download the data into CSV files and then add a few </w:t>
      </w:r>
      <w:r w:rsidR="00284535">
        <w:t xml:space="preserve">aspects like identification numbers starting from one. </w:t>
      </w:r>
    </w:p>
    <w:p w14:paraId="16FC8C99" w14:textId="77777777" w:rsidR="00DD3383" w:rsidRDefault="00DD3383" w:rsidP="003145D3">
      <w:pPr>
        <w:ind w:firstLine="0"/>
        <w:jc w:val="left"/>
      </w:pPr>
    </w:p>
    <w:p w14:paraId="38B12A67" w14:textId="77777777" w:rsidR="00DD3383" w:rsidRDefault="00DD3383" w:rsidP="003145D3">
      <w:pPr>
        <w:ind w:firstLine="0"/>
        <w:jc w:val="left"/>
      </w:pPr>
    </w:p>
    <w:p w14:paraId="675E5B68" w14:textId="77777777" w:rsidR="00DD3383" w:rsidRDefault="00DD3383" w:rsidP="003145D3">
      <w:pPr>
        <w:ind w:firstLine="0"/>
        <w:jc w:val="left"/>
      </w:pPr>
    </w:p>
    <w:p w14:paraId="6570BD56" w14:textId="77777777" w:rsidR="00DD3383" w:rsidRPr="0009606C" w:rsidRDefault="00DD3383" w:rsidP="003145D3">
      <w:pPr>
        <w:ind w:firstLine="0"/>
        <w:jc w:val="left"/>
      </w:pPr>
    </w:p>
    <w:sectPr w:rsidR="00DD3383" w:rsidRPr="0009606C">
      <w:type w:val="continuous"/>
      <w:pgSz w:w="12240" w:h="15840"/>
      <w:pgMar w:top="1043"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25F"/>
    <w:multiLevelType w:val="hybridMultilevel"/>
    <w:tmpl w:val="97BEF5F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F32603"/>
    <w:multiLevelType w:val="hybridMultilevel"/>
    <w:tmpl w:val="F1026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802124"/>
    <w:multiLevelType w:val="hybridMultilevel"/>
    <w:tmpl w:val="DDAA40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64FA1"/>
    <w:multiLevelType w:val="hybridMultilevel"/>
    <w:tmpl w:val="97BEF5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44814"/>
    <w:multiLevelType w:val="hybridMultilevel"/>
    <w:tmpl w:val="F8045484"/>
    <w:lvl w:ilvl="0" w:tplc="A39076A0">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8EA62BA">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638FF2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A264490E">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3DA7A7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1724F2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DA2E45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C9E2F06">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716CDB1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14B93F6D"/>
    <w:multiLevelType w:val="hybridMultilevel"/>
    <w:tmpl w:val="66449E76"/>
    <w:lvl w:ilvl="0" w:tplc="7DC68B4E">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D9FE831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B7C6D596">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B547FC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014F682">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00EE09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6D0E326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82CA151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F0EA8D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190A3FE4"/>
    <w:multiLevelType w:val="hybridMultilevel"/>
    <w:tmpl w:val="97BEF5F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E91BEB"/>
    <w:multiLevelType w:val="hybridMultilevel"/>
    <w:tmpl w:val="0232A0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4A4202"/>
    <w:multiLevelType w:val="hybridMultilevel"/>
    <w:tmpl w:val="FA5E7CC8"/>
    <w:lvl w:ilvl="0" w:tplc="6346F036">
      <w:start w:val="1"/>
      <w:numFmt w:val="decimal"/>
      <w:lvlText w:val="[%1]"/>
      <w:lvlJc w:val="left"/>
      <w:pPr>
        <w:ind w:left="35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0301D80">
      <w:start w:val="1"/>
      <w:numFmt w:val="lowerLetter"/>
      <w:lvlText w:val="%2"/>
      <w:lvlJc w:val="left"/>
      <w:pPr>
        <w:ind w:left="11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F94803E">
      <w:start w:val="1"/>
      <w:numFmt w:val="lowerRoman"/>
      <w:lvlText w:val="%3"/>
      <w:lvlJc w:val="left"/>
      <w:pPr>
        <w:ind w:left="18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98214EA">
      <w:start w:val="1"/>
      <w:numFmt w:val="decimal"/>
      <w:lvlText w:val="%4"/>
      <w:lvlJc w:val="left"/>
      <w:pPr>
        <w:ind w:left="26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BD01D1C">
      <w:start w:val="1"/>
      <w:numFmt w:val="lowerLetter"/>
      <w:lvlText w:val="%5"/>
      <w:lvlJc w:val="left"/>
      <w:pPr>
        <w:ind w:left="33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4186AFA">
      <w:start w:val="1"/>
      <w:numFmt w:val="lowerRoman"/>
      <w:lvlText w:val="%6"/>
      <w:lvlJc w:val="left"/>
      <w:pPr>
        <w:ind w:left="40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B46F384">
      <w:start w:val="1"/>
      <w:numFmt w:val="decimal"/>
      <w:lvlText w:val="%7"/>
      <w:lvlJc w:val="left"/>
      <w:pPr>
        <w:ind w:left="47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E7A8410">
      <w:start w:val="1"/>
      <w:numFmt w:val="lowerLetter"/>
      <w:lvlText w:val="%8"/>
      <w:lvlJc w:val="left"/>
      <w:pPr>
        <w:ind w:left="54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F0C9304">
      <w:start w:val="1"/>
      <w:numFmt w:val="lowerRoman"/>
      <w:lvlText w:val="%9"/>
      <w:lvlJc w:val="left"/>
      <w:pPr>
        <w:ind w:left="62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56FA0EF4"/>
    <w:multiLevelType w:val="hybridMultilevel"/>
    <w:tmpl w:val="1F8216AE"/>
    <w:lvl w:ilvl="0" w:tplc="F66C459E">
      <w:start w:val="1"/>
      <w:numFmt w:val="upperLetter"/>
      <w:lvlText w:val="%1."/>
      <w:lvlJc w:val="left"/>
      <w:pPr>
        <w:ind w:left="534" w:hanging="360"/>
      </w:pPr>
      <w:rPr>
        <w:rFonts w:hint="default"/>
      </w:rPr>
    </w:lvl>
    <w:lvl w:ilvl="1" w:tplc="04090019" w:tentative="1">
      <w:start w:val="1"/>
      <w:numFmt w:val="lowerLetter"/>
      <w:lvlText w:val="%2."/>
      <w:lvlJc w:val="left"/>
      <w:pPr>
        <w:ind w:left="1254" w:hanging="360"/>
      </w:pPr>
    </w:lvl>
    <w:lvl w:ilvl="2" w:tplc="0409001B" w:tentative="1">
      <w:start w:val="1"/>
      <w:numFmt w:val="lowerRoman"/>
      <w:lvlText w:val="%3."/>
      <w:lvlJc w:val="right"/>
      <w:pPr>
        <w:ind w:left="1974" w:hanging="180"/>
      </w:pPr>
    </w:lvl>
    <w:lvl w:ilvl="3" w:tplc="0409000F" w:tentative="1">
      <w:start w:val="1"/>
      <w:numFmt w:val="decimal"/>
      <w:lvlText w:val="%4."/>
      <w:lvlJc w:val="left"/>
      <w:pPr>
        <w:ind w:left="2694" w:hanging="360"/>
      </w:pPr>
    </w:lvl>
    <w:lvl w:ilvl="4" w:tplc="04090019" w:tentative="1">
      <w:start w:val="1"/>
      <w:numFmt w:val="lowerLetter"/>
      <w:lvlText w:val="%5."/>
      <w:lvlJc w:val="left"/>
      <w:pPr>
        <w:ind w:left="3414" w:hanging="360"/>
      </w:pPr>
    </w:lvl>
    <w:lvl w:ilvl="5" w:tplc="0409001B" w:tentative="1">
      <w:start w:val="1"/>
      <w:numFmt w:val="lowerRoman"/>
      <w:lvlText w:val="%6."/>
      <w:lvlJc w:val="right"/>
      <w:pPr>
        <w:ind w:left="4134" w:hanging="180"/>
      </w:pPr>
    </w:lvl>
    <w:lvl w:ilvl="6" w:tplc="0409000F" w:tentative="1">
      <w:start w:val="1"/>
      <w:numFmt w:val="decimal"/>
      <w:lvlText w:val="%7."/>
      <w:lvlJc w:val="left"/>
      <w:pPr>
        <w:ind w:left="4854" w:hanging="360"/>
      </w:pPr>
    </w:lvl>
    <w:lvl w:ilvl="7" w:tplc="04090019" w:tentative="1">
      <w:start w:val="1"/>
      <w:numFmt w:val="lowerLetter"/>
      <w:lvlText w:val="%8."/>
      <w:lvlJc w:val="left"/>
      <w:pPr>
        <w:ind w:left="5574" w:hanging="360"/>
      </w:pPr>
    </w:lvl>
    <w:lvl w:ilvl="8" w:tplc="0409001B" w:tentative="1">
      <w:start w:val="1"/>
      <w:numFmt w:val="lowerRoman"/>
      <w:lvlText w:val="%9."/>
      <w:lvlJc w:val="right"/>
      <w:pPr>
        <w:ind w:left="6294" w:hanging="180"/>
      </w:pPr>
    </w:lvl>
  </w:abstractNum>
  <w:abstractNum w:abstractNumId="10" w15:restartNumberingAfterBreak="0">
    <w:nsid w:val="5E7B716D"/>
    <w:multiLevelType w:val="hybridMultilevel"/>
    <w:tmpl w:val="615439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D005D4D"/>
    <w:multiLevelType w:val="hybridMultilevel"/>
    <w:tmpl w:val="3FCCD0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77C2A31"/>
    <w:multiLevelType w:val="hybridMultilevel"/>
    <w:tmpl w:val="321011EE"/>
    <w:lvl w:ilvl="0" w:tplc="27BE16C6">
      <w:start w:val="1"/>
      <w:numFmt w:val="upperLetter"/>
      <w:lvlText w:val="%1&gt;"/>
      <w:lvlJc w:val="left"/>
      <w:pPr>
        <w:ind w:left="549" w:hanging="360"/>
      </w:pPr>
      <w:rPr>
        <w:rFonts w:hint="default"/>
      </w:rPr>
    </w:lvl>
    <w:lvl w:ilvl="1" w:tplc="04090019" w:tentative="1">
      <w:start w:val="1"/>
      <w:numFmt w:val="lowerLetter"/>
      <w:lvlText w:val="%2."/>
      <w:lvlJc w:val="left"/>
      <w:pPr>
        <w:ind w:left="1269" w:hanging="360"/>
      </w:pPr>
    </w:lvl>
    <w:lvl w:ilvl="2" w:tplc="0409001B" w:tentative="1">
      <w:start w:val="1"/>
      <w:numFmt w:val="lowerRoman"/>
      <w:lvlText w:val="%3."/>
      <w:lvlJc w:val="right"/>
      <w:pPr>
        <w:ind w:left="1989" w:hanging="180"/>
      </w:pPr>
    </w:lvl>
    <w:lvl w:ilvl="3" w:tplc="0409000F" w:tentative="1">
      <w:start w:val="1"/>
      <w:numFmt w:val="decimal"/>
      <w:lvlText w:val="%4."/>
      <w:lvlJc w:val="left"/>
      <w:pPr>
        <w:ind w:left="2709" w:hanging="360"/>
      </w:pPr>
    </w:lvl>
    <w:lvl w:ilvl="4" w:tplc="04090019" w:tentative="1">
      <w:start w:val="1"/>
      <w:numFmt w:val="lowerLetter"/>
      <w:lvlText w:val="%5."/>
      <w:lvlJc w:val="left"/>
      <w:pPr>
        <w:ind w:left="3429" w:hanging="360"/>
      </w:pPr>
    </w:lvl>
    <w:lvl w:ilvl="5" w:tplc="0409001B" w:tentative="1">
      <w:start w:val="1"/>
      <w:numFmt w:val="lowerRoman"/>
      <w:lvlText w:val="%6."/>
      <w:lvlJc w:val="right"/>
      <w:pPr>
        <w:ind w:left="4149" w:hanging="180"/>
      </w:pPr>
    </w:lvl>
    <w:lvl w:ilvl="6" w:tplc="0409000F" w:tentative="1">
      <w:start w:val="1"/>
      <w:numFmt w:val="decimal"/>
      <w:lvlText w:val="%7."/>
      <w:lvlJc w:val="left"/>
      <w:pPr>
        <w:ind w:left="4869" w:hanging="360"/>
      </w:pPr>
    </w:lvl>
    <w:lvl w:ilvl="7" w:tplc="04090019" w:tentative="1">
      <w:start w:val="1"/>
      <w:numFmt w:val="lowerLetter"/>
      <w:lvlText w:val="%8."/>
      <w:lvlJc w:val="left"/>
      <w:pPr>
        <w:ind w:left="5589" w:hanging="360"/>
      </w:pPr>
    </w:lvl>
    <w:lvl w:ilvl="8" w:tplc="0409001B" w:tentative="1">
      <w:start w:val="1"/>
      <w:numFmt w:val="lowerRoman"/>
      <w:lvlText w:val="%9."/>
      <w:lvlJc w:val="right"/>
      <w:pPr>
        <w:ind w:left="6309" w:hanging="180"/>
      </w:pPr>
    </w:lvl>
  </w:abstractNum>
  <w:num w:numId="1" w16cid:durableId="1010958824">
    <w:abstractNumId w:val="3"/>
  </w:num>
  <w:num w:numId="2" w16cid:durableId="1149053443">
    <w:abstractNumId w:val="4"/>
  </w:num>
  <w:num w:numId="3" w16cid:durableId="1245921910">
    <w:abstractNumId w:val="2"/>
  </w:num>
  <w:num w:numId="4" w16cid:durableId="1311205167">
    <w:abstractNumId w:val="6"/>
  </w:num>
  <w:num w:numId="5" w16cid:durableId="1882546245">
    <w:abstractNumId w:val="12"/>
  </w:num>
  <w:num w:numId="6" w16cid:durableId="275412938">
    <w:abstractNumId w:val="5"/>
  </w:num>
  <w:num w:numId="7" w16cid:durableId="423041982">
    <w:abstractNumId w:val="8"/>
  </w:num>
  <w:num w:numId="8" w16cid:durableId="863592200">
    <w:abstractNumId w:val="0"/>
  </w:num>
  <w:num w:numId="9" w16cid:durableId="963462218">
    <w:abstractNumId w:val="9"/>
  </w:num>
  <w:num w:numId="10" w16cid:durableId="1768235716">
    <w:abstractNumId w:val="7"/>
  </w:num>
  <w:num w:numId="11" w16cid:durableId="2113545410">
    <w:abstractNumId w:val="10"/>
  </w:num>
  <w:num w:numId="12" w16cid:durableId="953169235">
    <w:abstractNumId w:val="11"/>
  </w:num>
  <w:num w:numId="13" w16cid:durableId="786117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04D"/>
    <w:rsid w:val="000018FA"/>
    <w:rsid w:val="0000342F"/>
    <w:rsid w:val="000043CB"/>
    <w:rsid w:val="000211E7"/>
    <w:rsid w:val="0002249C"/>
    <w:rsid w:val="0002341C"/>
    <w:rsid w:val="00023496"/>
    <w:rsid w:val="00023BCB"/>
    <w:rsid w:val="00037620"/>
    <w:rsid w:val="00052D16"/>
    <w:rsid w:val="0006432A"/>
    <w:rsid w:val="00075AC5"/>
    <w:rsid w:val="000762EB"/>
    <w:rsid w:val="000902D1"/>
    <w:rsid w:val="0009045A"/>
    <w:rsid w:val="000905B8"/>
    <w:rsid w:val="00091F3A"/>
    <w:rsid w:val="00094FAA"/>
    <w:rsid w:val="0009606C"/>
    <w:rsid w:val="000A363F"/>
    <w:rsid w:val="000A5D9D"/>
    <w:rsid w:val="000A7594"/>
    <w:rsid w:val="000C3701"/>
    <w:rsid w:val="000C54BD"/>
    <w:rsid w:val="000F1C4A"/>
    <w:rsid w:val="00106C8E"/>
    <w:rsid w:val="00107C00"/>
    <w:rsid w:val="0011157C"/>
    <w:rsid w:val="00133DF2"/>
    <w:rsid w:val="001415E7"/>
    <w:rsid w:val="001418AC"/>
    <w:rsid w:val="0014446D"/>
    <w:rsid w:val="00145B4F"/>
    <w:rsid w:val="001755FD"/>
    <w:rsid w:val="001761BA"/>
    <w:rsid w:val="00182BB4"/>
    <w:rsid w:val="00186340"/>
    <w:rsid w:val="0019172B"/>
    <w:rsid w:val="001977D1"/>
    <w:rsid w:val="001A6F28"/>
    <w:rsid w:val="001B1BAB"/>
    <w:rsid w:val="001B4D24"/>
    <w:rsid w:val="001D08CD"/>
    <w:rsid w:val="001D6955"/>
    <w:rsid w:val="001D7B4A"/>
    <w:rsid w:val="001E1EEF"/>
    <w:rsid w:val="001E6099"/>
    <w:rsid w:val="001F15D4"/>
    <w:rsid w:val="001F7037"/>
    <w:rsid w:val="00200F16"/>
    <w:rsid w:val="0020349E"/>
    <w:rsid w:val="0021231F"/>
    <w:rsid w:val="00221521"/>
    <w:rsid w:val="00223CB5"/>
    <w:rsid w:val="0024247C"/>
    <w:rsid w:val="00247CD3"/>
    <w:rsid w:val="00256216"/>
    <w:rsid w:val="00261EA1"/>
    <w:rsid w:val="00266D6E"/>
    <w:rsid w:val="00274E94"/>
    <w:rsid w:val="002758EE"/>
    <w:rsid w:val="00281754"/>
    <w:rsid w:val="00282281"/>
    <w:rsid w:val="0028328A"/>
    <w:rsid w:val="00284535"/>
    <w:rsid w:val="0029131E"/>
    <w:rsid w:val="00292CB5"/>
    <w:rsid w:val="0029354C"/>
    <w:rsid w:val="002A2C18"/>
    <w:rsid w:val="002A32B4"/>
    <w:rsid w:val="002A4C48"/>
    <w:rsid w:val="002B025B"/>
    <w:rsid w:val="002B228D"/>
    <w:rsid w:val="002B27A4"/>
    <w:rsid w:val="002C141D"/>
    <w:rsid w:val="002C6066"/>
    <w:rsid w:val="002D04BE"/>
    <w:rsid w:val="002E03B6"/>
    <w:rsid w:val="002E0CE8"/>
    <w:rsid w:val="002E0D75"/>
    <w:rsid w:val="002E0FA3"/>
    <w:rsid w:val="002F3740"/>
    <w:rsid w:val="00307975"/>
    <w:rsid w:val="003142CF"/>
    <w:rsid w:val="003145D3"/>
    <w:rsid w:val="0032281D"/>
    <w:rsid w:val="00327BF9"/>
    <w:rsid w:val="0033238F"/>
    <w:rsid w:val="00340055"/>
    <w:rsid w:val="003423AA"/>
    <w:rsid w:val="0034289C"/>
    <w:rsid w:val="00374B7C"/>
    <w:rsid w:val="003755CB"/>
    <w:rsid w:val="003823E6"/>
    <w:rsid w:val="00395C21"/>
    <w:rsid w:val="00397FBC"/>
    <w:rsid w:val="003A1D31"/>
    <w:rsid w:val="003A517C"/>
    <w:rsid w:val="003B14F9"/>
    <w:rsid w:val="003C1BC1"/>
    <w:rsid w:val="003E20B3"/>
    <w:rsid w:val="003F19D6"/>
    <w:rsid w:val="003F3B7A"/>
    <w:rsid w:val="003F78C9"/>
    <w:rsid w:val="00403DDC"/>
    <w:rsid w:val="0040518E"/>
    <w:rsid w:val="00407749"/>
    <w:rsid w:val="00411549"/>
    <w:rsid w:val="00414383"/>
    <w:rsid w:val="00416330"/>
    <w:rsid w:val="00416920"/>
    <w:rsid w:val="00426908"/>
    <w:rsid w:val="00426BC2"/>
    <w:rsid w:val="00427079"/>
    <w:rsid w:val="00434A1D"/>
    <w:rsid w:val="004364FB"/>
    <w:rsid w:val="004420B6"/>
    <w:rsid w:val="00444D78"/>
    <w:rsid w:val="004529C2"/>
    <w:rsid w:val="00453A2F"/>
    <w:rsid w:val="00453B43"/>
    <w:rsid w:val="00454B4B"/>
    <w:rsid w:val="004558C1"/>
    <w:rsid w:val="004619B3"/>
    <w:rsid w:val="00472BAC"/>
    <w:rsid w:val="0048645D"/>
    <w:rsid w:val="00490701"/>
    <w:rsid w:val="004942C1"/>
    <w:rsid w:val="00496A74"/>
    <w:rsid w:val="00497618"/>
    <w:rsid w:val="004A1DF8"/>
    <w:rsid w:val="004A1EBC"/>
    <w:rsid w:val="004A4831"/>
    <w:rsid w:val="004B704D"/>
    <w:rsid w:val="004B728C"/>
    <w:rsid w:val="004B730C"/>
    <w:rsid w:val="004C1B84"/>
    <w:rsid w:val="004C2EE6"/>
    <w:rsid w:val="004D1A3C"/>
    <w:rsid w:val="004D26E4"/>
    <w:rsid w:val="004E0EF5"/>
    <w:rsid w:val="004E394A"/>
    <w:rsid w:val="004E5519"/>
    <w:rsid w:val="004F07BE"/>
    <w:rsid w:val="004F5FE5"/>
    <w:rsid w:val="004F7A16"/>
    <w:rsid w:val="004FC872"/>
    <w:rsid w:val="00502FCC"/>
    <w:rsid w:val="005060A9"/>
    <w:rsid w:val="00515150"/>
    <w:rsid w:val="00516E19"/>
    <w:rsid w:val="0052554F"/>
    <w:rsid w:val="00525E09"/>
    <w:rsid w:val="00532723"/>
    <w:rsid w:val="0053707E"/>
    <w:rsid w:val="0055471C"/>
    <w:rsid w:val="00561340"/>
    <w:rsid w:val="00564780"/>
    <w:rsid w:val="00565616"/>
    <w:rsid w:val="00573221"/>
    <w:rsid w:val="00583B34"/>
    <w:rsid w:val="00585B78"/>
    <w:rsid w:val="00590E4A"/>
    <w:rsid w:val="0059721C"/>
    <w:rsid w:val="005A726E"/>
    <w:rsid w:val="005B2C0E"/>
    <w:rsid w:val="005B4DAA"/>
    <w:rsid w:val="005E15F7"/>
    <w:rsid w:val="005E344F"/>
    <w:rsid w:val="005F0024"/>
    <w:rsid w:val="005F596A"/>
    <w:rsid w:val="006076BA"/>
    <w:rsid w:val="00637F7D"/>
    <w:rsid w:val="0064567B"/>
    <w:rsid w:val="00672701"/>
    <w:rsid w:val="0067472D"/>
    <w:rsid w:val="0068011C"/>
    <w:rsid w:val="00680838"/>
    <w:rsid w:val="006836C0"/>
    <w:rsid w:val="00683BFD"/>
    <w:rsid w:val="0068670D"/>
    <w:rsid w:val="00692CB1"/>
    <w:rsid w:val="006B35B4"/>
    <w:rsid w:val="006C7202"/>
    <w:rsid w:val="006D06C5"/>
    <w:rsid w:val="006D6589"/>
    <w:rsid w:val="006E2152"/>
    <w:rsid w:val="006E5496"/>
    <w:rsid w:val="006F0B7A"/>
    <w:rsid w:val="006F4B89"/>
    <w:rsid w:val="006F503B"/>
    <w:rsid w:val="00700F4F"/>
    <w:rsid w:val="00720F28"/>
    <w:rsid w:val="007323C5"/>
    <w:rsid w:val="0073325B"/>
    <w:rsid w:val="00740631"/>
    <w:rsid w:val="00742D30"/>
    <w:rsid w:val="00752DCB"/>
    <w:rsid w:val="00757053"/>
    <w:rsid w:val="007709F6"/>
    <w:rsid w:val="00775CBF"/>
    <w:rsid w:val="00777BA3"/>
    <w:rsid w:val="007829ED"/>
    <w:rsid w:val="00797BDE"/>
    <w:rsid w:val="007A27E6"/>
    <w:rsid w:val="007B5EAA"/>
    <w:rsid w:val="007C0E6B"/>
    <w:rsid w:val="007C29C3"/>
    <w:rsid w:val="007C4BEB"/>
    <w:rsid w:val="007C7582"/>
    <w:rsid w:val="007D011F"/>
    <w:rsid w:val="007D7DB3"/>
    <w:rsid w:val="007E2CD9"/>
    <w:rsid w:val="007F22A1"/>
    <w:rsid w:val="0080110C"/>
    <w:rsid w:val="008011CF"/>
    <w:rsid w:val="008037BC"/>
    <w:rsid w:val="00804D0C"/>
    <w:rsid w:val="00805F0A"/>
    <w:rsid w:val="0082311C"/>
    <w:rsid w:val="008347DA"/>
    <w:rsid w:val="0083611B"/>
    <w:rsid w:val="00850C7D"/>
    <w:rsid w:val="00856849"/>
    <w:rsid w:val="00857389"/>
    <w:rsid w:val="0086085C"/>
    <w:rsid w:val="00872F30"/>
    <w:rsid w:val="0087415F"/>
    <w:rsid w:val="00876609"/>
    <w:rsid w:val="00884FFB"/>
    <w:rsid w:val="00887FD7"/>
    <w:rsid w:val="008900DD"/>
    <w:rsid w:val="008970E8"/>
    <w:rsid w:val="008A502E"/>
    <w:rsid w:val="008C2551"/>
    <w:rsid w:val="008D6C33"/>
    <w:rsid w:val="008E730E"/>
    <w:rsid w:val="009042A6"/>
    <w:rsid w:val="00920F78"/>
    <w:rsid w:val="00921CC7"/>
    <w:rsid w:val="00925375"/>
    <w:rsid w:val="0092709E"/>
    <w:rsid w:val="00930393"/>
    <w:rsid w:val="0093379C"/>
    <w:rsid w:val="00933D55"/>
    <w:rsid w:val="00940CAC"/>
    <w:rsid w:val="00941D2F"/>
    <w:rsid w:val="00946DF3"/>
    <w:rsid w:val="009629DA"/>
    <w:rsid w:val="0097334D"/>
    <w:rsid w:val="00974DA6"/>
    <w:rsid w:val="00975F74"/>
    <w:rsid w:val="00976953"/>
    <w:rsid w:val="00987797"/>
    <w:rsid w:val="00991187"/>
    <w:rsid w:val="00992DDB"/>
    <w:rsid w:val="009A47E4"/>
    <w:rsid w:val="009A5998"/>
    <w:rsid w:val="009B3372"/>
    <w:rsid w:val="009B36F1"/>
    <w:rsid w:val="009C1B9C"/>
    <w:rsid w:val="009E17C0"/>
    <w:rsid w:val="009E20BC"/>
    <w:rsid w:val="009F55DB"/>
    <w:rsid w:val="00A01104"/>
    <w:rsid w:val="00A01B4C"/>
    <w:rsid w:val="00A0565C"/>
    <w:rsid w:val="00A152C2"/>
    <w:rsid w:val="00A30C83"/>
    <w:rsid w:val="00A316FC"/>
    <w:rsid w:val="00A31CF8"/>
    <w:rsid w:val="00A400E1"/>
    <w:rsid w:val="00A42953"/>
    <w:rsid w:val="00A56B99"/>
    <w:rsid w:val="00A70705"/>
    <w:rsid w:val="00A86380"/>
    <w:rsid w:val="00A928EA"/>
    <w:rsid w:val="00A946AF"/>
    <w:rsid w:val="00A94978"/>
    <w:rsid w:val="00A954FA"/>
    <w:rsid w:val="00A96C18"/>
    <w:rsid w:val="00AA0445"/>
    <w:rsid w:val="00AA0E1F"/>
    <w:rsid w:val="00AB1CCC"/>
    <w:rsid w:val="00AB4C58"/>
    <w:rsid w:val="00AC7213"/>
    <w:rsid w:val="00AD07BD"/>
    <w:rsid w:val="00AD34B0"/>
    <w:rsid w:val="00AE1AAF"/>
    <w:rsid w:val="00AE2A99"/>
    <w:rsid w:val="00AE3F15"/>
    <w:rsid w:val="00AE7B67"/>
    <w:rsid w:val="00AF39A6"/>
    <w:rsid w:val="00AF5455"/>
    <w:rsid w:val="00AF7888"/>
    <w:rsid w:val="00B02B59"/>
    <w:rsid w:val="00B11925"/>
    <w:rsid w:val="00B16524"/>
    <w:rsid w:val="00B165DC"/>
    <w:rsid w:val="00B42D0E"/>
    <w:rsid w:val="00B52AA0"/>
    <w:rsid w:val="00B53E14"/>
    <w:rsid w:val="00B72FE5"/>
    <w:rsid w:val="00B832EF"/>
    <w:rsid w:val="00B84742"/>
    <w:rsid w:val="00B87B1A"/>
    <w:rsid w:val="00BA4210"/>
    <w:rsid w:val="00BB3515"/>
    <w:rsid w:val="00BB3B40"/>
    <w:rsid w:val="00BC12FF"/>
    <w:rsid w:val="00BD632F"/>
    <w:rsid w:val="00BD63D2"/>
    <w:rsid w:val="00BE263D"/>
    <w:rsid w:val="00BE5E8B"/>
    <w:rsid w:val="00BF7299"/>
    <w:rsid w:val="00C05B2D"/>
    <w:rsid w:val="00C076F4"/>
    <w:rsid w:val="00C109B6"/>
    <w:rsid w:val="00C11F1B"/>
    <w:rsid w:val="00C131AA"/>
    <w:rsid w:val="00C27B6E"/>
    <w:rsid w:val="00C3376C"/>
    <w:rsid w:val="00C36CDE"/>
    <w:rsid w:val="00C430C0"/>
    <w:rsid w:val="00C45ACF"/>
    <w:rsid w:val="00C46094"/>
    <w:rsid w:val="00C475A5"/>
    <w:rsid w:val="00C50ADE"/>
    <w:rsid w:val="00C56CE1"/>
    <w:rsid w:val="00C64D85"/>
    <w:rsid w:val="00C8077D"/>
    <w:rsid w:val="00C83F22"/>
    <w:rsid w:val="00C86B81"/>
    <w:rsid w:val="00C87F0E"/>
    <w:rsid w:val="00C91D00"/>
    <w:rsid w:val="00C93F0B"/>
    <w:rsid w:val="00C947B5"/>
    <w:rsid w:val="00C97B5A"/>
    <w:rsid w:val="00C97D6A"/>
    <w:rsid w:val="00CA0851"/>
    <w:rsid w:val="00CA3A6C"/>
    <w:rsid w:val="00CA500F"/>
    <w:rsid w:val="00CA5119"/>
    <w:rsid w:val="00CA511C"/>
    <w:rsid w:val="00CA6EAF"/>
    <w:rsid w:val="00CB0ACE"/>
    <w:rsid w:val="00CB38EA"/>
    <w:rsid w:val="00CC27D8"/>
    <w:rsid w:val="00CC5DE3"/>
    <w:rsid w:val="00CD62EA"/>
    <w:rsid w:val="00CE0BF1"/>
    <w:rsid w:val="00CE4CBB"/>
    <w:rsid w:val="00CE5085"/>
    <w:rsid w:val="00CE6A09"/>
    <w:rsid w:val="00CF3635"/>
    <w:rsid w:val="00CF47BE"/>
    <w:rsid w:val="00CF5E53"/>
    <w:rsid w:val="00D00D47"/>
    <w:rsid w:val="00D03909"/>
    <w:rsid w:val="00D109EF"/>
    <w:rsid w:val="00D22B27"/>
    <w:rsid w:val="00D237B1"/>
    <w:rsid w:val="00D2667D"/>
    <w:rsid w:val="00D624DF"/>
    <w:rsid w:val="00D74E8B"/>
    <w:rsid w:val="00D90DBF"/>
    <w:rsid w:val="00D931F5"/>
    <w:rsid w:val="00DA0DD0"/>
    <w:rsid w:val="00DC25EA"/>
    <w:rsid w:val="00DC4B12"/>
    <w:rsid w:val="00DC7C7D"/>
    <w:rsid w:val="00DD01D7"/>
    <w:rsid w:val="00DD030E"/>
    <w:rsid w:val="00DD16E7"/>
    <w:rsid w:val="00DD232B"/>
    <w:rsid w:val="00DD3383"/>
    <w:rsid w:val="00DD41D5"/>
    <w:rsid w:val="00DD71F1"/>
    <w:rsid w:val="00DD7D2B"/>
    <w:rsid w:val="00DE0B2B"/>
    <w:rsid w:val="00DF542D"/>
    <w:rsid w:val="00E0247D"/>
    <w:rsid w:val="00E0352A"/>
    <w:rsid w:val="00E112FB"/>
    <w:rsid w:val="00E173F7"/>
    <w:rsid w:val="00E20E40"/>
    <w:rsid w:val="00E20EE6"/>
    <w:rsid w:val="00E21880"/>
    <w:rsid w:val="00E241DC"/>
    <w:rsid w:val="00E2600B"/>
    <w:rsid w:val="00E3444B"/>
    <w:rsid w:val="00E4491A"/>
    <w:rsid w:val="00E52BF9"/>
    <w:rsid w:val="00E637A5"/>
    <w:rsid w:val="00E67851"/>
    <w:rsid w:val="00E70715"/>
    <w:rsid w:val="00E8204B"/>
    <w:rsid w:val="00E84C8C"/>
    <w:rsid w:val="00E96951"/>
    <w:rsid w:val="00E96D0E"/>
    <w:rsid w:val="00E9788B"/>
    <w:rsid w:val="00EB74D3"/>
    <w:rsid w:val="00EC06D8"/>
    <w:rsid w:val="00ED0D79"/>
    <w:rsid w:val="00ED6B37"/>
    <w:rsid w:val="00EE0911"/>
    <w:rsid w:val="00EE355B"/>
    <w:rsid w:val="00F000C0"/>
    <w:rsid w:val="00F1253C"/>
    <w:rsid w:val="00F1321E"/>
    <w:rsid w:val="00F14FDF"/>
    <w:rsid w:val="00F15E44"/>
    <w:rsid w:val="00F277D7"/>
    <w:rsid w:val="00F30C3D"/>
    <w:rsid w:val="00F324AC"/>
    <w:rsid w:val="00F32A1E"/>
    <w:rsid w:val="00F3371E"/>
    <w:rsid w:val="00F3670B"/>
    <w:rsid w:val="00F40AC6"/>
    <w:rsid w:val="00F47FF8"/>
    <w:rsid w:val="00F5313F"/>
    <w:rsid w:val="00F53987"/>
    <w:rsid w:val="00F57377"/>
    <w:rsid w:val="00F62310"/>
    <w:rsid w:val="00F72BB6"/>
    <w:rsid w:val="00F76E15"/>
    <w:rsid w:val="00F83A90"/>
    <w:rsid w:val="00F8500E"/>
    <w:rsid w:val="00F8725B"/>
    <w:rsid w:val="00FB5016"/>
    <w:rsid w:val="00FB517D"/>
    <w:rsid w:val="00FE44B2"/>
    <w:rsid w:val="00FF5100"/>
    <w:rsid w:val="0358817F"/>
    <w:rsid w:val="03FF3481"/>
    <w:rsid w:val="04B4486E"/>
    <w:rsid w:val="04D4FC82"/>
    <w:rsid w:val="057A9BB4"/>
    <w:rsid w:val="058B05EE"/>
    <w:rsid w:val="0694FC7D"/>
    <w:rsid w:val="07A00C3F"/>
    <w:rsid w:val="07C00F3E"/>
    <w:rsid w:val="08C3DCB0"/>
    <w:rsid w:val="0ABEDEF9"/>
    <w:rsid w:val="0C22FBA7"/>
    <w:rsid w:val="0C6F0AC5"/>
    <w:rsid w:val="0C93C050"/>
    <w:rsid w:val="0E8F15A7"/>
    <w:rsid w:val="0F148820"/>
    <w:rsid w:val="101DAA5D"/>
    <w:rsid w:val="11BFC76C"/>
    <w:rsid w:val="13B12A34"/>
    <w:rsid w:val="13F1319B"/>
    <w:rsid w:val="155FAAC9"/>
    <w:rsid w:val="15CEC1E3"/>
    <w:rsid w:val="16DE7489"/>
    <w:rsid w:val="18B7770F"/>
    <w:rsid w:val="18E2C845"/>
    <w:rsid w:val="19931D46"/>
    <w:rsid w:val="19C00CDD"/>
    <w:rsid w:val="1AA1DE52"/>
    <w:rsid w:val="1BDE1582"/>
    <w:rsid w:val="1C915361"/>
    <w:rsid w:val="1DC61529"/>
    <w:rsid w:val="1F5EEAF6"/>
    <w:rsid w:val="206AAD64"/>
    <w:rsid w:val="20C65701"/>
    <w:rsid w:val="2224BE29"/>
    <w:rsid w:val="2502383E"/>
    <w:rsid w:val="25891B14"/>
    <w:rsid w:val="2751FC18"/>
    <w:rsid w:val="286FF8A3"/>
    <w:rsid w:val="2979D8C6"/>
    <w:rsid w:val="29CF0A47"/>
    <w:rsid w:val="2A2B5230"/>
    <w:rsid w:val="2BCBB697"/>
    <w:rsid w:val="2C7006CE"/>
    <w:rsid w:val="2CCA8085"/>
    <w:rsid w:val="30013F4B"/>
    <w:rsid w:val="31A8ECD7"/>
    <w:rsid w:val="31E6F7EE"/>
    <w:rsid w:val="3231F305"/>
    <w:rsid w:val="32B2BC1D"/>
    <w:rsid w:val="345C9B86"/>
    <w:rsid w:val="35606C17"/>
    <w:rsid w:val="3568BED1"/>
    <w:rsid w:val="35A3ABC3"/>
    <w:rsid w:val="379B065E"/>
    <w:rsid w:val="38AB4E3B"/>
    <w:rsid w:val="38F5170C"/>
    <w:rsid w:val="39F92035"/>
    <w:rsid w:val="3B4E4685"/>
    <w:rsid w:val="3CC25ACE"/>
    <w:rsid w:val="3CEB27C3"/>
    <w:rsid w:val="3D0C3714"/>
    <w:rsid w:val="3D3CA626"/>
    <w:rsid w:val="3E2DCC6D"/>
    <w:rsid w:val="3E59AB1E"/>
    <w:rsid w:val="3F392B46"/>
    <w:rsid w:val="3F7AEEA0"/>
    <w:rsid w:val="41F8C112"/>
    <w:rsid w:val="42B8DAD3"/>
    <w:rsid w:val="442E766C"/>
    <w:rsid w:val="449D5327"/>
    <w:rsid w:val="45BD1D43"/>
    <w:rsid w:val="46413337"/>
    <w:rsid w:val="47271801"/>
    <w:rsid w:val="4B203DB6"/>
    <w:rsid w:val="4BA93FC2"/>
    <w:rsid w:val="4D1F8789"/>
    <w:rsid w:val="4FBB2A0B"/>
    <w:rsid w:val="51E814DF"/>
    <w:rsid w:val="51EDD75D"/>
    <w:rsid w:val="5628380A"/>
    <w:rsid w:val="57F3D7F5"/>
    <w:rsid w:val="5938ABBF"/>
    <w:rsid w:val="59CC04C3"/>
    <w:rsid w:val="5EB866AA"/>
    <w:rsid w:val="5F263A19"/>
    <w:rsid w:val="5FEF6A9F"/>
    <w:rsid w:val="624870FD"/>
    <w:rsid w:val="6520037E"/>
    <w:rsid w:val="658DE239"/>
    <w:rsid w:val="65E4DE61"/>
    <w:rsid w:val="6604C612"/>
    <w:rsid w:val="66457730"/>
    <w:rsid w:val="66EDE0A6"/>
    <w:rsid w:val="6707CE6D"/>
    <w:rsid w:val="67B2320B"/>
    <w:rsid w:val="67D4E144"/>
    <w:rsid w:val="689E7FD8"/>
    <w:rsid w:val="68B6A759"/>
    <w:rsid w:val="6A7B3DC1"/>
    <w:rsid w:val="6B4284B2"/>
    <w:rsid w:val="6BF94ACD"/>
    <w:rsid w:val="6D09791E"/>
    <w:rsid w:val="6D8F9FFA"/>
    <w:rsid w:val="6E39F358"/>
    <w:rsid w:val="719CDB60"/>
    <w:rsid w:val="721FD444"/>
    <w:rsid w:val="73CE7089"/>
    <w:rsid w:val="7497BF76"/>
    <w:rsid w:val="749B8EDE"/>
    <w:rsid w:val="750727AD"/>
    <w:rsid w:val="78057A5F"/>
    <w:rsid w:val="781D231B"/>
    <w:rsid w:val="787CDAD1"/>
    <w:rsid w:val="78D96504"/>
    <w:rsid w:val="797BF753"/>
    <w:rsid w:val="7AA352F8"/>
    <w:rsid w:val="7DCEBA15"/>
    <w:rsid w:val="7E315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A99A"/>
  <w15:docId w15:val="{4723B25C-AEA6-4B70-B5E5-C6A6571E7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A74"/>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128" w:line="265" w:lineRule="auto"/>
      <w:ind w:left="10" w:right="167"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Calibri" w:eastAsia="Calibri" w:hAnsi="Calibri" w:cs="Calibri"/>
      <w:i/>
      <w:color w:val="000000"/>
      <w:sz w:val="20"/>
    </w:rPr>
  </w:style>
  <w:style w:type="paragraph" w:styleId="Heading3">
    <w:name w:val="heading 3"/>
    <w:next w:val="Normal"/>
    <w:link w:val="Heading3Char"/>
    <w:uiPriority w:val="9"/>
    <w:unhideWhenUsed/>
    <w:qFormat/>
    <w:pPr>
      <w:keepNext/>
      <w:keepLines/>
      <w:spacing w:after="128" w:line="265" w:lineRule="auto"/>
      <w:ind w:left="10" w:right="167" w:hanging="10"/>
      <w:jc w:val="center"/>
      <w:outlineLvl w:val="2"/>
    </w:pPr>
    <w:rPr>
      <w:rFonts w:ascii="Calibri" w:eastAsia="Calibri" w:hAnsi="Calibri" w:cs="Calibri"/>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character" w:customStyle="1" w:styleId="Heading3Char">
    <w:name w:val="Heading 3 Char"/>
    <w:link w:val="Heading3"/>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A517C"/>
    <w:pPr>
      <w:ind w:left="720"/>
      <w:contextualSpacing/>
    </w:pPr>
  </w:style>
  <w:style w:type="table" w:styleId="TableGrid0">
    <w:name w:val="Table Grid"/>
    <w:basedOn w:val="TableNormal"/>
    <w:uiPriority w:val="39"/>
    <w:rsid w:val="00340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2BAC"/>
    <w:rPr>
      <w:color w:val="467886" w:themeColor="hyperlink"/>
      <w:u w:val="single"/>
    </w:rPr>
  </w:style>
  <w:style w:type="character" w:styleId="UnresolvedMention">
    <w:name w:val="Unresolved Mention"/>
    <w:basedOn w:val="DefaultParagraphFont"/>
    <w:uiPriority w:val="99"/>
    <w:semiHidden/>
    <w:unhideWhenUsed/>
    <w:rsid w:val="00472B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football-refer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046F0371F05B4DB07AAB9770617D8D" ma:contentTypeVersion="10" ma:contentTypeDescription="Create a new document." ma:contentTypeScope="" ma:versionID="88d8e8ec00921fe4df72bc4a0c208cf2">
  <xsd:schema xmlns:xsd="http://www.w3.org/2001/XMLSchema" xmlns:xs="http://www.w3.org/2001/XMLSchema" xmlns:p="http://schemas.microsoft.com/office/2006/metadata/properties" xmlns:ns3="fecfcc25-baa8-4849-8cb5-0026256c25ac" targetNamespace="http://schemas.microsoft.com/office/2006/metadata/properties" ma:root="true" ma:fieldsID="8b8d96173adcec7f3b5f847001c2d3d6" ns3:_="">
    <xsd:import namespace="fecfcc25-baa8-4849-8cb5-0026256c25a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fcc25-baa8-4849-8cb5-0026256c2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ecfcc25-baa8-4849-8cb5-0026256c25ac" xsi:nil="true"/>
  </documentManagement>
</p:properties>
</file>

<file path=customXml/itemProps1.xml><?xml version="1.0" encoding="utf-8"?>
<ds:datastoreItem xmlns:ds="http://schemas.openxmlformats.org/officeDocument/2006/customXml" ds:itemID="{61847D9F-E44A-4403-A8DF-D2BA95FB9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fcc25-baa8-4849-8cb5-0026256c25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395333-4E28-4C84-BA37-B9D2C0E46F30}">
  <ds:schemaRefs>
    <ds:schemaRef ds:uri="http://schemas.microsoft.com/sharepoint/v3/contenttype/forms"/>
  </ds:schemaRefs>
</ds:datastoreItem>
</file>

<file path=customXml/itemProps3.xml><?xml version="1.0" encoding="utf-8"?>
<ds:datastoreItem xmlns:ds="http://schemas.openxmlformats.org/officeDocument/2006/customXml" ds:itemID="{00706D1B-6AF6-4F64-9168-F67A587B7059}">
  <ds:schemaRefs>
    <ds:schemaRef ds:uri="http://schemas.microsoft.com/office/2006/metadata/properties"/>
    <ds:schemaRef ds:uri="http://schemas.microsoft.com/office/infopath/2007/PartnerControls"/>
    <ds:schemaRef ds:uri="fecfcc25-baa8-4849-8cb5-0026256c25ac"/>
  </ds:schemaRefs>
</ds:datastoreItem>
</file>

<file path=docMetadata/LabelInfo.xml><?xml version="1.0" encoding="utf-8"?>
<clbl:labelList xmlns:clbl="http://schemas.microsoft.com/office/2020/mipLabelMetadata">
  <clbl:label id="{96464a8a-f8ed-40b1-99e2-5f6b50a20250}" enabled="0" method="" siteId="{96464a8a-f8ed-40b1-99e2-5f6b50a20250}" removed="1"/>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1505</Words>
  <Characters>8585</Characters>
  <Application>Microsoft Office Word</Application>
  <DocSecurity>0</DocSecurity>
  <Lines>71</Lines>
  <Paragraphs>20</Paragraphs>
  <ScaleCrop>false</ScaleCrop>
  <Company/>
  <LinksUpToDate>false</LinksUpToDate>
  <CharactersWithSpaces>10070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Wichman</dc:creator>
  <cp:keywords/>
  <cp:lastModifiedBy>Nicholas Wichman</cp:lastModifiedBy>
  <cp:revision>2</cp:revision>
  <dcterms:created xsi:type="dcterms:W3CDTF">2026-04-09T15:10:00Z</dcterms:created>
  <dcterms:modified xsi:type="dcterms:W3CDTF">2026-04-09T15:10:00Z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0x0101008C046F0371F05B4DB07AAB9770617D8D</vt:lpwstr>
  </property>
</Properties>
</file>