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EC1" w:rsidRDefault="00476EC1" w:rsidP="00476EC1">
      <w:pPr>
        <w:spacing w:after="0" w:line="240" w:lineRule="auto"/>
        <w:jc w:val="center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jc w:val="center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jc w:val="center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C3D97AA" wp14:editId="51F02019">
            <wp:simplePos x="0" y="0"/>
            <wp:positionH relativeFrom="column">
              <wp:posOffset>2400300</wp:posOffset>
            </wp:positionH>
            <wp:positionV relativeFrom="paragraph">
              <wp:posOffset>142875</wp:posOffset>
            </wp:positionV>
            <wp:extent cx="1138555" cy="1428750"/>
            <wp:effectExtent l="0" t="0" r="4445" b="0"/>
            <wp:wrapTight wrapText="bothSides">
              <wp:wrapPolygon edited="0">
                <wp:start x="0" y="0"/>
                <wp:lineTo x="0" y="21312"/>
                <wp:lineTo x="21323" y="21312"/>
                <wp:lineTo x="21323" y="0"/>
                <wp:lineTo x="0" y="0"/>
              </wp:wrapPolygon>
            </wp:wrapTight>
            <wp:docPr id="19" name="Picture 19" descr="Description: 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55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6EC1" w:rsidRDefault="00476EC1" w:rsidP="00476EC1">
      <w:pPr>
        <w:spacing w:after="0" w:line="240" w:lineRule="auto"/>
        <w:jc w:val="center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jc w:val="center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jc w:val="center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jc w:val="center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jc w:val="center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jc w:val="center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jc w:val="center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jc w:val="center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jc w:val="center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jc w:val="center"/>
        <w:rPr>
          <w:rFonts w:ascii="Times New Roman" w:eastAsia="MS Mincho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0C3E48" wp14:editId="64BE0E32">
                <wp:simplePos x="0" y="0"/>
                <wp:positionH relativeFrom="margin">
                  <wp:posOffset>-295275</wp:posOffset>
                </wp:positionH>
                <wp:positionV relativeFrom="paragraph">
                  <wp:posOffset>217170</wp:posOffset>
                </wp:positionV>
                <wp:extent cx="6600825" cy="1962150"/>
                <wp:effectExtent l="0" t="0" r="0" b="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6EC1" w:rsidRPr="00720F7C" w:rsidRDefault="00476EC1" w:rsidP="00476EC1">
                            <w:pPr>
                              <w:spacing w:after="1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Cs w:val="28"/>
                                <w:lang w:eastAsia="ja-JP"/>
                              </w:rPr>
                            </w:pPr>
                            <w:r w:rsidRPr="00720F7C">
                              <w:rPr>
                                <w:rFonts w:ascii="Times New Roman" w:hAnsi="Times New Roman" w:cs="Times New Roman"/>
                                <w:sz w:val="30"/>
                                <w:szCs w:val="36"/>
                                <w:lang w:eastAsia="ja-JP"/>
                              </w:rPr>
                              <w:t>SRI LANKA INSTITUTE OF INFORMATION TECHNOLOGY</w:t>
                            </w:r>
                          </w:p>
                          <w:p w:rsidR="00476EC1" w:rsidRPr="00720F7C" w:rsidRDefault="00476EC1" w:rsidP="00476EC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  <w:p w:rsidR="00476EC1" w:rsidRPr="00720F7C" w:rsidRDefault="00476EC1" w:rsidP="00476EC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20F7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</w:t>
                            </w:r>
                            <w:hyperlink r:id="rId5" w:history="1">
                              <w:r w:rsidRPr="00720F7C">
                                <w:rPr>
                                  <w:rStyle w:val="Hyperlink"/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 xml:space="preserve">Enterprise Standards and Best Practices for </w:t>
                              </w:r>
                              <w:proofErr w:type="gramStart"/>
                              <w:r w:rsidRPr="00720F7C">
                                <w:rPr>
                                  <w:rStyle w:val="Hyperlink"/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>IT</w:t>
                              </w:r>
                              <w:proofErr w:type="gramEnd"/>
                              <w:r w:rsidRPr="00720F7C">
                                <w:rPr>
                                  <w:rStyle w:val="Hyperlink"/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 xml:space="preserve"> Infrastructure</w:t>
                              </w:r>
                            </w:hyperlink>
                          </w:p>
                          <w:p w:rsidR="00476EC1" w:rsidRDefault="00476EC1" w:rsidP="00476EC1">
                            <w:pPr>
                              <w:jc w:val="right"/>
                              <w:rPr>
                                <w:i/>
                              </w:rPr>
                            </w:pPr>
                          </w:p>
                          <w:p w:rsidR="00476EC1" w:rsidRDefault="00476EC1" w:rsidP="00476EC1">
                            <w:pPr>
                              <w:jc w:val="right"/>
                              <w:rPr>
                                <w:color w:val="0000FF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0C3E48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-23.25pt;margin-top:17.1pt;width:519.75pt;height:15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tQEuAIAALw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" filled="f" stroked="f">
                <v:textbox>
                  <w:txbxContent>
                    <w:p w:rsidR="00476EC1" w:rsidRPr="00720F7C" w:rsidRDefault="00476EC1" w:rsidP="00476EC1">
                      <w:pPr>
                        <w:spacing w:after="120"/>
                        <w:jc w:val="center"/>
                        <w:rPr>
                          <w:rFonts w:ascii="Times New Roman" w:hAnsi="Times New Roman" w:cs="Times New Roman"/>
                          <w:b/>
                          <w:szCs w:val="28"/>
                          <w:lang w:eastAsia="ja-JP"/>
                        </w:rPr>
                      </w:pPr>
                      <w:r w:rsidRPr="00720F7C">
                        <w:rPr>
                          <w:rFonts w:ascii="Times New Roman" w:hAnsi="Times New Roman" w:cs="Times New Roman"/>
                          <w:sz w:val="30"/>
                          <w:szCs w:val="36"/>
                          <w:lang w:eastAsia="ja-JP"/>
                        </w:rPr>
                        <w:t>SRI LANKA INSTITUTE OF INFORMATION TECHNOLOGY</w:t>
                      </w:r>
                    </w:p>
                    <w:p w:rsidR="00476EC1" w:rsidRPr="00720F7C" w:rsidRDefault="00476EC1" w:rsidP="00476EC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eastAsia="ja-JP"/>
                        </w:rPr>
                      </w:pPr>
                    </w:p>
                    <w:p w:rsidR="00476EC1" w:rsidRPr="00720F7C" w:rsidRDefault="00476EC1" w:rsidP="00476EC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20F7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</w:t>
                      </w:r>
                      <w:hyperlink r:id="rId6" w:history="1">
                        <w:r w:rsidRPr="00720F7C">
                          <w:rPr>
                            <w:rStyle w:val="Hyperlink"/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  <w:u w:val="none"/>
                          </w:rPr>
                          <w:t xml:space="preserve">Enterprise Standards and Best Practices for </w:t>
                        </w:r>
                        <w:proofErr w:type="gramStart"/>
                        <w:r w:rsidRPr="00720F7C">
                          <w:rPr>
                            <w:rStyle w:val="Hyperlink"/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  <w:u w:val="none"/>
                          </w:rPr>
                          <w:t>IT</w:t>
                        </w:r>
                        <w:proofErr w:type="gramEnd"/>
                        <w:r w:rsidRPr="00720F7C">
                          <w:rPr>
                            <w:rStyle w:val="Hyperlink"/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  <w:u w:val="none"/>
                          </w:rPr>
                          <w:t xml:space="preserve"> Infrastructure</w:t>
                        </w:r>
                      </w:hyperlink>
                    </w:p>
                    <w:p w:rsidR="00476EC1" w:rsidRDefault="00476EC1" w:rsidP="00476EC1">
                      <w:pPr>
                        <w:jc w:val="right"/>
                        <w:rPr>
                          <w:i/>
                        </w:rPr>
                      </w:pPr>
                    </w:p>
                    <w:p w:rsidR="00476EC1" w:rsidRDefault="00476EC1" w:rsidP="00476EC1">
                      <w:pPr>
                        <w:jc w:val="right"/>
                        <w:rPr>
                          <w:color w:val="0000FF"/>
                          <w:sz w:val="28"/>
                          <w:szCs w:val="28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76EC1" w:rsidRDefault="00476EC1" w:rsidP="00476EC1">
      <w:pPr>
        <w:spacing w:after="0" w:line="240" w:lineRule="auto"/>
        <w:jc w:val="center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jc w:val="center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jc w:val="center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Default="00476EC1" w:rsidP="00476EC1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</w:rPr>
      </w:pPr>
    </w:p>
    <w:p w:rsidR="00476EC1" w:rsidRPr="00720F7C" w:rsidRDefault="00476EC1" w:rsidP="00476EC1">
      <w:pPr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</w:p>
    <w:p w:rsidR="00476EC1" w:rsidRPr="00720F7C" w:rsidRDefault="00476EC1" w:rsidP="00476EC1">
      <w:pPr>
        <w:tabs>
          <w:tab w:val="left" w:pos="1935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 w:rsidRPr="00720F7C">
        <w:rPr>
          <w:rFonts w:ascii="Times New Roman" w:eastAsia="MS Mincho" w:hAnsi="Times New Roman" w:cs="Times New Roman"/>
          <w:sz w:val="28"/>
          <w:szCs w:val="28"/>
        </w:rPr>
        <w:t>Name: Sameera W.G.N</w:t>
      </w:r>
    </w:p>
    <w:p w:rsidR="00476EC1" w:rsidRPr="00720F7C" w:rsidRDefault="00476EC1" w:rsidP="00476EC1">
      <w:pPr>
        <w:tabs>
          <w:tab w:val="left" w:pos="1935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 w:rsidRPr="00720F7C">
        <w:rPr>
          <w:rFonts w:ascii="Times New Roman" w:eastAsia="MS Mincho" w:hAnsi="Times New Roman" w:cs="Times New Roman"/>
          <w:sz w:val="28"/>
          <w:szCs w:val="28"/>
        </w:rPr>
        <w:t>Student ID: IT13105426</w:t>
      </w:r>
    </w:p>
    <w:p w:rsidR="00476EC1" w:rsidRPr="00720F7C" w:rsidRDefault="00476EC1" w:rsidP="00476EC1">
      <w:pPr>
        <w:tabs>
          <w:tab w:val="left" w:pos="1935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 w:rsidRPr="00720F7C">
        <w:rPr>
          <w:rFonts w:ascii="Times New Roman" w:eastAsia="MS Mincho" w:hAnsi="Times New Roman" w:cs="Times New Roman"/>
          <w:sz w:val="28"/>
          <w:szCs w:val="28"/>
        </w:rPr>
        <w:t xml:space="preserve">Batch:  Weekend </w:t>
      </w:r>
    </w:p>
    <w:p w:rsidR="00476EC1" w:rsidRDefault="00476EC1">
      <w:r>
        <w:lastRenderedPageBreak/>
        <w:t xml:space="preserve">Lab01. </w:t>
      </w:r>
      <w:bookmarkStart w:id="0" w:name="_GoBack"/>
      <w:bookmarkEnd w:id="0"/>
    </w:p>
    <w:p w:rsidR="00476EC1" w:rsidRDefault="00476EC1"/>
    <w:p w:rsidR="00476EC1" w:rsidRDefault="00476EC1">
      <w:r w:rsidRPr="00476EC1">
        <w:rPr>
          <w:noProof/>
        </w:rPr>
        <w:drawing>
          <wp:inline distT="0" distB="0" distL="0" distR="0">
            <wp:extent cx="5943600" cy="3342785"/>
            <wp:effectExtent l="0" t="0" r="0" b="0"/>
            <wp:docPr id="14" name="Picture 14" descr="C:\Users\nSameera\Pictures\Screenshots\Screenshot 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Sameera\Pictures\Screenshots\Screenshot (20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EC1" w:rsidRDefault="00476EC1"/>
    <w:p w:rsidR="00476EC1" w:rsidRDefault="00476EC1">
      <w:r w:rsidRPr="00476EC1">
        <w:rPr>
          <w:noProof/>
        </w:rPr>
        <w:drawing>
          <wp:inline distT="0" distB="0" distL="0" distR="0">
            <wp:extent cx="5943600" cy="3342785"/>
            <wp:effectExtent l="0" t="0" r="0" b="0"/>
            <wp:docPr id="15" name="Picture 15" descr="C:\Users\nSameera\Pictures\Screenshots\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Sameera\Pictures\Screenshots\Screenshot (20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EC1" w:rsidRDefault="00476EC1">
      <w:r w:rsidRPr="00476EC1">
        <w:rPr>
          <w:noProof/>
        </w:rPr>
        <w:lastRenderedPageBreak/>
        <w:drawing>
          <wp:inline distT="0" distB="0" distL="0" distR="0">
            <wp:extent cx="5943600" cy="3342785"/>
            <wp:effectExtent l="0" t="0" r="0" b="0"/>
            <wp:docPr id="16" name="Picture 16" descr="C:\Users\nSameera\Pictures\Screenshots\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Sameera\Pictures\Screenshots\Screenshot (20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EC1" w:rsidRDefault="00476EC1"/>
    <w:p w:rsidR="00476EC1" w:rsidRDefault="00476EC1">
      <w:r w:rsidRPr="00476EC1">
        <w:rPr>
          <w:noProof/>
        </w:rPr>
        <w:drawing>
          <wp:inline distT="0" distB="0" distL="0" distR="0">
            <wp:extent cx="5943600" cy="3342785"/>
            <wp:effectExtent l="0" t="0" r="0" b="0"/>
            <wp:docPr id="17" name="Picture 17" descr="C:\Users\nSameera\Pictures\Screenshots\Screenshot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Sameera\Pictures\Screenshots\Screenshot (20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EC1" w:rsidRDefault="00476EC1"/>
    <w:p w:rsidR="00476EC1" w:rsidRDefault="00476EC1"/>
    <w:p w:rsidR="00476EC1" w:rsidRDefault="00476EC1"/>
    <w:p w:rsidR="00476EC1" w:rsidRDefault="00476EC1"/>
    <w:p w:rsidR="00476EC1" w:rsidRDefault="00476EC1"/>
    <w:p w:rsidR="00476EC1" w:rsidRDefault="00476EC1">
      <w:r w:rsidRPr="00476EC1">
        <w:rPr>
          <w:noProof/>
        </w:rPr>
        <w:drawing>
          <wp:inline distT="0" distB="0" distL="0" distR="0">
            <wp:extent cx="5943600" cy="3342785"/>
            <wp:effectExtent l="0" t="0" r="0" b="0"/>
            <wp:docPr id="21" name="Picture 21" descr="C:\Users\nSameera\Pictures\Screenshots\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Sameera\Pictures\Screenshots\Screenshot (20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EC1" w:rsidRDefault="00476EC1"/>
    <w:p w:rsidR="00476EC1" w:rsidRDefault="00476EC1"/>
    <w:p w:rsidR="00476EC1" w:rsidRDefault="00476EC1"/>
    <w:p w:rsidR="00476EC1" w:rsidRDefault="00476EC1">
      <w:r w:rsidRPr="00476EC1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2" name="Picture 22" descr="C:\Users\nSameera\Pictures\Screenshots\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Sameera\Pictures\Screenshots\Screenshot (20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EC1" w:rsidRDefault="00476EC1">
      <w:r w:rsidRPr="00476EC1">
        <w:rPr>
          <w:noProof/>
        </w:rPr>
        <w:drawing>
          <wp:inline distT="0" distB="0" distL="0" distR="0">
            <wp:extent cx="5943600" cy="3341643"/>
            <wp:effectExtent l="0" t="0" r="0" b="0"/>
            <wp:docPr id="23" name="Picture 23" descr="C:\Users\nSameera\Pictures\Screenshots\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Sameera\Pictures\Screenshots\Screenshot (20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6E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459"/>
    <w:rsid w:val="00325459"/>
    <w:rsid w:val="00476EC1"/>
    <w:rsid w:val="00560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661E1E-F771-423D-981C-19FD9F472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EC1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76E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courseweb.sliit.lk/course/view.php?id=137" TargetMode="External"/><Relationship Id="rId11" Type="http://schemas.openxmlformats.org/officeDocument/2006/relationships/image" Target="media/image6.png"/><Relationship Id="rId5" Type="http://schemas.openxmlformats.org/officeDocument/2006/relationships/hyperlink" Target="http://courseweb.sliit.lk/course/view.php?id=137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Nuwan Wijesekara</dc:creator>
  <cp:keywords/>
  <dc:description/>
  <cp:lastModifiedBy>Nuwan Wijesekara</cp:lastModifiedBy>
  <cp:revision>2</cp:revision>
  <dcterms:created xsi:type="dcterms:W3CDTF">2016-07-30T18:16:00Z</dcterms:created>
  <dcterms:modified xsi:type="dcterms:W3CDTF">2016-07-30T18:20:00Z</dcterms:modified>
</cp:coreProperties>
</file>