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4503" w14:textId="067600AE" w:rsidR="0082237B" w:rsidRDefault="00D673D8">
      <w:r>
        <w:rPr>
          <w:rFonts w:hint="eastAsia"/>
        </w:rPr>
        <w:t>我是叶梦迪</w:t>
      </w:r>
    </w:p>
    <w:p w14:paraId="7804CEED" w14:textId="6B835162" w:rsidR="00D673D8" w:rsidRDefault="00D673D8">
      <w:pPr>
        <w:rPr>
          <w:rFonts w:hint="eastAsia"/>
        </w:rPr>
      </w:pPr>
      <w:r>
        <w:rPr>
          <w:rFonts w:hint="eastAsia"/>
        </w:rPr>
        <w:t>大笨蛋</w:t>
      </w:r>
      <w:bookmarkStart w:id="0" w:name="_GoBack"/>
      <w:bookmarkEnd w:id="0"/>
    </w:p>
    <w:sectPr w:rsidR="00D67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5516"/>
    <w:rsid w:val="0082237B"/>
    <w:rsid w:val="00B85516"/>
    <w:rsid w:val="00D6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27F3"/>
  <w15:chartTrackingRefBased/>
  <w15:docId w15:val="{8153629D-A18E-4C7B-9837-F1A1AA33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张</dc:creator>
  <cp:keywords/>
  <dc:description/>
  <cp:lastModifiedBy>三 张</cp:lastModifiedBy>
  <cp:revision>2</cp:revision>
  <dcterms:created xsi:type="dcterms:W3CDTF">2019-06-20T09:51:00Z</dcterms:created>
  <dcterms:modified xsi:type="dcterms:W3CDTF">2019-06-20T09:51:00Z</dcterms:modified>
</cp:coreProperties>
</file>