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0BFB" w14:paraId="697C155E" w14:textId="77777777" w:rsidTr="00EB0BFB">
        <w:tc>
          <w:tcPr>
            <w:tcW w:w="1065" w:type="dxa"/>
          </w:tcPr>
          <w:p w14:paraId="1C5B36CA" w14:textId="0579FF1B" w:rsidR="00EB0BFB" w:rsidRDefault="00EB0BFB">
            <w:r>
              <w:rPr>
                <w:rFonts w:hint="eastAsia"/>
              </w:rPr>
              <w:t>我是叶梦迪</w:t>
            </w:r>
          </w:p>
        </w:tc>
        <w:tc>
          <w:tcPr>
            <w:tcW w:w="1065" w:type="dxa"/>
          </w:tcPr>
          <w:p w14:paraId="7251A7DD" w14:textId="77777777" w:rsidR="00EB0BFB" w:rsidRDefault="00EB0BFB"/>
        </w:tc>
        <w:tc>
          <w:tcPr>
            <w:tcW w:w="1065" w:type="dxa"/>
          </w:tcPr>
          <w:p w14:paraId="41A1CA3D" w14:textId="77777777" w:rsidR="00EB0BFB" w:rsidRDefault="00EB0BFB"/>
        </w:tc>
        <w:tc>
          <w:tcPr>
            <w:tcW w:w="1065" w:type="dxa"/>
          </w:tcPr>
          <w:p w14:paraId="76D850DC" w14:textId="77777777" w:rsidR="00EB0BFB" w:rsidRDefault="00EB0BFB"/>
        </w:tc>
        <w:tc>
          <w:tcPr>
            <w:tcW w:w="1065" w:type="dxa"/>
          </w:tcPr>
          <w:p w14:paraId="63A30BCB" w14:textId="77777777" w:rsidR="00EB0BFB" w:rsidRDefault="00EB0BFB"/>
        </w:tc>
        <w:tc>
          <w:tcPr>
            <w:tcW w:w="1065" w:type="dxa"/>
          </w:tcPr>
          <w:p w14:paraId="01085EF7" w14:textId="77777777" w:rsidR="00EB0BFB" w:rsidRDefault="00EB0BFB"/>
        </w:tc>
        <w:tc>
          <w:tcPr>
            <w:tcW w:w="1066" w:type="dxa"/>
          </w:tcPr>
          <w:p w14:paraId="392FD2A4" w14:textId="77777777" w:rsidR="00EB0BFB" w:rsidRDefault="00EB0BFB"/>
        </w:tc>
        <w:tc>
          <w:tcPr>
            <w:tcW w:w="1066" w:type="dxa"/>
          </w:tcPr>
          <w:p w14:paraId="7AB0BE29" w14:textId="77777777" w:rsidR="00EB0BFB" w:rsidRDefault="00EB0BFB"/>
        </w:tc>
      </w:tr>
      <w:tr w:rsidR="00EB0BFB" w14:paraId="23D4CC04" w14:textId="77777777" w:rsidTr="00EB0BFB">
        <w:tc>
          <w:tcPr>
            <w:tcW w:w="1065" w:type="dxa"/>
          </w:tcPr>
          <w:p w14:paraId="584C9555" w14:textId="77777777" w:rsidR="00EB0BFB" w:rsidRDefault="00EB0BFB"/>
        </w:tc>
        <w:tc>
          <w:tcPr>
            <w:tcW w:w="1065" w:type="dxa"/>
          </w:tcPr>
          <w:p w14:paraId="0D09C416" w14:textId="77777777" w:rsidR="00EB0BFB" w:rsidRDefault="00EB0BFB"/>
        </w:tc>
        <w:tc>
          <w:tcPr>
            <w:tcW w:w="1065" w:type="dxa"/>
          </w:tcPr>
          <w:p w14:paraId="4AB42A2D" w14:textId="77777777" w:rsidR="00EB0BFB" w:rsidRDefault="00EB0BFB"/>
        </w:tc>
        <w:tc>
          <w:tcPr>
            <w:tcW w:w="1065" w:type="dxa"/>
          </w:tcPr>
          <w:p w14:paraId="7CC2E44C" w14:textId="77777777" w:rsidR="00EB0BFB" w:rsidRDefault="00EB0BFB"/>
        </w:tc>
        <w:tc>
          <w:tcPr>
            <w:tcW w:w="1065" w:type="dxa"/>
          </w:tcPr>
          <w:p w14:paraId="5BBD43A6" w14:textId="77777777" w:rsidR="00EB0BFB" w:rsidRDefault="00EB0BFB"/>
        </w:tc>
        <w:tc>
          <w:tcPr>
            <w:tcW w:w="1065" w:type="dxa"/>
          </w:tcPr>
          <w:p w14:paraId="06D923E1" w14:textId="77777777" w:rsidR="00EB0BFB" w:rsidRDefault="00EB0BFB"/>
        </w:tc>
        <w:tc>
          <w:tcPr>
            <w:tcW w:w="1066" w:type="dxa"/>
          </w:tcPr>
          <w:p w14:paraId="534229C8" w14:textId="77777777" w:rsidR="00EB0BFB" w:rsidRDefault="00EB0BFB"/>
        </w:tc>
        <w:tc>
          <w:tcPr>
            <w:tcW w:w="1066" w:type="dxa"/>
          </w:tcPr>
          <w:p w14:paraId="2C49BC98" w14:textId="77777777" w:rsidR="00EB0BFB" w:rsidRDefault="00EB0BFB"/>
        </w:tc>
      </w:tr>
      <w:tr w:rsidR="00EB0BFB" w14:paraId="2618BF59" w14:textId="77777777" w:rsidTr="00EB0BFB">
        <w:tc>
          <w:tcPr>
            <w:tcW w:w="1065" w:type="dxa"/>
          </w:tcPr>
          <w:p w14:paraId="35A38328" w14:textId="77777777" w:rsidR="00EB0BFB" w:rsidRDefault="00EB0BFB"/>
        </w:tc>
        <w:tc>
          <w:tcPr>
            <w:tcW w:w="1065" w:type="dxa"/>
          </w:tcPr>
          <w:p w14:paraId="5CEB56DE" w14:textId="77777777" w:rsidR="00EB0BFB" w:rsidRDefault="00EB0BFB"/>
        </w:tc>
        <w:tc>
          <w:tcPr>
            <w:tcW w:w="1065" w:type="dxa"/>
          </w:tcPr>
          <w:p w14:paraId="4B706B79" w14:textId="77777777" w:rsidR="00EB0BFB" w:rsidRDefault="00EB0BFB"/>
        </w:tc>
        <w:tc>
          <w:tcPr>
            <w:tcW w:w="1065" w:type="dxa"/>
          </w:tcPr>
          <w:p w14:paraId="32D7DF38" w14:textId="77777777" w:rsidR="00EB0BFB" w:rsidRDefault="00EB0BFB"/>
        </w:tc>
        <w:tc>
          <w:tcPr>
            <w:tcW w:w="1065" w:type="dxa"/>
          </w:tcPr>
          <w:p w14:paraId="1E9B2E27" w14:textId="77777777" w:rsidR="00EB0BFB" w:rsidRDefault="00EB0BFB"/>
        </w:tc>
        <w:tc>
          <w:tcPr>
            <w:tcW w:w="1065" w:type="dxa"/>
          </w:tcPr>
          <w:p w14:paraId="42465A98" w14:textId="77777777" w:rsidR="00EB0BFB" w:rsidRDefault="00EB0BFB"/>
        </w:tc>
        <w:tc>
          <w:tcPr>
            <w:tcW w:w="1066" w:type="dxa"/>
          </w:tcPr>
          <w:p w14:paraId="200E5D8D" w14:textId="77777777" w:rsidR="00EB0BFB" w:rsidRDefault="00EB0BFB"/>
        </w:tc>
        <w:tc>
          <w:tcPr>
            <w:tcW w:w="1066" w:type="dxa"/>
          </w:tcPr>
          <w:p w14:paraId="6227A604" w14:textId="77777777" w:rsidR="00EB0BFB" w:rsidRDefault="00EB0BFB"/>
        </w:tc>
      </w:tr>
      <w:tr w:rsidR="004A0139" w14:paraId="3ABFB9F1" w14:textId="77777777" w:rsidTr="00EB0BFB">
        <w:tc>
          <w:tcPr>
            <w:tcW w:w="1065" w:type="dxa"/>
          </w:tcPr>
          <w:p w14:paraId="675F0DCA" w14:textId="684D336E" w:rsidR="004A0139" w:rsidRDefault="004A0139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44A0F884" w14:textId="77777777" w:rsidR="004A0139" w:rsidRDefault="004A0139"/>
        </w:tc>
        <w:tc>
          <w:tcPr>
            <w:tcW w:w="1065" w:type="dxa"/>
          </w:tcPr>
          <w:p w14:paraId="6E6ABCA3" w14:textId="77777777" w:rsidR="004A0139" w:rsidRDefault="004A0139"/>
        </w:tc>
        <w:tc>
          <w:tcPr>
            <w:tcW w:w="1065" w:type="dxa"/>
          </w:tcPr>
          <w:p w14:paraId="0FD3AD82" w14:textId="77777777" w:rsidR="004A0139" w:rsidRDefault="004A0139"/>
        </w:tc>
        <w:tc>
          <w:tcPr>
            <w:tcW w:w="1065" w:type="dxa"/>
          </w:tcPr>
          <w:p w14:paraId="46B4041B" w14:textId="77777777" w:rsidR="004A0139" w:rsidRDefault="004A0139"/>
        </w:tc>
        <w:tc>
          <w:tcPr>
            <w:tcW w:w="1065" w:type="dxa"/>
          </w:tcPr>
          <w:p w14:paraId="030E5C46" w14:textId="77777777" w:rsidR="004A0139" w:rsidRDefault="004A0139"/>
        </w:tc>
        <w:tc>
          <w:tcPr>
            <w:tcW w:w="1066" w:type="dxa"/>
          </w:tcPr>
          <w:p w14:paraId="58F6A273" w14:textId="77777777" w:rsidR="004A0139" w:rsidRDefault="004A0139"/>
        </w:tc>
        <w:tc>
          <w:tcPr>
            <w:tcW w:w="1066" w:type="dxa"/>
          </w:tcPr>
          <w:p w14:paraId="08C2F864" w14:textId="77777777" w:rsidR="004A0139" w:rsidRDefault="004A0139"/>
        </w:tc>
      </w:tr>
      <w:tr w:rsidR="00EB0BFB" w14:paraId="46403164" w14:textId="77777777" w:rsidTr="00EB0BFB">
        <w:tc>
          <w:tcPr>
            <w:tcW w:w="1065" w:type="dxa"/>
          </w:tcPr>
          <w:p w14:paraId="1E716F48" w14:textId="77777777" w:rsidR="00EB0BFB" w:rsidRDefault="00EB0BFB"/>
        </w:tc>
        <w:tc>
          <w:tcPr>
            <w:tcW w:w="1065" w:type="dxa"/>
          </w:tcPr>
          <w:p w14:paraId="00C6EE9C" w14:textId="77777777" w:rsidR="00EB0BFB" w:rsidRDefault="00EB0BFB"/>
        </w:tc>
        <w:tc>
          <w:tcPr>
            <w:tcW w:w="1065" w:type="dxa"/>
          </w:tcPr>
          <w:p w14:paraId="6ABC74CA" w14:textId="77777777" w:rsidR="00EB0BFB" w:rsidRDefault="00EB0BFB"/>
        </w:tc>
        <w:tc>
          <w:tcPr>
            <w:tcW w:w="1065" w:type="dxa"/>
          </w:tcPr>
          <w:p w14:paraId="5AD96A56" w14:textId="77777777" w:rsidR="00EB0BFB" w:rsidRDefault="00EB0BFB"/>
        </w:tc>
        <w:tc>
          <w:tcPr>
            <w:tcW w:w="1065" w:type="dxa"/>
          </w:tcPr>
          <w:p w14:paraId="61D13B55" w14:textId="77777777" w:rsidR="00EB0BFB" w:rsidRDefault="00EB0BFB"/>
        </w:tc>
        <w:tc>
          <w:tcPr>
            <w:tcW w:w="1065" w:type="dxa"/>
          </w:tcPr>
          <w:p w14:paraId="32DE20C5" w14:textId="77777777" w:rsidR="00EB0BFB" w:rsidRDefault="00EB0BFB"/>
        </w:tc>
        <w:tc>
          <w:tcPr>
            <w:tcW w:w="1066" w:type="dxa"/>
          </w:tcPr>
          <w:p w14:paraId="0E9BE6D5" w14:textId="77777777" w:rsidR="00EB0BFB" w:rsidRDefault="00EB0BFB"/>
        </w:tc>
        <w:tc>
          <w:tcPr>
            <w:tcW w:w="1066" w:type="dxa"/>
          </w:tcPr>
          <w:p w14:paraId="0DF334E0" w14:textId="77777777" w:rsidR="00EB0BFB" w:rsidRDefault="00EB0BFB"/>
        </w:tc>
      </w:tr>
      <w:tr w:rsidR="00EB0BFB" w14:paraId="7A72C551" w14:textId="77777777" w:rsidTr="009600EF">
        <w:trPr>
          <w:trHeight w:val="97"/>
        </w:trPr>
        <w:tc>
          <w:tcPr>
            <w:tcW w:w="1065" w:type="dxa"/>
          </w:tcPr>
          <w:p w14:paraId="27B3B620" w14:textId="77777777" w:rsidR="00EB0BFB" w:rsidRDefault="00EB0BFB"/>
        </w:tc>
        <w:tc>
          <w:tcPr>
            <w:tcW w:w="1065" w:type="dxa"/>
          </w:tcPr>
          <w:p w14:paraId="345EB993" w14:textId="77777777" w:rsidR="00EB0BFB" w:rsidRDefault="00EB0BFB"/>
        </w:tc>
        <w:tc>
          <w:tcPr>
            <w:tcW w:w="1065" w:type="dxa"/>
          </w:tcPr>
          <w:p w14:paraId="31020EF9" w14:textId="77777777" w:rsidR="00EB0BFB" w:rsidRDefault="00EB0BFB"/>
        </w:tc>
        <w:tc>
          <w:tcPr>
            <w:tcW w:w="1065" w:type="dxa"/>
          </w:tcPr>
          <w:p w14:paraId="370546BE" w14:textId="77777777" w:rsidR="00EB0BFB" w:rsidRDefault="00EB0BFB"/>
        </w:tc>
        <w:tc>
          <w:tcPr>
            <w:tcW w:w="1065" w:type="dxa"/>
          </w:tcPr>
          <w:p w14:paraId="6077AA28" w14:textId="77777777" w:rsidR="00EB0BFB" w:rsidRDefault="00EB0BFB"/>
        </w:tc>
        <w:tc>
          <w:tcPr>
            <w:tcW w:w="1065" w:type="dxa"/>
          </w:tcPr>
          <w:p w14:paraId="69C7B724" w14:textId="77777777" w:rsidR="00EB0BFB" w:rsidRDefault="00EB0BFB"/>
        </w:tc>
        <w:tc>
          <w:tcPr>
            <w:tcW w:w="1066" w:type="dxa"/>
          </w:tcPr>
          <w:p w14:paraId="2DC9CE86" w14:textId="77777777" w:rsidR="00EB0BFB" w:rsidRDefault="00EB0BFB"/>
        </w:tc>
        <w:tc>
          <w:tcPr>
            <w:tcW w:w="1066" w:type="dxa"/>
          </w:tcPr>
          <w:p w14:paraId="3204BA7B" w14:textId="393D1E61" w:rsidR="00EB0BFB" w:rsidRDefault="00580BB3">
            <w:r w:rsidRPr="009600EF">
              <w:rPr>
                <w:rFonts w:hint="eastAsia"/>
                <w:color w:val="FF0000"/>
              </w:rPr>
              <w:t>你好</w:t>
            </w:r>
          </w:p>
        </w:tc>
      </w:tr>
    </w:tbl>
    <w:p w14:paraId="26CEACB1" w14:textId="77777777" w:rsidR="004A0139" w:rsidRDefault="004A0139"/>
    <w:p w14:paraId="0B3E365A" w14:textId="64F12FEE" w:rsidR="004A0139" w:rsidRPr="007736F3" w:rsidRDefault="004A0139" w:rsidP="00D7431F">
      <w:pPr>
        <w:jc w:val="center"/>
        <w:rPr>
          <w:rFonts w:asciiTheme="minorEastAsia" w:hAnsiTheme="minorEastAsia"/>
          <w:sz w:val="32"/>
          <w:szCs w:val="32"/>
        </w:rPr>
      </w:pPr>
      <w:r w:rsidRPr="007736F3">
        <w:rPr>
          <w:rFonts w:asciiTheme="minorEastAsia" w:hAnsiTheme="minorEastAsia" w:hint="eastAsia"/>
          <w:sz w:val="32"/>
          <w:szCs w:val="32"/>
        </w:rPr>
        <w:t>你是我的</w:t>
      </w:r>
      <w:r w:rsidRPr="007736F3">
        <w:rPr>
          <w:rFonts w:asciiTheme="minorEastAsia" w:hAnsiTheme="minorEastAsia" w:hint="eastAsia"/>
          <w:color w:val="00B050"/>
          <w:sz w:val="32"/>
          <w:szCs w:val="32"/>
        </w:rPr>
        <w:t>小宝贝</w:t>
      </w:r>
    </w:p>
    <w:p w14:paraId="6167AB6C" w14:textId="77777777" w:rsidR="004A0139" w:rsidRDefault="004A0139"/>
    <w:p w14:paraId="7804CEED" w14:textId="6CB7C75A" w:rsidR="00D673D8" w:rsidRDefault="008016BE">
      <w:r>
        <w:rPr>
          <w:noProof/>
        </w:rPr>
        <w:drawing>
          <wp:inline distT="0" distB="0" distL="0" distR="0" wp14:anchorId="62FB6EFA" wp14:editId="175A7440">
            <wp:extent cx="539750" cy="8096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12Kaji_20180322_152833_mr152170390529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7609" cy="8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5516"/>
    <w:rsid w:val="004A0139"/>
    <w:rsid w:val="00580BB3"/>
    <w:rsid w:val="007736F3"/>
    <w:rsid w:val="008016BE"/>
    <w:rsid w:val="0082237B"/>
    <w:rsid w:val="009600EF"/>
    <w:rsid w:val="00B85516"/>
    <w:rsid w:val="00D673D8"/>
    <w:rsid w:val="00D7431F"/>
    <w:rsid w:val="00E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27F3"/>
  <w15:chartTrackingRefBased/>
  <w15:docId w15:val="{8153629D-A18E-4C7B-9837-F1A1AA33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9</cp:revision>
  <dcterms:created xsi:type="dcterms:W3CDTF">2019-06-20T09:51:00Z</dcterms:created>
  <dcterms:modified xsi:type="dcterms:W3CDTF">2019-06-21T01:41:00Z</dcterms:modified>
</cp:coreProperties>
</file>