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2BFD" w14:textId="13812C01" w:rsidR="00BD6177" w:rsidRPr="000A2D6F" w:rsidRDefault="00BD6177" w:rsidP="00BD6177">
      <w:pPr>
        <w:tabs>
          <w:tab w:val="left" w:pos="972"/>
        </w:tabs>
        <w:spacing w:after="0"/>
        <w:rPr>
          <w:rFonts w:ascii="Times New Roman" w:hAnsi="Times New Roman" w:cs="Times New Roman"/>
          <w:b/>
          <w:bCs/>
        </w:rPr>
      </w:pPr>
      <w:r w:rsidRPr="000A2D6F">
        <w:rPr>
          <w:rFonts w:ascii="Times New Roman" w:hAnsi="Times New Roman" w:cs="Times New Roman"/>
          <w:b/>
          <w:bCs/>
        </w:rPr>
        <w:tab/>
      </w:r>
    </w:p>
    <w:p w14:paraId="70420CED" w14:textId="08CE69E5" w:rsidR="00BD6177" w:rsidRPr="000A2D6F" w:rsidRDefault="00BD6177" w:rsidP="00BD617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A2D6F">
        <w:rPr>
          <w:rFonts w:ascii="Times New Roman" w:hAnsi="Times New Roman" w:cs="Times New Roman"/>
          <w:b/>
          <w:bCs/>
        </w:rPr>
        <w:t>ISE304 Systems Simulation</w:t>
      </w:r>
    </w:p>
    <w:p w14:paraId="30F6D822" w14:textId="77777777" w:rsidR="00BD6177" w:rsidRPr="000A2D6F" w:rsidRDefault="00BD6177" w:rsidP="00BD6177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A2D6F">
        <w:rPr>
          <w:rFonts w:ascii="Times New Roman" w:hAnsi="Times New Roman" w:cs="Times New Roman"/>
          <w:b/>
          <w:bCs/>
          <w:i/>
          <w:iCs/>
        </w:rPr>
        <w:t>In-class exercise (ICE)</w:t>
      </w:r>
    </w:p>
    <w:p w14:paraId="5BCA1291" w14:textId="154D7E51" w:rsidR="00BD6177" w:rsidRPr="000A2D6F" w:rsidRDefault="00BD6177" w:rsidP="006361B3">
      <w:pPr>
        <w:ind w:left="720" w:hanging="360"/>
        <w:rPr>
          <w:rFonts w:ascii="Times New Roman" w:hAnsi="Times New Roman" w:cs="Times New Roman"/>
        </w:rPr>
      </w:pPr>
    </w:p>
    <w:p w14:paraId="58F3B614" w14:textId="217A824A" w:rsidR="000A2D6F" w:rsidRDefault="000A2D6F" w:rsidP="006361B3">
      <w:pPr>
        <w:ind w:left="720" w:hanging="360"/>
        <w:rPr>
          <w:rFonts w:ascii="Times New Roman" w:hAnsi="Times New Roman" w:cs="Times New Roman"/>
        </w:rPr>
      </w:pPr>
      <w:r w:rsidRPr="000A2D6F">
        <w:rPr>
          <w:rFonts w:ascii="Times New Roman" w:hAnsi="Times New Roman" w:cs="Times New Roman"/>
        </w:rPr>
        <w:t xml:space="preserve">Download </w:t>
      </w:r>
      <w:r w:rsidR="00063B9D">
        <w:rPr>
          <w:rFonts w:ascii="Times New Roman" w:hAnsi="Times New Roman" w:cs="Times New Roman"/>
        </w:rPr>
        <w:t xml:space="preserve">the call durations </w:t>
      </w:r>
      <w:r w:rsidR="00993242">
        <w:rPr>
          <w:rFonts w:ascii="Times New Roman" w:hAnsi="Times New Roman" w:cs="Times New Roman"/>
        </w:rPr>
        <w:t xml:space="preserve">for the “base stations” example </w:t>
      </w:r>
      <w:r w:rsidR="00063B9D">
        <w:rPr>
          <w:rFonts w:ascii="Times New Roman" w:hAnsi="Times New Roman" w:cs="Times New Roman"/>
        </w:rPr>
        <w:t>and apply input analysis.</w:t>
      </w:r>
    </w:p>
    <w:p w14:paraId="2AF7B9C3" w14:textId="49D0F1CA" w:rsidR="00063B9D" w:rsidRDefault="00063B9D" w:rsidP="00063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distribution</w:t>
      </w:r>
    </w:p>
    <w:p w14:paraId="768FFE11" w14:textId="04F00136" w:rsidR="00063B9D" w:rsidRDefault="00063B9D" w:rsidP="00063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parameters</w:t>
      </w:r>
    </w:p>
    <w:p w14:paraId="066B3A74" w14:textId="50B8D7C1" w:rsidR="00063B9D" w:rsidRPr="00063B9D" w:rsidRDefault="00063B9D" w:rsidP="00063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goodness-of-fit</w:t>
      </w:r>
    </w:p>
    <w:sectPr w:rsidR="00063B9D" w:rsidRPr="00063B9D" w:rsidSect="00A337A4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02AD" w14:textId="77777777" w:rsidR="007D656F" w:rsidRDefault="007D656F" w:rsidP="00BD6177">
      <w:pPr>
        <w:spacing w:before="0" w:after="0"/>
      </w:pPr>
      <w:r>
        <w:separator/>
      </w:r>
    </w:p>
  </w:endnote>
  <w:endnote w:type="continuationSeparator" w:id="0">
    <w:p w14:paraId="38181835" w14:textId="77777777" w:rsidR="007D656F" w:rsidRDefault="007D656F" w:rsidP="00BD61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6B1A" w14:textId="77777777" w:rsidR="007D656F" w:rsidRDefault="007D656F" w:rsidP="00BD6177">
      <w:pPr>
        <w:spacing w:before="0" w:after="0"/>
      </w:pPr>
      <w:r>
        <w:separator/>
      </w:r>
    </w:p>
  </w:footnote>
  <w:footnote w:type="continuationSeparator" w:id="0">
    <w:p w14:paraId="119521EE" w14:textId="77777777" w:rsidR="007D656F" w:rsidRDefault="007D656F" w:rsidP="00BD61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84C4" w14:textId="64D708EC" w:rsidR="00BD6177" w:rsidRDefault="00BD6177">
    <w:pPr>
      <w:pStyle w:val="Header"/>
    </w:pPr>
  </w:p>
  <w:p w14:paraId="287E2AF7" w14:textId="0B43086C" w:rsidR="00BD6177" w:rsidRDefault="00BD6177">
    <w:pPr>
      <w:pStyle w:val="Header"/>
    </w:pPr>
  </w:p>
  <w:p w14:paraId="25A6BDAD" w14:textId="309FAFC3" w:rsidR="00BD6177" w:rsidRDefault="00BD617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Student </w:t>
    </w:r>
    <w:r w:rsidRPr="00787D97">
      <w:rPr>
        <w:rFonts w:ascii="Times New Roman" w:hAnsi="Times New Roman" w:cs="Times New Roman"/>
      </w:rPr>
      <w:t>Names</w:t>
    </w:r>
    <w:r>
      <w:rPr>
        <w:rFonts w:ascii="Times New Roman" w:hAnsi="Times New Roman" w:cs="Times New Roman"/>
      </w:rPr>
      <w:t xml:space="preserve"> / IDs: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April 1</w:t>
    </w:r>
    <w:r w:rsidR="000A2D6F">
      <w:rPr>
        <w:rFonts w:ascii="Times New Roman" w:hAnsi="Times New Roman" w:cs="Times New Roman"/>
      </w:rPr>
      <w:t>8</w:t>
    </w:r>
    <w:r>
      <w:rPr>
        <w:rFonts w:ascii="Times New Roman" w:hAnsi="Times New Roman" w:cs="Times New Roman"/>
      </w:rPr>
      <w:t>, 2022 (W</w:t>
    </w:r>
    <w:r w:rsidR="000A2D6F">
      <w:rPr>
        <w:rFonts w:ascii="Times New Roman" w:hAnsi="Times New Roman" w:cs="Times New Roman"/>
      </w:rPr>
      <w:t>8</w:t>
    </w:r>
    <w:r>
      <w:rPr>
        <w:rFonts w:ascii="Times New Roman" w:hAnsi="Times New Roman" w:cs="Times New Roman"/>
      </w:rPr>
      <w:t>)</w:t>
    </w:r>
  </w:p>
  <w:p w14:paraId="6C5345F7" w14:textId="3039696E" w:rsidR="00BD6177" w:rsidRDefault="00A92DD4">
    <w:pPr>
      <w:pStyle w:val="Header"/>
      <w:rPr>
        <w:rFonts w:ascii="Times New Roman" w:hAnsi="Times New Roman" w:cs="Times New Roman"/>
      </w:rPr>
    </w:pPr>
    <w:r w:rsidRPr="00A92DD4">
      <w:rPr>
        <w:rFonts w:ascii="Times New Roman" w:hAnsi="Times New Roman" w:cs="Times New Roman"/>
        <w:color w:val="FFFFFF" w:themeColor="background1"/>
      </w:rPr>
      <w:t>Student Names / IDs</w:t>
    </w:r>
    <w:r>
      <w:rPr>
        <w:rFonts w:ascii="Times New Roman" w:hAnsi="Times New Roman" w:cs="Times New Roman"/>
      </w:rPr>
      <w:t>:</w:t>
    </w:r>
  </w:p>
  <w:p w14:paraId="6A6ACEA4" w14:textId="77777777" w:rsidR="00BD6177" w:rsidRDefault="00BD6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785"/>
    <w:multiLevelType w:val="hybridMultilevel"/>
    <w:tmpl w:val="10C260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E14CD"/>
    <w:multiLevelType w:val="hybridMultilevel"/>
    <w:tmpl w:val="72AA6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5776179">
    <w:abstractNumId w:val="1"/>
  </w:num>
  <w:num w:numId="2" w16cid:durableId="84200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B3"/>
    <w:rsid w:val="00063B9D"/>
    <w:rsid w:val="000A2D6F"/>
    <w:rsid w:val="0017190A"/>
    <w:rsid w:val="001919B1"/>
    <w:rsid w:val="0021040A"/>
    <w:rsid w:val="00341E88"/>
    <w:rsid w:val="003D4730"/>
    <w:rsid w:val="006361B3"/>
    <w:rsid w:val="006607C8"/>
    <w:rsid w:val="00685068"/>
    <w:rsid w:val="007D656F"/>
    <w:rsid w:val="00890CF7"/>
    <w:rsid w:val="008A4966"/>
    <w:rsid w:val="008F6120"/>
    <w:rsid w:val="00934A02"/>
    <w:rsid w:val="00944AF5"/>
    <w:rsid w:val="00993242"/>
    <w:rsid w:val="00996368"/>
    <w:rsid w:val="00A337A4"/>
    <w:rsid w:val="00A62277"/>
    <w:rsid w:val="00A92DD4"/>
    <w:rsid w:val="00B15ECD"/>
    <w:rsid w:val="00B829FE"/>
    <w:rsid w:val="00B95272"/>
    <w:rsid w:val="00BC5276"/>
    <w:rsid w:val="00BD6177"/>
    <w:rsid w:val="00C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E711"/>
  <w15:chartTrackingRefBased/>
  <w15:docId w15:val="{45D75928-8759-42E7-ADBF-B589F598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B3"/>
    <w:pPr>
      <w:ind w:left="720"/>
      <w:contextualSpacing/>
    </w:pPr>
  </w:style>
  <w:style w:type="table" w:styleId="TableGrid">
    <w:name w:val="Table Grid"/>
    <w:basedOn w:val="TableNormal"/>
    <w:uiPriority w:val="39"/>
    <w:rsid w:val="00B15EC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1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D6177"/>
  </w:style>
  <w:style w:type="paragraph" w:styleId="Footer">
    <w:name w:val="footer"/>
    <w:basedOn w:val="Normal"/>
    <w:link w:val="FooterChar"/>
    <w:uiPriority w:val="99"/>
    <w:unhideWhenUsed/>
    <w:rsid w:val="00BD617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D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Serhan AYDIN, ISU</dc:creator>
  <cp:keywords/>
  <dc:description/>
  <cp:lastModifiedBy>Nadi Serhan AYDIN, ISU</cp:lastModifiedBy>
  <cp:revision>2</cp:revision>
  <cp:lastPrinted>2022-04-11T17:53:00Z</cp:lastPrinted>
  <dcterms:created xsi:type="dcterms:W3CDTF">2022-04-18T08:06:00Z</dcterms:created>
  <dcterms:modified xsi:type="dcterms:W3CDTF">2022-04-18T08:06:00Z</dcterms:modified>
</cp:coreProperties>
</file>