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2B5D2A" w:rsidP="470E7EBB" w:rsidRDefault="002B5D2A" w14:paraId="0A56E896" wp14:textId="629E35A8" wp14:noSpellErr="1">
      <w:pPr>
        <w:spacing w:line="360" w:lineRule="auto"/>
        <w:jc w:val="both"/>
        <w:rPr>
          <w:rFonts w:ascii="DFKai-SB" w:hAnsi="DFKai-SB" w:eastAsia="DFKai-SB" w:cs="DFKai-SB"/>
          <w:b w:val="1"/>
          <w:bCs w:val="1"/>
          <w:sz w:val="28"/>
          <w:szCs w:val="28"/>
        </w:rPr>
      </w:pPr>
      <w:r w:rsidRPr="470E7EBB" w:rsidR="470E7EBB">
        <w:rPr>
          <w:rFonts w:ascii="DFKai-SB" w:hAnsi="DFKai-SB" w:eastAsia="DFKai-SB" w:cs="DFKai-SB"/>
          <w:b w:val="1"/>
          <w:bCs w:val="1"/>
          <w:sz w:val="28"/>
          <w:szCs w:val="28"/>
        </w:rPr>
        <w:t>★</w:t>
      </w:r>
      <w:r w:rsidRPr="470E7EBB" w:rsidR="470E7EBB">
        <w:rPr>
          <w:rFonts w:ascii="DFKai-SB" w:hAnsi="DFKai-SB" w:eastAsia="DFKai-SB" w:cs="DFKai-SB"/>
          <w:b w:val="1"/>
          <w:bCs w:val="1"/>
          <w:sz w:val="28"/>
          <w:szCs w:val="28"/>
        </w:rPr>
        <w:t>★</w:t>
      </w:r>
      <w:r w:rsidRPr="470E7EBB" w:rsidR="470E7EBB">
        <w:rPr>
          <w:rFonts w:ascii="DFKai-SB" w:hAnsi="DFKai-SB" w:eastAsia="DFKai-SB" w:cs="DFKai-SB"/>
          <w:b w:val="1"/>
          <w:bCs w:val="1"/>
          <w:sz w:val="28"/>
          <w:szCs w:val="28"/>
        </w:rPr>
        <w:t>☆☆☆</w:t>
      </w:r>
    </w:p>
    <w:p xmlns:wp14="http://schemas.microsoft.com/office/word/2010/wordml" w:rsidR="002B5D2A" w:rsidP="470E7EBB" w:rsidRDefault="002B5D2A" w14:paraId="1CF8BE5C" wp14:textId="77777777" wp14:noSpellErr="1">
      <w:pPr>
        <w:spacing w:line="360" w:lineRule="auto"/>
        <w:jc w:val="both"/>
        <w:rPr>
          <w:rFonts w:ascii="DFKai-SB" w:hAnsi="DFKai-SB" w:eastAsia="DFKai-SB" w:cs="DFKai-SB"/>
          <w:b w:val="1"/>
          <w:bCs w:val="1"/>
          <w:sz w:val="28"/>
          <w:szCs w:val="28"/>
        </w:rPr>
      </w:pPr>
      <w:r w:rsidRPr="470E7EBB" w:rsidR="470E7EBB">
        <w:rPr>
          <w:rFonts w:ascii="DFKai-SB" w:hAnsi="DFKai-SB" w:eastAsia="DFKai-SB" w:cs="DFKai-SB"/>
          <w:b w:val="1"/>
          <w:bCs w:val="1"/>
          <w:sz w:val="28"/>
          <w:szCs w:val="28"/>
        </w:rPr>
        <w:t>題組：</w:t>
      </w:r>
      <w:r w:rsidRPr="470E7EBB" w:rsidR="470E7EBB">
        <w:rPr>
          <w:b w:val="1"/>
          <w:bCs w:val="1"/>
          <w:sz w:val="28"/>
          <w:szCs w:val="28"/>
        </w:rPr>
        <w:t>Problem Set Archive</w:t>
      </w:r>
      <w:r w:rsidRPr="470E7EBB" w:rsidR="470E7EBB">
        <w:rPr>
          <w:sz w:val="28"/>
          <w:szCs w:val="28"/>
        </w:rPr>
        <w:t xml:space="preserve"> </w:t>
      </w:r>
      <w:r w:rsidRPr="470E7EBB" w:rsidR="470E7EBB">
        <w:rPr>
          <w:b w:val="1"/>
          <w:bCs w:val="1"/>
          <w:sz w:val="28"/>
          <w:szCs w:val="28"/>
        </w:rPr>
        <w:t>with Online Judge</w:t>
      </w:r>
    </w:p>
    <w:p w:rsidR="4D320299" w:rsidP="470E7EBB" w:rsidRDefault="4D320299" w14:paraId="631BC6A1" w14:textId="654D9871" w14:noSpellErr="1">
      <w:pPr>
        <w:spacing w:line="360" w:lineRule="auto"/>
        <w:jc w:val="both"/>
        <w:rPr>
          <w:rFonts w:ascii="DFKai-SB" w:hAnsi="DFKai-SB" w:eastAsia="DFKai-SB" w:cs="DFKai-SB"/>
          <w:b w:val="1"/>
          <w:bCs w:val="1"/>
          <w:sz w:val="28"/>
          <w:szCs w:val="28"/>
        </w:rPr>
      </w:pPr>
      <w:r w:rsidRPr="470E7EBB" w:rsidR="470E7EBB">
        <w:rPr>
          <w:rFonts w:ascii="DFKai-SB" w:hAnsi="DFKai-SB" w:eastAsia="DFKai-SB" w:cs="DFKai-SB"/>
          <w:b w:val="1"/>
          <w:bCs w:val="1"/>
          <w:sz w:val="28"/>
          <w:szCs w:val="28"/>
        </w:rPr>
        <w:t>題號：</w:t>
      </w:r>
      <w:r w:rsidRPr="470E7EBB" w:rsidR="470E7EBB">
        <w:rPr>
          <w:rFonts w:ascii="DFKai-SB" w:hAnsi="DFKai-SB" w:eastAsia="DFKai-SB" w:cs="DFKai-SB"/>
          <w:b w:val="1"/>
          <w:bCs w:val="1"/>
          <w:sz w:val="28"/>
          <w:szCs w:val="28"/>
        </w:rPr>
        <w:t xml:space="preserve">10182 </w:t>
      </w:r>
      <w:r w:rsidRPr="470E7EBB" w:rsidR="470E7EBB">
        <w:rPr>
          <w:rFonts w:ascii="DFKai-SB" w:hAnsi="DFKai-SB" w:eastAsia="DFKai-SB" w:cs="DFKai-SB"/>
          <w:b w:val="1"/>
          <w:bCs w:val="1"/>
          <w:sz w:val="28"/>
          <w:szCs w:val="28"/>
        </w:rPr>
        <w:t>Bee Maja</w:t>
      </w:r>
    </w:p>
    <w:p w:rsidR="4D320299" w:rsidP="470E7EBB" w:rsidRDefault="4D320299" w14:noSpellErr="1" w14:paraId="7E42C1F2" w14:textId="0458A9A0">
      <w:pPr>
        <w:bidi w:val="0"/>
        <w:spacing w:beforeLines="0" w:beforeAutospacing="off" w:afterLines="0" w:afterAutospacing="off" w:line="360" w:lineRule="auto"/>
        <w:ind/>
        <w:jc w:val="both"/>
        <w:rPr>
          <w:rFonts w:ascii="DFKai-SB" w:hAnsi="DFKai-SB" w:eastAsia="DFKai-SB" w:cs="DFKai-SB"/>
          <w:b w:val="1"/>
          <w:bCs w:val="1"/>
          <w:sz w:val="28"/>
          <w:szCs w:val="28"/>
        </w:rPr>
      </w:pPr>
      <w:r w:rsidRPr="470E7EBB" w:rsidR="470E7EBB">
        <w:rPr>
          <w:rFonts w:ascii="DFKai-SB" w:hAnsi="DFKai-SB" w:eastAsia="DFKai-SB" w:cs="DFKai-SB"/>
          <w:b w:val="1"/>
          <w:bCs w:val="1"/>
          <w:sz w:val="28"/>
          <w:szCs w:val="28"/>
        </w:rPr>
        <w:t>解題者：</w:t>
      </w:r>
      <w:r w:rsidRPr="470E7EBB" w:rsidR="470E7EBB">
        <w:rPr>
          <w:rFonts w:ascii="DFKai-SB" w:hAnsi="DFKai-SB" w:eastAsia="DFKai-SB" w:cs="DFKai-SB"/>
          <w:b w:val="1"/>
          <w:bCs w:val="1"/>
          <w:sz w:val="28"/>
          <w:szCs w:val="28"/>
        </w:rPr>
        <w:t>郭哲煜</w:t>
      </w:r>
    </w:p>
    <w:p w:rsidR="4D320299" w:rsidP="470E7EBB" w:rsidRDefault="4D320299" w14:paraId="0A3F236B" w14:noSpellErr="1" w14:textId="31C7978D">
      <w:pPr>
        <w:spacing w:beforeLines="0" w:beforeAutospacing="off" w:afterLines="0" w:afterAutospacing="off" w:line="360" w:lineRule="auto"/>
        <w:ind/>
        <w:jc w:val="both"/>
        <w:rPr>
          <w:rFonts w:ascii="DFKai-SB" w:hAnsi="DFKai-SB" w:eastAsia="DFKai-SB" w:cs="DFKai-SB"/>
          <w:b w:val="1"/>
          <w:bCs w:val="1"/>
          <w:sz w:val="28"/>
          <w:szCs w:val="28"/>
        </w:rPr>
      </w:pPr>
      <w:r w:rsidRPr="470E7EBB" w:rsidR="470E7EBB">
        <w:rPr>
          <w:rFonts w:ascii="DFKai-SB" w:hAnsi="DFKai-SB" w:eastAsia="DFKai-SB" w:cs="DFKai-SB"/>
          <w:b w:val="1"/>
          <w:bCs w:val="1"/>
          <w:sz w:val="28"/>
          <w:szCs w:val="28"/>
        </w:rPr>
        <w:t>解題日期：</w:t>
      </w:r>
      <w:r w:rsidRPr="470E7EBB" w:rsidR="470E7EBB">
        <w:rPr>
          <w:rFonts w:ascii="DFKai-SB" w:hAnsi="DFKai-SB" w:eastAsia="DFKai-SB" w:cs="DFKai-SB"/>
          <w:b w:val="1"/>
          <w:bCs w:val="1"/>
          <w:sz w:val="28"/>
          <w:szCs w:val="28"/>
        </w:rPr>
        <w:t>2017/3/30</w:t>
      </w:r>
    </w:p>
    <w:p xmlns:wp14="http://schemas.microsoft.com/office/word/2010/wordml" w:rsidR="002B5D2A" w:rsidP="470E7EBB" w:rsidRDefault="002B5D2A" wp14:noSpellErr="1" w14:paraId="3F75B485" wp14:textId="0142E659">
      <w:pPr>
        <w:spacing w:line="360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</w:pPr>
      <w:r w:rsidRPr="470E7EBB" w:rsidR="470E7EBB">
        <w:rPr>
          <w:rFonts w:ascii="DFKai-SB" w:hAnsi="DFKai-SB" w:eastAsia="DFKai-SB" w:cs="DFKai-SB"/>
          <w:b w:val="1"/>
          <w:bCs w:val="1"/>
          <w:sz w:val="28"/>
          <w:szCs w:val="28"/>
        </w:rPr>
        <w:t>題意：</w:t>
      </w:r>
    </w:p>
    <w:p xmlns:wp14="http://schemas.microsoft.com/office/word/2010/wordml" w:rsidR="002B5D2A" w:rsidP="1B1B16B1" w:rsidRDefault="002B5D2A" w14:paraId="38F5E057" wp14:noSpellErr="1" wp14:textId="35CD29A2">
      <w:pPr>
        <w:spacing w:line="360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</w:pPr>
      <w:r w:rsidRPr="1B1B16B1" w:rsidR="1B1B16B1">
        <w:rPr>
          <w:rFonts w:ascii="MingLiU" w:hAnsi="MingLiU" w:eastAsia="MingLiU" w:cs="MingLiU"/>
          <w:noProof w:val="0"/>
          <w:sz w:val="24"/>
          <w:szCs w:val="24"/>
          <w:lang w:eastAsia="zh-TW"/>
        </w:rPr>
        <w:t xml:space="preserve">    </w:t>
      </w:r>
      <w:r w:rsidRPr="1B1B16B1" w:rsidR="1B1B16B1">
        <w:rPr>
          <w:rFonts w:ascii="MingLiU" w:hAnsi="MingLiU" w:eastAsia="MingLiU" w:cs="MingLiU"/>
          <w:noProof w:val="0"/>
          <w:sz w:val="24"/>
          <w:szCs w:val="24"/>
          <w:lang w:eastAsia="zh-TW"/>
        </w:rPr>
        <w:t>有2個由六角形構成的圖,</w:t>
      </w:r>
      <w:r w:rsidRPr="1B1B16B1" w:rsidR="1B1B16B1">
        <w:rPr>
          <w:rFonts w:ascii="MingLiU" w:hAnsi="MingLiU" w:eastAsia="MingLiU" w:cs="MingLiU"/>
          <w:noProof w:val="0"/>
          <w:sz w:val="24"/>
          <w:szCs w:val="24"/>
          <w:lang w:eastAsia="zh-TW"/>
        </w:rPr>
        <w:t>組成</w:t>
      </w:r>
      <w:r w:rsidRPr="1B1B16B1" w:rsidR="1B1B16B1">
        <w:rPr>
          <w:rFonts w:ascii="MingLiU" w:hAnsi="MingLiU" w:eastAsia="MingLiU" w:cs="MingLiU"/>
          <w:noProof w:val="0"/>
          <w:sz w:val="24"/>
          <w:szCs w:val="24"/>
          <w:lang w:eastAsia="zh-TW"/>
        </w:rPr>
        <w:t>一樣</w:t>
      </w:r>
      <w:r w:rsidRPr="1B1B16B1" w:rsidR="1B1B16B1">
        <w:rPr>
          <w:rFonts w:ascii="MingLiU" w:hAnsi="MingLiU" w:eastAsia="MingLiU" w:cs="MingLiU"/>
          <w:noProof w:val="0"/>
          <w:sz w:val="24"/>
          <w:szCs w:val="24"/>
          <w:lang w:eastAsia="zh-TW"/>
        </w:rPr>
        <w:t>,</w:t>
      </w:r>
      <w:r w:rsidRPr="1B1B16B1" w:rsidR="1B1B16B1">
        <w:rPr>
          <w:rFonts w:ascii="MingLiU" w:hAnsi="MingLiU" w:eastAsia="MingLiU" w:cs="MingLiU"/>
          <w:noProof w:val="0"/>
          <w:sz w:val="24"/>
          <w:szCs w:val="24"/>
          <w:lang w:eastAsia="zh-TW"/>
        </w:rPr>
        <w:t>但六角形中的數值不同</w:t>
      </w:r>
      <w:r w:rsidRPr="1B1B16B1" w:rsidR="1B1B16B1">
        <w:rPr>
          <w:rFonts w:ascii="MingLiU" w:hAnsi="MingLiU" w:eastAsia="MingLiU" w:cs="MingLiU"/>
          <w:noProof w:val="0"/>
          <w:sz w:val="24"/>
          <w:szCs w:val="24"/>
          <w:lang w:eastAsia="zh-TW"/>
        </w:rPr>
        <w:t>,</w:t>
      </w:r>
      <w:r w:rsidRPr="1B1B16B1" w:rsidR="1B1B16B1">
        <w:rPr>
          <w:rFonts w:ascii="MingLiU" w:hAnsi="MingLiU" w:eastAsia="MingLiU" w:cs="MingLiU"/>
          <w:noProof w:val="0"/>
          <w:sz w:val="24"/>
          <w:szCs w:val="24"/>
          <w:lang w:eastAsia="zh-TW"/>
        </w:rPr>
        <w:t>分別是</w:t>
      </w:r>
      <w:r w:rsidRPr="1B1B16B1" w:rsidR="1B1B16B1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Willi</w:t>
      </w:r>
      <w:r w:rsidRPr="1B1B16B1" w:rsidR="1B1B16B1">
        <w:rPr>
          <w:rFonts w:ascii="MingLiU" w:hAnsi="MingLiU" w:eastAsia="MingLiU" w:cs="MingLiU"/>
          <w:noProof w:val="0"/>
          <w:sz w:val="24"/>
          <w:szCs w:val="24"/>
          <w:lang w:eastAsia="zh-TW"/>
        </w:rPr>
        <w:t>圖和</w:t>
      </w:r>
      <w:r w:rsidRPr="1B1B16B1" w:rsidR="1B1B16B1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Maja</w:t>
      </w:r>
      <w:r w:rsidRPr="1B1B16B1" w:rsidR="1B1B16B1">
        <w:rPr>
          <w:rFonts w:ascii="MingLiU" w:hAnsi="MingLiU" w:eastAsia="MingLiU" w:cs="MingLiU"/>
          <w:noProof w:val="0"/>
          <w:sz w:val="24"/>
          <w:szCs w:val="24"/>
          <w:lang w:eastAsia="zh-TW"/>
        </w:rPr>
        <w:t>圖</w:t>
      </w:r>
      <w:r w:rsidRPr="1B1B16B1" w:rsidR="1B1B16B1">
        <w:rPr>
          <w:rFonts w:ascii="MingLiU" w:hAnsi="MingLiU" w:eastAsia="MingLiU" w:cs="MingLiU"/>
          <w:noProof w:val="0"/>
          <w:sz w:val="24"/>
          <w:szCs w:val="24"/>
          <w:lang w:eastAsia="zh-TW"/>
        </w:rPr>
        <w:t>,輸入</w:t>
      </w:r>
      <w:r w:rsidRPr="1B1B16B1" w:rsidR="1B1B16B1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Willi</w:t>
      </w:r>
      <w:r w:rsidRPr="1B1B16B1" w:rsidR="1B1B16B1">
        <w:rPr>
          <w:rFonts w:ascii="MingLiU" w:hAnsi="MingLiU" w:eastAsia="MingLiU" w:cs="MingLiU"/>
          <w:noProof w:val="0"/>
          <w:sz w:val="24"/>
          <w:szCs w:val="24"/>
          <w:lang w:eastAsia="zh-TW"/>
        </w:rPr>
        <w:t>圖的數值,輸出在相同位置</w:t>
      </w:r>
      <w:r w:rsidRPr="1B1B16B1" w:rsidR="1B1B16B1">
        <w:rPr>
          <w:rFonts w:ascii="MingLiU" w:hAnsi="MingLiU" w:eastAsia="MingLiU" w:cs="MingLiU"/>
          <w:noProof w:val="0"/>
          <w:sz w:val="24"/>
          <w:szCs w:val="24"/>
          <w:lang w:eastAsia="zh-TW"/>
        </w:rPr>
        <w:t>Maja</w:t>
      </w:r>
      <w:r w:rsidRPr="1B1B16B1" w:rsidR="1B1B16B1">
        <w:rPr>
          <w:rFonts w:ascii="MingLiU" w:hAnsi="MingLiU" w:eastAsia="MingLiU" w:cs="MingLiU"/>
          <w:noProof w:val="0"/>
          <w:sz w:val="24"/>
          <w:szCs w:val="24"/>
          <w:lang w:eastAsia="zh-TW"/>
        </w:rPr>
        <w:t>圖的數值</w:t>
      </w:r>
      <w:r w:rsidRPr="1B1B16B1" w:rsidR="1B1B16B1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.</w:t>
      </w:r>
    </w:p>
    <w:p w:rsidR="4D320299" w:rsidP="0729CC41" w:rsidRDefault="4D320299" w14:paraId="3E7DC5D8" w14:textId="320EDD52" w14:noSpellErr="1">
      <w:pPr>
        <w:ind/>
        <w:rPr>
          <w:rFonts w:ascii="Times New Roman" w:hAnsi="Times New Roman" w:eastAsia="Times New Roman" w:cs="Times New Roman"/>
          <w:noProof w:val="0"/>
          <w:lang w:eastAsia="zh-TW"/>
        </w:rPr>
      </w:pPr>
      <w:r w:rsidRPr="0729CC41" w:rsidR="0729CC41">
        <w:rPr>
          <w:rFonts w:ascii="Times New Roman" w:hAnsi="Times New Roman" w:eastAsia="Times New Roman" w:cs="Times New Roman"/>
          <w:noProof w:val="0"/>
          <w:lang w:eastAsia="zh-TW"/>
        </w:rPr>
        <w:t xml:space="preserve"> </w:t>
      </w:r>
      <w:r>
        <w:drawing>
          <wp:inline wp14:editId="1202978C" wp14:anchorId="3F1110D1">
            <wp:extent cx="5633572" cy="4248102"/>
            <wp:effectExtent l="0" t="0" r="0" b="0"/>
            <wp:docPr id="1497135496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bf78353903ff48d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572" cy="424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E7EBB" w:rsidP="470E7EBB" w:rsidRDefault="470E7EBB" w14:noSpellErr="1" w14:paraId="5A5123C9" w14:textId="6EB5F5C9">
      <w:pPr>
        <w:pStyle w:val="a"/>
        <w:spacing w:line="360" w:lineRule="auto"/>
        <w:ind w:left="0" w:rightChars="0"/>
        <w:jc w:val="left"/>
        <w:rPr>
          <w:rFonts w:ascii="DFKai-SB" w:hAnsi="DFKai-SB" w:eastAsia="DFKai-SB" w:cs="DFKai-SB"/>
          <w:b w:val="1"/>
          <w:bCs w:val="1"/>
          <w:sz w:val="28"/>
          <w:szCs w:val="28"/>
        </w:rPr>
      </w:pPr>
      <w:r w:rsidRPr="470E7EBB" w:rsidR="470E7EBB">
        <w:rPr>
          <w:rFonts w:ascii="DFKai-SB" w:hAnsi="DFKai-SB" w:eastAsia="DFKai-SB" w:cs="DFKai-SB"/>
          <w:b w:val="1"/>
          <w:bCs w:val="1"/>
          <w:sz w:val="28"/>
          <w:szCs w:val="28"/>
        </w:rPr>
        <w:t>題意範例：</w:t>
      </w:r>
    </w:p>
    <w:p w:rsidR="4D320299" w:rsidP="470E7EBB" w:rsidRDefault="4D320299" w14:paraId="76075306" w14:textId="2EE09E7F" w14:noSpellErr="1">
      <w:pPr>
        <w:pStyle w:val="a4"/>
        <w:spacing w:line="360" w:lineRule="auto"/>
        <w:ind w:firstLine="0"/>
        <w:rPr>
          <w:rFonts w:ascii="DFKai-SB" w:hAnsi="DFKai-SB" w:eastAsia="DFKai-SB" w:cs="DFKai-SB"/>
          <w:b w:val="1"/>
          <w:bCs w:val="1"/>
          <w:sz w:val="28"/>
          <w:szCs w:val="28"/>
        </w:rPr>
      </w:pPr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1</w:t>
      </w:r>
      <w:r w:rsidRPr="470E7EBB" w:rsidR="470E7EBB">
        <w:rPr>
          <w:rFonts w:ascii="Wingdings" w:hAnsi="Wingdings" w:eastAsia="Wingdings" w:cs="Wingdings"/>
          <w:noProof w:val="0"/>
          <w:sz w:val="24"/>
          <w:szCs w:val="24"/>
          <w:lang w:val="en-US" w:eastAsia="zh-TW"/>
        </w:rPr>
        <w:t></w:t>
      </w:r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0  0 </w:t>
      </w:r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</w:t>
      </w:r>
    </w:p>
    <w:p w:rsidR="4D320299" w:rsidP="470E7EBB" w:rsidRDefault="4D320299" w14:paraId="059E0D5B" w14:textId="1CEA0A93" w14:noSpellErr="1">
      <w:pPr>
        <w:pStyle w:val="a4"/>
        <w:spacing w:line="360" w:lineRule="auto"/>
        <w:ind w:firstLine="0"/>
        <w:rPr>
          <w:rFonts w:ascii="DFKai-SB" w:hAnsi="DFKai-SB" w:eastAsia="DFKai-SB" w:cs="DFKai-SB"/>
          <w:b w:val="1"/>
          <w:bCs w:val="1"/>
          <w:sz w:val="28"/>
          <w:szCs w:val="28"/>
        </w:rPr>
      </w:pPr>
      <w:r w:rsidRPr="470E7EBB" w:rsidR="470E7EBB">
        <w:rPr>
          <w:rFonts w:ascii="DFKai-SB" w:hAnsi="DFKai-SB" w:eastAsia="DFKai-SB" w:cs="DFKai-SB"/>
          <w:noProof w:val="0"/>
          <w:sz w:val="24"/>
          <w:szCs w:val="24"/>
          <w:lang w:eastAsia="zh-TW"/>
        </w:rPr>
        <w:t>2</w:t>
      </w:r>
      <w:r w:rsidRPr="470E7EBB" w:rsidR="470E7EBB">
        <w:rPr>
          <w:rFonts w:ascii="Wingdings" w:hAnsi="Wingdings" w:eastAsia="Wingdings" w:cs="Wingdings"/>
          <w:noProof w:val="0"/>
          <w:sz w:val="24"/>
          <w:szCs w:val="24"/>
          <w:lang w:val="en-US" w:eastAsia="zh-TW"/>
        </w:rPr>
        <w:t></w:t>
      </w:r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0  1</w:t>
      </w:r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</w:t>
      </w:r>
      <w:r>
        <w:br/>
      </w:r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3</w:t>
      </w:r>
      <w:r w:rsidRPr="470E7EBB" w:rsidR="470E7EBB">
        <w:rPr>
          <w:rFonts w:ascii="Wingdings" w:hAnsi="Wingdings" w:eastAsia="Wingdings" w:cs="Wingdings"/>
          <w:noProof w:val="0"/>
          <w:sz w:val="24"/>
          <w:szCs w:val="24"/>
          <w:lang w:val="en-US" w:eastAsia="zh-TW"/>
        </w:rPr>
        <w:t></w:t>
      </w:r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-1 1</w:t>
      </w:r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</w:t>
      </w:r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</w:t>
      </w:r>
      <w:r>
        <w:br/>
      </w:r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4 </w:t>
      </w:r>
      <w:r w:rsidRPr="470E7EBB" w:rsidR="470E7EBB">
        <w:rPr>
          <w:rFonts w:ascii="Wingdings" w:hAnsi="Wingdings" w:eastAsia="Wingdings" w:cs="Wingdings"/>
          <w:noProof w:val="0"/>
          <w:sz w:val="24"/>
          <w:szCs w:val="24"/>
          <w:lang w:val="en-US" w:eastAsia="zh-TW"/>
        </w:rPr>
        <w:t></w:t>
      </w:r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 xml:space="preserve"> -1 0</w:t>
      </w:r>
    </w:p>
    <w:p w:rsidR="470E7EBB" w:rsidP="470E7EBB" w:rsidRDefault="470E7EBB" w14:noSpellErr="1" w14:paraId="4D1DDE59" w14:textId="7B1641F9">
      <w:pPr>
        <w:pStyle w:val="a4"/>
        <w:spacing w:line="360" w:lineRule="auto"/>
        <w:ind w:firstLine="0"/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</w:pPr>
      <w:r w:rsidRPr="470E7EBB" w:rsidR="470E7EBB">
        <w:rPr>
          <w:rFonts w:ascii="DFKai-SB" w:hAnsi="DFKai-SB" w:eastAsia="DFKai-SB" w:cs="DFKai-SB"/>
          <w:b w:val="1"/>
          <w:bCs w:val="1"/>
          <w:sz w:val="28"/>
          <w:szCs w:val="28"/>
        </w:rPr>
        <w:t>解法：</w:t>
      </w:r>
    </w:p>
    <w:p w:rsidR="470E7EBB" w:rsidP="470E7EBB" w:rsidRDefault="470E7EBB" w14:noSpellErr="1" w14:paraId="56C8A40A" w14:textId="21A630BF">
      <w:pPr>
        <w:pStyle w:val="a4"/>
        <w:spacing w:line="360" w:lineRule="auto"/>
        <w:ind w:firstLine="0"/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</w:pPr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 xml:space="preserve">         </w:t>
      </w:r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Maja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圖有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6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個方向的向量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.</w:t>
      </w:r>
    </w:p>
    <w:p w:rsidR="470E7EBB" w:rsidP="470E7EBB" w:rsidRDefault="470E7EBB" w14:noSpellErr="1" w14:paraId="5E26E1AE" w14:textId="56616D36">
      <w:pPr>
        <w:pStyle w:val="a4"/>
        <w:spacing w:line="360" w:lineRule="auto"/>
        <w:ind w:firstLine="0"/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</w:pP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 xml:space="preserve">    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走</w:t>
      </w:r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Willi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圖依照</w:t>
      </w:r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Maja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圖的向量紀錄值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,</w:t>
      </w:r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Willi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圖就是順時鐘放遇到阻礙(左下改變方向時)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,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往下放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.</w:t>
      </w:r>
    </w:p>
    <w:p w:rsidR="470E7EBB" w:rsidP="470E7EBB" w:rsidRDefault="470E7EBB" w14:noSpellErr="1" w14:paraId="1CE75221" w14:textId="34742009">
      <w:pPr>
        <w:pStyle w:val="a4"/>
        <w:spacing w:line="360" w:lineRule="auto"/>
        <w:ind w:firstLine="0"/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</w:pP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 xml:space="preserve">    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順時鐘走每個方向走</w:t>
      </w:r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layer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次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(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例外:左下</w:t>
      </w:r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layer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-1,下</w:t>
      </w:r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layer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+1)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 xml:space="preserve"> 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.</w:t>
      </w:r>
    </w:p>
    <w:p w:rsidR="470E7EBB" w:rsidP="470E7EBB" w:rsidRDefault="470E7EBB" w14:noSpellErr="1" w14:paraId="0D60A63C" w14:textId="229A3F32">
      <w:pPr>
        <w:pStyle w:val="a4"/>
        <w:spacing w:line="360" w:lineRule="auto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</w:pP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 xml:space="preserve">    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方向從下要變成左下時,往走下進入下一個</w:t>
      </w:r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layer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,所以下多一次,左下少一次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,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照這個方式就能一直紀錄到100000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.</w:t>
      </w:r>
    </w:p>
    <w:p w:rsidR="470E7EBB" w:rsidP="470E7EBB" w:rsidRDefault="470E7EBB" w14:noSpellErr="1" w14:paraId="084F2346" w14:textId="34CF6014">
      <w:pPr>
        <w:pStyle w:val="a4"/>
        <w:spacing w:line="360" w:lineRule="auto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</w:pP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 xml:space="preserve">    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在依照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題目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給的</w:t>
      </w:r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input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輸出存在</w:t>
      </w:r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array</w:t>
      </w:r>
      <w:r w:rsidRPr="470E7EBB" w:rsidR="470E7EBB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裡的值</w:t>
      </w:r>
      <w:r w:rsidRPr="470E7EBB" w:rsidR="470E7EBB">
        <w:rPr>
          <w:rFonts w:ascii="DFKai-SB" w:hAnsi="DFKai-SB" w:eastAsia="DFKai-SB" w:cs="DFKai-SB"/>
          <w:noProof w:val="0"/>
          <w:sz w:val="24"/>
          <w:szCs w:val="24"/>
          <w:lang w:val="en-US" w:eastAsia="zh-TW"/>
        </w:rPr>
        <w:t>.</w:t>
      </w:r>
    </w:p>
    <w:p w:rsidR="1B1B16B1" w:rsidP="1B1B16B1" w:rsidRDefault="1B1B16B1" w14:noSpellErr="1" w14:paraId="19E3D961" w14:textId="0FEE1FD6">
      <w:pPr>
        <w:spacing w:line="360" w:lineRule="auto"/>
        <w:rPr>
          <w:rFonts w:ascii="DFKai-SB" w:hAnsi="DFKai-SB" w:eastAsia="DFKai-SB" w:cs="DFKai-SB"/>
          <w:b w:val="1"/>
          <w:bCs w:val="1"/>
          <w:sz w:val="28"/>
          <w:szCs w:val="28"/>
        </w:rPr>
      </w:pPr>
      <w:r w:rsidRPr="1B1B16B1" w:rsidR="1B1B16B1">
        <w:rPr>
          <w:rFonts w:ascii="DFKai-SB" w:hAnsi="DFKai-SB" w:eastAsia="DFKai-SB" w:cs="DFKai-SB"/>
          <w:b w:val="1"/>
          <w:bCs w:val="1"/>
          <w:sz w:val="28"/>
          <w:szCs w:val="28"/>
        </w:rPr>
        <w:t>解法範例</w:t>
      </w:r>
      <w:r w:rsidRPr="1B1B16B1" w:rsidR="1B1B16B1">
        <w:rPr>
          <w:rFonts w:ascii="DFKai-SB" w:hAnsi="DFKai-SB" w:eastAsia="DFKai-SB" w:cs="DFKai-SB"/>
          <w:b w:val="1"/>
          <w:bCs w:val="1"/>
          <w:sz w:val="28"/>
          <w:szCs w:val="28"/>
        </w:rPr>
        <w:t xml:space="preserve"> :</w:t>
      </w:r>
      <w:r w:rsidRPr="1B1B16B1" w:rsidR="1B1B16B1">
        <w:rPr>
          <w:rFonts w:ascii="DFKai-SB" w:hAnsi="DFKai-SB" w:eastAsia="DFKai-SB" w:cs="DFKai-SB"/>
          <w:b w:val="1"/>
          <w:bCs w:val="1"/>
          <w:sz w:val="28"/>
          <w:szCs w:val="28"/>
        </w:rPr>
        <w:t xml:space="preserve"> </w:t>
      </w:r>
      <w:r w:rsidRPr="1B1B16B1" w:rsidR="1B1B16B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B1B16B1" w:rsidR="1B1B16B1">
        <w:rPr>
          <w:rFonts w:ascii="DFKai-SB" w:hAnsi="DFKai-SB" w:eastAsia="DFKai-SB" w:cs="DFKai-SB"/>
          <w:b w:val="1"/>
          <w:bCs w:val="1"/>
          <w:sz w:val="28"/>
          <w:szCs w:val="28"/>
        </w:rPr>
        <w:t xml:space="preserve"> </w:t>
      </w:r>
    </w:p>
    <w:p w:rsidR="1B1B16B1" w:rsidP="0729CC41" w:rsidRDefault="1B1B16B1" w14:paraId="15C260CE" w14:textId="61354FE7" w14:noSpellErr="1">
      <w:pPr>
        <w:pStyle w:val="a4"/>
        <w:spacing w:line="360" w:lineRule="auto"/>
        <w:ind w:left="0" w:firstLine="0"/>
        <w:rPr>
          <w:rFonts w:ascii="MingLiU" w:hAnsi="MingLiU" w:eastAsia="MingLiU" w:cs="MingLiU"/>
        </w:rPr>
      </w:pPr>
      <w:r w:rsidRPr="0729CC41" w:rsidR="0729CC41">
        <w:rPr>
          <w:rFonts w:ascii="MingLiU" w:hAnsi="MingLiU" w:eastAsia="MingLiU" w:cs="MingLiU"/>
          <w:sz w:val="24"/>
          <w:szCs w:val="24"/>
        </w:rPr>
        <w:t xml:space="preserve"> </w:t>
      </w:r>
      <w:r w:rsidRPr="0729CC41" w:rsidR="0729CC41">
        <w:rPr>
          <w:rFonts w:ascii="MingLiU" w:hAnsi="MingLiU" w:eastAsia="MingLiU" w:cs="MingLiU"/>
          <w:sz w:val="24"/>
          <w:szCs w:val="24"/>
        </w:rPr>
        <w:t xml:space="preserve"> </w:t>
      </w:r>
      <w:r w:rsidRPr="0729CC41" w:rsidR="0729CC41">
        <w:rPr>
          <w:rFonts w:ascii="MingLiU" w:hAnsi="MingLiU" w:eastAsia="MingLiU" w:cs="MingLiU"/>
          <w:sz w:val="24"/>
          <w:szCs w:val="24"/>
        </w:rPr>
        <w:t xml:space="preserve"> </w:t>
      </w:r>
      <w:r w:rsidRPr="0729CC41" w:rsidR="0729CC4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6</w:t>
      </w:r>
      <w:r w:rsidRPr="0729CC41" w:rsidR="0729CC41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方向</w:t>
      </w:r>
      <w:r w:rsidRPr="0729CC41" w:rsidR="0729CC41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的向量</w:t>
      </w:r>
      <w:r w:rsidRPr="0729CC41" w:rsidR="0729CC41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:</w:t>
      </w:r>
      <w:r w:rsidRPr="0729CC41" w:rsidR="0729CC41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左上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(-1,0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)</w:t>
      </w:r>
      <w:r w:rsidRPr="0729CC41" w:rsidR="0729CC41">
        <w:rPr>
          <w:rFonts w:ascii="Tahoma" w:hAnsi="Tahoma" w:eastAsia="Tahoma" w:cs="Tahoma"/>
          <w:noProof w:val="0"/>
          <w:sz w:val="24"/>
          <w:szCs w:val="24"/>
          <w:lang w:val="en-US" w:eastAsia="zh-TW"/>
        </w:rPr>
        <w:t xml:space="preserve"> </w:t>
      </w:r>
      <w:r w:rsidRPr="0729CC41" w:rsidR="0729CC41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上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(0,-1)</w:t>
      </w:r>
      <w:r w:rsidRPr="0729CC41" w:rsidR="0729CC41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右上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(1,-1)</w:t>
      </w:r>
      <w:r w:rsidRPr="0729CC41" w:rsidR="0729CC41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右下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(1,0)</w:t>
      </w:r>
      <w:r w:rsidRPr="0729CC41" w:rsidR="0729CC41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下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(0,1)</w:t>
      </w:r>
      <w:r w:rsidRPr="0729CC41" w:rsidR="0729CC41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左下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(-1,1)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 xml:space="preserve"> </w:t>
      </w:r>
    </w:p>
    <w:p w:rsidR="1B1B16B1" w:rsidP="0729CC41" w:rsidRDefault="1B1B16B1" w14:paraId="2EFCDEEA" w14:noSpellErr="1" w14:textId="64546D9E">
      <w:pPr>
        <w:pStyle w:val="a"/>
        <w:spacing w:line="360" w:lineRule="auto"/>
        <w:ind w:firstLine="48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29CC41" w:rsidR="0729CC4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</w:t>
      </w:r>
      <w:r w:rsidRPr="0729CC41" w:rsidR="0729CC4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1=(0,0),t2=(0,1)</w:t>
      </w:r>
      <w:r w:rsidRPr="0729CC41" w:rsidR="0729CC4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1B1B16B1" w:rsidP="0729CC41" w:rsidRDefault="1B1B16B1" w14:paraId="03FBE326" w14:noSpellErr="1" w14:textId="068C36CD">
      <w:pPr>
        <w:pStyle w:val="a"/>
        <w:spacing w:line="518" w:lineRule="exact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</w:pP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 xml:space="preserve">       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 xml:space="preserve"> 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t3=t2+(-1,0)=(-1,1) , t4=t3+(0,-1)=(-1,0) , t5=t4+(1,-1)=(0,-1)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...</w:t>
      </w:r>
    </w:p>
    <w:p w:rsidR="1B1B16B1" w:rsidP="0729CC41" w:rsidRDefault="1B1B16B1" w14:paraId="2AFFF1FD" w14:textId="18B6A6B9">
      <w:pPr>
        <w:pStyle w:val="a"/>
        <w:spacing w:line="518" w:lineRule="exact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</w:pPr>
      <w:r w:rsidRPr="0729CC41" w:rsidR="0729CC41">
        <w:rPr>
          <w:rFonts w:ascii="DFKai-SB" w:hAnsi="DFKai-SB" w:eastAsia="DFKai-SB" w:cs="DFKai-SB"/>
          <w:noProof w:val="0"/>
          <w:sz w:val="24"/>
          <w:szCs w:val="24"/>
          <w:lang w:val="en-US" w:eastAsia="zh-TW"/>
        </w:rPr>
        <w:t xml:space="preserve">   </w:t>
      </w:r>
      <w:r w:rsidRPr="0729CC41" w:rsidR="0729CC41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 xml:space="preserve"> 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 xml:space="preserve">t8=t7+(0,1) </w:t>
      </w:r>
    </w:p>
    <w:p w:rsidR="1B1B16B1" w:rsidP="1B1B16B1" w:rsidRDefault="1B1B16B1" w14:paraId="48B3EAE6" w14:textId="3124466E" w14:noSpellErr="1">
      <w:pPr>
        <w:pStyle w:val="a"/>
        <w:spacing w:line="518" w:lineRule="exact"/>
        <w:ind w:left="0"/>
        <w:jc w:val="both"/>
      </w:pPr>
      <w:r w:rsidRPr="0729CC41" w:rsidR="0729CC41">
        <w:rPr>
          <w:rFonts w:ascii="DFKai-SB" w:hAnsi="DFKai-SB" w:eastAsia="DFKai-SB" w:cs="DFKai-SB"/>
          <w:noProof w:val="0"/>
          <w:sz w:val="24"/>
          <w:szCs w:val="24"/>
          <w:lang w:val="en-US" w:eastAsia="zh-TW"/>
        </w:rPr>
        <w:t xml:space="preserve">   </w:t>
      </w:r>
      <w:r w:rsidRPr="0729CC41" w:rsidR="0729CC41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 xml:space="preserve"> </w:t>
      </w:r>
      <w:r w:rsidRPr="0729CC41" w:rsidR="0729CC41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左下會最先走完</w:t>
      </w:r>
      <w:r w:rsidRPr="0729CC41" w:rsidR="0729CC41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,再次遇到左下,就往下放且</w:t>
      </w:r>
      <w:r w:rsidRPr="0729CC41" w:rsidR="0729CC41">
        <w:rPr>
          <w:rFonts w:ascii="DFKai-SB" w:hAnsi="DFKai-SB" w:eastAsia="DFKai-SB" w:cs="DFKai-SB"/>
          <w:noProof w:val="0"/>
          <w:sz w:val="24"/>
          <w:szCs w:val="24"/>
          <w:lang w:val="en-US" w:eastAsia="zh-TW"/>
        </w:rPr>
        <w:t>layer</w:t>
      </w:r>
      <w:r w:rsidRPr="0729CC41" w:rsidR="0729CC41">
        <w:rPr>
          <w:rFonts w:ascii="DFKai-SB" w:hAnsi="DFKai-SB" w:eastAsia="DFKai-SB" w:cs="DFKai-SB"/>
          <w:noProof w:val="0"/>
          <w:sz w:val="24"/>
          <w:szCs w:val="24"/>
          <w:lang w:val="en-US" w:eastAsia="zh-TW"/>
        </w:rPr>
        <w:t>++(layer=2)</w:t>
      </w:r>
      <w:r w:rsidRPr="0729CC41" w:rsidR="0729CC41">
        <w:rPr>
          <w:rFonts w:ascii="DFKai-SB" w:hAnsi="DFKai-SB" w:eastAsia="DFKai-SB" w:cs="DFKai-SB"/>
          <w:noProof w:val="0"/>
          <w:sz w:val="24"/>
          <w:szCs w:val="24"/>
          <w:lang w:val="en-US" w:eastAsia="zh-TW"/>
        </w:rPr>
        <w:t xml:space="preserve"> </w:t>
      </w:r>
    </w:p>
    <w:p w:rsidR="1B1B16B1" w:rsidP="0729CC41" w:rsidRDefault="1B1B16B1" w14:paraId="199DE31F" w14:noSpellErr="1" w14:textId="5CE34B20">
      <w:pPr>
        <w:pStyle w:val="a"/>
        <w:spacing w:line="518" w:lineRule="exact"/>
        <w:ind w:left="0"/>
        <w:jc w:val="both"/>
        <w:rPr>
          <w:rFonts w:ascii="Tahoma" w:hAnsi="Tahoma" w:eastAsia="Tahoma" w:cs="Tahoma"/>
          <w:noProof w:val="0"/>
          <w:sz w:val="24"/>
          <w:szCs w:val="24"/>
          <w:lang w:eastAsia="zh-TW"/>
        </w:rPr>
      </w:pP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 xml:space="preserve">         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t9</w:t>
      </w:r>
      <w:r w:rsidRPr="0729CC41" w:rsidR="0729CC41">
        <w:rPr>
          <w:rFonts w:ascii="Tahoma" w:hAnsi="Tahoma" w:eastAsia="Tahoma" w:cs="Tahoma"/>
          <w:noProof w:val="0"/>
          <w:sz w:val="24"/>
          <w:szCs w:val="24"/>
          <w:lang w:eastAsia="zh-TW"/>
        </w:rPr>
        <w:t xml:space="preserve"> 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=</w:t>
      </w:r>
      <w:r w:rsidRPr="0729CC41" w:rsidR="0729CC41">
        <w:rPr>
          <w:rFonts w:ascii="Tahoma" w:hAnsi="Tahoma" w:eastAsia="Tahoma" w:cs="Tahoma"/>
          <w:noProof w:val="0"/>
          <w:sz w:val="24"/>
          <w:szCs w:val="24"/>
          <w:lang w:eastAsia="zh-TW"/>
        </w:rPr>
        <w:t xml:space="preserve"> 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t8+</w:t>
      </w:r>
      <w:r w:rsidRPr="0729CC41" w:rsidR="0729CC41">
        <w:rPr>
          <w:rFonts w:ascii="Tahoma" w:hAnsi="Tahoma" w:eastAsia="Tahoma" w:cs="Tahoma"/>
          <w:noProof w:val="0"/>
          <w:sz w:val="24"/>
          <w:szCs w:val="24"/>
          <w:lang w:eastAsia="zh-TW"/>
        </w:rPr>
        <w:t xml:space="preserve"> 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(-1,1) ,</w:t>
      </w:r>
      <w:r w:rsidRPr="0729CC41" w:rsidR="0729CC41">
        <w:rPr>
          <w:rFonts w:ascii="Tahoma" w:hAnsi="Tahoma" w:eastAsia="Tahoma" w:cs="Tahoma"/>
          <w:noProof w:val="0"/>
          <w:sz w:val="24"/>
          <w:szCs w:val="24"/>
          <w:lang w:eastAsia="zh-TW"/>
        </w:rPr>
        <w:t xml:space="preserve"> 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t10</w:t>
      </w:r>
      <w:r w:rsidRPr="0729CC41" w:rsidR="0729CC41">
        <w:rPr>
          <w:rFonts w:ascii="Tahoma" w:hAnsi="Tahoma" w:eastAsia="Tahoma" w:cs="Tahoma"/>
          <w:noProof w:val="0"/>
          <w:sz w:val="24"/>
          <w:szCs w:val="24"/>
          <w:lang w:eastAsia="zh-TW"/>
        </w:rPr>
        <w:t xml:space="preserve"> 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=</w:t>
      </w:r>
      <w:r w:rsidRPr="0729CC41" w:rsidR="0729CC41">
        <w:rPr>
          <w:rFonts w:ascii="Tahoma" w:hAnsi="Tahoma" w:eastAsia="Tahoma" w:cs="Tahoma"/>
          <w:noProof w:val="0"/>
          <w:sz w:val="24"/>
          <w:szCs w:val="24"/>
          <w:lang w:eastAsia="zh-TW"/>
        </w:rPr>
        <w:t xml:space="preserve"> 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t9+</w:t>
      </w:r>
      <w:r w:rsidRPr="0729CC41" w:rsidR="0729CC41">
        <w:rPr>
          <w:rFonts w:ascii="Tahoma" w:hAnsi="Tahoma" w:eastAsia="Tahoma" w:cs="Tahoma"/>
          <w:noProof w:val="0"/>
          <w:sz w:val="24"/>
          <w:szCs w:val="24"/>
          <w:lang w:eastAsia="zh-TW"/>
        </w:rPr>
        <w:t xml:space="preserve"> 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(-1,0) ,t11</w:t>
      </w:r>
      <w:r w:rsidRPr="0729CC41" w:rsidR="0729CC41">
        <w:rPr>
          <w:rFonts w:ascii="Tahoma" w:hAnsi="Tahoma" w:eastAsia="Tahoma" w:cs="Tahoma"/>
          <w:noProof w:val="0"/>
          <w:sz w:val="24"/>
          <w:szCs w:val="24"/>
          <w:lang w:eastAsia="zh-TW"/>
        </w:rPr>
        <w:t xml:space="preserve"> 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=t10+(-1,0)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...</w:t>
      </w:r>
    </w:p>
    <w:p w:rsidR="1B1B16B1" w:rsidP="1B1B16B1" w:rsidRDefault="1B1B16B1" w14:paraId="3E45BD53" w14:noSpellErr="1" w14:textId="4585C1A6">
      <w:pPr>
        <w:pStyle w:val="a"/>
        <w:spacing w:line="518" w:lineRule="exact"/>
        <w:ind w:left="0"/>
        <w:jc w:val="both"/>
      </w:pPr>
      <w:r w:rsidRPr="0729CC41" w:rsidR="0729CC41">
        <w:rPr>
          <w:rFonts w:ascii="DFKai-SB" w:hAnsi="DFKai-SB" w:eastAsia="DFKai-SB" w:cs="DFKai-SB"/>
          <w:noProof w:val="0"/>
          <w:sz w:val="24"/>
          <w:szCs w:val="24"/>
          <w:lang w:val="en-US" w:eastAsia="zh-TW"/>
        </w:rPr>
        <w:t xml:space="preserve">    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t20=t19+(0,1) layer++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 xml:space="preserve"> 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(layer=3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) 依序</w:t>
      </w:r>
      <w:r w:rsidRPr="0729CC41" w:rsidR="0729CC41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記錄</w:t>
      </w:r>
      <w:r w:rsidRPr="0729CC41" w:rsidR="0729CC41">
        <w:rPr>
          <w:rFonts w:ascii="MingLiU" w:hAnsi="MingLiU" w:eastAsia="MingLiU" w:cs="MingLiU"/>
          <w:noProof w:val="0"/>
          <w:sz w:val="24"/>
          <w:szCs w:val="24"/>
          <w:lang w:val="en-US" w:eastAsia="zh-TW"/>
        </w:rPr>
        <w:t>到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t100000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 xml:space="preserve"> </w:t>
      </w:r>
    </w:p>
    <w:p w:rsidR="0729CC41" w:rsidP="0729CC41" w:rsidRDefault="0729CC41" w14:noSpellErr="1" w14:paraId="79E9F5EF" w14:textId="6ADCD062">
      <w:pPr>
        <w:pStyle w:val="a4"/>
        <w:spacing w:line="360" w:lineRule="auto"/>
        <w:ind w:firstLine="0"/>
      </w:pPr>
      <w:r>
        <w:drawing>
          <wp:inline wp14:editId="43DBB6D1" wp14:anchorId="625EB56A">
            <wp:extent cx="7162800" cy="4029075"/>
            <wp:effectExtent l="0" t="0" r="0" b="0"/>
            <wp:docPr id="1460721469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269da6b58065415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29CC41" w:rsidP="0729CC41" w:rsidRDefault="0729CC41" w14:noSpellErr="1" w14:paraId="1D2B8198" w14:textId="43668892">
      <w:pPr>
        <w:pStyle w:val="a4"/>
        <w:spacing w:line="360" w:lineRule="auto"/>
        <w:ind w:firstLine="0"/>
        <w:rPr>
          <w:rFonts w:ascii="MingLiU" w:hAnsi="MingLiU" w:eastAsia="MingLiU" w:cs="MingLiU"/>
        </w:rPr>
      </w:pPr>
    </w:p>
    <w:p xmlns:wp14="http://schemas.microsoft.com/office/word/2010/wordml" w:rsidR="002B5D2A" w:rsidP="470E7EBB" w:rsidRDefault="002B5D2A" w14:paraId="1C79C1A8" wp14:textId="77777777" wp14:noSpellErr="1">
      <w:pPr>
        <w:spacing w:line="360" w:lineRule="auto"/>
        <w:rPr>
          <w:rFonts w:ascii="DFKai-SB" w:hAnsi="DFKai-SB" w:eastAsia="DFKai-SB" w:cs="DFKai-SB"/>
          <w:b w:val="1"/>
          <w:bCs w:val="1"/>
          <w:sz w:val="28"/>
          <w:szCs w:val="28"/>
        </w:rPr>
      </w:pPr>
      <w:r w:rsidRPr="470E7EBB" w:rsidR="470E7EBB">
        <w:rPr>
          <w:rFonts w:ascii="DFKai-SB" w:hAnsi="DFKai-SB" w:eastAsia="DFKai-SB" w:cs="DFKai-SB"/>
          <w:b w:val="1"/>
          <w:bCs w:val="1"/>
          <w:sz w:val="28"/>
          <w:szCs w:val="28"/>
        </w:rPr>
        <w:t>討論：</w:t>
      </w:r>
    </w:p>
    <w:p xmlns:wp14="http://schemas.microsoft.com/office/word/2010/wordml" w:rsidR="002B5D2A" w:rsidP="470E7EBB" w:rsidRDefault="002B5D2A" w14:paraId="676F1269" wp14:noSpellErr="1" wp14:textId="03490194">
      <w:pPr>
        <w:pStyle w:val="a4"/>
        <w:spacing w:line="360" w:lineRule="auto"/>
        <w:ind w:left="360" w:firstLine="0"/>
        <w:jc w:val="both"/>
        <w:rPr>
          <w:rFonts w:ascii="MingLiU" w:hAnsi="MingLiU" w:eastAsia="MingLiU" w:cs="MingLiU"/>
        </w:rPr>
      </w:pPr>
      <w:r w:rsidRPr="470E7EBB" w:rsidR="470E7EBB">
        <w:rPr>
          <w:rFonts w:ascii="MingLiU" w:hAnsi="MingLiU" w:eastAsia="MingLiU" w:cs="MingLiU"/>
        </w:rPr>
        <w:t xml:space="preserve"> </w:t>
      </w:r>
      <w:r w:rsidRPr="470E7EBB" w:rsidR="470E7EBB">
        <w:rPr>
          <w:rFonts w:ascii="MingLiU" w:hAnsi="MingLiU" w:eastAsia="MingLiU" w:cs="MingLiU"/>
        </w:rPr>
        <w:t>無</w:t>
      </w:r>
    </w:p>
    <w:p xmlns:wp14="http://schemas.microsoft.com/office/word/2010/wordml" w:rsidR="002B5D2A" w:rsidP="470E7EBB" w:rsidRDefault="002B5D2A" w14:paraId="234ECE28" wp14:textId="77777777" wp14:noSpellErr="1">
      <w:pPr>
        <w:spacing w:line="360" w:lineRule="auto"/>
        <w:rPr>
          <w:rFonts w:ascii="DFKai-SB" w:hAnsi="DFKai-SB" w:eastAsia="DFKai-SB" w:cs="DFKai-SB"/>
          <w:b w:val="1"/>
          <w:bCs w:val="1"/>
          <w:sz w:val="28"/>
          <w:szCs w:val="28"/>
        </w:rPr>
      </w:pPr>
      <w:r w:rsidRPr="470E7EBB" w:rsidR="470E7EBB">
        <w:rPr>
          <w:rFonts w:ascii="DFKai-SB" w:hAnsi="DFKai-SB" w:eastAsia="DFKai-SB" w:cs="DFKai-SB"/>
          <w:b w:val="1"/>
          <w:bCs w:val="1"/>
          <w:sz w:val="28"/>
          <w:szCs w:val="28"/>
        </w:rPr>
        <w:t>程式：</w:t>
      </w:r>
    </w:p>
    <w:p w:rsidR="4D320299" w:rsidRDefault="4D320299" w14:noSpellErr="1" w14:paraId="5727C7C9" w14:textId="21657985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#include&lt;stdio.h&gt;</w:t>
      </w:r>
    </w:p>
    <w:p w:rsidR="4D320299" w:rsidRDefault="4D320299" w14:noSpellErr="1" w14:paraId="370D3CFF" w14:textId="54287AF1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#include&lt;string.h&gt;</w:t>
      </w:r>
    </w:p>
    <w:p w:rsidR="4D320299" w:rsidRDefault="4D320299" w14:noSpellErr="1" w14:paraId="52D8A5CC" w14:textId="48EBD17F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#include&lt;iostream&gt;</w:t>
      </w:r>
    </w:p>
    <w:p w:rsidR="4D320299" w:rsidRDefault="4D320299" w14:paraId="1A749F7D" w14:textId="032E6518"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using namespace </w:t>
      </w:r>
      <w:proofErr w:type="spellStart"/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std</w:t>
      </w:r>
      <w:proofErr w:type="spellEnd"/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;</w:t>
      </w:r>
    </w:p>
    <w:p w:rsidR="4D320299" w:rsidRDefault="4D320299" w14:paraId="0F994581" w14:textId="11234847"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struct point{ </w:t>
      </w:r>
      <w:proofErr w:type="spellStart"/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int</w:t>
      </w:r>
      <w:proofErr w:type="spellEnd"/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</w:t>
      </w:r>
      <w:proofErr w:type="spellStart"/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x,y</w:t>
      </w:r>
      <w:proofErr w:type="spellEnd"/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;};</w:t>
      </w:r>
    </w:p>
    <w:p w:rsidR="4D320299" w:rsidRDefault="4D320299" w14:noSpellErr="1" w14:paraId="0B6AF45D" w14:textId="2B084523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int main()</w:t>
      </w:r>
    </w:p>
    <w:p w:rsidR="4D320299" w:rsidRDefault="4D320299" w14:paraId="03439181" w14:noSpellErr="1" w14:textId="309ABE49"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{</w:t>
      </w:r>
    </w:p>
    <w:p w:rsidR="4D320299" w:rsidRDefault="4D320299" w14:noSpellErr="1" w14:paraId="32232373" w14:textId="09A03738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point convert[110000];</w:t>
      </w:r>
    </w:p>
    <w:p w:rsidR="4D320299" w:rsidRDefault="4D320299" w14:noSpellErr="1" w14:paraId="4D64C952" w14:textId="4BE75460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int num,dir=0,layer=1,i,j,start=0;</w:t>
      </w:r>
    </w:p>
    <w:p w:rsidR="4D320299" w:rsidRDefault="4D320299" w14:noSpellErr="1" w14:paraId="50EE474D" w14:textId="28F65341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int walk[6][2]={{-1,0},{0,-1},{1,-1},{1,0},{0,1},{-1,1}};</w:t>
      </w:r>
    </w:p>
    <w:p w:rsidR="4D320299" w:rsidRDefault="4D320299" w14:paraId="1CD728A7" w14:textId="4BC437E4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</w:t>
      </w:r>
    </w:p>
    <w:p w:rsidR="4D320299" w:rsidRDefault="4D320299" w14:noSpellErr="1" w14:paraId="3BCC745A" w14:textId="79FAE882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convert[2].x=0;</w:t>
      </w:r>
    </w:p>
    <w:p w:rsidR="4D320299" w:rsidRDefault="4D320299" w14:noSpellErr="1" w14:paraId="0FE14C4A" w14:textId="14E1D06A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convert[2].y=1;</w:t>
      </w:r>
    </w:p>
    <w:p w:rsidR="4D320299" w:rsidRDefault="4D320299" w14:noSpellErr="1" w14:paraId="079494E0" w14:textId="4287B1CA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for(i=3;i&lt;100000;)</w:t>
      </w:r>
    </w:p>
    <w:p w:rsidR="4D320299" w:rsidRDefault="4D320299" w14:noSpellErr="1" w14:paraId="70CEE313" w14:textId="153F7BD8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{</w:t>
      </w:r>
    </w:p>
    <w:p w:rsidR="4D320299" w:rsidRDefault="4D320299" w14:noSpellErr="1" w14:paraId="139046DB" w14:textId="3BCD41FC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    for(j=layer,start=1;j&gt;0;j--)</w:t>
      </w:r>
    </w:p>
    <w:p w:rsidR="4D320299" w:rsidRDefault="4D320299" w14:noSpellErr="1" w14:paraId="22D919BD" w14:textId="4E266666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    {</w:t>
      </w:r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</w:t>
      </w:r>
    </w:p>
    <w:p w:rsidR="4D320299" w:rsidRDefault="4D320299" w14:noSpellErr="1" w14:paraId="51EE9E32" w14:textId="4D902120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        if(dir%6==5&amp;&amp;start==1)</w:t>
      </w:r>
    </w:p>
    <w:p w:rsidR="4D320299" w:rsidRDefault="4D320299" w14:noSpellErr="1" w14:paraId="6667ED60" w14:textId="6159CEC0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        {</w:t>
      </w:r>
    </w:p>
    <w:p w:rsidR="4D320299" w:rsidRDefault="4D320299" w14:noSpellErr="1" w14:paraId="0983DA8E" w14:textId="34895048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            layer++;</w:t>
      </w:r>
    </w:p>
    <w:p w:rsidR="4D320299" w:rsidRDefault="4D320299" w14:noSpellErr="1" w14:paraId="1E260698" w14:textId="5C2F64DD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            j=layer;</w:t>
      </w:r>
    </w:p>
    <w:p w:rsidR="4D320299" w:rsidRDefault="4D320299" w14:noSpellErr="1" w14:paraId="4CA19514" w14:textId="6E7F744A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            dir=4;</w:t>
      </w:r>
    </w:p>
    <w:p w:rsidR="4D320299" w:rsidRDefault="4D320299" w14:noSpellErr="1" w14:paraId="513F89D8" w14:textId="6FA88555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            convert[i].x=convert[i-1].x+walk[dir%6][0];</w:t>
      </w:r>
    </w:p>
    <w:p w:rsidR="4D320299" w:rsidRDefault="4D320299" w14:paraId="652D8AC0" w14:textId="2DCA9454"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            convert[</w:t>
      </w:r>
      <w:proofErr w:type="spellStart"/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i</w:t>
      </w:r>
      <w:proofErr w:type="spellEnd"/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].y=convert[i-1].</w:t>
      </w:r>
      <w:proofErr w:type="spellStart"/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y+walk</w:t>
      </w:r>
      <w:proofErr w:type="spellEnd"/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[dir%6][1];</w:t>
      </w:r>
      <w:r w:rsidRPr="0729CC41" w:rsidR="0729CC41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</w:t>
      </w:r>
    </w:p>
    <w:p w:rsidR="4D320299" w:rsidRDefault="4D320299" w14:noSpellErr="1" w14:paraId="3D3C2A4C" w14:textId="6CE229B7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            i++;</w:t>
      </w:r>
    </w:p>
    <w:p w:rsidR="4D320299" w:rsidRDefault="4D320299" w14:noSpellErr="1" w14:paraId="41947DDC" w14:textId="5112E49B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            dir++;</w:t>
      </w:r>
    </w:p>
    <w:p w:rsidR="4D320299" w:rsidRDefault="4D320299" w14:noSpellErr="1" w14:paraId="418A6FFC" w14:textId="41EF175B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            start=0;</w:t>
      </w:r>
    </w:p>
    <w:p w:rsidR="4D320299" w:rsidRDefault="4D320299" w14:noSpellErr="1" w14:paraId="4B2BDAB2" w14:textId="545CEEF6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        }</w:t>
      </w:r>
    </w:p>
    <w:p w:rsidR="4D320299" w:rsidRDefault="4D320299" w14:noSpellErr="1" w14:paraId="715FDEAE" w14:textId="2197D2B5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        else</w:t>
      </w:r>
    </w:p>
    <w:p w:rsidR="4D320299" w:rsidRDefault="4D320299" w14:noSpellErr="1" w14:paraId="63F2936E" w14:textId="340F06EB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        {</w:t>
      </w:r>
    </w:p>
    <w:p w:rsidR="4D320299" w:rsidRDefault="4D320299" w14:noSpellErr="1" w14:paraId="435F6972" w14:textId="218E0BB4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            convert[i].x=convert[i-1].x+walk[dir%6][0];</w:t>
      </w:r>
    </w:p>
    <w:p w:rsidR="4D320299" w:rsidRDefault="4D320299" w14:noSpellErr="1" w14:paraId="7285BABA" w14:textId="3527023E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            convert[i].y=convert[i-1].y+walk[dir%6][1];</w:t>
      </w:r>
    </w:p>
    <w:p w:rsidR="4D320299" w:rsidRDefault="4D320299" w14:noSpellErr="1" w14:paraId="74E7F84E" w14:textId="4324BD90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            i++;</w:t>
      </w:r>
    </w:p>
    <w:p w:rsidR="4D320299" w:rsidRDefault="4D320299" w14:noSpellErr="1" w14:paraId="057345A6" w14:textId="0EFE7D0B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        }</w:t>
      </w:r>
    </w:p>
    <w:p w:rsidR="4D320299" w:rsidRDefault="4D320299" w14:noSpellErr="1" w14:paraId="79D3BE5D" w14:textId="4DCF1096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    }</w:t>
      </w:r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</w:t>
      </w:r>
    </w:p>
    <w:p w:rsidR="4D320299" w:rsidRDefault="4D320299" w14:noSpellErr="1" w14:paraId="117B372E" w14:textId="32A4EF8B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    dir++;</w:t>
      </w:r>
    </w:p>
    <w:p w:rsidR="4D320299" w:rsidRDefault="4D320299" w14:noSpellErr="1" w14:paraId="25CD2804" w14:textId="4653943D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}</w:t>
      </w:r>
    </w:p>
    <w:p w:rsidR="4D320299" w:rsidRDefault="4D320299" w14:noSpellErr="1" w14:paraId="219FFA93" w14:textId="68265467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string str;</w:t>
      </w:r>
    </w:p>
    <w:p w:rsidR="4D320299" w:rsidRDefault="4D320299" w14:noSpellErr="1" w14:paraId="08368CE2" w14:textId="4B990180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while(1){</w:t>
      </w:r>
    </w:p>
    <w:p w:rsidR="4D320299" w:rsidRDefault="4D320299" w14:noSpellErr="1" w14:paraId="4FF14412" w14:textId="502BC6FC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getline(cin,str);</w:t>
      </w:r>
    </w:p>
    <w:p w:rsidR="4D320299" w:rsidRDefault="4D320299" w14:noSpellErr="1" w14:paraId="69B5248A" w14:textId="652524B4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if(str=="\0")</w:t>
      </w:r>
    </w:p>
    <w:p w:rsidR="4D320299" w:rsidRDefault="4D320299" w14:noSpellErr="1" w14:paraId="48826018" w14:textId="68F7AD61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    break;</w:t>
      </w:r>
    </w:p>
    <w:p w:rsidR="4D320299" w:rsidRDefault="4D320299" w14:noSpellErr="1" w14:paraId="7FE160A7" w14:textId="666D73C6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else</w:t>
      </w:r>
    </w:p>
    <w:p w:rsidR="4D320299" w:rsidRDefault="4D320299" w14:noSpellErr="1" w14:paraId="2FFE8F4A" w14:textId="2D601332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       num= atoi( str.c_str() );</w:t>
      </w:r>
    </w:p>
    <w:p w:rsidR="4D320299" w:rsidRDefault="4D320299" w14:noSpellErr="1" w14:paraId="3513CF8F" w14:textId="6BFEC0BC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printf("%d %d\n",convert[num].x,convert[num].y);</w:t>
      </w:r>
    </w:p>
    <w:p w:rsidR="4D320299" w:rsidRDefault="4D320299" w14:paraId="15EA912F" w14:noSpellErr="1" w14:textId="20023C76">
      <w:r w:rsidRPr="470E7EBB" w:rsidR="470E7EBB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    }</w:t>
      </w:r>
    </w:p>
    <w:p w:rsidR="4D320299" w:rsidRDefault="4D320299" w14:noSpellErr="1" w14:paraId="7EF4A246" w14:textId="6CD3BAFC">
      <w:r w:rsidRPr="4D320299" w:rsidR="4D320299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}</w:t>
      </w:r>
    </w:p>
    <w:sectPr w:rsidR="002B5D2A">
      <w:footerReference w:type="default" r:id="rId6"/>
      <w:pgSz w:w="11906" w:h="16838" w:orient="portrait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2B5D2A" w:rsidRDefault="002B5D2A" w14:paraId="57F0A4AA" wp14:textId="77777777">
      <w:r>
        <w:separator/>
      </w:r>
    </w:p>
  </w:endnote>
  <w:endnote w:type="continuationSeparator" w:id="0">
    <w:p xmlns:wp14="http://schemas.microsoft.com/office/word/2010/wordml" w:rsidR="002B5D2A" w:rsidRDefault="002B5D2A" w14:paraId="5AB9F3BE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B5D2A" w:rsidRDefault="002B5D2A" w14:paraId="59EA22A6" wp14:textId="77777777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2B5D2A" w:rsidRDefault="002B5D2A" w14:paraId="17BC3C1C" wp14:textId="77777777">
      <w:r>
        <w:separator/>
      </w:r>
    </w:p>
  </w:footnote>
  <w:footnote w:type="continuationSeparator" w:id="0">
    <w:p xmlns:wp14="http://schemas.microsoft.com/office/word/2010/wordml" w:rsidR="002B5D2A" w:rsidRDefault="002B5D2A" w14:paraId="30A4A05B" wp14:textId="77777777"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9D1"/>
    <w:rsid w:val="002B5D2A"/>
    <w:rsid w:val="006159D1"/>
    <w:rsid w:val="0729CC41"/>
    <w:rsid w:val="1B1B16B1"/>
    <w:rsid w:val="470E7EBB"/>
    <w:rsid w:val="4D32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60272486-9181-4BF9-B805-533326398CCA}"/>
  <w14:docId w14:val="75656622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PMingLiU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a" w:default="1">
    <w:name w:val="Normal"/>
    <w:qFormat/>
    <w:pPr>
      <w:widowControl w:val="0"/>
    </w:pPr>
    <w:rPr>
      <w:kern w:val="2"/>
      <w:sz w:val="24"/>
    </w:rPr>
  </w:style>
  <w:style w:type="character" w:styleId="a0" w:default="1">
    <w:name w:val="Default Paragraph Font"/>
    <w:semiHidden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 w:customStyle="1">
    <w:name w:val="軟體比賽內文"/>
    <w:basedOn w:val="a"/>
    <w:pPr>
      <w:spacing w:line="360" w:lineRule="exact"/>
      <w:ind w:firstLine="499"/>
    </w:pPr>
    <w:rPr>
      <w:rFonts w:ascii="PMingLiU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a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/word/numbering.xml" Id="R4a1c7363ba754e00" /><Relationship Type="http://schemas.openxmlformats.org/officeDocument/2006/relationships/image" Target="/media/image3.png" Id="Rbf78353903ff48d0" /><Relationship Type="http://schemas.openxmlformats.org/officeDocument/2006/relationships/image" Target="/media/image.jpg" Id="R269da6b5806541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NSYSU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題組：ACM Programming Contest World Finals, 1998</dc:title>
  <dc:subject/>
  <dc:creator>cbyang</dc:creator>
  <keywords/>
  <lastModifiedBy>郭，哲煜</lastModifiedBy>
  <revision>6</revision>
  <dcterms:created xsi:type="dcterms:W3CDTF">2017-04-05T14:38:00.0000000Z</dcterms:created>
  <dcterms:modified xsi:type="dcterms:W3CDTF">2017-06-18T12:26:38.3646650Z</dcterms:modified>
</coreProperties>
</file>