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A45E" w14:textId="62A8B176" w:rsidR="00DD46D3" w:rsidRDefault="00D7667C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4" w:history="1">
        <w:r w:rsidRPr="007F58F9">
          <w:rPr>
            <w:rStyle w:val="Hyperlink"/>
            <w:rFonts w:ascii="Times New Roman" w:hAnsi="Times New Roman" w:cs="Times New Roman"/>
            <w:sz w:val="26"/>
            <w:szCs w:val="26"/>
          </w:rPr>
          <w:t>https://youtu.be/xGF6daze3-M</w:t>
        </w:r>
      </w:hyperlink>
    </w:p>
    <w:p w14:paraId="3B8AEBAC" w14:textId="3397AAB3" w:rsidR="00D7667C" w:rsidRPr="00D7667C" w:rsidRDefault="00CF3B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3B8C">
        <w:rPr>
          <w:rFonts w:ascii="Times New Roman" w:hAnsi="Times New Roman" w:cs="Times New Roman"/>
          <w:sz w:val="26"/>
          <w:szCs w:val="26"/>
          <w:lang w:val="en-US"/>
        </w:rPr>
        <w:t>https://github.com/nt-danh/BaoMatMMT</w:t>
      </w:r>
    </w:p>
    <w:sectPr w:rsidR="00D7667C" w:rsidRPr="00D7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95"/>
    <w:rsid w:val="00037011"/>
    <w:rsid w:val="00111702"/>
    <w:rsid w:val="001E44A0"/>
    <w:rsid w:val="001F2F1A"/>
    <w:rsid w:val="0035237E"/>
    <w:rsid w:val="00356067"/>
    <w:rsid w:val="003B1C4C"/>
    <w:rsid w:val="00426B4C"/>
    <w:rsid w:val="0057539B"/>
    <w:rsid w:val="006E7FA7"/>
    <w:rsid w:val="00752744"/>
    <w:rsid w:val="007B7601"/>
    <w:rsid w:val="00810495"/>
    <w:rsid w:val="009A157E"/>
    <w:rsid w:val="00AB2A03"/>
    <w:rsid w:val="00AE3B05"/>
    <w:rsid w:val="00AF2A81"/>
    <w:rsid w:val="00B20B48"/>
    <w:rsid w:val="00B20D71"/>
    <w:rsid w:val="00BC13E9"/>
    <w:rsid w:val="00BC3EB8"/>
    <w:rsid w:val="00CF3B8C"/>
    <w:rsid w:val="00D614CD"/>
    <w:rsid w:val="00D7667C"/>
    <w:rsid w:val="00DD46D3"/>
    <w:rsid w:val="00E818C7"/>
    <w:rsid w:val="00F701DD"/>
    <w:rsid w:val="00FB73E1"/>
    <w:rsid w:val="00F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5F1D7"/>
  <w15:chartTrackingRefBased/>
  <w15:docId w15:val="{05A38930-7D97-453E-BBA3-93DC155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GF6daze3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Danh</dc:creator>
  <cp:keywords/>
  <dc:description/>
  <cp:lastModifiedBy>Nguyễn Thanh Danh</cp:lastModifiedBy>
  <cp:revision>4</cp:revision>
  <dcterms:created xsi:type="dcterms:W3CDTF">2025-03-05T01:55:00Z</dcterms:created>
  <dcterms:modified xsi:type="dcterms:W3CDTF">2025-03-05T02:16:00Z</dcterms:modified>
</cp:coreProperties>
</file>