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38AD2" w14:textId="73159285" w:rsidR="0065499D" w:rsidRPr="0065499D" w:rsidRDefault="0065499D" w:rsidP="006549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5499D">
        <w:rPr>
          <w:rFonts w:ascii="Times New Roman" w:hAnsi="Times New Roman" w:cs="Times New Roman"/>
          <w:sz w:val="26"/>
          <w:szCs w:val="26"/>
          <w:lang w:val="en-US"/>
        </w:rPr>
        <w:t xml:space="preserve">Link youtube: </w:t>
      </w:r>
      <w:r w:rsidRPr="0065499D">
        <w:rPr>
          <w:rFonts w:ascii="Times New Roman" w:hAnsi="Times New Roman" w:cs="Times New Roman"/>
          <w:sz w:val="26"/>
          <w:szCs w:val="26"/>
          <w:lang w:val="en-US"/>
        </w:rPr>
        <w:t>https://youtu.be/Rr9iSzk1B6Y?si=RfCygepxWqhz7IVI</w:t>
      </w:r>
    </w:p>
    <w:p w14:paraId="6256FD93" w14:textId="7E9E983E" w:rsidR="009466AF" w:rsidRDefault="009466AF" w:rsidP="00920B32">
      <w:pPr>
        <w:pStyle w:val="Heading1"/>
        <w:rPr>
          <w:lang w:val="en-US"/>
        </w:rPr>
      </w:pPr>
      <w:r>
        <w:rPr>
          <w:lang w:val="en-US"/>
        </w:rPr>
        <w:t>Task 1.</w:t>
      </w:r>
    </w:p>
    <w:p w14:paraId="56F96957" w14:textId="0D82645A" w:rsidR="009466AF" w:rsidRDefault="009466AF" w:rsidP="009466A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466AF">
        <w:rPr>
          <w:rFonts w:ascii="Times New Roman" w:hAnsi="Times New Roman" w:cs="Times New Roman"/>
          <w:sz w:val="26"/>
          <w:szCs w:val="26"/>
        </w:rPr>
        <w:t>- Kể tên các loại thiết bị liên quan đến Mạng mà bạn biết hoặc đang sử dụng (kèm ảnh minh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466AF">
        <w:rPr>
          <w:rFonts w:ascii="Times New Roman" w:hAnsi="Times New Roman" w:cs="Times New Roman"/>
          <w:sz w:val="26"/>
          <w:szCs w:val="26"/>
        </w:rPr>
        <w:t>họa).</w:t>
      </w:r>
    </w:p>
    <w:p w14:paraId="5BF50926" w14:textId="18B26A36" w:rsidR="009466AF" w:rsidRDefault="009466AF" w:rsidP="009466A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Switch</w:t>
      </w:r>
    </w:p>
    <w:p w14:paraId="6992C97C" w14:textId="0DC5A903" w:rsidR="00DC3775" w:rsidRDefault="00DC3775" w:rsidP="00DC3775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drawing>
          <wp:inline distT="0" distB="0" distL="0" distR="0" wp14:anchorId="495B7608" wp14:editId="24453316">
            <wp:extent cx="2124710" cy="1715770"/>
            <wp:effectExtent l="0" t="0" r="8890" b="0"/>
            <wp:docPr id="2107067938" name="Picture 1" descr="Image result for 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witc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710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CF179" w14:textId="5C92C3A0" w:rsidR="009466AF" w:rsidRDefault="009466AF" w:rsidP="009466A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Firewall</w:t>
      </w:r>
    </w:p>
    <w:p w14:paraId="3A8668B0" w14:textId="7DE23E05" w:rsidR="00DC3775" w:rsidRDefault="00DC3775" w:rsidP="009466A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drawing>
          <wp:inline distT="0" distB="0" distL="0" distR="0" wp14:anchorId="4E21FBCF" wp14:editId="2BE9F88A">
            <wp:extent cx="5731510" cy="3222625"/>
            <wp:effectExtent l="0" t="0" r="2540" b="0"/>
            <wp:docPr id="571803659" name="Picture 2" descr="Thiết bị tường lửa Firewall Cisco FPR2110-NGFW-K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iết bị tường lửa Firewall Cisco FPR2110-NGFW-K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F59B6" w14:textId="2E3EB041" w:rsidR="009466AF" w:rsidRDefault="00DC3775" w:rsidP="009466A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 w:rsidR="009466AF">
        <w:rPr>
          <w:rFonts w:ascii="Times New Roman" w:hAnsi="Times New Roman" w:cs="Times New Roman"/>
          <w:sz w:val="26"/>
          <w:szCs w:val="26"/>
          <w:lang w:val="en-US"/>
        </w:rPr>
        <w:t>outer</w:t>
      </w:r>
    </w:p>
    <w:p w14:paraId="2F72F207" w14:textId="4957D6A1" w:rsidR="00DC3775" w:rsidRPr="009466AF" w:rsidRDefault="00DC3775" w:rsidP="00DC3775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lastRenderedPageBreak/>
        <w:drawing>
          <wp:inline distT="0" distB="0" distL="0" distR="0" wp14:anchorId="3FD50C0E" wp14:editId="3DD90313">
            <wp:extent cx="3126105" cy="1715770"/>
            <wp:effectExtent l="0" t="0" r="0" b="0"/>
            <wp:docPr id="181809112" name="Picture 3" descr="Image result for thiết bị ro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thiết bị rou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B0AD8" w14:textId="77777777" w:rsidR="009466AF" w:rsidRDefault="009466AF" w:rsidP="009466A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466AF">
        <w:rPr>
          <w:rFonts w:ascii="Times New Roman" w:hAnsi="Times New Roman" w:cs="Times New Roman"/>
          <w:sz w:val="26"/>
          <w:szCs w:val="26"/>
        </w:rPr>
        <w:t>- Những vấn đề gì có thể xảy ra nếu không có kết nối Internet trong 5 phút?</w:t>
      </w:r>
    </w:p>
    <w:p w14:paraId="0DC45E40" w14:textId="48BA756A" w:rsidR="00DC3775" w:rsidRDefault="00DC3775" w:rsidP="009466A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+ Mất liên lạc qua các ứng dụng đòi hỏi kết nối internet.</w:t>
      </w:r>
    </w:p>
    <w:p w14:paraId="48DCD29D" w14:textId="303EE531" w:rsidR="00DC3775" w:rsidRDefault="00DC3775" w:rsidP="009466A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+ Không thể thực hiện các công việc trực tuyến.</w:t>
      </w:r>
    </w:p>
    <w:p w14:paraId="1AFAAD59" w14:textId="7886B953" w:rsidR="00DC3775" w:rsidRDefault="00DC3775" w:rsidP="009466A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+ Không thể giao dịch ngân hàng trực tuyến.</w:t>
      </w:r>
    </w:p>
    <w:p w14:paraId="5ABBB590" w14:textId="5F1E15AB" w:rsidR="00DC3775" w:rsidRPr="00DC3775" w:rsidRDefault="00DC3775" w:rsidP="009466A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+ Mất tín hiệu với các thiết bị an ninh như camera.</w:t>
      </w:r>
    </w:p>
    <w:p w14:paraId="383F2624" w14:textId="3FC50412" w:rsidR="00DD46D3" w:rsidRDefault="009466AF" w:rsidP="009466A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466AF">
        <w:rPr>
          <w:rFonts w:ascii="Times New Roman" w:hAnsi="Times New Roman" w:cs="Times New Roman"/>
          <w:sz w:val="26"/>
          <w:szCs w:val="26"/>
        </w:rPr>
        <w:t>- Mục tiêu về kiến thức sau khi hoàn thành môn học Nhập môn Mạng máy tính của bạn là</w:t>
      </w:r>
      <w:r w:rsidR="00DC37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466AF">
        <w:rPr>
          <w:rFonts w:ascii="Times New Roman" w:hAnsi="Times New Roman" w:cs="Times New Roman"/>
          <w:sz w:val="26"/>
          <w:szCs w:val="26"/>
        </w:rPr>
        <w:t>gì?</w:t>
      </w:r>
    </w:p>
    <w:p w14:paraId="3FC01FD3" w14:textId="3B1A0CC1" w:rsidR="00DC3775" w:rsidRDefault="00DC3775" w:rsidP="009466A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Biết thêm kiến thức về mạng máy tính, các cuộc tấn công và các biện pháp phòng chống tấn công.</w:t>
      </w:r>
      <w:r w:rsidR="00920B32">
        <w:rPr>
          <w:rFonts w:ascii="Times New Roman" w:hAnsi="Times New Roman" w:cs="Times New Roman"/>
          <w:sz w:val="26"/>
          <w:szCs w:val="26"/>
          <w:lang w:val="en-US"/>
        </w:rPr>
        <w:t xml:space="preserve"> Làm quen các công cụ như Wireshark</w:t>
      </w:r>
    </w:p>
    <w:p w14:paraId="4C9EFC33" w14:textId="77777777" w:rsidR="00920B32" w:rsidRPr="00920B32" w:rsidRDefault="00920B32" w:rsidP="00920B32">
      <w:pPr>
        <w:pStyle w:val="Heading1"/>
        <w:rPr>
          <w:lang w:val="en-US"/>
        </w:rPr>
      </w:pPr>
      <w:r w:rsidRPr="00920B32">
        <w:rPr>
          <w:lang w:val="en-US"/>
        </w:rPr>
        <w:t>2. Task 2: Làm quen với Wireshark và thử nghiệm bắt gói tin trong mạng</w:t>
      </w:r>
    </w:p>
    <w:p w14:paraId="09912AB7" w14:textId="432876EE" w:rsidR="00920B32" w:rsidRDefault="00565501" w:rsidP="00920B3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2.2 Thử nghiệm bắt gói tin với Wireshark</w:t>
      </w:r>
    </w:p>
    <w:p w14:paraId="0B402517" w14:textId="0E3BD52B" w:rsidR="00731E0B" w:rsidRDefault="00731E0B" w:rsidP="00920B3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Truy cập </w:t>
      </w:r>
      <w:hyperlink r:id="rId7" w:history="1">
        <w:r w:rsidRPr="00AA0019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http://ceb.net.vn/cryptography/lab02.html</w:t>
        </w:r>
      </w:hyperlink>
    </w:p>
    <w:p w14:paraId="4952CED3" w14:textId="4659117C" w:rsidR="00731E0B" w:rsidRDefault="00731E0B" w:rsidP="00920B3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31E0B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62009E48" wp14:editId="249A0E9F">
            <wp:extent cx="5731510" cy="592455"/>
            <wp:effectExtent l="0" t="0" r="2540" b="0"/>
            <wp:docPr id="661165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651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7933" w14:textId="1E17B0AA" w:rsidR="00731E0B" w:rsidRDefault="00731E0B" w:rsidP="00920B3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Truy cập https://</w:t>
      </w:r>
      <w:hyperlink r:id="rId9" w:history="1">
        <w:r w:rsidRPr="00731E0B">
          <w:rPr>
            <w:rStyle w:val="Hyperlink"/>
            <w:rFonts w:ascii="Times New Roman" w:hAnsi="Times New Roman" w:cs="Times New Roman"/>
            <w:sz w:val="26"/>
            <w:szCs w:val="26"/>
          </w:rPr>
          <w:t>hcmunre.edu.vn</w:t>
        </w:r>
      </w:hyperlink>
    </w:p>
    <w:p w14:paraId="15331E89" w14:textId="1633FF33" w:rsidR="00731E0B" w:rsidRDefault="00731E0B" w:rsidP="00920B3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31E0B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63D20F28" wp14:editId="6A385EC3">
            <wp:extent cx="5731510" cy="190500"/>
            <wp:effectExtent l="0" t="0" r="2540" b="0"/>
            <wp:docPr id="1975170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705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E0C0" w14:textId="77777777" w:rsidR="00731E0B" w:rsidRDefault="00731E0B" w:rsidP="00920B3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5482DB1" w14:textId="77777777" w:rsidR="00565501" w:rsidRPr="00DC3775" w:rsidRDefault="00565501" w:rsidP="00920B32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565501" w:rsidRPr="00DC3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6AF"/>
    <w:rsid w:val="00037011"/>
    <w:rsid w:val="00111702"/>
    <w:rsid w:val="001E44A0"/>
    <w:rsid w:val="0035237E"/>
    <w:rsid w:val="00356067"/>
    <w:rsid w:val="003B1C4C"/>
    <w:rsid w:val="00426B4C"/>
    <w:rsid w:val="00565501"/>
    <w:rsid w:val="0057539B"/>
    <w:rsid w:val="00601B97"/>
    <w:rsid w:val="0065499D"/>
    <w:rsid w:val="006E7FA7"/>
    <w:rsid w:val="00731E0B"/>
    <w:rsid w:val="00752744"/>
    <w:rsid w:val="007B7601"/>
    <w:rsid w:val="008639D2"/>
    <w:rsid w:val="00920B32"/>
    <w:rsid w:val="009466AF"/>
    <w:rsid w:val="009A157E"/>
    <w:rsid w:val="00AB2A03"/>
    <w:rsid w:val="00AE3B05"/>
    <w:rsid w:val="00AF2A81"/>
    <w:rsid w:val="00B20B48"/>
    <w:rsid w:val="00B20D71"/>
    <w:rsid w:val="00BC13E9"/>
    <w:rsid w:val="00BC3EB8"/>
    <w:rsid w:val="00DC3775"/>
    <w:rsid w:val="00DD46D3"/>
    <w:rsid w:val="00E818C7"/>
    <w:rsid w:val="00F701DD"/>
    <w:rsid w:val="00FD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50FF7C"/>
  <w15:chartTrackingRefBased/>
  <w15:docId w15:val="{3047BBBB-585F-474C-9EE1-4FE048DEA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0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B3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31E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ceb.net.vn/cryptography/lab02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hyperlink" Target="https://hcmunre.edu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Danh</dc:creator>
  <cp:keywords/>
  <dc:description/>
  <cp:lastModifiedBy>Nguyễn Thanh Danh</cp:lastModifiedBy>
  <cp:revision>2</cp:revision>
  <dcterms:created xsi:type="dcterms:W3CDTF">2025-02-26T00:43:00Z</dcterms:created>
  <dcterms:modified xsi:type="dcterms:W3CDTF">2025-02-26T02:58:00Z</dcterms:modified>
</cp:coreProperties>
</file>