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075D1" w14:textId="2C98BF7F" w:rsidR="00AB6B3F" w:rsidRDefault="004768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Full Name: Nguyễn Thị Huyền</w:t>
      </w:r>
    </w:p>
    <w:p w14:paraId="7AF72F9E" w14:textId="5841D026" w:rsidR="00476801" w:rsidRDefault="004768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ID: 23IT110</w:t>
      </w:r>
    </w:p>
    <w:p w14:paraId="6FDB303F" w14:textId="46D6D70C" w:rsidR="00476801" w:rsidRDefault="00476801">
      <w:pPr>
        <w:rPr>
          <w:rFonts w:ascii="Times New Roman" w:hAnsi="Times New Roman" w:cs="Times New Roman"/>
          <w:sz w:val="28"/>
          <w:szCs w:val="28"/>
        </w:rPr>
      </w:pPr>
    </w:p>
    <w:p w14:paraId="3B04D26F" w14:textId="7863E92A" w:rsidR="00476801" w:rsidRDefault="004768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1:</w:t>
      </w:r>
    </w:p>
    <w:p w14:paraId="2BF4E7B2" w14:textId="12E4E97C" w:rsidR="00476801" w:rsidRDefault="00476801">
      <w:pPr>
        <w:rPr>
          <w:rFonts w:ascii="Times New Roman" w:hAnsi="Times New Roman" w:cs="Times New Roman"/>
          <w:sz w:val="28"/>
          <w:szCs w:val="28"/>
        </w:rPr>
      </w:pPr>
      <w:r w:rsidRPr="004768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C9C855" wp14:editId="2C173F52">
            <wp:extent cx="4750044" cy="7683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F277" w14:textId="5740613C" w:rsidR="00476801" w:rsidRDefault="004768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2:</w:t>
      </w:r>
    </w:p>
    <w:p w14:paraId="5BDF0D71" w14:textId="71EDEF37" w:rsidR="00476801" w:rsidRDefault="00476801">
      <w:pPr>
        <w:rPr>
          <w:rFonts w:ascii="Times New Roman" w:hAnsi="Times New Roman" w:cs="Times New Roman"/>
          <w:sz w:val="28"/>
          <w:szCs w:val="28"/>
        </w:rPr>
      </w:pPr>
      <w:r w:rsidRPr="004768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D84ED7" wp14:editId="22F025FC">
            <wp:extent cx="5943600" cy="8051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14D4" w14:textId="6E6105F5" w:rsidR="00476801" w:rsidRDefault="00476801" w:rsidP="004768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3:</w:t>
      </w:r>
    </w:p>
    <w:p w14:paraId="1B2E8463" w14:textId="77777777" w:rsidR="00476801" w:rsidRPr="00476801" w:rsidRDefault="00476801" w:rsidP="00476801">
      <w:pPr>
        <w:rPr>
          <w:rFonts w:ascii="Times New Roman" w:hAnsi="Times New Roman" w:cs="Times New Roman"/>
          <w:sz w:val="28"/>
          <w:szCs w:val="28"/>
        </w:rPr>
      </w:pPr>
    </w:p>
    <w:sectPr w:rsidR="00476801" w:rsidRPr="00476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801"/>
    <w:rsid w:val="003C6E88"/>
    <w:rsid w:val="003D7546"/>
    <w:rsid w:val="00436F19"/>
    <w:rsid w:val="00476801"/>
    <w:rsid w:val="005E089F"/>
    <w:rsid w:val="007A34CE"/>
    <w:rsid w:val="007A7E3D"/>
    <w:rsid w:val="007D39EE"/>
    <w:rsid w:val="007F1CE2"/>
    <w:rsid w:val="008E7DC0"/>
    <w:rsid w:val="00A308F0"/>
    <w:rsid w:val="00AB6B3F"/>
    <w:rsid w:val="00BE38F5"/>
    <w:rsid w:val="00C85A34"/>
    <w:rsid w:val="00DA1522"/>
    <w:rsid w:val="00F93C05"/>
    <w:rsid w:val="00FB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9E5D7"/>
  <w15:chartTrackingRefBased/>
  <w15:docId w15:val="{C94DC8BE-3351-4468-9FEC-2F388492F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 w:line="276" w:lineRule="auto"/>
        <w:ind w:left="432" w:firstLine="57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70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 Nguyễn Thị</dc:creator>
  <cp:keywords/>
  <dc:description/>
  <cp:lastModifiedBy>Huyền Nguyễn Thị</cp:lastModifiedBy>
  <cp:revision>1</cp:revision>
  <dcterms:created xsi:type="dcterms:W3CDTF">2026-08-19T07:21:00Z</dcterms:created>
  <dcterms:modified xsi:type="dcterms:W3CDTF">2026-08-19T07:23:00Z</dcterms:modified>
</cp:coreProperties>
</file>