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</w:t>
      </w:r>
      <w:r>
        <w:rPr>
          <w:rFonts w:hint="default" w:ascii="Consolas" w:hAnsi="Consolas"/>
          <w:color w:val="000000"/>
          <w:sz w:val="32"/>
          <w:szCs w:val="32"/>
          <w:lang w:val="en-US"/>
        </w:rPr>
        <w:t>a</w:t>
      </w:r>
      <w:r>
        <w:rPr>
          <w:rFonts w:ascii="Consolas" w:hAnsi="Consolas"/>
          <w:color w:val="000000"/>
          <w:sz w:val="32"/>
          <w:szCs w:val="32"/>
        </w:rPr>
        <w:t>p;</w:t>
      </w: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 xml:space="preserve">=0; 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nhanvien(String </w:t>
      </w:r>
      <w:r>
        <w:rPr>
          <w:rFonts w:ascii="Consolas" w:hAnsi="Consolas"/>
          <w:color w:val="6A3E3E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getten()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getluong()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xuatthongtin()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.xuatthongtin();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setloainhanvien(String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loainhanvien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toString()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"Nhanvien[ten="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2A00FF"/>
          <w:sz w:val="32"/>
          <w:szCs w:val="32"/>
        </w:rPr>
        <w:t>", luong="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2A00FF"/>
          <w:sz w:val="32"/>
          <w:szCs w:val="32"/>
        </w:rPr>
        <w:t>"]"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nhanvienfulltime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nhanvienfulltime()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=0;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=0;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nhanvienfulltime(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loaiphucvu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loaichucvu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getloaichucvu(){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getngayLamthem()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setloaichucvu(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setngayLamthem(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getloainhanvien()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getloainhanvien();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setngayLamthem()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"loai chuc vu"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setloaichucvu(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.nextInt());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so ngay"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setngayLamthem(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.nextInt());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luongLamThem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 xml:space="preserve"> * 200000;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 xml:space="preserve"> += </w:t>
      </w:r>
      <w:r>
        <w:rPr>
          <w:rFonts w:ascii="Consolas" w:hAnsi="Consolas"/>
          <w:color w:val="6A3E3E"/>
          <w:sz w:val="32"/>
          <w:szCs w:val="32"/>
        </w:rPr>
        <w:t>luongLamThem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"Muc luong fulltime: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nhanvienparttime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nhanvienparttime()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=4;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setgiolamviec()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giolamviec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giolamviec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loai nhan vien"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setloainhanvien(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chi lam 4 tieng 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tinhluong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*30000;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+=</w:t>
      </w:r>
      <w:r>
        <w:rPr>
          <w:rFonts w:ascii="Consolas" w:hAnsi="Consolas"/>
          <w:color w:val="6A3E3E"/>
          <w:sz w:val="32"/>
          <w:szCs w:val="32"/>
        </w:rPr>
        <w:t>tinhluong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muc luong parttime"</w:t>
      </w:r>
      <w:r>
        <w:rPr>
          <w:rFonts w:ascii="Consolas" w:hAnsi="Consolas"/>
          <w:color w:val="000000"/>
          <w:sz w:val="32"/>
          <w:szCs w:val="32"/>
        </w:rPr>
        <w:t xml:space="preserve"> +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>java.util.Scanner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chay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/>
          <w:color w:val="6A3E3E"/>
          <w:sz w:val="32"/>
          <w:szCs w:val="32"/>
        </w:rPr>
        <w:t>args</w:t>
      </w:r>
      <w:r>
        <w:rPr>
          <w:rFonts w:ascii="Consolas" w:hAnsi="Consolas"/>
          <w:color w:val="000000"/>
          <w:sz w:val="32"/>
          <w:szCs w:val="32"/>
        </w:rPr>
        <w:t xml:space="preserve"> 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nhanvienfulltime </w:t>
      </w:r>
      <w:r>
        <w:rPr>
          <w:rFonts w:ascii="Consolas" w:hAnsi="Consolas"/>
          <w:color w:val="6A3E3E"/>
          <w:sz w:val="32"/>
          <w:szCs w:val="32"/>
        </w:rPr>
        <w:t>nvf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nhanvienfulltime();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nvf</w:t>
      </w:r>
      <w:r>
        <w:rPr>
          <w:rFonts w:ascii="Consolas" w:hAnsi="Consolas"/>
          <w:color w:val="000000"/>
          <w:sz w:val="32"/>
          <w:szCs w:val="32"/>
        </w:rPr>
        <w:t>.tinhluong(0);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nhanvienparttime </w:t>
      </w:r>
      <w:r>
        <w:rPr>
          <w:rFonts w:ascii="Consolas" w:hAnsi="Consolas"/>
          <w:color w:val="6A3E3E"/>
          <w:sz w:val="32"/>
          <w:szCs w:val="32"/>
        </w:rPr>
        <w:t>nvp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nhanvienparttime();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nvp</w:t>
      </w:r>
      <w:r>
        <w:rPr>
          <w:rFonts w:ascii="Consolas" w:hAnsi="Consolas"/>
          <w:color w:val="000000"/>
          <w:sz w:val="32"/>
          <w:szCs w:val="32"/>
        </w:rPr>
        <w:t>.tinhluong(0);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Bài toán học sinh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Hocsinh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Hocsinh(String 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gethoTen()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getlop()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gettoan()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getly()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gethoa()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getdiemTrungBinh()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setdiemTrungBinh(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sethoTen(String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hoTen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setlop(String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lop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settoan(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sethoa(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setly(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  <w:shd w:val="clear" w:color="auto" w:fill="F0D8A8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ho ten"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sethoTen(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lop"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setlop(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toan"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settoan(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ly"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setly(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hoa"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sethoa(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 xml:space="preserve"> = (gettoan() + getly() + gethoa()) / 3;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setdiemTrungBinh(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"diem trung binh la: "</w:t>
      </w:r>
      <w:r>
        <w:rPr>
          <w:rFonts w:ascii="Consolas" w:hAnsi="Consolas"/>
          <w:color w:val="000000"/>
          <w:sz w:val="32"/>
          <w:szCs w:val="32"/>
        </w:rPr>
        <w:t xml:space="preserve"> + getdiemTrungBinh());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HocsinhChuyenToan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Hocsinh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HocsinhChuyenToan(String 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constructor stub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ho ten"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sethoTen(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lop"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setlop(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toan"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settoan(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ly"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setly(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hoa"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sethoa(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 xml:space="preserve"> = (gettoan()*2 + getly() + gethoa()) / 3;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setdiemTrungBinh(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"diem trung binh la: "</w:t>
      </w:r>
      <w:r>
        <w:rPr>
          <w:rFonts w:ascii="Consolas" w:hAnsi="Consolas"/>
          <w:color w:val="000000"/>
          <w:sz w:val="32"/>
          <w:szCs w:val="32"/>
        </w:rPr>
        <w:t xml:space="preserve"> + getdiemTrungBinh());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main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main(String[] </w:t>
      </w:r>
      <w:r>
        <w:rPr>
          <w:rFonts w:ascii="Consolas" w:hAnsi="Consolas"/>
          <w:color w:val="6A3E3E"/>
          <w:sz w:val="32"/>
          <w:szCs w:val="32"/>
          <w:u w:val="single"/>
        </w:rPr>
        <w:t>args</w:t>
      </w:r>
      <w:r>
        <w:rPr>
          <w:rFonts w:ascii="Consolas" w:hAnsi="Consolas"/>
          <w:color w:val="000000"/>
          <w:sz w:val="32"/>
          <w:szCs w:val="32"/>
          <w:u w:val="single"/>
        </w:rPr>
        <w:t>)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6A3E3E"/>
          <w:sz w:val="32"/>
          <w:szCs w:val="32"/>
          <w:u w:val="single"/>
        </w:rPr>
        <w:t>scanner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Hocsinh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Hocsinh(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"Nhập thông tin học sinh:"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.nhap();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"Thông tin học sinh:"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"Tên: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.gethoTen());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"Lớp: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.getlop());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toán: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lý: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.getly());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hóa: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.gethoa());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trung bình: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.getdiemTrungBinh());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HocsinhChuyenToan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HocsinhChuyenToan(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"Nhập thông tin học sinh chuyên toán:"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.Nhap();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"Thông tin học sinh chuyên toán:"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"Tên: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.gethoTen());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"Lớp: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.getlop());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toán: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lý: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.getly());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hóa: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 xml:space="preserve">=0; 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nhanvien(String </w:t>
      </w:r>
      <w:r>
        <w:rPr>
          <w:rFonts w:ascii="Consolas" w:hAnsi="Consolas"/>
          <w:color w:val="6A3E3E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getten()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getluong()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xuatthongtin()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.xuatthongtin();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setloainhanvien(String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loainhanvien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toString()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"Nhanvien[ten="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2A00FF"/>
          <w:sz w:val="32"/>
          <w:szCs w:val="32"/>
        </w:rPr>
        <w:t>", luong="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2A00FF"/>
          <w:sz w:val="32"/>
          <w:szCs w:val="32"/>
        </w:rPr>
        <w:t>"]"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nhanvienfulltime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nhanvienfulltime()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=0;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=0;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nhanvienfulltime(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loaiphucvu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loaichucvu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getloaichucvu(){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getngayLamthem()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setloaichucvu(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setngayLamthem(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getloainhanvien()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getloainhanvien();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setngayLamthem()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"loai chuc vu"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setloaichucvu(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.nextInt());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so ngay"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setngayLamthem(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.nextInt());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luongLamThem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 xml:space="preserve"> * 200000;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 xml:space="preserve"> += </w:t>
      </w:r>
      <w:r>
        <w:rPr>
          <w:rFonts w:ascii="Consolas" w:hAnsi="Consolas"/>
          <w:color w:val="6A3E3E"/>
          <w:sz w:val="32"/>
          <w:szCs w:val="32"/>
        </w:rPr>
        <w:t>luongLamThem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"Muc luong fulltime: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nhanvienparttime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nhanvienparttime()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=4;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setgiolamviec()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giolamviec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giolamviec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loai nhan vien"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setloainhanvien(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chi lam 4 tieng 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tinhluong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*30000;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+=</w:t>
      </w:r>
      <w:r>
        <w:rPr>
          <w:rFonts w:ascii="Consolas" w:hAnsi="Consolas"/>
          <w:color w:val="6A3E3E"/>
          <w:sz w:val="32"/>
          <w:szCs w:val="32"/>
        </w:rPr>
        <w:t>tinhluong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muc luong parttime"</w:t>
      </w:r>
      <w:r>
        <w:rPr>
          <w:rFonts w:ascii="Consolas" w:hAnsi="Consolas"/>
          <w:color w:val="000000"/>
          <w:sz w:val="32"/>
          <w:szCs w:val="32"/>
        </w:rPr>
        <w:t xml:space="preserve"> +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>java.util.Scanner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chay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/>
          <w:color w:val="6A3E3E"/>
          <w:sz w:val="32"/>
          <w:szCs w:val="32"/>
        </w:rPr>
        <w:t>args</w:t>
      </w:r>
      <w:r>
        <w:rPr>
          <w:rFonts w:ascii="Consolas" w:hAnsi="Consolas"/>
          <w:color w:val="000000"/>
          <w:sz w:val="32"/>
          <w:szCs w:val="32"/>
        </w:rPr>
        <w:t xml:space="preserve"> 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nhanvienfulltime </w:t>
      </w:r>
      <w:r>
        <w:rPr>
          <w:rFonts w:ascii="Consolas" w:hAnsi="Consolas"/>
          <w:color w:val="6A3E3E"/>
          <w:sz w:val="32"/>
          <w:szCs w:val="32"/>
        </w:rPr>
        <w:t>nvf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nhanvienfulltime();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nvf</w:t>
      </w:r>
      <w:r>
        <w:rPr>
          <w:rFonts w:ascii="Consolas" w:hAnsi="Consolas"/>
          <w:color w:val="000000"/>
          <w:sz w:val="32"/>
          <w:szCs w:val="32"/>
        </w:rPr>
        <w:t>.tinhluong(0);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nhanvienparttime </w:t>
      </w:r>
      <w:r>
        <w:rPr>
          <w:rFonts w:ascii="Consolas" w:hAnsi="Consolas"/>
          <w:color w:val="6A3E3E"/>
          <w:sz w:val="32"/>
          <w:szCs w:val="32"/>
        </w:rPr>
        <w:t>nvp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nhanvienparttime();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nvp</w:t>
      </w:r>
      <w:r>
        <w:rPr>
          <w:rFonts w:ascii="Consolas" w:hAnsi="Consolas"/>
          <w:color w:val="000000"/>
          <w:sz w:val="32"/>
          <w:szCs w:val="32"/>
        </w:rPr>
        <w:t>.tinhluong(0);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Bài toán học sinh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Hocsinh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Hocsinh(String 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gethoTen()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getlop()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gettoan()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getly()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gethoa()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getdiemTrungBinh()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setdiemTrungBinh(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sethoTen(String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hoTen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setlop(String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lop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settoan(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sethoa(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setly(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  <w:shd w:val="clear" w:color="auto" w:fill="F0D8A8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ho ten"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sethoTen(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lop"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setlop(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toan"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settoan(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ly"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setly(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hoa"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sethoa(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 xml:space="preserve"> = (gettoan() + getly() + gethoa()) / 3;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setdiemTrungBinh(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"diem trung binh la: "</w:t>
      </w:r>
      <w:r>
        <w:rPr>
          <w:rFonts w:ascii="Consolas" w:hAnsi="Consolas"/>
          <w:color w:val="000000"/>
          <w:sz w:val="32"/>
          <w:szCs w:val="32"/>
        </w:rPr>
        <w:t xml:space="preserve"> + getdiemTrungBinh());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HocsinhChuyenToan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Hocsinh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HocsinhChuyenToan(String 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constructor stub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ho ten"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sethoTen(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lop"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setlop(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toan"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settoan(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ly"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setly(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hoa"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sethoa(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 xml:space="preserve"> = (gettoan()*2 + getly() + gethoa()) / 3;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setdiemTrungBinh(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"diem trung binh la: "</w:t>
      </w:r>
      <w:r>
        <w:rPr>
          <w:rFonts w:ascii="Consolas" w:hAnsi="Consolas"/>
          <w:color w:val="000000"/>
          <w:sz w:val="32"/>
          <w:szCs w:val="32"/>
        </w:rPr>
        <w:t xml:space="preserve"> + getdiemTrungBinh());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main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main(String[] </w:t>
      </w:r>
      <w:r>
        <w:rPr>
          <w:rFonts w:ascii="Consolas" w:hAnsi="Consolas"/>
          <w:color w:val="6A3E3E"/>
          <w:sz w:val="32"/>
          <w:szCs w:val="32"/>
          <w:u w:val="single"/>
        </w:rPr>
        <w:t>args</w:t>
      </w:r>
      <w:r>
        <w:rPr>
          <w:rFonts w:ascii="Consolas" w:hAnsi="Consolas"/>
          <w:color w:val="000000"/>
          <w:sz w:val="32"/>
          <w:szCs w:val="32"/>
          <w:u w:val="single"/>
        </w:rPr>
        <w:t>)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6A3E3E"/>
          <w:sz w:val="32"/>
          <w:szCs w:val="32"/>
          <w:u w:val="single"/>
        </w:rPr>
        <w:t>scanner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Hocsinh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Hocsinh(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"Nhập thông tin học sinh:"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.nhap();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"Thông tin học sinh:"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"Tên: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.gethoTen());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"Lớp: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.getlop());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toán: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lý: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.getly());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hóa: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.gethoa());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trung bình: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.getdiemTrungBinh());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HocsinhChuyenToan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HocsinhChuyenToan(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"Nhập thông tin học sinh chuyên toán:"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.Nhap();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"Thông tin học sinh chuyên toán:"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"Tên: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.gethoTen());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"Lớp: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.getlop());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toán: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lý: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.getly());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hóa: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A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2023-03-19T06:12:16Z</dcterms:created>
  <dc:creator>PC</dc:creator>
  <cp:lastModifiedBy>PC</cp:lastModifiedBy>
  <dcterms:modified xsi:type="dcterms:W3CDTF">2023-03-19T06:13:50Z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2D3623698330467186D68B33F01595E3</vt:lpwstr>
  </property>
</Properties>
</file>