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CB" w:rsidRDefault="00CB1CE9">
      <w:r>
        <w:t>Đi theo khung: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5C6370"/>
          <w:spacing w:val="-6"/>
          <w:sz w:val="21"/>
          <w:szCs w:val="21"/>
        </w:rPr>
        <w:t># Cấu trúc thư mục dự án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>gas_delivery_app/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├── lib/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├── main.dart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├── config/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├── theme.dart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└── routes.dart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├── models/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├── user.dart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├── product.dart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└── order.dart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├── screens/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├── auth/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│   ├── login_screen.dart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│   └── register_screen.dart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├── admin/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│   ├── product_management.dart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│   └── order_management.dart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└── customer/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    ├── home_screen.dart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    ├── cart_screen.dart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    └── order_tracking.dart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├── services/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├── auth_service.dart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│   └── database_service.dart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└── widgets/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    ├── product_card.dart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    └── order_item.dart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├── assets/</w:t>
      </w:r>
    </w:p>
    <w:p w:rsidR="00CB1CE9" w:rsidRPr="00CB1CE9" w:rsidRDefault="00CB1CE9" w:rsidP="00CB1CE9">
      <w:pPr>
        <w:spacing w:after="0" w:line="240" w:lineRule="auto"/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│   └── images/</w:t>
      </w:r>
    </w:p>
    <w:p w:rsidR="00CB1CE9" w:rsidRDefault="00CB1CE9" w:rsidP="00CB1CE9">
      <w:pPr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  <w:r w:rsidRPr="00CB1CE9"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  <w:t xml:space="preserve">  └── pubspec.yaml</w:t>
      </w:r>
    </w:p>
    <w:p w:rsidR="00CB1CE9" w:rsidRDefault="00CB1CE9" w:rsidP="00CB1CE9">
      <w:pPr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</w:p>
    <w:p w:rsidR="00CB1CE9" w:rsidRDefault="00CB1CE9" w:rsidP="00CB1CE9">
      <w:pPr>
        <w:rPr>
          <w:rFonts w:ascii="Consolas" w:eastAsia="Times New Roman" w:hAnsi="Consolas" w:cs="Times New Roman"/>
          <w:color w:val="ABB2BF"/>
          <w:spacing w:val="-6"/>
          <w:sz w:val="21"/>
          <w:szCs w:val="21"/>
        </w:rPr>
      </w:pPr>
    </w:p>
    <w:p w:rsidR="00CB1CE9" w:rsidRPr="00CB1CE9" w:rsidRDefault="00CB1CE9" w:rsidP="00CB1CE9">
      <w:bookmarkStart w:id="0" w:name="_GoBack"/>
      <w:bookmarkEnd w:id="0"/>
    </w:p>
    <w:sectPr w:rsidR="00CB1CE9" w:rsidRPr="00CB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01"/>
    <w:rsid w:val="00044D01"/>
    <w:rsid w:val="000B3CCB"/>
    <w:rsid w:val="00152957"/>
    <w:rsid w:val="002252F2"/>
    <w:rsid w:val="00332985"/>
    <w:rsid w:val="0060211D"/>
    <w:rsid w:val="00B50377"/>
    <w:rsid w:val="00C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642"/>
  <w15:chartTrackingRefBased/>
  <w15:docId w15:val="{64F4BA74-091B-4B10-8385-11FDDA65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B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2025-02-23T05:28:00Z</dcterms:created>
  <dcterms:modified xsi:type="dcterms:W3CDTF">2025-02-23T06:11:00Z</dcterms:modified>
</cp:coreProperties>
</file>