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{$$$memberName$$$} 様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こんにちは。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いつも{$$$storeName$$$} をご利用くださり、誠にありがとうございます☆★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今月のスペシャルイベントといえば…！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そう、{$$$memberName$$$}様のお誕生日ですね！！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♪♪♪ お誕生日、おめでとうございます ♪♪♪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そんな{$$$memberName$$$}様に、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ささやかではありますがバースデープレゼントをお届け！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 ……………………★☆　お誕生日限定　☆★……………………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　　　店内商品 全品500円OFFクーポンプレゼント！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　　　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color w:val="1155cc"/>
          <w:u w:val="singl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【お誕生日限定♪全品500円OFF】クーポンをGETする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……………………………‥‥‥‥‥・★・‥‥‥‥‥……………………………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ご利用の際は店頭スタッフにクーポン画面をご提示ください。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ご来店を心よりお待ちしております。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※有効期限は【{$$$deadline$$$}】までです。また、ご利用はおひとり様1回限りとさせていただきます。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☆。.:*:・'゜★。☆。.:*:・'゜★。☆。.:*:・'゜☆。.:*:・★・'゜☆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本年も{$$$memberName$$$}様にとって、素晴らしい1年となりますように…(＾∀＾)｡o.ﾟ｡*･☆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ab/>
        <w:tab/>
        <w:t xml:space="preserve">{$$$storeName$$$} スタッフ一同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☆。.:*:・'゜★。☆。.:*:・'゜★。☆。.:*:・'゜☆。.:*:・★・'゜☆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j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mail-deco.com/mail_templates/4805.html###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