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84603" w14:textId="77777777" w:rsidR="00813844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jyxp39r0qk98" w:colFirst="0" w:colLast="0"/>
      <w:bookmarkEnd w:id="0"/>
      <w:r>
        <w:rPr>
          <w:b/>
          <w:bCs/>
          <w:sz w:val="46"/>
          <w:szCs w:val="46"/>
        </w:rPr>
        <w:t>🧩 Bluemoon Apartment – Backend (Flask)</w:t>
      </w:r>
    </w:p>
    <w:p w14:paraId="56C2D647" w14:textId="77777777" w:rsidR="00813844" w:rsidRDefault="00000000">
      <w:pPr>
        <w:spacing w:before="300" w:after="300"/>
      </w:pPr>
      <w:r>
        <w:t xml:space="preserve">Backend được thiết kế theo mô hình </w:t>
      </w:r>
      <w:r>
        <w:rPr>
          <w:b/>
          <w:bCs/>
        </w:rPr>
        <w:t>modular Flask app</w:t>
      </w:r>
      <w:r>
        <w:t>, với mục tiêu mô phỏng hệ thống quản lý căn hộ, phí dịch vụ và thanh toán.</w:t>
      </w:r>
    </w:p>
    <w:p w14:paraId="0BA33EEF" w14:textId="77777777" w:rsidR="00813844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iri2dzpi8uhy" w:colFirst="0" w:colLast="0"/>
      <w:bookmarkEnd w:id="1"/>
      <w:r>
        <w:rPr>
          <w:b/>
          <w:bCs/>
          <w:sz w:val="46"/>
          <w:szCs w:val="46"/>
        </w:rPr>
        <w:t>✔️ 1. Chức năng đã hoàn thành</w:t>
      </w:r>
    </w:p>
    <w:p w14:paraId="10B201D6" w14:textId="77777777" w:rsidR="0081384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agqmk4vfzp9c" w:colFirst="0" w:colLast="0"/>
      <w:bookmarkEnd w:id="2"/>
      <w:r>
        <w:rPr>
          <w:b/>
          <w:bCs/>
          <w:sz w:val="34"/>
          <w:szCs w:val="34"/>
        </w:rPr>
        <w:t>🔐 1.1 Authentication (JWT)</w:t>
      </w:r>
    </w:p>
    <w:p w14:paraId="17FD2C43" w14:textId="77777777" w:rsidR="00813844" w:rsidRDefault="00000000">
      <w:pPr>
        <w:numPr>
          <w:ilvl w:val="0"/>
          <w:numId w:val="2"/>
        </w:numPr>
        <w:spacing w:before="300"/>
      </w:pPr>
      <w:r>
        <w:t xml:space="preserve">Login bằng API </w:t>
      </w:r>
      <w:r>
        <w:rPr>
          <w:rFonts w:ascii="Roboto Mono" w:eastAsia="Roboto Mono" w:hAnsi="Roboto Mono" w:cs="Roboto Mono"/>
          <w:color w:val="188038"/>
        </w:rPr>
        <w:t>/auth/login</w:t>
      </w:r>
    </w:p>
    <w:p w14:paraId="6697BEAF" w14:textId="77777777" w:rsidR="00813844" w:rsidRDefault="00000000">
      <w:pPr>
        <w:numPr>
          <w:ilvl w:val="0"/>
          <w:numId w:val="2"/>
        </w:numPr>
      </w:pPr>
      <w:r>
        <w:t xml:space="preserve">Xác thực bằng JWT trong header </w:t>
      </w:r>
      <w:r>
        <w:rPr>
          <w:rFonts w:ascii="Roboto Mono" w:eastAsia="Roboto Mono" w:hAnsi="Roboto Mono" w:cs="Roboto Mono"/>
          <w:color w:val="188038"/>
        </w:rPr>
        <w:t>Authorization: Bearer &lt;token&gt;</w:t>
      </w:r>
    </w:p>
    <w:p w14:paraId="667B3030" w14:textId="77777777" w:rsidR="00813844" w:rsidRDefault="00000000">
      <w:pPr>
        <w:numPr>
          <w:ilvl w:val="0"/>
          <w:numId w:val="2"/>
        </w:numPr>
      </w:pPr>
      <w:r>
        <w:t>Middleware / decorator:</w:t>
      </w:r>
    </w:p>
    <w:p w14:paraId="1EF4A1DE" w14:textId="77777777" w:rsidR="00813844" w:rsidRDefault="00000000">
      <w:pPr>
        <w:numPr>
          <w:ilvl w:val="1"/>
          <w:numId w:val="2"/>
        </w:numPr>
      </w:pPr>
      <w:r>
        <w:rPr>
          <w:rFonts w:ascii="Roboto Mono" w:eastAsia="Roboto Mono" w:hAnsi="Roboto Mono" w:cs="Roboto Mono"/>
          <w:color w:val="188038"/>
        </w:rPr>
        <w:t>login_required</w:t>
      </w:r>
      <w:r>
        <w:t xml:space="preserve"> — kiểm tra token, lấy user hiện tại</w:t>
      </w:r>
    </w:p>
    <w:p w14:paraId="29F281DD" w14:textId="77777777" w:rsidR="00813844" w:rsidRDefault="00000000">
      <w:pPr>
        <w:numPr>
          <w:ilvl w:val="1"/>
          <w:numId w:val="2"/>
        </w:numPr>
        <w:spacing w:after="300"/>
      </w:pPr>
      <w:r>
        <w:rPr>
          <w:rFonts w:ascii="Roboto Mono" w:eastAsia="Roboto Mono" w:hAnsi="Roboto Mono" w:cs="Roboto Mono"/>
          <w:color w:val="188038"/>
        </w:rPr>
        <w:t>role_required([...])</w:t>
      </w:r>
      <w:r>
        <w:t xml:space="preserve"> — kiểm tra quyền (admin / accountant / resident)</w:t>
      </w:r>
    </w:p>
    <w:p w14:paraId="576CC84F" w14:textId="77777777" w:rsidR="0081384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ka6qpoohpzi9" w:colFirst="0" w:colLast="0"/>
      <w:bookmarkEnd w:id="3"/>
      <w:r>
        <w:rPr>
          <w:b/>
          <w:bCs/>
          <w:sz w:val="34"/>
          <w:szCs w:val="34"/>
        </w:rPr>
        <w:t>👥 1.2 User &amp; Roles (seeded trong in-memory data)</w:t>
      </w:r>
    </w:p>
    <w:p w14:paraId="034D746A" w14:textId="77777777" w:rsidR="00813844" w:rsidRDefault="00000000">
      <w:pPr>
        <w:numPr>
          <w:ilvl w:val="0"/>
          <w:numId w:val="14"/>
        </w:numPr>
        <w:spacing w:before="300"/>
      </w:pPr>
      <w:r>
        <w:rPr>
          <w:rFonts w:ascii="Arial Unicode MS" w:eastAsia="Arial Unicode MS" w:hAnsi="Arial Unicode MS" w:cs="Arial Unicode MS"/>
        </w:rPr>
        <w:t>admin / admin123 → role: admin</w:t>
      </w:r>
    </w:p>
    <w:p w14:paraId="4D77C7B2" w14:textId="77777777" w:rsidR="00813844" w:rsidRDefault="00000000">
      <w:pPr>
        <w:numPr>
          <w:ilvl w:val="0"/>
          <w:numId w:val="14"/>
        </w:numPr>
      </w:pPr>
      <w:r>
        <w:rPr>
          <w:rFonts w:ascii="Arial Unicode MS" w:eastAsia="Arial Unicode MS" w:hAnsi="Arial Unicode MS" w:cs="Arial Unicode MS"/>
        </w:rPr>
        <w:t>accountant / acct123 → role: accountant</w:t>
      </w:r>
    </w:p>
    <w:p w14:paraId="0734D28F" w14:textId="77777777" w:rsidR="00813844" w:rsidRDefault="00000000">
      <w:pPr>
        <w:numPr>
          <w:ilvl w:val="0"/>
          <w:numId w:val="14"/>
        </w:numPr>
        <w:spacing w:after="300"/>
      </w:pPr>
      <w:r>
        <w:rPr>
          <w:rFonts w:ascii="Arial Unicode MS" w:eastAsia="Arial Unicode MS" w:hAnsi="Arial Unicode MS" w:cs="Arial Unicode MS"/>
        </w:rPr>
        <w:t>resident / res123 → role: resident, liên kết household_id = 1</w:t>
      </w:r>
    </w:p>
    <w:p w14:paraId="107E68BB" w14:textId="77777777" w:rsidR="00813844" w:rsidRDefault="00000000">
      <w:pPr>
        <w:spacing w:before="300" w:after="300"/>
        <w:ind w:left="600" w:right="600"/>
      </w:pPr>
      <w:r>
        <w:t>🔸 Vai trò khác nhau sẽ bị giới hạn trong API.</w:t>
      </w:r>
    </w:p>
    <w:p w14:paraId="5C848AEC" w14:textId="77777777" w:rsidR="00813844" w:rsidRDefault="00000000">
      <w:r>
        <w:pict w14:anchorId="6BA9E27C">
          <v:rect id="_x0000_i1025" style="width:0;height:1.5pt" o:hralign="center" o:hrstd="t" o:hr="t" fillcolor="#a0a0a0" stroked="f"/>
        </w:pict>
      </w:r>
    </w:p>
    <w:p w14:paraId="63D27A64" w14:textId="77777777" w:rsidR="0081384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6u7djragff10" w:colFirst="0" w:colLast="0"/>
      <w:bookmarkEnd w:id="4"/>
      <w:r>
        <w:rPr>
          <w:b/>
          <w:bCs/>
          <w:sz w:val="34"/>
          <w:szCs w:val="34"/>
        </w:rPr>
        <w:t>🏠 1.3 Household Management (</w:t>
      </w:r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/households</w:t>
      </w:r>
      <w:r>
        <w:rPr>
          <w:b/>
          <w:bCs/>
          <w:sz w:val="34"/>
          <w:szCs w:val="34"/>
        </w:rPr>
        <w:t>)</w:t>
      </w:r>
    </w:p>
    <w:p w14:paraId="1CAE356F" w14:textId="77777777" w:rsidR="00813844" w:rsidRDefault="0000000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bookmarkStart w:id="5" w:name="_jno3eg8vpm9h" w:colFirst="0" w:colLast="0"/>
      <w:bookmarkEnd w:id="5"/>
      <w:r>
        <w:rPr>
          <w:b/>
          <w:bCs/>
          <w:color w:val="000000"/>
          <w:sz w:val="26"/>
          <w:szCs w:val="26"/>
        </w:rPr>
        <w:t xml:space="preserve">GET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/households</w:t>
      </w:r>
    </w:p>
    <w:p w14:paraId="62449467" w14:textId="77777777" w:rsidR="00813844" w:rsidRDefault="00000000">
      <w:pPr>
        <w:numPr>
          <w:ilvl w:val="0"/>
          <w:numId w:val="7"/>
        </w:numPr>
        <w:spacing w:before="300" w:after="300"/>
      </w:pPr>
      <w:r>
        <w:t xml:space="preserve">Chỉ </w:t>
      </w:r>
      <w:r>
        <w:rPr>
          <w:b/>
          <w:bCs/>
        </w:rPr>
        <w:t>admin, accountant</w:t>
      </w:r>
      <w:r>
        <w:t xml:space="preserve"> xem được danh sách hộ dân.</w:t>
      </w:r>
    </w:p>
    <w:p w14:paraId="7BFE0C48" w14:textId="77777777" w:rsidR="00813844" w:rsidRDefault="0000000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bookmarkStart w:id="6" w:name="_2dk610ozljlr" w:colFirst="0" w:colLast="0"/>
      <w:bookmarkEnd w:id="6"/>
      <w:r>
        <w:rPr>
          <w:b/>
          <w:bCs/>
          <w:color w:val="000000"/>
          <w:sz w:val="26"/>
          <w:szCs w:val="26"/>
        </w:rPr>
        <w:t xml:space="preserve">POST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/households</w:t>
      </w:r>
    </w:p>
    <w:p w14:paraId="5C2A1054" w14:textId="77777777" w:rsidR="00813844" w:rsidRDefault="00000000">
      <w:pPr>
        <w:numPr>
          <w:ilvl w:val="0"/>
          <w:numId w:val="5"/>
        </w:numPr>
        <w:spacing w:before="300"/>
      </w:pPr>
      <w:r>
        <w:t xml:space="preserve">Chỉ </w:t>
      </w:r>
      <w:r>
        <w:rPr>
          <w:b/>
          <w:bCs/>
        </w:rPr>
        <w:t>admin</w:t>
      </w:r>
      <w:r>
        <w:t xml:space="preserve"> tạo hộ dân mới.</w:t>
      </w:r>
    </w:p>
    <w:p w14:paraId="54C14F31" w14:textId="77777777" w:rsidR="00813844" w:rsidRDefault="00000000">
      <w:pPr>
        <w:numPr>
          <w:ilvl w:val="0"/>
          <w:numId w:val="5"/>
        </w:numPr>
        <w:spacing w:after="300"/>
      </w:pPr>
      <w:r>
        <w:lastRenderedPageBreak/>
        <w:t xml:space="preserve">Trường bắt buộc: </w:t>
      </w:r>
      <w:r>
        <w:rPr>
          <w:rFonts w:ascii="Roboto Mono" w:eastAsia="Roboto Mono" w:hAnsi="Roboto Mono" w:cs="Roboto Mono"/>
          <w:color w:val="188038"/>
        </w:rPr>
        <w:t>owner_name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apartment_number</w:t>
      </w:r>
      <w:r>
        <w:t>.</w:t>
      </w:r>
      <w:r>
        <w:br/>
      </w:r>
    </w:p>
    <w:p w14:paraId="1707DB20" w14:textId="77777777" w:rsidR="00813844" w:rsidRDefault="00000000">
      <w:r>
        <w:pict w14:anchorId="6F629B9E">
          <v:rect id="_x0000_i1026" style="width:0;height:1.5pt" o:hralign="center" o:hrstd="t" o:hr="t" fillcolor="#a0a0a0" stroked="f"/>
        </w:pict>
      </w:r>
    </w:p>
    <w:p w14:paraId="236E29AD" w14:textId="77777777" w:rsidR="0081384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ln5qlays0f1z" w:colFirst="0" w:colLast="0"/>
      <w:bookmarkEnd w:id="7"/>
      <w:r>
        <w:rPr>
          <w:b/>
          <w:bCs/>
          <w:sz w:val="34"/>
          <w:szCs w:val="34"/>
        </w:rPr>
        <w:t>👨‍👩‍👧 Residents (</w:t>
      </w:r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/households/residents</w:t>
      </w:r>
      <w:r>
        <w:rPr>
          <w:b/>
          <w:bCs/>
          <w:sz w:val="34"/>
          <w:szCs w:val="34"/>
        </w:rPr>
        <w:t>)</w:t>
      </w:r>
    </w:p>
    <w:p w14:paraId="54419D86" w14:textId="77777777" w:rsidR="00813844" w:rsidRDefault="0000000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bookmarkStart w:id="8" w:name="_elkhc06do6a7" w:colFirst="0" w:colLast="0"/>
      <w:bookmarkEnd w:id="8"/>
      <w:r>
        <w:rPr>
          <w:b/>
          <w:bCs/>
          <w:color w:val="000000"/>
          <w:sz w:val="26"/>
          <w:szCs w:val="26"/>
        </w:rPr>
        <w:t xml:space="preserve">GET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/households/residents</w:t>
      </w:r>
    </w:p>
    <w:p w14:paraId="7445090D" w14:textId="77777777" w:rsidR="00813844" w:rsidRDefault="00000000">
      <w:pPr>
        <w:numPr>
          <w:ilvl w:val="0"/>
          <w:numId w:val="3"/>
        </w:numPr>
        <w:spacing w:before="300" w:after="300"/>
      </w:pPr>
      <w:r>
        <w:t xml:space="preserve">Chỉ </w:t>
      </w:r>
      <w:r>
        <w:rPr>
          <w:b/>
          <w:bCs/>
        </w:rPr>
        <w:t>admin, accountant</w:t>
      </w:r>
      <w:r>
        <w:t xml:space="preserve"> xem danh sách cư dân.</w:t>
      </w:r>
    </w:p>
    <w:p w14:paraId="17791CBB" w14:textId="77777777" w:rsidR="00813844" w:rsidRDefault="0000000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bookmarkStart w:id="9" w:name="_c0nwjjaaqky4" w:colFirst="0" w:colLast="0"/>
      <w:bookmarkEnd w:id="9"/>
      <w:r>
        <w:rPr>
          <w:b/>
          <w:bCs/>
          <w:color w:val="000000"/>
          <w:sz w:val="26"/>
          <w:szCs w:val="26"/>
        </w:rPr>
        <w:t xml:space="preserve">POST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/households/residents</w:t>
      </w:r>
    </w:p>
    <w:p w14:paraId="1C4FDFB8" w14:textId="77777777" w:rsidR="00813844" w:rsidRDefault="00000000">
      <w:pPr>
        <w:numPr>
          <w:ilvl w:val="0"/>
          <w:numId w:val="11"/>
        </w:numPr>
        <w:spacing w:before="300"/>
      </w:pPr>
      <w:r>
        <w:t xml:space="preserve">Chỉ </w:t>
      </w:r>
      <w:r>
        <w:rPr>
          <w:b/>
          <w:bCs/>
        </w:rPr>
        <w:t>admin</w:t>
      </w:r>
      <w:r>
        <w:t xml:space="preserve"> tạo cư dân:</w:t>
      </w:r>
    </w:p>
    <w:p w14:paraId="3F4648A5" w14:textId="77777777" w:rsidR="00813844" w:rsidRDefault="00000000">
      <w:pPr>
        <w:numPr>
          <w:ilvl w:val="1"/>
          <w:numId w:val="11"/>
        </w:numPr>
      </w:pPr>
      <w:r>
        <w:rPr>
          <w:rFonts w:ascii="Roboto Mono" w:eastAsia="Roboto Mono" w:hAnsi="Roboto Mono" w:cs="Roboto Mono"/>
          <w:color w:val="188038"/>
        </w:rPr>
        <w:t>household_id</w:t>
      </w:r>
    </w:p>
    <w:p w14:paraId="065DC1A1" w14:textId="77777777" w:rsidR="00813844" w:rsidRDefault="00000000">
      <w:pPr>
        <w:numPr>
          <w:ilvl w:val="1"/>
          <w:numId w:val="11"/>
        </w:numPr>
      </w:pPr>
      <w:r>
        <w:rPr>
          <w:rFonts w:ascii="Roboto Mono" w:eastAsia="Roboto Mono" w:hAnsi="Roboto Mono" w:cs="Roboto Mono"/>
          <w:color w:val="188038"/>
        </w:rPr>
        <w:t>name</w:t>
      </w:r>
    </w:p>
    <w:p w14:paraId="55D9EF3D" w14:textId="77777777" w:rsidR="00813844" w:rsidRDefault="00000000">
      <w:pPr>
        <w:numPr>
          <w:ilvl w:val="1"/>
          <w:numId w:val="11"/>
        </w:numPr>
        <w:spacing w:after="300"/>
      </w:pPr>
      <w:r>
        <w:t>(optional: dob, relationship)</w:t>
      </w:r>
      <w:r>
        <w:br/>
      </w:r>
    </w:p>
    <w:p w14:paraId="24BBE861" w14:textId="77777777" w:rsidR="00813844" w:rsidRDefault="00000000">
      <w:r>
        <w:pict w14:anchorId="34F8DDE2">
          <v:rect id="_x0000_i1027" style="width:0;height:1.5pt" o:hralign="center" o:hrstd="t" o:hr="t" fillcolor="#a0a0a0" stroked="f"/>
        </w:pict>
      </w:r>
    </w:p>
    <w:p w14:paraId="57CE9652" w14:textId="77777777" w:rsidR="0081384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trypkav4c9rx" w:colFirst="0" w:colLast="0"/>
      <w:bookmarkEnd w:id="10"/>
      <w:r>
        <w:rPr>
          <w:b/>
          <w:bCs/>
          <w:sz w:val="34"/>
          <w:szCs w:val="34"/>
        </w:rPr>
        <w:t>💰 1.4 Payments (</w:t>
      </w:r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/payments</w:t>
      </w:r>
      <w:r>
        <w:rPr>
          <w:b/>
          <w:bCs/>
          <w:sz w:val="34"/>
          <w:szCs w:val="34"/>
        </w:rPr>
        <w:t>)</w:t>
      </w:r>
    </w:p>
    <w:p w14:paraId="2B69B3C3" w14:textId="77777777" w:rsidR="00813844" w:rsidRDefault="0000000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bookmarkStart w:id="11" w:name="_9lwibgde4pex" w:colFirst="0" w:colLast="0"/>
      <w:bookmarkEnd w:id="11"/>
      <w:r>
        <w:rPr>
          <w:b/>
          <w:bCs/>
          <w:color w:val="000000"/>
          <w:sz w:val="26"/>
          <w:szCs w:val="26"/>
        </w:rPr>
        <w:t xml:space="preserve">GET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/payments</w:t>
      </w:r>
    </w:p>
    <w:p w14:paraId="11220FDE" w14:textId="77777777" w:rsidR="00813844" w:rsidRDefault="00000000">
      <w:pPr>
        <w:numPr>
          <w:ilvl w:val="0"/>
          <w:numId w:val="10"/>
        </w:numPr>
        <w:spacing w:before="300" w:after="300"/>
      </w:pPr>
      <w:r>
        <w:t xml:space="preserve">Chỉ </w:t>
      </w:r>
      <w:r>
        <w:rPr>
          <w:b/>
          <w:bCs/>
        </w:rPr>
        <w:t>admin, accountant</w:t>
      </w:r>
      <w:r>
        <w:t xml:space="preserve"> xem danh sách thanh toán.</w:t>
      </w:r>
    </w:p>
    <w:p w14:paraId="62C76AD3" w14:textId="77777777" w:rsidR="00813844" w:rsidRDefault="0000000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bookmarkStart w:id="12" w:name="_wj3p7wv3clfn" w:colFirst="0" w:colLast="0"/>
      <w:bookmarkEnd w:id="12"/>
      <w:r>
        <w:rPr>
          <w:b/>
          <w:bCs/>
          <w:color w:val="000000"/>
          <w:sz w:val="26"/>
          <w:szCs w:val="26"/>
        </w:rPr>
        <w:t xml:space="preserve">POST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/payments</w:t>
      </w:r>
    </w:p>
    <w:p w14:paraId="1759FCD1" w14:textId="77777777" w:rsidR="00813844" w:rsidRDefault="00000000">
      <w:pPr>
        <w:numPr>
          <w:ilvl w:val="0"/>
          <w:numId w:val="9"/>
        </w:numPr>
        <w:spacing w:before="300"/>
      </w:pPr>
      <w:r>
        <w:t>Bất cứ user nào có token đều tạo payment.</w:t>
      </w:r>
    </w:p>
    <w:p w14:paraId="7244A16F" w14:textId="77777777" w:rsidR="00813844" w:rsidRDefault="00000000">
      <w:pPr>
        <w:numPr>
          <w:ilvl w:val="0"/>
          <w:numId w:val="9"/>
        </w:numPr>
      </w:pPr>
      <w:r>
        <w:t>Quy tắc:</w:t>
      </w:r>
    </w:p>
    <w:p w14:paraId="4DF2126A" w14:textId="77777777" w:rsidR="00813844" w:rsidRDefault="00000000">
      <w:pPr>
        <w:numPr>
          <w:ilvl w:val="1"/>
          <w:numId w:val="9"/>
        </w:numPr>
      </w:pPr>
      <w:r>
        <w:t xml:space="preserve">Resident </w:t>
      </w:r>
      <w:r>
        <w:rPr>
          <w:b/>
          <w:bCs/>
        </w:rPr>
        <w:t>chỉ được tạo payment cho household của mình</w:t>
      </w:r>
    </w:p>
    <w:p w14:paraId="5AB94658" w14:textId="77777777" w:rsidR="00813844" w:rsidRDefault="00000000">
      <w:pPr>
        <w:numPr>
          <w:ilvl w:val="1"/>
          <w:numId w:val="9"/>
        </w:numPr>
      </w:pPr>
      <w:r>
        <w:t>Admin/Accountant có thể tạo payment cho bất kỳ household nào</w:t>
      </w:r>
    </w:p>
    <w:p w14:paraId="10CC9602" w14:textId="77777777" w:rsidR="00813844" w:rsidRDefault="00000000">
      <w:pPr>
        <w:numPr>
          <w:ilvl w:val="0"/>
          <w:numId w:val="9"/>
        </w:numPr>
      </w:pPr>
      <w:r>
        <w:t>Trường bắt buộc:</w:t>
      </w:r>
    </w:p>
    <w:p w14:paraId="13A37DC1" w14:textId="77777777" w:rsidR="00813844" w:rsidRDefault="00000000">
      <w:pPr>
        <w:numPr>
          <w:ilvl w:val="1"/>
          <w:numId w:val="9"/>
        </w:numPr>
      </w:pPr>
      <w:r>
        <w:rPr>
          <w:rFonts w:ascii="Roboto Mono" w:eastAsia="Roboto Mono" w:hAnsi="Roboto Mono" w:cs="Roboto Mono"/>
          <w:color w:val="188038"/>
        </w:rPr>
        <w:t>household_id</w:t>
      </w:r>
      <w:r>
        <w:rPr>
          <w:rFonts w:ascii="Arial Unicode MS" w:eastAsia="Arial Unicode MS" w:hAnsi="Arial Unicode MS" w:cs="Arial Unicode MS"/>
        </w:rPr>
        <w:t xml:space="preserve"> (resident không cần gửi → backend tự gán)</w:t>
      </w:r>
    </w:p>
    <w:p w14:paraId="021C2358" w14:textId="77777777" w:rsidR="00813844" w:rsidRDefault="00000000">
      <w:pPr>
        <w:numPr>
          <w:ilvl w:val="1"/>
          <w:numId w:val="9"/>
        </w:numPr>
      </w:pPr>
      <w:r>
        <w:rPr>
          <w:rFonts w:ascii="Roboto Mono" w:eastAsia="Roboto Mono" w:hAnsi="Roboto Mono" w:cs="Roboto Mono"/>
          <w:color w:val="188038"/>
        </w:rPr>
        <w:t>fee_id</w:t>
      </w:r>
    </w:p>
    <w:p w14:paraId="0C848C5D" w14:textId="77777777" w:rsidR="00813844" w:rsidRDefault="00000000">
      <w:pPr>
        <w:numPr>
          <w:ilvl w:val="1"/>
          <w:numId w:val="9"/>
        </w:numPr>
        <w:spacing w:after="300"/>
      </w:pPr>
      <w:r>
        <w:rPr>
          <w:rFonts w:ascii="Roboto Mono" w:eastAsia="Roboto Mono" w:hAnsi="Roboto Mono" w:cs="Roboto Mono"/>
          <w:color w:val="188038"/>
        </w:rPr>
        <w:t>amount_paid</w:t>
      </w:r>
    </w:p>
    <w:p w14:paraId="54097167" w14:textId="77777777" w:rsidR="00813844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" w:name="_mg2zffjrlvok" w:colFirst="0" w:colLast="0"/>
      <w:bookmarkEnd w:id="13"/>
      <w:r>
        <w:rPr>
          <w:b/>
          <w:bCs/>
          <w:sz w:val="46"/>
          <w:szCs w:val="46"/>
        </w:rPr>
        <w:t>⚙️ 2. Kiến trúc Project</w:t>
      </w:r>
    </w:p>
    <w:p w14:paraId="09504DEF" w14:textId="77777777" w:rsidR="00813844" w:rsidRDefault="00000000">
      <w:r>
        <w:rPr>
          <w:noProof/>
        </w:rPr>
        <w:lastRenderedPageBreak/>
        <w:drawing>
          <wp:inline distT="114300" distB="114300" distL="114300" distR="114300" wp14:anchorId="4A64E6B7" wp14:editId="1BF3DC7D">
            <wp:extent cx="5731200" cy="3492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CA85FD" w14:textId="77777777" w:rsidR="00813844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4" w:name="_ksdh2hoy1nt1" w:colFirst="0" w:colLast="0"/>
      <w:bookmarkEnd w:id="14"/>
      <w:r>
        <w:rPr>
          <w:b/>
          <w:bCs/>
          <w:sz w:val="46"/>
          <w:szCs w:val="46"/>
        </w:rPr>
        <w:t>🧠 3. Điểm lưu ý cho frontend</w:t>
      </w:r>
    </w:p>
    <w:p w14:paraId="3C8335A5" w14:textId="77777777" w:rsidR="0081384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32nke79xbv4n" w:colFirst="0" w:colLast="0"/>
      <w:bookmarkEnd w:id="15"/>
      <w:r>
        <w:rPr>
          <w:b/>
          <w:bCs/>
          <w:sz w:val="34"/>
          <w:szCs w:val="34"/>
        </w:rPr>
        <w:t>🔑 3.1 Authentication / Token</w:t>
      </w:r>
    </w:p>
    <w:p w14:paraId="10ADC2A7" w14:textId="77777777" w:rsidR="00813844" w:rsidRDefault="00000000">
      <w:pPr>
        <w:numPr>
          <w:ilvl w:val="0"/>
          <w:numId w:val="4"/>
        </w:numPr>
        <w:spacing w:before="300"/>
      </w:pPr>
      <w:r>
        <w:t>Sau login, FE phải lưu token vào localStorage hoặc memory.</w:t>
      </w:r>
      <w:r>
        <w:br/>
      </w:r>
    </w:p>
    <w:p w14:paraId="75112D9F" w14:textId="77777777" w:rsidR="00813844" w:rsidRDefault="00000000">
      <w:pPr>
        <w:numPr>
          <w:ilvl w:val="0"/>
          <w:numId w:val="4"/>
        </w:numPr>
        <w:spacing w:after="300"/>
      </w:pPr>
      <w:r>
        <w:t>Mọi request protected phải thêm Header:</w:t>
      </w:r>
    </w:p>
    <w:p w14:paraId="2F102C5E" w14:textId="77777777" w:rsidR="00813844" w:rsidRDefault="00000000">
      <w:pPr>
        <w:spacing w:before="300" w:after="300"/>
      </w:pPr>
      <w:r>
        <w:tab/>
        <w:t>Authorization: Bearer &lt;token&gt;</w:t>
      </w:r>
    </w:p>
    <w:p w14:paraId="1A82D284" w14:textId="77777777" w:rsidR="0081384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9bzb3dsfopxq" w:colFirst="0" w:colLast="0"/>
      <w:bookmarkEnd w:id="16"/>
      <w:r>
        <w:rPr>
          <w:b/>
          <w:bCs/>
          <w:sz w:val="34"/>
          <w:szCs w:val="34"/>
        </w:rPr>
        <w:t>👤 3.2 Phân quyền UI</w:t>
      </w:r>
    </w:p>
    <w:p w14:paraId="27D2C68E" w14:textId="77777777" w:rsidR="00813844" w:rsidRDefault="00000000">
      <w:pPr>
        <w:spacing w:before="300" w:after="300"/>
      </w:pPr>
      <w:r>
        <w:t xml:space="preserve">Dựa vào </w:t>
      </w:r>
      <w:r>
        <w:rPr>
          <w:rFonts w:ascii="Roboto Mono" w:eastAsia="Roboto Mono" w:hAnsi="Roboto Mono" w:cs="Roboto Mono"/>
          <w:color w:val="188038"/>
        </w:rPr>
        <w:t>role</w:t>
      </w:r>
      <w:r>
        <w:t xml:space="preserve"> trong JWT, frontend cần:</w:t>
      </w:r>
    </w:p>
    <w:p w14:paraId="5C17FCB1" w14:textId="77777777" w:rsidR="00813844" w:rsidRDefault="00000000">
      <w:pPr>
        <w:numPr>
          <w:ilvl w:val="0"/>
          <w:numId w:val="8"/>
        </w:numPr>
        <w:spacing w:before="300"/>
      </w:pPr>
      <w:r>
        <w:t>Ẩn/hiện nút/route (admin-only, accountant-only)</w:t>
      </w:r>
      <w:r>
        <w:br/>
      </w:r>
    </w:p>
    <w:p w14:paraId="1F45FA9A" w14:textId="77777777" w:rsidR="00813844" w:rsidRDefault="00000000">
      <w:pPr>
        <w:numPr>
          <w:ilvl w:val="0"/>
          <w:numId w:val="8"/>
        </w:numPr>
      </w:pPr>
      <w:r>
        <w:t>Resident chỉ được:</w:t>
      </w:r>
      <w:r>
        <w:br/>
      </w:r>
    </w:p>
    <w:p w14:paraId="5AABB9CA" w14:textId="77777777" w:rsidR="00813844" w:rsidRDefault="00000000">
      <w:pPr>
        <w:numPr>
          <w:ilvl w:val="1"/>
          <w:numId w:val="8"/>
        </w:numPr>
      </w:pPr>
      <w:r>
        <w:t>xem thông tin household của mình</w:t>
      </w:r>
      <w:r>
        <w:br/>
      </w:r>
    </w:p>
    <w:p w14:paraId="09035E0B" w14:textId="77777777" w:rsidR="00813844" w:rsidRDefault="00000000">
      <w:pPr>
        <w:numPr>
          <w:ilvl w:val="1"/>
          <w:numId w:val="8"/>
        </w:numPr>
        <w:spacing w:after="300"/>
      </w:pPr>
      <w:r>
        <w:t>tạo payment cho household của mình (BE tự gán)</w:t>
      </w:r>
    </w:p>
    <w:p w14:paraId="613B6F6F" w14:textId="77777777" w:rsidR="0081384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8wjqlt3of5q5" w:colFirst="0" w:colLast="0"/>
      <w:bookmarkEnd w:id="17"/>
      <w:r>
        <w:rPr>
          <w:b/>
          <w:bCs/>
          <w:sz w:val="34"/>
          <w:szCs w:val="34"/>
        </w:rPr>
        <w:lastRenderedPageBreak/>
        <w:t>📩 3.3 Request/Response format</w:t>
      </w:r>
    </w:p>
    <w:p w14:paraId="402EF24E" w14:textId="77777777" w:rsidR="0081384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t845bd4nr87q" w:colFirst="0" w:colLast="0"/>
      <w:bookmarkEnd w:id="18"/>
      <w:r>
        <w:rPr>
          <w:b/>
          <w:bCs/>
          <w:color w:val="000000"/>
          <w:sz w:val="26"/>
          <w:szCs w:val="26"/>
        </w:rPr>
        <w:t xml:space="preserve">Tạo household </w:t>
      </w:r>
    </w:p>
    <w:p w14:paraId="64127346" w14:textId="77777777" w:rsidR="00813844" w:rsidRDefault="00000000">
      <w:r>
        <w:t>{</w:t>
      </w:r>
    </w:p>
    <w:p w14:paraId="32DD3593" w14:textId="77777777" w:rsidR="00813844" w:rsidRDefault="00000000">
      <w:r>
        <w:t xml:space="preserve">  "owner_name": "Nguyen Van A",</w:t>
      </w:r>
    </w:p>
    <w:p w14:paraId="6B5D0684" w14:textId="77777777" w:rsidR="00813844" w:rsidRDefault="00000000">
      <w:r>
        <w:t xml:space="preserve">  "apartment_number": "B203"</w:t>
      </w:r>
    </w:p>
    <w:p w14:paraId="6ACFE60B" w14:textId="77777777" w:rsidR="00813844" w:rsidRDefault="00000000">
      <w:r>
        <w:t>}</w:t>
      </w:r>
    </w:p>
    <w:p w14:paraId="44B92A02" w14:textId="77777777" w:rsidR="0081384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wnezl9oorlml" w:colFirst="0" w:colLast="0"/>
      <w:bookmarkEnd w:id="19"/>
      <w:r>
        <w:rPr>
          <w:b/>
          <w:bCs/>
          <w:color w:val="000000"/>
          <w:sz w:val="26"/>
          <w:szCs w:val="26"/>
        </w:rPr>
        <w:t xml:space="preserve">Tạo resident </w:t>
      </w:r>
    </w:p>
    <w:p w14:paraId="0E8D6BDE" w14:textId="77777777" w:rsidR="00813844" w:rsidRDefault="00000000">
      <w:r>
        <w:t>{</w:t>
      </w:r>
    </w:p>
    <w:p w14:paraId="626FCEA8" w14:textId="77777777" w:rsidR="00813844" w:rsidRDefault="00000000">
      <w:r>
        <w:t xml:space="preserve">  "household_id": 1,</w:t>
      </w:r>
    </w:p>
    <w:p w14:paraId="7657E6E8" w14:textId="77777777" w:rsidR="00813844" w:rsidRDefault="00000000">
      <w:r>
        <w:t xml:space="preserve">  "name": "Nguyen B",</w:t>
      </w:r>
    </w:p>
    <w:p w14:paraId="2542575B" w14:textId="77777777" w:rsidR="00813844" w:rsidRDefault="00000000">
      <w:r>
        <w:t xml:space="preserve">  "relationship": "son"</w:t>
      </w:r>
    </w:p>
    <w:p w14:paraId="7D1E084F" w14:textId="77777777" w:rsidR="00813844" w:rsidRDefault="00000000">
      <w:r>
        <w:t>}</w:t>
      </w:r>
    </w:p>
    <w:p w14:paraId="0431BF21" w14:textId="77777777" w:rsidR="0081384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otnrbjq42mef" w:colFirst="0" w:colLast="0"/>
      <w:bookmarkEnd w:id="20"/>
      <w:r>
        <w:rPr>
          <w:b/>
          <w:bCs/>
          <w:color w:val="000000"/>
          <w:sz w:val="26"/>
          <w:szCs w:val="26"/>
        </w:rPr>
        <w:t>Tạo payment</w:t>
      </w:r>
    </w:p>
    <w:p w14:paraId="037E155B" w14:textId="77777777" w:rsidR="00813844" w:rsidRDefault="00000000">
      <w:r>
        <w:t>{</w:t>
      </w:r>
    </w:p>
    <w:p w14:paraId="1705F8A9" w14:textId="77777777" w:rsidR="00813844" w:rsidRDefault="00000000">
      <w:r>
        <w:t xml:space="preserve">  "fee_id": 2,</w:t>
      </w:r>
    </w:p>
    <w:p w14:paraId="5B213280" w14:textId="77777777" w:rsidR="00813844" w:rsidRDefault="00000000">
      <w:r>
        <w:t xml:space="preserve">  "amount_paid": 500000,</w:t>
      </w:r>
    </w:p>
    <w:p w14:paraId="239B40CD" w14:textId="77777777" w:rsidR="00813844" w:rsidRDefault="00000000">
      <w:r>
        <w:t xml:space="preserve">  "timestamp": "2025-11-18"</w:t>
      </w:r>
    </w:p>
    <w:p w14:paraId="1611CC52" w14:textId="77777777" w:rsidR="00813844" w:rsidRDefault="00000000">
      <w:r>
        <w:t>}</w:t>
      </w:r>
    </w:p>
    <w:p w14:paraId="43D82315" w14:textId="77777777" w:rsidR="00813844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1" w:name="_hzyb5r5bop8" w:colFirst="0" w:colLast="0"/>
      <w:bookmarkEnd w:id="21"/>
      <w:r>
        <w:rPr>
          <w:b/>
          <w:bCs/>
          <w:sz w:val="46"/>
          <w:szCs w:val="46"/>
        </w:rPr>
        <w:t>🗄️ 4. Lưu ý cho database khi nâng cấp</w:t>
      </w:r>
    </w:p>
    <w:p w14:paraId="55C6A66F" w14:textId="77777777" w:rsidR="00813844" w:rsidRDefault="00000000">
      <w:pPr>
        <w:spacing w:before="300" w:after="300"/>
      </w:pPr>
      <w:r>
        <w:t xml:space="preserve">Hiện tại backend dùng </w:t>
      </w:r>
      <w:r>
        <w:rPr>
          <w:b/>
          <w:bCs/>
        </w:rPr>
        <w:t>in-memory database (dict trong RAM)</w:t>
      </w:r>
      <w:r>
        <w:t>.</w:t>
      </w:r>
      <w:r>
        <w:br/>
        <w:t xml:space="preserve"> Điều này dẫn đến:</w:t>
      </w:r>
    </w:p>
    <w:p w14:paraId="40EBC6F1" w14:textId="77777777" w:rsidR="0081384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ej1e7bbfipfl" w:colFirst="0" w:colLast="0"/>
      <w:bookmarkEnd w:id="22"/>
      <w:r>
        <w:rPr>
          <w:b/>
          <w:bCs/>
          <w:color w:val="000000"/>
          <w:sz w:val="26"/>
          <w:szCs w:val="26"/>
        </w:rPr>
        <w:t>⚠️ Hạn chế</w:t>
      </w:r>
    </w:p>
    <w:p w14:paraId="303BE47E" w14:textId="77777777" w:rsidR="00813844" w:rsidRDefault="00000000">
      <w:pPr>
        <w:numPr>
          <w:ilvl w:val="0"/>
          <w:numId w:val="13"/>
        </w:numPr>
        <w:spacing w:before="300"/>
      </w:pPr>
      <w:r>
        <w:rPr>
          <w:rFonts w:ascii="Arial Unicode MS" w:eastAsia="Arial Unicode MS" w:hAnsi="Arial Unicode MS" w:cs="Arial Unicode MS"/>
        </w:rPr>
        <w:t>Restart server → mọi dữ liệu mất</w:t>
      </w:r>
      <w:r>
        <w:rPr>
          <w:rFonts w:ascii="Arial Unicode MS" w:eastAsia="Arial Unicode MS" w:hAnsi="Arial Unicode MS" w:cs="Arial Unicode MS"/>
        </w:rPr>
        <w:br/>
      </w:r>
    </w:p>
    <w:p w14:paraId="04B9808E" w14:textId="77777777" w:rsidR="00813844" w:rsidRDefault="00000000">
      <w:pPr>
        <w:numPr>
          <w:ilvl w:val="0"/>
          <w:numId w:val="13"/>
        </w:numPr>
      </w:pPr>
      <w:r>
        <w:t>Không hỗ trợ truy vấn phức tạp</w:t>
      </w:r>
      <w:r>
        <w:br/>
      </w:r>
    </w:p>
    <w:p w14:paraId="5B8585B3" w14:textId="77777777" w:rsidR="00813844" w:rsidRDefault="00000000">
      <w:pPr>
        <w:numPr>
          <w:ilvl w:val="0"/>
          <w:numId w:val="13"/>
        </w:numPr>
        <w:spacing w:after="300"/>
      </w:pPr>
      <w:r>
        <w:t>Không có khóa ngoại hay schema</w:t>
      </w:r>
      <w:r>
        <w:br/>
      </w:r>
    </w:p>
    <w:p w14:paraId="2C67141F" w14:textId="77777777" w:rsidR="0081384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rtc5dlgppco" w:colFirst="0" w:colLast="0"/>
      <w:bookmarkEnd w:id="23"/>
      <w:r>
        <w:rPr>
          <w:b/>
          <w:bCs/>
          <w:color w:val="000000"/>
          <w:sz w:val="26"/>
          <w:szCs w:val="26"/>
        </w:rPr>
        <w:t>✔️ Hướng phát triển</w:t>
      </w:r>
    </w:p>
    <w:p w14:paraId="097BB8EA" w14:textId="77777777" w:rsidR="00813844" w:rsidRDefault="00000000">
      <w:pPr>
        <w:spacing w:before="300" w:after="300"/>
      </w:pPr>
      <w:r>
        <w:t>Khi nâng cấp thật, cần chuyển sang:</w:t>
      </w:r>
    </w:p>
    <w:p w14:paraId="6A719FB4" w14:textId="77777777" w:rsidR="00813844" w:rsidRDefault="00000000">
      <w:pPr>
        <w:numPr>
          <w:ilvl w:val="0"/>
          <w:numId w:val="6"/>
        </w:numPr>
        <w:spacing w:before="300"/>
      </w:pPr>
      <w:r>
        <w:t>PostgreSQL hoặc MySQL</w:t>
      </w:r>
      <w:r>
        <w:br/>
      </w:r>
    </w:p>
    <w:p w14:paraId="2408AD29" w14:textId="77777777" w:rsidR="00813844" w:rsidRDefault="00000000">
      <w:pPr>
        <w:numPr>
          <w:ilvl w:val="0"/>
          <w:numId w:val="6"/>
        </w:numPr>
        <w:spacing w:after="300"/>
      </w:pPr>
      <w:r>
        <w:lastRenderedPageBreak/>
        <w:t>SQLAlchemy ORM hoặc Prisma</w:t>
      </w:r>
      <w:r>
        <w:br/>
      </w:r>
    </w:p>
    <w:p w14:paraId="7BE7BF87" w14:textId="77777777" w:rsidR="00813844" w:rsidRDefault="00000000">
      <w:pPr>
        <w:spacing w:before="300" w:after="300"/>
      </w:pPr>
      <w:r>
        <w:t>Cần tạo schema cho:</w:t>
      </w:r>
    </w:p>
    <w:p w14:paraId="04ABA2BF" w14:textId="77777777" w:rsidR="00813844" w:rsidRDefault="00000000">
      <w:pPr>
        <w:numPr>
          <w:ilvl w:val="0"/>
          <w:numId w:val="12"/>
        </w:numPr>
        <w:spacing w:before="300"/>
      </w:pPr>
      <w:r>
        <w:t>users</w:t>
      </w:r>
      <w:r>
        <w:br/>
      </w:r>
    </w:p>
    <w:p w14:paraId="478F20E0" w14:textId="77777777" w:rsidR="00813844" w:rsidRDefault="00000000">
      <w:pPr>
        <w:numPr>
          <w:ilvl w:val="0"/>
          <w:numId w:val="12"/>
        </w:numPr>
      </w:pPr>
      <w:r>
        <w:t>households</w:t>
      </w:r>
      <w:r>
        <w:br/>
      </w:r>
    </w:p>
    <w:p w14:paraId="58ED00A6" w14:textId="77777777" w:rsidR="00813844" w:rsidRDefault="00000000">
      <w:pPr>
        <w:numPr>
          <w:ilvl w:val="0"/>
          <w:numId w:val="12"/>
        </w:numPr>
      </w:pPr>
      <w:r>
        <w:t>residents</w:t>
      </w:r>
      <w:r>
        <w:br/>
      </w:r>
    </w:p>
    <w:p w14:paraId="173EC0E4" w14:textId="77777777" w:rsidR="00813844" w:rsidRDefault="00000000">
      <w:pPr>
        <w:numPr>
          <w:ilvl w:val="0"/>
          <w:numId w:val="12"/>
        </w:numPr>
      </w:pPr>
      <w:r>
        <w:t>fees</w:t>
      </w:r>
      <w:r>
        <w:br/>
      </w:r>
    </w:p>
    <w:p w14:paraId="5D7AA379" w14:textId="77777777" w:rsidR="00813844" w:rsidRDefault="00000000">
      <w:pPr>
        <w:numPr>
          <w:ilvl w:val="0"/>
          <w:numId w:val="12"/>
        </w:numPr>
        <w:spacing w:after="300"/>
      </w:pPr>
      <w:r>
        <w:t>payments</w:t>
      </w:r>
      <w:r>
        <w:br/>
      </w:r>
    </w:p>
    <w:p w14:paraId="6B110C77" w14:textId="2704B63C" w:rsidR="00813844" w:rsidRDefault="00000000">
      <w:r>
        <w:pict w14:anchorId="755E715D">
          <v:rect id="_x0000_i1028" style="width:0;height:1.5pt" o:hralign="center" o:hrstd="t" o:hr="t" fillcolor="#a0a0a0" stroked="f"/>
        </w:pict>
      </w:r>
      <w:bookmarkStart w:id="24" w:name="_i3nz518iynmp" w:colFirst="0" w:colLast="0"/>
      <w:bookmarkEnd w:id="24"/>
    </w:p>
    <w:p w14:paraId="081812CA" w14:textId="77777777" w:rsidR="00813844" w:rsidRDefault="00813844"/>
    <w:p w14:paraId="1E95960B" w14:textId="77777777" w:rsidR="00813844" w:rsidRDefault="00813844">
      <w:pPr>
        <w:spacing w:before="300" w:after="300"/>
      </w:pPr>
    </w:p>
    <w:sectPr w:rsidR="0081384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0DA15EB1-A812-4EC3-836A-AF1C272DED17}"/>
    <w:embedBold r:id="rId2" w:fontKey="{CF0F2499-99A9-4BFE-B380-6596771C72C6}"/>
  </w:font>
  <w:font w:name="Arial Unicode MS">
    <w:altName w:val="Arial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C9051CB-1C6B-4DB2-A52F-AC37BDE46F4D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5787FBD-590A-40C4-A9BA-649814391D9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63030"/>
    <w:multiLevelType w:val="multilevel"/>
    <w:tmpl w:val="B7B2D5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5D7B31"/>
    <w:multiLevelType w:val="multilevel"/>
    <w:tmpl w:val="919C96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1D43F4"/>
    <w:multiLevelType w:val="multilevel"/>
    <w:tmpl w:val="72C46C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5536DE8"/>
    <w:multiLevelType w:val="multilevel"/>
    <w:tmpl w:val="3CD40B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6FF19EE"/>
    <w:multiLevelType w:val="multilevel"/>
    <w:tmpl w:val="EBD847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C7C2BAF"/>
    <w:multiLevelType w:val="multilevel"/>
    <w:tmpl w:val="3F423B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83C5F54"/>
    <w:multiLevelType w:val="multilevel"/>
    <w:tmpl w:val="E2B001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CBB471F"/>
    <w:multiLevelType w:val="multilevel"/>
    <w:tmpl w:val="72F481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80A0451"/>
    <w:multiLevelType w:val="multilevel"/>
    <w:tmpl w:val="A6CEAA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F7D5DD6"/>
    <w:multiLevelType w:val="multilevel"/>
    <w:tmpl w:val="2B002E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1674098"/>
    <w:multiLevelType w:val="multilevel"/>
    <w:tmpl w:val="9CA287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4117EA7"/>
    <w:multiLevelType w:val="multilevel"/>
    <w:tmpl w:val="510820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95577A3"/>
    <w:multiLevelType w:val="multilevel"/>
    <w:tmpl w:val="00004E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D091658"/>
    <w:multiLevelType w:val="multilevel"/>
    <w:tmpl w:val="BFD614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95133238">
    <w:abstractNumId w:val="8"/>
  </w:num>
  <w:num w:numId="2" w16cid:durableId="982537160">
    <w:abstractNumId w:val="4"/>
  </w:num>
  <w:num w:numId="3" w16cid:durableId="44571179">
    <w:abstractNumId w:val="3"/>
  </w:num>
  <w:num w:numId="4" w16cid:durableId="936713053">
    <w:abstractNumId w:val="11"/>
  </w:num>
  <w:num w:numId="5" w16cid:durableId="1407995068">
    <w:abstractNumId w:val="7"/>
  </w:num>
  <w:num w:numId="6" w16cid:durableId="1488521401">
    <w:abstractNumId w:val="12"/>
  </w:num>
  <w:num w:numId="7" w16cid:durableId="165173254">
    <w:abstractNumId w:val="2"/>
  </w:num>
  <w:num w:numId="8" w16cid:durableId="1143497628">
    <w:abstractNumId w:val="13"/>
  </w:num>
  <w:num w:numId="9" w16cid:durableId="683476908">
    <w:abstractNumId w:val="6"/>
  </w:num>
  <w:num w:numId="10" w16cid:durableId="442464182">
    <w:abstractNumId w:val="10"/>
  </w:num>
  <w:num w:numId="11" w16cid:durableId="2092313925">
    <w:abstractNumId w:val="9"/>
  </w:num>
  <w:num w:numId="12" w16cid:durableId="2056615703">
    <w:abstractNumId w:val="1"/>
  </w:num>
  <w:num w:numId="13" w16cid:durableId="456872721">
    <w:abstractNumId w:val="0"/>
  </w:num>
  <w:num w:numId="14" w16cid:durableId="15680308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844"/>
    <w:rsid w:val="00813844"/>
    <w:rsid w:val="00CD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49775"/>
  <w15:docId w15:val="{6AC3E34A-7065-41AE-AD2F-F189D6EED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vi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384</Words>
  <Characters>2190</Characters>
  <Application>Microsoft Office Word</Application>
  <DocSecurity>0</DocSecurity>
  <Lines>18</Lines>
  <Paragraphs>5</Paragraphs>
  <ScaleCrop>false</ScaleCrop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Thanh Thuy 20235843</cp:lastModifiedBy>
  <cp:revision>3</cp:revision>
  <dcterms:created xsi:type="dcterms:W3CDTF">2025-11-19T05:49:00Z</dcterms:created>
  <dcterms:modified xsi:type="dcterms:W3CDTF">2025-11-19T06:15:00Z</dcterms:modified>
</cp:coreProperties>
</file>