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450E9" w14:textId="1591D887" w:rsidR="00DB2E7D" w:rsidRPr="00BA546A" w:rsidRDefault="00DB2E7D" w:rsidP="00DB2E7D">
      <w:pPr>
        <w:jc w:val="center"/>
        <w:rPr>
          <w:rFonts w:ascii="Algerian" w:hAnsi="Algerian"/>
          <w:sz w:val="40"/>
          <w:szCs w:val="40"/>
        </w:rPr>
      </w:pPr>
      <w:r w:rsidRPr="00BA546A">
        <w:rPr>
          <w:rFonts w:ascii="Algerian" w:hAnsi="Algerian"/>
          <w:sz w:val="40"/>
          <w:szCs w:val="40"/>
        </w:rPr>
        <w:t>PPS</w:t>
      </w:r>
      <w:r w:rsidR="00BA546A" w:rsidRPr="00BA546A">
        <w:rPr>
          <w:rFonts w:ascii="Algerian" w:hAnsi="Algerian"/>
          <w:sz w:val="40"/>
          <w:szCs w:val="40"/>
        </w:rPr>
        <w:t xml:space="preserve"> MINI</w:t>
      </w:r>
      <w:r w:rsidRPr="00BA546A">
        <w:rPr>
          <w:rFonts w:ascii="Algerian" w:hAnsi="Algerian"/>
          <w:sz w:val="40"/>
          <w:szCs w:val="40"/>
        </w:rPr>
        <w:t xml:space="preserve"> PROJECT</w:t>
      </w:r>
    </w:p>
    <w:p w14:paraId="61F222A4" w14:textId="5C12CF91" w:rsidR="00DB2E7D" w:rsidRPr="00BA546A" w:rsidRDefault="00DB2E7D" w:rsidP="00DB2E7D">
      <w:pPr>
        <w:rPr>
          <w:rFonts w:ascii="Arial" w:hAnsi="Arial" w:cs="Arial"/>
          <w:sz w:val="36"/>
          <w:szCs w:val="36"/>
        </w:rPr>
      </w:pPr>
      <w:r w:rsidRPr="00BA546A">
        <w:rPr>
          <w:rFonts w:ascii="Arial" w:hAnsi="Arial" w:cs="Arial"/>
          <w:sz w:val="36"/>
          <w:szCs w:val="36"/>
        </w:rPr>
        <w:t>N</w:t>
      </w:r>
      <w:r w:rsidR="00BA546A" w:rsidRPr="00BA546A">
        <w:rPr>
          <w:rFonts w:ascii="Arial" w:hAnsi="Arial" w:cs="Arial"/>
          <w:sz w:val="36"/>
          <w:szCs w:val="36"/>
        </w:rPr>
        <w:t>AMES</w:t>
      </w:r>
      <w:r w:rsidRPr="00BA546A">
        <w:rPr>
          <w:rFonts w:ascii="Arial" w:hAnsi="Arial" w:cs="Arial"/>
          <w:sz w:val="36"/>
          <w:szCs w:val="36"/>
        </w:rPr>
        <w:t xml:space="preserve">: </w:t>
      </w:r>
      <w:r w:rsidR="00BA546A" w:rsidRPr="00BA546A">
        <w:rPr>
          <w:rFonts w:ascii="Arial" w:hAnsi="Arial" w:cs="Arial"/>
          <w:sz w:val="36"/>
          <w:szCs w:val="36"/>
        </w:rPr>
        <w:t>YASH AND NIHAS</w:t>
      </w:r>
    </w:p>
    <w:p w14:paraId="77172902" w14:textId="25C7B04B" w:rsidR="00DB2E7D" w:rsidRPr="00BA546A" w:rsidRDefault="00DB2E7D" w:rsidP="00DB2E7D">
      <w:pPr>
        <w:rPr>
          <w:rFonts w:ascii="Arial" w:hAnsi="Arial" w:cs="Arial"/>
          <w:sz w:val="36"/>
          <w:szCs w:val="36"/>
        </w:rPr>
      </w:pPr>
      <w:r w:rsidRPr="00BA546A">
        <w:rPr>
          <w:rFonts w:ascii="Arial" w:hAnsi="Arial" w:cs="Arial"/>
          <w:sz w:val="36"/>
          <w:szCs w:val="36"/>
        </w:rPr>
        <w:t xml:space="preserve">Department/Section: CSE </w:t>
      </w:r>
      <w:r w:rsidR="002D1BC2" w:rsidRPr="00BA546A">
        <w:rPr>
          <w:rFonts w:ascii="Arial" w:hAnsi="Arial" w:cs="Arial"/>
          <w:sz w:val="36"/>
          <w:szCs w:val="36"/>
        </w:rPr>
        <w:t>CORE</w:t>
      </w:r>
      <w:r w:rsidRPr="00BA546A">
        <w:rPr>
          <w:rFonts w:ascii="Arial" w:hAnsi="Arial" w:cs="Arial"/>
          <w:sz w:val="36"/>
          <w:szCs w:val="36"/>
        </w:rPr>
        <w:t xml:space="preserve"> </w:t>
      </w:r>
      <w:r w:rsidR="002D1BC2" w:rsidRPr="00BA546A">
        <w:rPr>
          <w:rFonts w:ascii="Arial" w:hAnsi="Arial" w:cs="Arial"/>
          <w:sz w:val="36"/>
          <w:szCs w:val="36"/>
        </w:rPr>
        <w:t>Y</w:t>
      </w:r>
      <w:r w:rsidRPr="00BA546A">
        <w:rPr>
          <w:rFonts w:ascii="Arial" w:hAnsi="Arial" w:cs="Arial"/>
          <w:sz w:val="36"/>
          <w:szCs w:val="36"/>
        </w:rPr>
        <w:t>1</w:t>
      </w:r>
    </w:p>
    <w:p w14:paraId="53E5793E" w14:textId="0AA004C9" w:rsidR="00925871" w:rsidRPr="00BA546A" w:rsidRDefault="00DB2E7D">
      <w:pPr>
        <w:rPr>
          <w:rFonts w:ascii="Arial" w:hAnsi="Arial" w:cs="Arial"/>
          <w:sz w:val="36"/>
          <w:szCs w:val="36"/>
        </w:rPr>
      </w:pPr>
      <w:r w:rsidRPr="00BA546A">
        <w:rPr>
          <w:rFonts w:ascii="Arial" w:hAnsi="Arial" w:cs="Arial"/>
          <w:sz w:val="36"/>
          <w:szCs w:val="36"/>
        </w:rPr>
        <w:t>Bank Management System Code:</w:t>
      </w:r>
    </w:p>
    <w:p w14:paraId="452244DD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EB8B6FD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50E68C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</w:p>
    <w:p w14:paraId="7DA94C24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2DB05A0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account_no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73B168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B2E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C6993EE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5D17A8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3616E2A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CBE48C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0BBDE7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81281A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EC3779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deposit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19087C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withdraw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672342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C08D3D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F75D70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AC86A53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B2E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5A3EDC8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account_no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E606C5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9E89D0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"Banking System</w:t>
      </w:r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19A6A9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customer records you want to enter? : "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1B80C8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2834E6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8236E6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2E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3480C9C8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BC9C849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156F11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Banking</w:t>
      </w:r>
      <w:proofErr w:type="spell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System Menu :</w:t>
      </w:r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528AC9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"Press 1 to display all records.</w:t>
      </w:r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A30FEB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"Press 2 to search a record.</w:t>
      </w:r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A68E7B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"Press 3 to deposit amount.</w:t>
      </w:r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B4AB93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"Press 4 to withdraw amount.</w:t>
      </w:r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26E44C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"Press 0 to exit.</w:t>
      </w:r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10EC6E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choice(0-4) : "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4B3A56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09D12E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2E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AAA6AE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DC93A4E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B2E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BCE74B0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5F602D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B2E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F968D4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DB2E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37559F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account number to search : "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DC8EF9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account_no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65DAF8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account_no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8E473F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B2E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proofErr w:type="gramStart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 -</w:t>
      </w:r>
      <w:proofErr w:type="gram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4FE5A0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628E546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 not found : "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F0601B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45A3D60F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B2E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957C6A8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76CE043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"A/c Number: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proofErr w:type="spell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Balance</w:t>
      </w:r>
      <w:proofErr w:type="spell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account_no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E46440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2E6B31C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B2E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71F412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B2E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9AD012D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account number : "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12DC63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account_no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9D8EEB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amount to deposit : "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8095C1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FDD26B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deposit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account_no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7E53BF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B2E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5FB06A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B2E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7FF86D0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account number : "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E384CB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account_no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6A5887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amount to withdraw : "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D32BC2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42567E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withdraw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account_no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FCEF47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674368F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DB2E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2E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5DD587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D5841E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2E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3A5847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596C7F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A3E94C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B2E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3A0C69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FADF1A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4DC2CF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2E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2E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A375B4A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8B5E26C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data for Record #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B2E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BC4072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012EE1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account_no</w:t>
      </w:r>
      <w:proofErr w:type="spell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"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7042EF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account_no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C49274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335EDB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name : "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CAD4EA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5721A6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gram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2E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B2B4E5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2D29BFE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B74135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4D513E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B2E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3279D6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78D712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DF763B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C75AC0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proofErr w:type="spell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 No</w:t>
      </w:r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proofErr w:type="spellEnd"/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Balance</w:t>
      </w:r>
      <w:proofErr w:type="spellEnd"/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F13CC2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2E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2E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5B4C37B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2BC19D4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proofErr w:type="spellEnd"/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account_no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37B32E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4E1CB66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44B9CE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99050E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B2E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63AF2C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843F098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71C73E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F56F11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2E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2E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6B294FA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C09FE55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2E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</w:t>
      </w:r>
      <w:proofErr w:type="gramEnd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_no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6ECF9C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41F4726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B2E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F94E7A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D4477B6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6B14F58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B2E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-</w:t>
      </w:r>
      <w:proofErr w:type="gram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3DAEB9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64BB30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6DDAF4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deposit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75BD85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F49352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C4A24F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2E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proofErr w:type="gramStart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 -</w:t>
      </w:r>
      <w:proofErr w:type="gram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936B5E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08AD79A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 not found"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7E22B6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7066C06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2E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C6AD5BA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9963F93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gram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11BFBE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7F5D7F4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6A9643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137463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withdraw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64D0F5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B11C6D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9C37C6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2E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proofErr w:type="gramStart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 -</w:t>
      </w:r>
      <w:proofErr w:type="gram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1466EB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6BD23DB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 not found</w:t>
      </w:r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156FBD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E6C5DB5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2E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gram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53BD81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{</w:t>
      </w:r>
    </w:p>
    <w:p w14:paraId="3D99A730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"Insufficient balance</w:t>
      </w:r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AFA9CD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011F909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2E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C8BA6C2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4894E2B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gram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-=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88C4D3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3F3C092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FC7A0F" w14:textId="77777777" w:rsidR="00DB2E7D" w:rsidRDefault="00DB2E7D"/>
    <w:sectPr w:rsidR="00DB2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E7D"/>
    <w:rsid w:val="002D1BC2"/>
    <w:rsid w:val="00925871"/>
    <w:rsid w:val="00AD50B4"/>
    <w:rsid w:val="00BA546A"/>
    <w:rsid w:val="00DB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1EC3D"/>
  <w15:chartTrackingRefBased/>
  <w15:docId w15:val="{48F617E6-3491-47A3-A1CE-18D5D1A2D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Manhas</dc:creator>
  <cp:keywords/>
  <dc:description/>
  <cp:lastModifiedBy>Thaman Singh Rana</cp:lastModifiedBy>
  <cp:revision>4</cp:revision>
  <dcterms:created xsi:type="dcterms:W3CDTF">2022-06-10T15:21:00Z</dcterms:created>
  <dcterms:modified xsi:type="dcterms:W3CDTF">2022-06-11T17:35:00Z</dcterms:modified>
</cp:coreProperties>
</file>