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="00480F34" w:rsidP="004A44A8" w:rsidRDefault="007314BF" w14:paraId="3B14416C" w14:textId="2D442BBC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Full names: Ntombikayise Nhlanhlakazi</w:t>
      </w:r>
      <w:r w:rsidR="00480F34">
        <w:rPr>
          <w:sz w:val="36"/>
          <w:szCs w:val="36"/>
        </w:rPr>
        <w:t xml:space="preserve"> Mtshweni</w:t>
      </w:r>
    </w:p>
    <w:p w:rsidR="00CA4E2C" w:rsidP="004A44A8" w:rsidRDefault="00C76D67" w14:paraId="760D596C" w14:textId="69A5F168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Student number: ST10529682</w:t>
      </w:r>
    </w:p>
    <w:p w:rsidR="00480F34" w:rsidP="004A44A8" w:rsidRDefault="001F7F10" w14:paraId="1A393B5F" w14:textId="77CE0416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Subject name: </w:t>
      </w:r>
      <w:r w:rsidR="00D231F7">
        <w:rPr>
          <w:sz w:val="36"/>
          <w:szCs w:val="36"/>
        </w:rPr>
        <w:t xml:space="preserve">Wed Development (WEDE5020) </w:t>
      </w:r>
    </w:p>
    <w:p w:rsidR="00C76D67" w:rsidP="004A44A8" w:rsidRDefault="006A3D9B" w14:paraId="729D2C42" w14:textId="73E6C604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Group no. 3</w:t>
      </w:r>
    </w:p>
    <w:p w:rsidR="00D0312B" w:rsidP="004A44A8" w:rsidRDefault="00D0312B" w14:paraId="0D5FF2E3" w14:textId="3559B661">
      <w:pPr>
        <w:spacing w:line="360" w:lineRule="auto"/>
        <w:rPr>
          <w:sz w:val="22"/>
          <w:szCs w:val="22"/>
        </w:rPr>
      </w:pPr>
    </w:p>
    <w:p w:rsidRPr="003B3ABD" w:rsidR="00F3497F" w:rsidP="004A44A8" w:rsidRDefault="000E456A" w14:paraId="36F68277" w14:textId="5E2008B7">
      <w:pPr>
        <w:spacing w:line="36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A9B8E7C" wp14:editId="570DD69F">
            <wp:extent cx="5543550" cy="4691356"/>
            <wp:effectExtent l="0" t="0" r="0" b="0"/>
            <wp:docPr id="5620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7765" name="Picture 56207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373" cy="4698823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D0312B">
        <w:rPr>
          <w:sz w:val="22"/>
          <w:szCs w:val="22"/>
        </w:rPr>
        <w:br w:type="page"/>
      </w:r>
    </w:p>
    <w:p w:rsidR="006A669C" w:rsidP="00C33BCB" w:rsidRDefault="004503AC" w14:paraId="08898135" w14:textId="6C25B4B5">
      <w:pPr>
        <w:pStyle w:val="TOC1"/>
      </w:pPr>
      <w:bookmarkStart w:name="_Toc225165744" w:id="0"/>
      <w:bookmarkStart w:name="_Toc225165859" w:id="1"/>
      <w:bookmarkStart w:name="_Toc225168484" w:id="2"/>
      <w:r w:rsidRPr="004503AC">
        <w:t>TABLE OF CONTENTS</w:t>
      </w:r>
    </w:p>
    <w:p w:rsidRPr="00C33BCB" w:rsidR="00C33BCB" w:rsidP="00C33BCB" w:rsidRDefault="004034A3" w14:paraId="3F391685" w14:textId="51AABD32">
      <w:pPr>
        <w:pStyle w:val="TOC1"/>
        <w:rPr>
          <w:rFonts w:eastAsiaTheme="minorEastAsia"/>
          <w:lang w:eastAsia="en-ZA"/>
        </w:rPr>
      </w:pPr>
      <w:r>
        <w:rPr>
          <w:sz w:val="24"/>
          <w:szCs w:val="24"/>
        </w:rPr>
        <w:fldChar w:fldCharType="begin"/>
      </w:r>
      <w:r w:rsidR="006A669C">
        <w:instrText>TOC \o "1-6" \z \u \h</w:instrText>
      </w:r>
      <w:r>
        <w:rPr>
          <w:sz w:val="24"/>
          <w:szCs w:val="24"/>
        </w:rPr>
        <w:fldChar w:fldCharType="separate"/>
      </w:r>
      <w:hyperlink w:history="1" w:anchor="_Toc227584624">
        <w:r w:rsidRPr="00C33BCB" w:rsidR="00C33BCB">
          <w:rPr>
            <w:rStyle w:val="Hyperlink"/>
          </w:rPr>
          <w:t>Organisation 1: Fourways Farmers Market (small business)</w:t>
        </w:r>
        <w:r w:rsidRPr="00C33BCB" w:rsidR="00C33BCB">
          <w:rPr>
            <w:webHidden/>
          </w:rPr>
          <w:tab/>
        </w:r>
        <w:r w:rsidRPr="00C33BCB" w:rsidR="00C33BCB">
          <w:rPr>
            <w:webHidden/>
          </w:rPr>
          <w:fldChar w:fldCharType="begin"/>
        </w:r>
        <w:r w:rsidRPr="00C33BCB" w:rsidR="00C33BCB">
          <w:rPr>
            <w:webHidden/>
          </w:rPr>
          <w:instrText xml:space="preserve"> PAGEREF _Toc227584624 \h </w:instrText>
        </w:r>
        <w:r w:rsidRPr="00C33BCB" w:rsidR="00C33BCB">
          <w:rPr>
            <w:webHidden/>
          </w:rPr>
        </w:r>
        <w:r w:rsidRPr="00C33BCB" w:rsidR="00C33BCB">
          <w:rPr>
            <w:webHidden/>
          </w:rPr>
          <w:fldChar w:fldCharType="separate"/>
        </w:r>
        <w:r w:rsidRPr="00C33BCB" w:rsidR="00C33BCB">
          <w:rPr>
            <w:webHidden/>
          </w:rPr>
          <w:t>3</w:t>
        </w:r>
        <w:r w:rsidRPr="00C33BCB" w:rsidR="00C33BCB">
          <w:rPr>
            <w:webHidden/>
          </w:rPr>
          <w:fldChar w:fldCharType="end"/>
        </w:r>
      </w:hyperlink>
    </w:p>
    <w:p w:rsidR="00C33BCB" w:rsidRDefault="00C33BCB" w14:paraId="0C21C9C1" w14:textId="2D22F3B3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25">
        <w:r w:rsidRPr="0083645C">
          <w:rPr>
            <w:rStyle w:val="Hyperlink"/>
            <w:b/>
            <w:bCs/>
            <w:noProof/>
          </w:rPr>
          <w:t>1.)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Organisation Overview: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0745B800" w14:textId="62851088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26">
        <w:r w:rsidRPr="0083645C">
          <w:rPr>
            <w:rStyle w:val="Hyperlink"/>
            <w:b/>
            <w:bCs/>
            <w:noProof/>
          </w:rPr>
          <w:t>2.)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Website goals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18B08509" w14:textId="6F3C5EA3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27">
        <w:r w:rsidRPr="0083645C">
          <w:rPr>
            <w:rStyle w:val="Hyperlink"/>
            <w:b/>
            <w:bCs/>
            <w:noProof/>
          </w:rPr>
          <w:t>3.)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Current Website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46EC641D" w14:textId="0F9842A8">
      <w:pPr>
        <w:pStyle w:val="TOC4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history="1" w:anchor="_Toc227584628">
        <w:r w:rsidRPr="0083645C">
          <w:rPr>
            <w:rStyle w:val="Hyperlink"/>
            <w:noProof/>
          </w:rPr>
          <w:t>Strengths: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75C98F10" w14:textId="7C967CD3">
      <w:pPr>
        <w:pStyle w:val="TOC4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history="1" w:anchor="_Toc227584629">
        <w:r w:rsidRPr="0083645C">
          <w:rPr>
            <w:rStyle w:val="Hyperlink"/>
            <w:noProof/>
          </w:rPr>
          <w:t>Weakness: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5082538B" w14:textId="0B171376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30">
        <w:r w:rsidRPr="0083645C">
          <w:rPr>
            <w:rStyle w:val="Hyperlink"/>
            <w:b/>
            <w:bCs/>
            <w:noProof/>
          </w:rPr>
          <w:t>4.)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Proposed website Features and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32CBE9B7" w14:textId="64D14FBF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31">
        <w:r w:rsidRPr="0083645C">
          <w:rPr>
            <w:rStyle w:val="Hyperlink"/>
            <w:b/>
            <w:bCs/>
            <w:noProof/>
          </w:rPr>
          <w:t>5.)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Design and User Friendly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53D1F2BD" w14:textId="4760DE35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32">
        <w:r w:rsidRPr="0083645C">
          <w:rPr>
            <w:rStyle w:val="Hyperlink"/>
            <w:b/>
            <w:bCs/>
            <w:noProof/>
          </w:rPr>
          <w:t>6.)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Technical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385A0DA9" w14:textId="3AEABDEA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33">
        <w:r w:rsidRPr="0083645C">
          <w:rPr>
            <w:rStyle w:val="Hyperlink"/>
            <w:b/>
            <w:bCs/>
            <w:noProof/>
          </w:rPr>
          <w:t>7.)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Timeline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71CACD6E" w14:textId="2A28E904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34">
        <w:r w:rsidRPr="0083645C">
          <w:rPr>
            <w:rStyle w:val="Hyperlink"/>
            <w:b/>
            <w:bCs/>
            <w:noProof/>
          </w:rPr>
          <w:t>8.)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BCB" w:rsidRDefault="00C33BCB" w14:paraId="0C37E847" w14:textId="1098C4CC">
      <w:pPr>
        <w:pStyle w:val="TOC3"/>
        <w:tabs>
          <w:tab w:val="left" w:pos="960"/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ZA" w:eastAsia="en-ZA"/>
          <w14:ligatures w14:val="standardContextual"/>
        </w:rPr>
      </w:pPr>
      <w:hyperlink w:history="1" w:anchor="_Toc227584635">
        <w:r w:rsidRPr="0083645C">
          <w:rPr>
            <w:rStyle w:val="Hyperlink"/>
            <w:b/>
            <w:bCs/>
            <w:noProof/>
          </w:rPr>
          <w:t>9.)</w:t>
        </w:r>
        <w:r>
          <w:rPr>
            <w:rFonts w:cstheme="minorBidi"/>
            <w:noProof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83645C">
          <w:rPr>
            <w:rStyle w:val="Hyperlink"/>
            <w:b/>
            <w:bCs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034A3" w:rsidP="4D004E79" w:rsidRDefault="004034A3" w14:paraId="5275CE9C" w14:textId="57D6B43F">
      <w:pPr>
        <w:pStyle w:val="TOC3"/>
        <w:tabs>
          <w:tab w:val="left" w:pos="870"/>
          <w:tab w:val="right" w:leader="dot" w:pos="9015"/>
        </w:tabs>
      </w:pPr>
      <w:r>
        <w:fldChar w:fldCharType="end"/>
      </w:r>
    </w:p>
    <w:p w:rsidR="003B3ABD" w:rsidP="4D004E79" w:rsidRDefault="006A669C" w14:paraId="4D3B1CEE" w14:textId="0C840B0B">
      <w:pPr>
        <w:rPr>
          <w:rFonts w:asciiTheme="majorHAnsi" w:hAnsiTheme="majorHAnsi" w:eastAsiaTheme="majorEastAsia" w:cstheme="majorBidi"/>
          <w:b/>
          <w:bCs/>
          <w:sz w:val="40"/>
          <w:szCs w:val="40"/>
        </w:rPr>
      </w:pPr>
      <w:r w:rsidRPr="4D004E79">
        <w:rPr>
          <w:b/>
          <w:bCs/>
        </w:rPr>
        <w:br w:type="page"/>
      </w:r>
    </w:p>
    <w:p w:rsidRPr="000E456A" w:rsidR="004D1DF8" w:rsidP="004A44A8" w:rsidRDefault="004D1DF8" w14:paraId="31F4CE7C" w14:textId="78EA3D35">
      <w:pPr>
        <w:pStyle w:val="Heading1"/>
        <w:spacing w:line="360" w:lineRule="auto"/>
        <w:rPr>
          <w:b/>
          <w:bCs/>
          <w:color w:val="auto"/>
        </w:rPr>
      </w:pPr>
      <w:bookmarkStart w:name="_Toc227584623" w:id="3"/>
      <w:r w:rsidRPr="4D004E79">
        <w:rPr>
          <w:b/>
          <w:bCs/>
          <w:color w:val="auto"/>
        </w:rPr>
        <w:t>Part 1</w:t>
      </w:r>
      <w:bookmarkEnd w:id="0"/>
      <w:bookmarkEnd w:id="1"/>
      <w:bookmarkEnd w:id="2"/>
      <w:bookmarkEnd w:id="3"/>
    </w:p>
    <w:p w:rsidRPr="002C7BF6" w:rsidR="004D1DF8" w:rsidP="4D004E79" w:rsidRDefault="00673EEA" w14:paraId="6775A052" w14:textId="2441AB94">
      <w:pPr>
        <w:pStyle w:val="Heading2"/>
        <w:spacing w:line="360" w:lineRule="auto"/>
        <w:rPr>
          <w:rFonts w:asciiTheme="minorHAnsi" w:hAnsiTheme="minorHAnsi"/>
          <w:b/>
          <w:bCs/>
          <w:color w:val="auto"/>
        </w:rPr>
      </w:pPr>
      <w:bookmarkStart w:name="_Toc225165745" w:id="4"/>
      <w:bookmarkStart w:name="_Toc225165860" w:id="5"/>
      <w:bookmarkStart w:name="_Toc225168485" w:id="6"/>
      <w:bookmarkStart w:name="_Toc227584624" w:id="7"/>
      <w:r w:rsidRPr="4D004E79">
        <w:rPr>
          <w:rFonts w:asciiTheme="minorHAnsi" w:hAnsiTheme="minorHAnsi"/>
          <w:b/>
          <w:bCs/>
          <w:color w:val="auto"/>
        </w:rPr>
        <w:t xml:space="preserve">Organisation 1: </w:t>
      </w:r>
      <w:proofErr w:type="spellStart"/>
      <w:r w:rsidRPr="4D004E79" w:rsidR="004F01B1">
        <w:rPr>
          <w:rFonts w:asciiTheme="minorHAnsi" w:hAnsiTheme="minorHAnsi"/>
          <w:b/>
          <w:bCs/>
          <w:color w:val="auto"/>
        </w:rPr>
        <w:t>Fourways</w:t>
      </w:r>
      <w:proofErr w:type="spellEnd"/>
      <w:r w:rsidRPr="4D004E79" w:rsidR="004F01B1">
        <w:rPr>
          <w:rFonts w:asciiTheme="minorHAnsi" w:hAnsiTheme="minorHAnsi"/>
          <w:b/>
          <w:bCs/>
          <w:color w:val="auto"/>
        </w:rPr>
        <w:t xml:space="preserve"> Farmers Market (small business</w:t>
      </w:r>
      <w:r w:rsidRPr="4D004E79" w:rsidR="007E6BF7">
        <w:rPr>
          <w:rFonts w:asciiTheme="minorHAnsi" w:hAnsiTheme="minorHAnsi"/>
          <w:b/>
          <w:bCs/>
          <w:color w:val="auto"/>
        </w:rPr>
        <w:t>)</w:t>
      </w:r>
      <w:bookmarkEnd w:id="4"/>
      <w:bookmarkEnd w:id="5"/>
      <w:bookmarkEnd w:id="6"/>
      <w:bookmarkEnd w:id="7"/>
    </w:p>
    <w:p w:rsidRPr="00F76DBD" w:rsidR="000D16C4" w:rsidP="00071CD1" w:rsidRDefault="000D16C4" w14:paraId="17163DCF" w14:textId="583711BE">
      <w:pPr>
        <w:pStyle w:val="Heading3"/>
        <w:numPr>
          <w:ilvl w:val="0"/>
          <w:numId w:val="27"/>
        </w:numPr>
        <w:spacing w:line="360" w:lineRule="auto"/>
        <w:rPr>
          <w:b/>
          <w:bCs/>
          <w:color w:val="auto"/>
          <w:u w:val="single"/>
        </w:rPr>
      </w:pPr>
      <w:bookmarkStart w:name="_Toc225165746" w:id="8"/>
      <w:bookmarkStart w:name="_Toc225165861" w:id="9"/>
      <w:bookmarkStart w:name="_Toc225168486" w:id="10"/>
      <w:bookmarkStart w:name="_Toc227584625" w:id="11"/>
      <w:r w:rsidRPr="4D004E79">
        <w:rPr>
          <w:b/>
          <w:bCs/>
          <w:color w:val="auto"/>
          <w:u w:val="single"/>
        </w:rPr>
        <w:t>Organisation Overview:</w:t>
      </w:r>
      <w:bookmarkEnd w:id="8"/>
      <w:bookmarkEnd w:id="9"/>
      <w:bookmarkEnd w:id="10"/>
      <w:bookmarkEnd w:id="11"/>
    </w:p>
    <w:p w:rsidRPr="004A44A8" w:rsidR="007E1F52" w:rsidP="004A44A8" w:rsidRDefault="00820A4C" w14:paraId="2A7F1D44" w14:textId="66B2111B">
      <w:pPr>
        <w:pStyle w:val="ListParagraph"/>
        <w:spacing w:line="360" w:lineRule="auto"/>
        <w:rPr>
          <w:sz w:val="22"/>
          <w:szCs w:val="22"/>
        </w:rPr>
      </w:pPr>
      <w:r w:rsidRPr="004A44A8">
        <w:rPr>
          <w:sz w:val="22"/>
          <w:szCs w:val="22"/>
        </w:rPr>
        <w:t>•</w:t>
      </w:r>
      <w:r w:rsidRPr="004A44A8" w:rsidR="00116259">
        <w:rPr>
          <w:sz w:val="22"/>
          <w:szCs w:val="22"/>
        </w:rPr>
        <w:t xml:space="preserve">Name: </w:t>
      </w:r>
      <w:proofErr w:type="spellStart"/>
      <w:r w:rsidRPr="004A44A8" w:rsidR="00116259">
        <w:rPr>
          <w:sz w:val="22"/>
          <w:szCs w:val="22"/>
        </w:rPr>
        <w:t>Fourways</w:t>
      </w:r>
      <w:proofErr w:type="spellEnd"/>
      <w:r w:rsidRPr="004A44A8" w:rsidR="00116259">
        <w:rPr>
          <w:sz w:val="22"/>
          <w:szCs w:val="22"/>
        </w:rPr>
        <w:t xml:space="preserve"> Farmer’s Market</w:t>
      </w:r>
    </w:p>
    <w:p w:rsidR="00F00B5B" w:rsidP="004A44A8" w:rsidRDefault="00F00B5B" w14:paraId="79973650" w14:textId="77777777">
      <w:pPr>
        <w:pStyle w:val="ListParagraph"/>
        <w:spacing w:line="360" w:lineRule="auto"/>
        <w:rPr>
          <w:sz w:val="28"/>
          <w:szCs w:val="28"/>
        </w:rPr>
      </w:pPr>
    </w:p>
    <w:p w:rsidR="00794405" w:rsidP="004A44A8" w:rsidRDefault="00820A4C" w14:paraId="75277A1B" w14:textId="10F3B41D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•</w:t>
      </w:r>
      <w:r w:rsidRPr="0029292E" w:rsidR="00794405">
        <w:rPr>
          <w:sz w:val="22"/>
          <w:szCs w:val="22"/>
        </w:rPr>
        <w:t xml:space="preserve">Brief history of organisation: </w:t>
      </w:r>
      <w:proofErr w:type="spellStart"/>
      <w:r w:rsidRPr="0029292E" w:rsidR="00B062C8">
        <w:rPr>
          <w:sz w:val="22"/>
          <w:szCs w:val="22"/>
        </w:rPr>
        <w:t>Fourways</w:t>
      </w:r>
      <w:proofErr w:type="spellEnd"/>
      <w:r w:rsidRPr="0029292E" w:rsidR="00B062C8">
        <w:rPr>
          <w:sz w:val="22"/>
          <w:szCs w:val="22"/>
        </w:rPr>
        <w:t xml:space="preserve"> Farmer’s Market, located at </w:t>
      </w:r>
      <w:proofErr w:type="spellStart"/>
      <w:r w:rsidRPr="0029292E" w:rsidR="00B062C8">
        <w:rPr>
          <w:sz w:val="22"/>
          <w:szCs w:val="22"/>
        </w:rPr>
        <w:t>Taroko</w:t>
      </w:r>
      <w:proofErr w:type="spellEnd"/>
      <w:r w:rsidR="00DF02CF">
        <w:rPr>
          <w:sz w:val="22"/>
          <w:szCs w:val="22"/>
        </w:rPr>
        <w:t xml:space="preserve">  F</w:t>
      </w:r>
      <w:r w:rsidRPr="0029292E" w:rsidR="00B062C8">
        <w:rPr>
          <w:sz w:val="22"/>
          <w:szCs w:val="22"/>
        </w:rPr>
        <w:t xml:space="preserve">arm, Norfolk </w:t>
      </w:r>
      <w:r w:rsidRPr="0029292E" w:rsidR="006F15B4">
        <w:rPr>
          <w:sz w:val="22"/>
          <w:szCs w:val="22"/>
        </w:rPr>
        <w:t xml:space="preserve">Lane, </w:t>
      </w:r>
      <w:proofErr w:type="spellStart"/>
      <w:r w:rsidRPr="0029292E" w:rsidR="006F15B4">
        <w:rPr>
          <w:sz w:val="22"/>
          <w:szCs w:val="22"/>
        </w:rPr>
        <w:t>Klipfontein</w:t>
      </w:r>
      <w:proofErr w:type="spellEnd"/>
      <w:r w:rsidRPr="0029292E" w:rsidR="006F15B4">
        <w:rPr>
          <w:sz w:val="22"/>
          <w:szCs w:val="22"/>
        </w:rPr>
        <w:t xml:space="preserve"> 12-Ir, </w:t>
      </w:r>
      <w:proofErr w:type="spellStart"/>
      <w:r w:rsidRPr="0029292E" w:rsidR="006F15B4">
        <w:rPr>
          <w:sz w:val="22"/>
          <w:szCs w:val="22"/>
        </w:rPr>
        <w:t>Lethabong</w:t>
      </w:r>
      <w:proofErr w:type="spellEnd"/>
      <w:r w:rsidRPr="0029292E" w:rsidR="006F15B4">
        <w:rPr>
          <w:sz w:val="22"/>
          <w:szCs w:val="22"/>
        </w:rPr>
        <w:t>, South Africa</w:t>
      </w:r>
      <w:r w:rsidR="0029292E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1322078530"/>
          <w:citation/>
        </w:sdtPr>
        <w:sdtEndPr/>
        <w:sdtContent>
          <w:r w:rsidRPr="00A61FBB" w:rsidR="00A61FBB">
            <w:rPr>
              <w:color w:val="4C94D8" w:themeColor="text2" w:themeTint="80"/>
              <w:sz w:val="22"/>
              <w:szCs w:val="22"/>
            </w:rPr>
            <w:fldChar w:fldCharType="begin"/>
          </w:r>
          <w:r w:rsidRPr="00A61FBB" w:rsidR="00A61FBB">
            <w:rPr>
              <w:color w:val="4C94D8" w:themeColor="text2" w:themeTint="80"/>
              <w:sz w:val="22"/>
              <w:szCs w:val="22"/>
              <w:lang w:val="en-US"/>
            </w:rPr>
            <w:instrText xml:space="preserve"> CITATION Fou4w \l 1033 </w:instrText>
          </w:r>
          <w:r w:rsidRPr="00A61FBB" w:rsidR="00A61FBB">
            <w:rPr>
              <w:color w:val="4C94D8" w:themeColor="text2" w:themeTint="80"/>
              <w:sz w:val="22"/>
              <w:szCs w:val="22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sz w:val="22"/>
              <w:szCs w:val="22"/>
              <w:lang w:val="en-US"/>
            </w:rPr>
            <w:t>(Market, -)</w:t>
          </w:r>
          <w:r w:rsidRPr="00A61FBB" w:rsidR="00A61FBB">
            <w:rPr>
              <w:color w:val="4C94D8" w:themeColor="text2" w:themeTint="80"/>
              <w:sz w:val="22"/>
              <w:szCs w:val="22"/>
            </w:rPr>
            <w:fldChar w:fldCharType="end"/>
          </w:r>
        </w:sdtContent>
      </w:sdt>
      <w:r w:rsidRPr="0029292E" w:rsidR="00F41015">
        <w:rPr>
          <w:sz w:val="22"/>
          <w:szCs w:val="22"/>
        </w:rPr>
        <w:t xml:space="preserve">, is a market where you </w:t>
      </w:r>
      <w:r w:rsidRPr="0029292E" w:rsidR="00B170D6">
        <w:rPr>
          <w:sz w:val="22"/>
          <w:szCs w:val="22"/>
        </w:rPr>
        <w:t>can</w:t>
      </w:r>
      <w:r w:rsidRPr="0029292E" w:rsidR="00F41015">
        <w:rPr>
          <w:sz w:val="22"/>
          <w:szCs w:val="22"/>
        </w:rPr>
        <w:t xml:space="preserve"> indulge in activities such as enjoying different food stalls, craft </w:t>
      </w:r>
      <w:r w:rsidRPr="0029292E" w:rsidR="004D1AC6">
        <w:rPr>
          <w:sz w:val="22"/>
          <w:szCs w:val="22"/>
        </w:rPr>
        <w:t xml:space="preserve">shopping and watching live music. The place is also </w:t>
      </w:r>
      <w:r w:rsidRPr="0029292E" w:rsidR="00FA3128">
        <w:rPr>
          <w:sz w:val="22"/>
          <w:szCs w:val="22"/>
        </w:rPr>
        <w:t xml:space="preserve">family-friendly and pet-friendly, so you </w:t>
      </w:r>
      <w:r w:rsidRPr="0029292E" w:rsidR="00B170D6">
        <w:rPr>
          <w:sz w:val="22"/>
          <w:szCs w:val="22"/>
        </w:rPr>
        <w:t>can</w:t>
      </w:r>
      <w:r w:rsidRPr="0029292E" w:rsidR="00FA3128">
        <w:rPr>
          <w:sz w:val="22"/>
          <w:szCs w:val="22"/>
        </w:rPr>
        <w:t xml:space="preserve"> enjoy </w:t>
      </w:r>
      <w:r w:rsidRPr="0029292E" w:rsidR="008D771B">
        <w:rPr>
          <w:sz w:val="22"/>
          <w:szCs w:val="22"/>
        </w:rPr>
        <w:t>yourself with your friends, family and your furry friends</w:t>
      </w:r>
      <w:r w:rsidR="0029292E">
        <w:rPr>
          <w:sz w:val="22"/>
          <w:szCs w:val="22"/>
        </w:rPr>
        <w:t xml:space="preserve"> </w:t>
      </w:r>
      <w:sdt>
        <w:sdtPr>
          <w:rPr>
            <w:color w:val="4C94D8" w:themeColor="text2" w:themeTint="80"/>
            <w:sz w:val="22"/>
            <w:szCs w:val="22"/>
          </w:rPr>
          <w:id w:val="-1575118267"/>
          <w:citation/>
        </w:sdtPr>
        <w:sdtEndPr/>
        <w:sdtContent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begin"/>
          </w:r>
          <w:r w:rsidRPr="008F6185" w:rsidR="008F6185">
            <w:rPr>
              <w:color w:val="4C94D8" w:themeColor="text2" w:themeTint="80"/>
              <w:sz w:val="22"/>
              <w:szCs w:val="22"/>
              <w:lang w:val="en-US"/>
            </w:rPr>
            <w:instrText xml:space="preserve"> CITATION The22 \l 1033 </w:instrText>
          </w:r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sz w:val="22"/>
              <w:szCs w:val="22"/>
              <w:lang w:val="en-US"/>
            </w:rPr>
            <w:t>(Citizens, 2022)</w:t>
          </w:r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end"/>
          </w:r>
        </w:sdtContent>
      </w:sdt>
      <w:r w:rsidRPr="0029292E" w:rsidR="008D771B">
        <w:rPr>
          <w:sz w:val="22"/>
          <w:szCs w:val="22"/>
        </w:rPr>
        <w:t xml:space="preserve">. </w:t>
      </w:r>
      <w:r w:rsidRPr="0029292E" w:rsidR="006A62EA">
        <w:rPr>
          <w:sz w:val="22"/>
          <w:szCs w:val="22"/>
        </w:rPr>
        <w:t>The founder, Greg Straw, is behind this family-friendly</w:t>
      </w:r>
      <w:r w:rsidRPr="0029292E" w:rsidR="00F74AA3">
        <w:rPr>
          <w:sz w:val="22"/>
          <w:szCs w:val="22"/>
        </w:rPr>
        <w:t xml:space="preserve"> picnic park </w:t>
      </w:r>
      <w:sdt>
        <w:sdtPr>
          <w:rPr>
            <w:color w:val="4C94D8" w:themeColor="text2" w:themeTint="80"/>
            <w:sz w:val="22"/>
            <w:szCs w:val="22"/>
          </w:rPr>
          <w:id w:val="-1344928987"/>
          <w:citation/>
        </w:sdtPr>
        <w:sdtEndPr/>
        <w:sdtContent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begin"/>
          </w:r>
          <w:r w:rsidRPr="008F6185" w:rsidR="008F6185">
            <w:rPr>
              <w:color w:val="4C94D8" w:themeColor="text2" w:themeTint="80"/>
              <w:sz w:val="22"/>
              <w:szCs w:val="22"/>
              <w:lang w:val="en-US"/>
            </w:rPr>
            <w:instrText xml:space="preserve"> CITATION quiGr \l 1033 </w:instrText>
          </w:r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sz w:val="22"/>
              <w:szCs w:val="22"/>
              <w:lang w:val="en-US"/>
            </w:rPr>
            <w:t>(quiet_apple, -)</w:t>
          </w:r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end"/>
          </w:r>
        </w:sdtContent>
      </w:sdt>
      <w:r w:rsidR="008F6185">
        <w:rPr>
          <w:sz w:val="22"/>
          <w:szCs w:val="22"/>
        </w:rPr>
        <w:t xml:space="preserve">; </w:t>
      </w:r>
      <w:sdt>
        <w:sdtPr>
          <w:rPr>
            <w:color w:val="4C94D8" w:themeColor="text2" w:themeTint="80"/>
            <w:sz w:val="22"/>
            <w:szCs w:val="22"/>
          </w:rPr>
          <w:id w:val="1318077862"/>
          <w:citation/>
        </w:sdtPr>
        <w:sdtEndPr>
          <w:rPr>
            <w:color w:val="auto"/>
          </w:rPr>
        </w:sdtEndPr>
        <w:sdtContent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begin"/>
          </w:r>
          <w:r w:rsidRPr="008F6185" w:rsidR="008F6185">
            <w:rPr>
              <w:color w:val="4C94D8" w:themeColor="text2" w:themeTint="80"/>
              <w:sz w:val="22"/>
              <w:szCs w:val="22"/>
              <w:lang w:val="en-US"/>
            </w:rPr>
            <w:instrText xml:space="preserve"> CITATION Bla25 \l 1033 </w:instrText>
          </w:r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sz w:val="22"/>
              <w:szCs w:val="22"/>
              <w:lang w:val="en-US"/>
            </w:rPr>
            <w:t>(Blaauwklippen, 2025)</w:t>
          </w:r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end"/>
          </w:r>
        </w:sdtContent>
      </w:sdt>
      <w:r w:rsidRPr="0029292E" w:rsidR="006A62EA">
        <w:rPr>
          <w:sz w:val="22"/>
          <w:szCs w:val="22"/>
        </w:rPr>
        <w:t xml:space="preserve">. </w:t>
      </w:r>
      <w:r w:rsidRPr="0029292E" w:rsidR="00F74AA3">
        <w:rPr>
          <w:sz w:val="22"/>
          <w:szCs w:val="22"/>
        </w:rPr>
        <w:t xml:space="preserve">The main aim for this place is for individuals to enjoy </w:t>
      </w:r>
      <w:r w:rsidRPr="0029292E" w:rsidR="00D70C31">
        <w:rPr>
          <w:sz w:val="22"/>
          <w:szCs w:val="22"/>
        </w:rPr>
        <w:t xml:space="preserve">themselves while they still shop </w:t>
      </w:r>
      <w:r w:rsidRPr="0029292E" w:rsidR="00B170D6">
        <w:rPr>
          <w:sz w:val="22"/>
          <w:szCs w:val="22"/>
        </w:rPr>
        <w:t>()</w:t>
      </w:r>
      <w:r w:rsidR="00D70C31">
        <w:rPr>
          <w:sz w:val="28"/>
          <w:szCs w:val="28"/>
        </w:rPr>
        <w:t xml:space="preserve"> </w:t>
      </w:r>
    </w:p>
    <w:p w:rsidR="00F00B5B" w:rsidP="004A44A8" w:rsidRDefault="00F00B5B" w14:paraId="0A4B142B" w14:textId="77777777">
      <w:pPr>
        <w:pStyle w:val="ListParagraph"/>
        <w:spacing w:line="360" w:lineRule="auto"/>
        <w:rPr>
          <w:sz w:val="28"/>
          <w:szCs w:val="28"/>
        </w:rPr>
      </w:pPr>
    </w:p>
    <w:p w:rsidRPr="00997290" w:rsidR="00F45222" w:rsidP="004A44A8" w:rsidRDefault="00820A4C" w14:paraId="104DA483" w14:textId="576CFCB3">
      <w:pPr>
        <w:pStyle w:val="ListParagraph"/>
        <w:spacing w:line="360" w:lineRule="auto"/>
        <w:rPr>
          <w:sz w:val="22"/>
          <w:szCs w:val="22"/>
        </w:rPr>
      </w:pPr>
      <w:r w:rsidRPr="00997290">
        <w:rPr>
          <w:sz w:val="22"/>
          <w:szCs w:val="22"/>
        </w:rPr>
        <w:t>•</w:t>
      </w:r>
      <w:r w:rsidRPr="00997290" w:rsidR="00F45222">
        <w:rPr>
          <w:sz w:val="22"/>
          <w:szCs w:val="22"/>
        </w:rPr>
        <w:t xml:space="preserve"> </w:t>
      </w:r>
      <w:r w:rsidRPr="00997290" w:rsidR="00997290">
        <w:rPr>
          <w:sz w:val="22"/>
          <w:szCs w:val="22"/>
        </w:rPr>
        <w:t>Mission and vision statement</w:t>
      </w:r>
      <w:r w:rsidR="000B123D">
        <w:rPr>
          <w:sz w:val="22"/>
          <w:szCs w:val="22"/>
        </w:rPr>
        <w:t>:</w:t>
      </w:r>
    </w:p>
    <w:p w:rsidRPr="0029292E" w:rsidR="00116259" w:rsidP="00F45222" w:rsidRDefault="00820A4C" w14:paraId="31A4BCB3" w14:textId="61577E4C">
      <w:pPr>
        <w:pStyle w:val="ListParagraph"/>
        <w:numPr>
          <w:ilvl w:val="0"/>
          <w:numId w:val="18"/>
        </w:numPr>
        <w:spacing w:line="360" w:lineRule="auto"/>
        <w:rPr>
          <w:sz w:val="22"/>
          <w:szCs w:val="22"/>
        </w:rPr>
      </w:pPr>
      <w:r w:rsidRPr="0029292E">
        <w:rPr>
          <w:sz w:val="22"/>
          <w:szCs w:val="22"/>
        </w:rPr>
        <w:t>Vision:</w:t>
      </w:r>
      <w:r w:rsidRPr="0029292E" w:rsidR="00C5742C">
        <w:rPr>
          <w:sz w:val="22"/>
          <w:szCs w:val="22"/>
        </w:rPr>
        <w:t xml:space="preserve"> “To be the premier, vibrant community hub in Johannesburg, cultivating a sustainable, </w:t>
      </w:r>
      <w:r w:rsidRPr="0029292E" w:rsidR="00880A96">
        <w:rPr>
          <w:sz w:val="22"/>
          <w:szCs w:val="22"/>
        </w:rPr>
        <w:t xml:space="preserve">authentic, and welcoming environment that connects local, artisanal producers directly with consumers </w:t>
      </w:r>
      <w:r w:rsidRPr="0029292E" w:rsidR="002D4E26">
        <w:rPr>
          <w:sz w:val="22"/>
          <w:szCs w:val="22"/>
        </w:rPr>
        <w:t xml:space="preserve">in a scenic outdoor </w:t>
      </w:r>
      <w:r w:rsidRPr="0029292E" w:rsidR="00B170D6">
        <w:rPr>
          <w:sz w:val="22"/>
          <w:szCs w:val="22"/>
        </w:rPr>
        <w:t xml:space="preserve">setting” </w:t>
      </w:r>
      <w:sdt>
        <w:sdtPr>
          <w:rPr>
            <w:color w:val="4C94D8" w:themeColor="text2" w:themeTint="80"/>
            <w:sz w:val="22"/>
            <w:szCs w:val="22"/>
          </w:rPr>
          <w:id w:val="-1858499237"/>
          <w:citation/>
        </w:sdtPr>
        <w:sdtEndPr/>
        <w:sdtContent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begin"/>
          </w:r>
          <w:r w:rsidRPr="008F6185" w:rsidR="008F6185">
            <w:rPr>
              <w:color w:val="4C94D8" w:themeColor="text2" w:themeTint="80"/>
              <w:sz w:val="22"/>
              <w:szCs w:val="22"/>
              <w:lang w:val="en-US"/>
            </w:rPr>
            <w:instrText xml:space="preserve"> CITATION The22 \l 1033 </w:instrText>
          </w:r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sz w:val="22"/>
              <w:szCs w:val="22"/>
              <w:lang w:val="en-US"/>
            </w:rPr>
            <w:t>(Citizens, 2022)</w:t>
          </w:r>
          <w:r w:rsidRPr="008F6185" w:rsidR="008F6185">
            <w:rPr>
              <w:color w:val="4C94D8" w:themeColor="text2" w:themeTint="80"/>
              <w:sz w:val="22"/>
              <w:szCs w:val="22"/>
            </w:rPr>
            <w:fldChar w:fldCharType="end"/>
          </w:r>
        </w:sdtContent>
      </w:sdt>
      <w:r w:rsidRPr="0029292E" w:rsidR="002D4E26">
        <w:rPr>
          <w:sz w:val="22"/>
          <w:szCs w:val="22"/>
        </w:rPr>
        <w:t xml:space="preserve"> </w:t>
      </w:r>
    </w:p>
    <w:p w:rsidRPr="009368C8" w:rsidR="002D4E26" w:rsidP="004A44A8" w:rsidRDefault="00240A84" w14:paraId="7E46A9AE" w14:textId="2A9C3475">
      <w:pPr>
        <w:pStyle w:val="ListParagraph"/>
        <w:spacing w:line="360" w:lineRule="auto"/>
        <w:rPr>
          <w:sz w:val="22"/>
          <w:szCs w:val="22"/>
        </w:rPr>
      </w:pPr>
      <w:r w:rsidRPr="0029292E">
        <w:rPr>
          <w:sz w:val="22"/>
          <w:szCs w:val="22"/>
        </w:rPr>
        <w:t xml:space="preserve">“A smart fresh produce trading hub that is globally </w:t>
      </w:r>
      <w:r w:rsidRPr="0029292E" w:rsidR="00B170D6">
        <w:rPr>
          <w:sz w:val="22"/>
          <w:szCs w:val="22"/>
        </w:rPr>
        <w:t xml:space="preserve">competitive” </w:t>
      </w:r>
      <w:sdt>
        <w:sdtPr>
          <w:rPr>
            <w:color w:val="4C94D8" w:themeColor="text2" w:themeTint="80"/>
            <w:sz w:val="22"/>
            <w:szCs w:val="22"/>
          </w:rPr>
          <w:id w:val="149033992"/>
          <w:citation/>
        </w:sdtPr>
        <w:sdtEndPr/>
        <w:sdtContent>
          <w:r w:rsidRPr="00AF37F7" w:rsidR="00AF37F7">
            <w:rPr>
              <w:color w:val="4C94D8" w:themeColor="text2" w:themeTint="80"/>
              <w:sz w:val="22"/>
              <w:szCs w:val="22"/>
            </w:rPr>
            <w:fldChar w:fldCharType="begin"/>
          </w:r>
          <w:r w:rsidRPr="00AF37F7" w:rsidR="00AF37F7">
            <w:rPr>
              <w:color w:val="4C94D8" w:themeColor="text2" w:themeTint="80"/>
              <w:sz w:val="22"/>
              <w:szCs w:val="22"/>
              <w:lang w:val="en-US"/>
            </w:rPr>
            <w:instrText xml:space="preserve"> CITATION Job26 \l 1033 </w:instrText>
          </w:r>
          <w:r w:rsidRPr="00AF37F7" w:rsidR="00AF37F7">
            <w:rPr>
              <w:color w:val="4C94D8" w:themeColor="text2" w:themeTint="80"/>
              <w:sz w:val="22"/>
              <w:szCs w:val="22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sz w:val="22"/>
              <w:szCs w:val="22"/>
              <w:lang w:val="en-US"/>
            </w:rPr>
            <w:t>(Market, 2026)</w:t>
          </w:r>
          <w:r w:rsidRPr="00AF37F7" w:rsidR="00AF37F7">
            <w:rPr>
              <w:color w:val="4C94D8" w:themeColor="text2" w:themeTint="80"/>
              <w:sz w:val="22"/>
              <w:szCs w:val="22"/>
            </w:rPr>
            <w:fldChar w:fldCharType="end"/>
          </w:r>
        </w:sdtContent>
      </w:sdt>
      <w:r w:rsidR="00AF37F7">
        <w:rPr>
          <w:color w:val="4C94D8" w:themeColor="text2" w:themeTint="80"/>
          <w:sz w:val="22"/>
          <w:szCs w:val="22"/>
        </w:rPr>
        <w:t xml:space="preserve"> </w:t>
      </w:r>
      <w:r w:rsidR="009368C8">
        <w:rPr>
          <w:sz w:val="22"/>
          <w:szCs w:val="22"/>
        </w:rPr>
        <w:t>.</w:t>
      </w:r>
    </w:p>
    <w:p w:rsidR="00F00B5B" w:rsidP="004A44A8" w:rsidRDefault="00F00B5B" w14:paraId="36901D63" w14:textId="77777777">
      <w:pPr>
        <w:pStyle w:val="ListParagraph"/>
        <w:spacing w:line="360" w:lineRule="auto"/>
        <w:rPr>
          <w:sz w:val="28"/>
          <w:szCs w:val="28"/>
        </w:rPr>
      </w:pPr>
    </w:p>
    <w:p w:rsidRPr="0029292E" w:rsidR="00240A84" w:rsidP="00F45222" w:rsidRDefault="00D77B78" w14:paraId="4F1BF19D" w14:textId="3518487B">
      <w:pPr>
        <w:pStyle w:val="ListParagraph"/>
        <w:numPr>
          <w:ilvl w:val="0"/>
          <w:numId w:val="18"/>
        </w:numPr>
        <w:spacing w:line="360" w:lineRule="auto"/>
        <w:rPr>
          <w:sz w:val="22"/>
          <w:szCs w:val="22"/>
        </w:rPr>
      </w:pPr>
      <w:r w:rsidRPr="0029292E">
        <w:rPr>
          <w:sz w:val="22"/>
          <w:szCs w:val="22"/>
        </w:rPr>
        <w:t>Mission</w:t>
      </w:r>
      <w:r w:rsidRPr="0029292E" w:rsidR="006244BA">
        <w:rPr>
          <w:sz w:val="22"/>
          <w:szCs w:val="22"/>
        </w:rPr>
        <w:t xml:space="preserve">: “To curate a high-quality </w:t>
      </w:r>
      <w:r w:rsidRPr="0029292E" w:rsidR="00932BAC">
        <w:rPr>
          <w:sz w:val="22"/>
          <w:szCs w:val="22"/>
        </w:rPr>
        <w:t xml:space="preserve">weekly market experience that supports small, local farmers and artisans, offering fresh </w:t>
      </w:r>
      <w:r w:rsidRPr="0029292E" w:rsidR="00A876A2">
        <w:rPr>
          <w:sz w:val="22"/>
          <w:szCs w:val="22"/>
        </w:rPr>
        <w:t xml:space="preserve">produce and handcrafted good to our community, while fostering a vibrant </w:t>
      </w:r>
      <w:r w:rsidRPr="0029292E" w:rsidR="0015356C">
        <w:rPr>
          <w:sz w:val="22"/>
          <w:szCs w:val="22"/>
        </w:rPr>
        <w:t xml:space="preserve">atmosphere for families and pet owners to connect, shop </w:t>
      </w:r>
      <w:r w:rsidRPr="0029292E" w:rsidR="00876CAB">
        <w:rPr>
          <w:sz w:val="22"/>
          <w:szCs w:val="22"/>
        </w:rPr>
        <w:t>and relax.”</w:t>
      </w:r>
      <w:r w:rsidR="0029292E">
        <w:rPr>
          <w:sz w:val="22"/>
          <w:szCs w:val="22"/>
        </w:rPr>
        <w:t xml:space="preserve"> </w:t>
      </w:r>
      <w:sdt>
        <w:sdtPr>
          <w:rPr>
            <w:color w:val="4C94D8" w:themeColor="text2" w:themeTint="80"/>
            <w:sz w:val="22"/>
            <w:szCs w:val="22"/>
          </w:rPr>
          <w:id w:val="-1257431412"/>
          <w:citation/>
        </w:sdtPr>
        <w:sdtEndPr/>
        <w:sdtContent>
          <w:r w:rsidRPr="009368C8" w:rsidR="009368C8">
            <w:rPr>
              <w:color w:val="4C94D8" w:themeColor="text2" w:themeTint="80"/>
              <w:sz w:val="22"/>
              <w:szCs w:val="22"/>
            </w:rPr>
            <w:fldChar w:fldCharType="begin"/>
          </w:r>
          <w:r w:rsidRPr="009368C8" w:rsidR="009368C8">
            <w:rPr>
              <w:color w:val="4C94D8" w:themeColor="text2" w:themeTint="80"/>
              <w:sz w:val="22"/>
              <w:szCs w:val="22"/>
              <w:lang w:val="en-US"/>
            </w:rPr>
            <w:instrText xml:space="preserve"> CITATION Fou4w \l 1033 </w:instrText>
          </w:r>
          <w:r w:rsidRPr="009368C8" w:rsidR="009368C8">
            <w:rPr>
              <w:color w:val="4C94D8" w:themeColor="text2" w:themeTint="80"/>
              <w:sz w:val="22"/>
              <w:szCs w:val="22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sz w:val="22"/>
              <w:szCs w:val="22"/>
              <w:lang w:val="en-US"/>
            </w:rPr>
            <w:t>(Market, -)</w:t>
          </w:r>
          <w:r w:rsidRPr="009368C8" w:rsidR="009368C8">
            <w:rPr>
              <w:color w:val="4C94D8" w:themeColor="text2" w:themeTint="80"/>
              <w:sz w:val="22"/>
              <w:szCs w:val="22"/>
            </w:rPr>
            <w:fldChar w:fldCharType="end"/>
          </w:r>
        </w:sdtContent>
      </w:sdt>
    </w:p>
    <w:p w:rsidR="002A07D2" w:rsidP="000E4E3B" w:rsidRDefault="00876CAB" w14:paraId="2E02A9C5" w14:textId="0C742B41">
      <w:pPr>
        <w:pStyle w:val="ListParagraph"/>
        <w:spacing w:line="360" w:lineRule="auto"/>
        <w:rPr>
          <w:sz w:val="22"/>
          <w:szCs w:val="22"/>
        </w:rPr>
      </w:pPr>
      <w:r w:rsidRPr="0029292E">
        <w:rPr>
          <w:sz w:val="22"/>
          <w:szCs w:val="22"/>
        </w:rPr>
        <w:t xml:space="preserve">“To provide the best environment that supports </w:t>
      </w:r>
      <w:r w:rsidRPr="0029292E" w:rsidR="0044547A">
        <w:rPr>
          <w:sz w:val="22"/>
          <w:szCs w:val="22"/>
        </w:rPr>
        <w:t xml:space="preserve">competitive trade and effective distribution of fresh </w:t>
      </w:r>
      <w:r w:rsidRPr="0029292E" w:rsidR="00E25783">
        <w:rPr>
          <w:sz w:val="22"/>
          <w:szCs w:val="22"/>
        </w:rPr>
        <w:t>produce products in Southern Africa</w:t>
      </w:r>
      <w:r w:rsidRPr="0029292E" w:rsidR="00454BBB">
        <w:rPr>
          <w:sz w:val="22"/>
          <w:szCs w:val="22"/>
        </w:rPr>
        <w:t>.”</w:t>
      </w:r>
      <w:r w:rsidR="009368C8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1617643887"/>
          <w:citation/>
        </w:sdtPr>
        <w:sdtEndPr>
          <w:rPr>
            <w:color w:val="4C94D8" w:themeColor="text2" w:themeTint="80"/>
          </w:rPr>
        </w:sdtEndPr>
        <w:sdtContent>
          <w:r w:rsidRPr="009368C8" w:rsidR="009368C8">
            <w:rPr>
              <w:color w:val="4C94D8" w:themeColor="text2" w:themeTint="80"/>
              <w:sz w:val="22"/>
              <w:szCs w:val="22"/>
            </w:rPr>
            <w:fldChar w:fldCharType="begin"/>
          </w:r>
          <w:r w:rsidRPr="009368C8" w:rsidR="009368C8">
            <w:rPr>
              <w:color w:val="4C94D8" w:themeColor="text2" w:themeTint="80"/>
              <w:sz w:val="22"/>
              <w:szCs w:val="22"/>
              <w:lang w:val="en-US"/>
            </w:rPr>
            <w:instrText xml:space="preserve"> CITATION Job26 \l 1033 </w:instrText>
          </w:r>
          <w:r w:rsidRPr="009368C8" w:rsidR="009368C8">
            <w:rPr>
              <w:color w:val="4C94D8" w:themeColor="text2" w:themeTint="80"/>
              <w:sz w:val="22"/>
              <w:szCs w:val="22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sz w:val="22"/>
              <w:szCs w:val="22"/>
              <w:lang w:val="en-US"/>
            </w:rPr>
            <w:t>(Market, 2026)</w:t>
          </w:r>
          <w:r w:rsidRPr="009368C8" w:rsidR="009368C8">
            <w:rPr>
              <w:color w:val="4C94D8" w:themeColor="text2" w:themeTint="80"/>
              <w:sz w:val="22"/>
              <w:szCs w:val="22"/>
            </w:rPr>
            <w:fldChar w:fldCharType="end"/>
          </w:r>
        </w:sdtContent>
      </w:sdt>
      <w:r w:rsidRPr="009368C8" w:rsidR="00454BBB">
        <w:rPr>
          <w:color w:val="4C94D8" w:themeColor="text2" w:themeTint="80"/>
          <w:sz w:val="22"/>
          <w:szCs w:val="22"/>
        </w:rPr>
        <w:t xml:space="preserve"> </w:t>
      </w:r>
      <w:r w:rsidR="000F69BD">
        <w:rPr>
          <w:sz w:val="22"/>
          <w:szCs w:val="22"/>
        </w:rPr>
        <w:br w:type="page"/>
      </w:r>
    </w:p>
    <w:p w:rsidRPr="0028523E" w:rsidR="0028523E" w:rsidP="001C6518" w:rsidRDefault="0028523E" w14:paraId="64FA3299" w14:textId="29A98B00">
      <w:pPr>
        <w:pStyle w:val="Heading3"/>
        <w:numPr>
          <w:ilvl w:val="0"/>
          <w:numId w:val="27"/>
        </w:numPr>
        <w:rPr>
          <w:b/>
          <w:bCs/>
          <w:color w:val="auto"/>
          <w:u w:val="single"/>
        </w:rPr>
      </w:pPr>
      <w:bookmarkStart w:name="_Toc227584626" w:id="12"/>
      <w:r w:rsidRPr="4D004E79">
        <w:rPr>
          <w:b/>
          <w:bCs/>
          <w:color w:val="auto"/>
          <w:u w:val="single"/>
        </w:rPr>
        <w:t>Website goals and objectives</w:t>
      </w:r>
      <w:bookmarkEnd w:id="12"/>
    </w:p>
    <w:p w:rsidR="00D271A0" w:rsidP="000F69BD" w:rsidRDefault="00882A39" w14:paraId="52CF9DD6" w14:textId="3B9FEBE4">
      <w:pPr>
        <w:pStyle w:val="ListParagraph"/>
        <w:keepLines/>
        <w:numPr>
          <w:ilvl w:val="0"/>
          <w:numId w:val="13"/>
        </w:numPr>
        <w:spacing w:line="360" w:lineRule="auto"/>
        <w:ind w:hanging="357"/>
        <w:rPr>
          <w:sz w:val="28"/>
          <w:szCs w:val="28"/>
        </w:rPr>
      </w:pPr>
      <w:r w:rsidRPr="0029292E">
        <w:rPr>
          <w:sz w:val="22"/>
          <w:szCs w:val="22"/>
        </w:rPr>
        <w:t xml:space="preserve">The goal of </w:t>
      </w:r>
      <w:r w:rsidRPr="0029292E" w:rsidR="00966363">
        <w:rPr>
          <w:sz w:val="22"/>
          <w:szCs w:val="22"/>
        </w:rPr>
        <w:t>the</w:t>
      </w:r>
      <w:r w:rsidRPr="0029292E">
        <w:rPr>
          <w:sz w:val="22"/>
          <w:szCs w:val="22"/>
        </w:rPr>
        <w:t xml:space="preserve"> website </w:t>
      </w:r>
      <w:r w:rsidRPr="0029292E" w:rsidR="00D04880">
        <w:rPr>
          <w:sz w:val="22"/>
          <w:szCs w:val="22"/>
        </w:rPr>
        <w:t xml:space="preserve">is to </w:t>
      </w:r>
      <w:r w:rsidRPr="0029292E" w:rsidR="001F0951">
        <w:rPr>
          <w:sz w:val="22"/>
          <w:szCs w:val="22"/>
        </w:rPr>
        <w:t>populate</w:t>
      </w:r>
      <w:r w:rsidRPr="0029292E" w:rsidR="00D04880">
        <w:rPr>
          <w:sz w:val="22"/>
          <w:szCs w:val="22"/>
        </w:rPr>
        <w:t xml:space="preserve"> </w:t>
      </w:r>
      <w:r w:rsidRPr="0029292E" w:rsidR="001F0951">
        <w:rPr>
          <w:sz w:val="22"/>
          <w:szCs w:val="22"/>
        </w:rPr>
        <w:t xml:space="preserve">to </w:t>
      </w:r>
      <w:r w:rsidRPr="0029292E" w:rsidR="00D04880">
        <w:rPr>
          <w:sz w:val="22"/>
          <w:szCs w:val="22"/>
        </w:rPr>
        <w:t xml:space="preserve">the </w:t>
      </w:r>
      <w:r w:rsidRPr="0029292E" w:rsidR="001F0951">
        <w:rPr>
          <w:sz w:val="22"/>
          <w:szCs w:val="22"/>
        </w:rPr>
        <w:t xml:space="preserve">audience </w:t>
      </w:r>
      <w:r w:rsidRPr="0029292E" w:rsidR="005E3376">
        <w:rPr>
          <w:sz w:val="22"/>
          <w:szCs w:val="22"/>
        </w:rPr>
        <w:t xml:space="preserve">the beautiful views of the place, as well as what they offer, such as </w:t>
      </w:r>
      <w:r w:rsidRPr="0029292E" w:rsidR="00A51775">
        <w:rPr>
          <w:sz w:val="22"/>
          <w:szCs w:val="22"/>
        </w:rPr>
        <w:t xml:space="preserve">live music and food &amp; drinks, and </w:t>
      </w:r>
      <w:r w:rsidRPr="0029292E" w:rsidR="00353857">
        <w:rPr>
          <w:sz w:val="22"/>
          <w:szCs w:val="22"/>
        </w:rPr>
        <w:t xml:space="preserve">what they </w:t>
      </w:r>
      <w:r w:rsidRPr="0029292E" w:rsidR="00935C04">
        <w:rPr>
          <w:sz w:val="22"/>
          <w:szCs w:val="22"/>
        </w:rPr>
        <w:t xml:space="preserve">allow in the premises, </w:t>
      </w:r>
      <w:r w:rsidRPr="0029292E" w:rsidR="00FF6185">
        <w:rPr>
          <w:sz w:val="22"/>
          <w:szCs w:val="22"/>
        </w:rPr>
        <w:t xml:space="preserve">for example, the place is </w:t>
      </w:r>
      <w:r w:rsidRPr="0029292E" w:rsidR="00E57461">
        <w:rPr>
          <w:sz w:val="22"/>
          <w:szCs w:val="22"/>
        </w:rPr>
        <w:t>dog friendly</w:t>
      </w:r>
      <w:r w:rsidRPr="0029292E" w:rsidR="00FF6185">
        <w:rPr>
          <w:sz w:val="22"/>
          <w:szCs w:val="22"/>
        </w:rPr>
        <w:t xml:space="preserve">. The </w:t>
      </w:r>
      <w:r w:rsidRPr="0029292E" w:rsidR="00631F6F">
        <w:rPr>
          <w:sz w:val="22"/>
          <w:szCs w:val="22"/>
        </w:rPr>
        <w:t>website also displays</w:t>
      </w:r>
      <w:r w:rsidRPr="00F76DBD" w:rsidR="00631F6F">
        <w:rPr>
          <w:sz w:val="28"/>
          <w:szCs w:val="28"/>
        </w:rPr>
        <w:t xml:space="preserve"> </w:t>
      </w:r>
      <w:r w:rsidRPr="0029292E" w:rsidR="00631F6F">
        <w:rPr>
          <w:sz w:val="22"/>
          <w:szCs w:val="22"/>
        </w:rPr>
        <w:t>upcoming events hosted at the place</w:t>
      </w:r>
      <w:r w:rsidRPr="0029292E" w:rsidR="00A103CB">
        <w:rPr>
          <w:sz w:val="22"/>
          <w:szCs w:val="22"/>
        </w:rPr>
        <w:t xml:space="preserve">, as </w:t>
      </w:r>
      <w:r w:rsidRPr="0029292E" w:rsidR="006B561B">
        <w:rPr>
          <w:sz w:val="22"/>
          <w:szCs w:val="22"/>
        </w:rPr>
        <w:t>well as a</w:t>
      </w:r>
      <w:r w:rsidRPr="0029292E" w:rsidR="00A0553D">
        <w:rPr>
          <w:sz w:val="22"/>
          <w:szCs w:val="22"/>
        </w:rPr>
        <w:t xml:space="preserve"> space where you </w:t>
      </w:r>
      <w:r w:rsidRPr="0029292E" w:rsidR="0029292E">
        <w:rPr>
          <w:sz w:val="22"/>
          <w:szCs w:val="22"/>
        </w:rPr>
        <w:t>can</w:t>
      </w:r>
      <w:r w:rsidRPr="0029292E" w:rsidR="00A0553D">
        <w:rPr>
          <w:sz w:val="22"/>
          <w:szCs w:val="22"/>
        </w:rPr>
        <w:t xml:space="preserve"> </w:t>
      </w:r>
      <w:r w:rsidRPr="0029292E" w:rsidR="00BC1219">
        <w:rPr>
          <w:sz w:val="22"/>
          <w:szCs w:val="22"/>
        </w:rPr>
        <w:t xml:space="preserve">hire a spot where you can sell your products, and where you can </w:t>
      </w:r>
      <w:r w:rsidRPr="0029292E" w:rsidR="00EB7AE3">
        <w:rPr>
          <w:sz w:val="22"/>
          <w:szCs w:val="22"/>
        </w:rPr>
        <w:t xml:space="preserve">do your performances. It also displays the history </w:t>
      </w:r>
      <w:r w:rsidRPr="0029292E" w:rsidR="00596B0B">
        <w:rPr>
          <w:sz w:val="22"/>
          <w:szCs w:val="22"/>
        </w:rPr>
        <w:t>of the “Stone House gardens”, as well as its significance.</w:t>
      </w:r>
      <w:r w:rsidRPr="00F76DBD" w:rsidR="00596B0B">
        <w:rPr>
          <w:sz w:val="28"/>
          <w:szCs w:val="28"/>
        </w:rPr>
        <w:t xml:space="preserve"> </w:t>
      </w:r>
    </w:p>
    <w:p w:rsidRPr="00F76DBD" w:rsidR="0029292E" w:rsidP="0029292E" w:rsidRDefault="0029292E" w14:paraId="6AE49E60" w14:textId="77777777">
      <w:pPr>
        <w:pStyle w:val="ListParagraph"/>
        <w:spacing w:line="360" w:lineRule="auto"/>
        <w:ind w:left="1069"/>
        <w:rPr>
          <w:sz w:val="28"/>
          <w:szCs w:val="28"/>
        </w:rPr>
      </w:pPr>
    </w:p>
    <w:p w:rsidRPr="0029292E" w:rsidR="004B204D" w:rsidP="004A44A8" w:rsidRDefault="00B36D93" w14:paraId="09C06751" w14:textId="194C83BE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 w:rsidRPr="0029292E">
        <w:rPr>
          <w:sz w:val="22"/>
          <w:szCs w:val="22"/>
        </w:rPr>
        <w:t xml:space="preserve">The </w:t>
      </w:r>
      <w:r w:rsidRPr="0029292E" w:rsidR="00773B1D">
        <w:rPr>
          <w:sz w:val="22"/>
          <w:szCs w:val="22"/>
        </w:rPr>
        <w:t xml:space="preserve">key </w:t>
      </w:r>
      <w:r w:rsidRPr="0029292E" w:rsidR="00B625D6">
        <w:rPr>
          <w:sz w:val="22"/>
          <w:szCs w:val="22"/>
        </w:rPr>
        <w:t xml:space="preserve">performance for this </w:t>
      </w:r>
      <w:r w:rsidRPr="0029292E" w:rsidR="005E7179">
        <w:rPr>
          <w:sz w:val="22"/>
          <w:szCs w:val="22"/>
        </w:rPr>
        <w:t xml:space="preserve">business is </w:t>
      </w:r>
      <w:r w:rsidRPr="0029292E" w:rsidR="00F345B3">
        <w:rPr>
          <w:sz w:val="22"/>
          <w:szCs w:val="22"/>
        </w:rPr>
        <w:t>the number of visitors</w:t>
      </w:r>
      <w:r w:rsidRPr="0029292E" w:rsidR="00984D56">
        <w:rPr>
          <w:sz w:val="22"/>
          <w:szCs w:val="22"/>
        </w:rPr>
        <w:t xml:space="preserve">, </w:t>
      </w:r>
      <w:r w:rsidRPr="0029292E" w:rsidR="0008375A">
        <w:rPr>
          <w:sz w:val="22"/>
          <w:szCs w:val="22"/>
        </w:rPr>
        <w:t>the number of repeat visi</w:t>
      </w:r>
      <w:r w:rsidRPr="0029292E" w:rsidR="008044D0">
        <w:rPr>
          <w:sz w:val="22"/>
          <w:szCs w:val="22"/>
        </w:rPr>
        <w:t>ts</w:t>
      </w:r>
      <w:r w:rsidRPr="0029292E" w:rsidR="008C42C9">
        <w:rPr>
          <w:sz w:val="22"/>
          <w:szCs w:val="22"/>
        </w:rPr>
        <w:t xml:space="preserve">, as well as </w:t>
      </w:r>
      <w:r w:rsidRPr="0029292E" w:rsidR="00E77A64">
        <w:rPr>
          <w:sz w:val="22"/>
          <w:szCs w:val="22"/>
        </w:rPr>
        <w:t>the total number of sales.</w:t>
      </w:r>
      <w:r w:rsidRPr="0029292E" w:rsidR="004D5EFA">
        <w:rPr>
          <w:sz w:val="22"/>
          <w:szCs w:val="22"/>
        </w:rPr>
        <w:t xml:space="preserve"> </w:t>
      </w:r>
      <w:r w:rsidRPr="0029292E" w:rsidR="00D90D47">
        <w:rPr>
          <w:sz w:val="22"/>
          <w:szCs w:val="22"/>
        </w:rPr>
        <w:t xml:space="preserve">Community </w:t>
      </w:r>
      <w:r w:rsidRPr="0029292E" w:rsidR="002829CE">
        <w:rPr>
          <w:sz w:val="22"/>
          <w:szCs w:val="22"/>
        </w:rPr>
        <w:t xml:space="preserve">engagement can also be one of the </w:t>
      </w:r>
      <w:r w:rsidRPr="0029292E" w:rsidR="00B119D9">
        <w:rPr>
          <w:sz w:val="22"/>
          <w:szCs w:val="22"/>
        </w:rPr>
        <w:t>key performance indicator</w:t>
      </w:r>
      <w:r w:rsidRPr="0029292E" w:rsidR="003B7371">
        <w:rPr>
          <w:sz w:val="22"/>
          <w:szCs w:val="22"/>
        </w:rPr>
        <w:t>.</w:t>
      </w:r>
    </w:p>
    <w:p w:rsidR="00DF4338" w:rsidP="004A44A8" w:rsidRDefault="00DF4338" w14:paraId="20652642" w14:textId="77777777">
      <w:pPr>
        <w:pStyle w:val="ListParagraph"/>
        <w:spacing w:line="360" w:lineRule="auto"/>
        <w:ind w:left="1069"/>
        <w:rPr>
          <w:sz w:val="28"/>
          <w:szCs w:val="28"/>
        </w:rPr>
      </w:pPr>
    </w:p>
    <w:p w:rsidRPr="00960AFD" w:rsidR="00C8676F" w:rsidP="00071CD1" w:rsidRDefault="00171592" w14:paraId="14B076AC" w14:textId="0E6CADEB">
      <w:pPr>
        <w:pStyle w:val="Heading3"/>
        <w:numPr>
          <w:ilvl w:val="0"/>
          <w:numId w:val="27"/>
        </w:numPr>
        <w:rPr>
          <w:b/>
          <w:bCs/>
          <w:color w:val="auto"/>
          <w:u w:val="single"/>
        </w:rPr>
      </w:pPr>
      <w:bookmarkStart w:name="_Toc225168488" w:id="13"/>
      <w:bookmarkStart w:name="_Toc227584627" w:id="14"/>
      <w:r w:rsidRPr="4D004E79">
        <w:rPr>
          <w:rStyle w:val="Heading3Char"/>
          <w:b/>
          <w:bCs/>
          <w:color w:val="auto"/>
          <w:u w:val="single"/>
        </w:rPr>
        <w:t>Cur</w:t>
      </w:r>
      <w:r w:rsidRPr="4D004E79" w:rsidR="006667C9">
        <w:rPr>
          <w:rStyle w:val="Heading3Char"/>
          <w:b/>
          <w:bCs/>
          <w:color w:val="auto"/>
          <w:u w:val="single"/>
        </w:rPr>
        <w:t>rent Website Analysis</w:t>
      </w:r>
      <w:bookmarkEnd w:id="13"/>
      <w:bookmarkEnd w:id="14"/>
      <w:r w:rsidRPr="4D004E79" w:rsidR="006667C9">
        <w:rPr>
          <w:b/>
          <w:bCs/>
          <w:color w:val="auto"/>
          <w:u w:val="single"/>
        </w:rPr>
        <w:t xml:space="preserve"> </w:t>
      </w:r>
    </w:p>
    <w:p w:rsidR="000D16C4" w:rsidP="4D004E79" w:rsidRDefault="00305100" w14:paraId="5E372E90" w14:textId="50144266">
      <w:pPr>
        <w:pStyle w:val="Heading4"/>
        <w:rPr>
          <w:i w:val="0"/>
          <w:iCs w:val="0"/>
          <w:color w:val="auto"/>
          <w:u w:val="single"/>
        </w:rPr>
      </w:pPr>
      <w:bookmarkStart w:name="_Toc225168489" w:id="15"/>
      <w:bookmarkStart w:name="_Toc227584628" w:id="16"/>
      <w:r w:rsidRPr="4D004E79">
        <w:rPr>
          <w:i w:val="0"/>
          <w:iCs w:val="0"/>
          <w:color w:val="auto"/>
          <w:u w:val="single"/>
        </w:rPr>
        <w:t>Strengths:</w:t>
      </w:r>
      <w:bookmarkEnd w:id="15"/>
      <w:bookmarkEnd w:id="16"/>
    </w:p>
    <w:p w:rsidRPr="00702BA3" w:rsidR="00C92FA1" w:rsidP="00C3242E" w:rsidRDefault="0042002F" w14:paraId="68EC33A7" w14:textId="3029D67D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702BA3">
        <w:rPr>
          <w:sz w:val="22"/>
          <w:szCs w:val="22"/>
        </w:rPr>
        <w:t>The website does show adequ</w:t>
      </w:r>
      <w:r w:rsidRPr="00702BA3" w:rsidR="00F35E1C">
        <w:rPr>
          <w:sz w:val="22"/>
          <w:szCs w:val="22"/>
        </w:rPr>
        <w:t xml:space="preserve">ate amount of information for the </w:t>
      </w:r>
      <w:r w:rsidRPr="00702BA3" w:rsidR="00CA4366">
        <w:rPr>
          <w:sz w:val="22"/>
          <w:szCs w:val="22"/>
        </w:rPr>
        <w:t xml:space="preserve">customers who are interested </w:t>
      </w:r>
      <w:r w:rsidRPr="00702BA3" w:rsidR="00C3242E">
        <w:rPr>
          <w:sz w:val="22"/>
          <w:szCs w:val="22"/>
        </w:rPr>
        <w:t>in the business.</w:t>
      </w:r>
    </w:p>
    <w:p w:rsidRPr="00702BA3" w:rsidR="007B121B" w:rsidP="007A2D26" w:rsidRDefault="00B75567" w14:paraId="0F2E8730" w14:textId="75D884FB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702BA3">
        <w:rPr>
          <w:sz w:val="22"/>
          <w:szCs w:val="22"/>
        </w:rPr>
        <w:t>There are beautiful images that display the</w:t>
      </w:r>
      <w:r w:rsidRPr="00702BA3" w:rsidR="007B121B">
        <w:rPr>
          <w:sz w:val="22"/>
          <w:szCs w:val="22"/>
        </w:rPr>
        <w:t xml:space="preserve"> business location.</w:t>
      </w:r>
    </w:p>
    <w:p w:rsidRPr="003B3ABD" w:rsidR="00C92FA1" w:rsidP="4D004E79" w:rsidRDefault="00C14D2B" w14:paraId="6BE01135" w14:textId="35879B78">
      <w:pPr>
        <w:pStyle w:val="Heading4"/>
        <w:rPr>
          <w:i w:val="0"/>
          <w:iCs w:val="0"/>
          <w:color w:val="auto"/>
          <w:u w:val="single"/>
        </w:rPr>
      </w:pPr>
      <w:bookmarkStart w:name="_Toc227584629" w:id="17"/>
      <w:r w:rsidRPr="4D004E79">
        <w:rPr>
          <w:i w:val="0"/>
          <w:iCs w:val="0"/>
          <w:color w:val="auto"/>
          <w:u w:val="single"/>
        </w:rPr>
        <w:t>Weakness:</w:t>
      </w:r>
      <w:bookmarkEnd w:id="17"/>
    </w:p>
    <w:p w:rsidRPr="007A2D26" w:rsidR="00AA1204" w:rsidP="00C3242E" w:rsidRDefault="00471D34" w14:paraId="6FC767D2" w14:textId="0E729B0E">
      <w:pPr>
        <w:pStyle w:val="ListParagraph"/>
        <w:numPr>
          <w:ilvl w:val="0"/>
          <w:numId w:val="18"/>
        </w:numPr>
        <w:spacing w:line="360" w:lineRule="auto"/>
        <w:rPr>
          <w:b/>
          <w:bCs/>
          <w:sz w:val="28"/>
          <w:szCs w:val="28"/>
        </w:rPr>
      </w:pPr>
      <w:r>
        <w:rPr>
          <w:sz w:val="22"/>
          <w:szCs w:val="22"/>
        </w:rPr>
        <w:t xml:space="preserve">The website is hard </w:t>
      </w:r>
      <w:r w:rsidR="00AA1204">
        <w:rPr>
          <w:sz w:val="22"/>
          <w:szCs w:val="22"/>
        </w:rPr>
        <w:t>to navigate</w:t>
      </w:r>
      <w:r w:rsidR="007A2D26">
        <w:rPr>
          <w:sz w:val="22"/>
          <w:szCs w:val="22"/>
        </w:rPr>
        <w:t>.</w:t>
      </w:r>
    </w:p>
    <w:p w:rsidRPr="00AA1204" w:rsidR="007A2D26" w:rsidP="00C3242E" w:rsidRDefault="007A2D26" w14:paraId="3C772680" w14:textId="5F17E0B0">
      <w:pPr>
        <w:pStyle w:val="ListParagraph"/>
        <w:numPr>
          <w:ilvl w:val="0"/>
          <w:numId w:val="18"/>
        </w:numPr>
        <w:spacing w:line="360" w:lineRule="auto"/>
        <w:rPr>
          <w:b/>
          <w:bCs/>
          <w:sz w:val="28"/>
          <w:szCs w:val="28"/>
        </w:rPr>
      </w:pPr>
      <w:r>
        <w:rPr>
          <w:sz w:val="22"/>
          <w:szCs w:val="22"/>
        </w:rPr>
        <w:t>The website does not give full details about the business.</w:t>
      </w:r>
    </w:p>
    <w:p w:rsidRPr="00230BB2" w:rsidR="00C8676F" w:rsidP="00836301" w:rsidRDefault="00230BB2" w14:paraId="534726A6" w14:textId="4E315ADB">
      <w:pPr>
        <w:pStyle w:val="Heading3"/>
        <w:numPr>
          <w:ilvl w:val="0"/>
          <w:numId w:val="27"/>
        </w:numPr>
        <w:rPr>
          <w:b/>
          <w:bCs/>
          <w:color w:val="auto"/>
        </w:rPr>
      </w:pPr>
      <w:bookmarkStart w:name="_Toc227584630" w:id="18"/>
      <w:r w:rsidRPr="4D004E79">
        <w:rPr>
          <w:b/>
          <w:bCs/>
          <w:color w:val="auto"/>
          <w:u w:val="single"/>
        </w:rPr>
        <w:t>Proposed</w:t>
      </w:r>
      <w:r w:rsidRPr="4D004E79" w:rsidR="00700987">
        <w:rPr>
          <w:b/>
          <w:bCs/>
          <w:color w:val="auto"/>
          <w:u w:val="single"/>
        </w:rPr>
        <w:t xml:space="preserve"> website </w:t>
      </w:r>
      <w:r w:rsidRPr="4D004E79" w:rsidR="004E46B1">
        <w:rPr>
          <w:b/>
          <w:bCs/>
          <w:color w:val="auto"/>
          <w:u w:val="single"/>
        </w:rPr>
        <w:t>Fe</w:t>
      </w:r>
      <w:r w:rsidRPr="4D004E79" w:rsidR="00700987">
        <w:rPr>
          <w:b/>
          <w:bCs/>
          <w:color w:val="auto"/>
          <w:u w:val="single"/>
        </w:rPr>
        <w:t xml:space="preserve">atures and </w:t>
      </w:r>
      <w:r w:rsidRPr="4D004E79" w:rsidR="004E46B1">
        <w:rPr>
          <w:b/>
          <w:bCs/>
          <w:color w:val="auto"/>
          <w:u w:val="single"/>
        </w:rPr>
        <w:t>Functionality</w:t>
      </w:r>
      <w:bookmarkEnd w:id="18"/>
    </w:p>
    <w:p w:rsidR="000A0581" w:rsidP="000A0581" w:rsidRDefault="00C47802" w14:paraId="1F0129AB" w14:textId="4B55D22D">
      <w:pPr>
        <w:pStyle w:val="ListParagraph"/>
        <w:numPr>
          <w:ilvl w:val="0"/>
          <w:numId w:val="34"/>
        </w:numPr>
        <w:spacing w:line="360" w:lineRule="auto"/>
      </w:pPr>
      <w:r w:rsidRPr="004A0E71">
        <w:t>Homepage (default)</w:t>
      </w:r>
    </w:p>
    <w:p w:rsidR="000A0581" w:rsidP="000A0581" w:rsidRDefault="00754C06" w14:paraId="57949156" w14:textId="6754ECB8">
      <w:pPr>
        <w:pStyle w:val="ListParagraph"/>
        <w:numPr>
          <w:ilvl w:val="1"/>
          <w:numId w:val="34"/>
        </w:numPr>
        <w:spacing w:line="360" w:lineRule="auto"/>
      </w:pPr>
      <w:r>
        <w:t xml:space="preserve">The homepage will display the hero image </w:t>
      </w:r>
      <w:r w:rsidR="00C8164C">
        <w:t xml:space="preserve">of the website, as well as </w:t>
      </w:r>
      <w:r w:rsidR="00113A9B">
        <w:t>a</w:t>
      </w:r>
      <w:r w:rsidR="00C7674C">
        <w:t xml:space="preserve"> banner</w:t>
      </w:r>
      <w:r w:rsidR="00113A9B">
        <w:t xml:space="preserve"> which displays </w:t>
      </w:r>
      <w:r w:rsidR="008C07C3">
        <w:t>an image of the place and what they offer.</w:t>
      </w:r>
    </w:p>
    <w:p w:rsidR="0059614B" w:rsidP="000A0581" w:rsidRDefault="000B7E76" w14:paraId="0DE9742D" w14:textId="330679FE">
      <w:pPr>
        <w:pStyle w:val="ListParagraph"/>
        <w:numPr>
          <w:ilvl w:val="0"/>
          <w:numId w:val="34"/>
        </w:numPr>
        <w:spacing w:line="360" w:lineRule="auto"/>
      </w:pPr>
      <w:r>
        <w:t>Up</w:t>
      </w:r>
      <w:r w:rsidR="003D309D">
        <w:t xml:space="preserve">coming </w:t>
      </w:r>
      <w:r>
        <w:t>Event</w:t>
      </w:r>
    </w:p>
    <w:p w:rsidR="00C56AE1" w:rsidP="00C56AE1" w:rsidRDefault="008A57B8" w14:paraId="23C62D4B" w14:textId="6962281E">
      <w:pPr>
        <w:pStyle w:val="ListParagraph"/>
        <w:numPr>
          <w:ilvl w:val="1"/>
          <w:numId w:val="34"/>
        </w:numPr>
        <w:spacing w:line="360" w:lineRule="auto"/>
      </w:pPr>
      <w:r>
        <w:t xml:space="preserve">It will display images of upcoming events and their </w:t>
      </w:r>
      <w:r w:rsidR="007C1F09">
        <w:t>information</w:t>
      </w:r>
      <w:r w:rsidR="001C2502">
        <w:t>, such date and time</w:t>
      </w:r>
    </w:p>
    <w:p w:rsidR="000B7E76" w:rsidP="000A0581" w:rsidRDefault="003D309D" w14:paraId="2888AE0D" w14:textId="230C21FF">
      <w:pPr>
        <w:pStyle w:val="ListParagraph"/>
        <w:numPr>
          <w:ilvl w:val="0"/>
          <w:numId w:val="34"/>
        </w:numPr>
        <w:spacing w:line="360" w:lineRule="auto"/>
      </w:pPr>
      <w:r>
        <w:t>About</w:t>
      </w:r>
    </w:p>
    <w:p w:rsidR="001C2502" w:rsidP="001C2502" w:rsidRDefault="003F73AF" w14:paraId="1213D958" w14:textId="4D5769CC">
      <w:pPr>
        <w:pStyle w:val="ListParagraph"/>
        <w:numPr>
          <w:ilvl w:val="1"/>
          <w:numId w:val="34"/>
        </w:numPr>
        <w:spacing w:line="360" w:lineRule="auto"/>
      </w:pPr>
      <w:r>
        <w:t>It will display what this business is about as well as its purpose.</w:t>
      </w:r>
    </w:p>
    <w:p w:rsidR="00C56AE1" w:rsidP="000A0581" w:rsidRDefault="00C56AE1" w14:paraId="5FD5E0D8" w14:textId="0FCA91E2">
      <w:pPr>
        <w:pStyle w:val="ListParagraph"/>
        <w:numPr>
          <w:ilvl w:val="0"/>
          <w:numId w:val="34"/>
        </w:numPr>
        <w:spacing w:line="360" w:lineRule="auto"/>
      </w:pPr>
      <w:r>
        <w:t>Sports bar</w:t>
      </w:r>
    </w:p>
    <w:p w:rsidR="003F73AF" w:rsidP="003F73AF" w:rsidRDefault="0094247F" w14:paraId="031CA1AE" w14:textId="404D932B">
      <w:pPr>
        <w:pStyle w:val="ListParagraph"/>
        <w:numPr>
          <w:ilvl w:val="1"/>
          <w:numId w:val="34"/>
        </w:numPr>
        <w:spacing w:line="360" w:lineRule="auto"/>
      </w:pPr>
      <w:r>
        <w:t xml:space="preserve">This displays information </w:t>
      </w:r>
      <w:r w:rsidR="00A501F6">
        <w:t>about the business hosting</w:t>
      </w:r>
      <w:r w:rsidR="00217186">
        <w:t xml:space="preserve">, so that people </w:t>
      </w:r>
      <w:r w:rsidR="00946266">
        <w:t>are able watch games if they’d like to.</w:t>
      </w:r>
    </w:p>
    <w:p w:rsidR="0059614B" w:rsidP="000A0581" w:rsidRDefault="004A0E71" w14:paraId="1F4ACA53" w14:textId="456E037D">
      <w:pPr>
        <w:pStyle w:val="ListParagraph"/>
        <w:numPr>
          <w:ilvl w:val="0"/>
          <w:numId w:val="34"/>
        </w:numPr>
        <w:spacing w:line="360" w:lineRule="auto"/>
      </w:pPr>
      <w:r w:rsidRPr="004A0E71">
        <w:t>Venue Hire</w:t>
      </w:r>
    </w:p>
    <w:p w:rsidR="00946266" w:rsidP="00946266" w:rsidRDefault="0081539F" w14:paraId="3D1411A7" w14:textId="1BACB87A">
      <w:pPr>
        <w:pStyle w:val="ListParagraph"/>
        <w:numPr>
          <w:ilvl w:val="1"/>
          <w:numId w:val="34"/>
        </w:numPr>
        <w:spacing w:line="360" w:lineRule="auto"/>
      </w:pPr>
      <w:r>
        <w:t xml:space="preserve">It will display </w:t>
      </w:r>
      <w:r w:rsidR="008252CC">
        <w:t xml:space="preserve">a enquire button for people who would like to </w:t>
      </w:r>
      <w:r w:rsidR="00F2038C">
        <w:t>host an event at a certain place</w:t>
      </w:r>
      <w:r w:rsidR="00583F06">
        <w:t>.</w:t>
      </w:r>
    </w:p>
    <w:p w:rsidR="0059614B" w:rsidP="000A0581" w:rsidRDefault="004A0E71" w14:paraId="05362329" w14:textId="0AA857B2">
      <w:pPr>
        <w:pStyle w:val="ListParagraph"/>
        <w:numPr>
          <w:ilvl w:val="0"/>
          <w:numId w:val="34"/>
        </w:numPr>
        <w:spacing w:line="360" w:lineRule="auto"/>
      </w:pPr>
      <w:r w:rsidRPr="004A0E71">
        <w:t>Vendor directory</w:t>
      </w:r>
    </w:p>
    <w:p w:rsidR="00583F06" w:rsidP="00583F06" w:rsidRDefault="00583F06" w14:paraId="14C42F0D" w14:textId="225E9283">
      <w:pPr>
        <w:pStyle w:val="ListParagraph"/>
        <w:numPr>
          <w:ilvl w:val="1"/>
          <w:numId w:val="34"/>
        </w:numPr>
        <w:spacing w:line="360" w:lineRule="auto"/>
      </w:pPr>
      <w:r>
        <w:t xml:space="preserve">It will display different </w:t>
      </w:r>
      <w:r w:rsidR="00745FCB">
        <w:t>types of items sold in the business, such as food, plants etc.</w:t>
      </w:r>
    </w:p>
    <w:p w:rsidR="0059614B" w:rsidP="000A0581" w:rsidRDefault="004A0E71" w14:paraId="28C75D7F" w14:textId="694B34D6">
      <w:pPr>
        <w:pStyle w:val="ListParagraph"/>
        <w:numPr>
          <w:ilvl w:val="0"/>
          <w:numId w:val="34"/>
        </w:numPr>
        <w:spacing w:line="360" w:lineRule="auto"/>
      </w:pPr>
      <w:r w:rsidRPr="004A0E71">
        <w:t>Contact</w:t>
      </w:r>
    </w:p>
    <w:p w:rsidR="00745FCB" w:rsidP="00745FCB" w:rsidRDefault="00745FCB" w14:paraId="7EBEBD9C" w14:textId="12CBAD00">
      <w:pPr>
        <w:pStyle w:val="ListParagraph"/>
        <w:numPr>
          <w:ilvl w:val="1"/>
          <w:numId w:val="34"/>
        </w:numPr>
        <w:spacing w:line="360" w:lineRule="auto"/>
      </w:pPr>
      <w:r>
        <w:t xml:space="preserve">A form will </w:t>
      </w:r>
      <w:r w:rsidR="00B750D0">
        <w:t>be displayed should anyone wish to contact us.</w:t>
      </w:r>
    </w:p>
    <w:p w:rsidR="00FC409C" w:rsidP="00FC409C" w:rsidRDefault="00FC409C" w14:paraId="2E061CCF" w14:textId="77777777">
      <w:pPr>
        <w:pStyle w:val="ListParagraph"/>
        <w:spacing w:line="360" w:lineRule="auto"/>
      </w:pPr>
    </w:p>
    <w:p w:rsidRPr="00836301" w:rsidR="002E3951" w:rsidP="00836301" w:rsidRDefault="00793ABD" w14:paraId="1AD47755" w14:textId="38FBFA4D">
      <w:pPr>
        <w:pStyle w:val="Heading3"/>
        <w:numPr>
          <w:ilvl w:val="0"/>
          <w:numId w:val="27"/>
        </w:numPr>
        <w:rPr>
          <w:b/>
          <w:bCs/>
          <w:color w:val="auto"/>
          <w:sz w:val="24"/>
          <w:szCs w:val="24"/>
          <w:u w:val="single"/>
        </w:rPr>
      </w:pPr>
      <w:bookmarkStart w:name="_Toc227584631" w:id="19"/>
      <w:r w:rsidRPr="4D004E79">
        <w:rPr>
          <w:b/>
          <w:bCs/>
          <w:color w:val="auto"/>
          <w:u w:val="single"/>
        </w:rPr>
        <w:t>Design and User Friendly</w:t>
      </w:r>
      <w:bookmarkEnd w:id="19"/>
      <w:r w:rsidRPr="4D004E79" w:rsidR="009368C8">
        <w:rPr>
          <w:b/>
          <w:bCs/>
          <w:color w:val="auto"/>
          <w:u w:val="single"/>
        </w:rPr>
        <w:t xml:space="preserve"> </w:t>
      </w:r>
    </w:p>
    <w:p w:rsidRPr="003A1334" w:rsidR="00793ABD" w:rsidP="00793ABD" w:rsidRDefault="00793ABD" w14:paraId="50918A2F" w14:textId="0DD75857">
      <w:pPr>
        <w:pStyle w:val="ListParagraph"/>
        <w:numPr>
          <w:ilvl w:val="0"/>
          <w:numId w:val="2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</w:rPr>
        <w:t>Colour Scheme:</w:t>
      </w:r>
      <w:r>
        <w:t xml:space="preserve"> </w:t>
      </w:r>
      <w:r w:rsidR="003A1334">
        <w:t xml:space="preserve">There are various shades of green, to show a hint of nature, and the whole aesthetic of the market. </w:t>
      </w:r>
    </w:p>
    <w:p w:rsidRPr="00132DD0" w:rsidR="00132DD0" w:rsidP="00132DD0" w:rsidRDefault="00193B17" w14:paraId="2D3298BD" w14:textId="32B36092">
      <w:pPr>
        <w:pStyle w:val="ListParagraph"/>
        <w:numPr>
          <w:ilvl w:val="0"/>
          <w:numId w:val="2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</w:rPr>
        <w:t xml:space="preserve">Typography: </w:t>
      </w:r>
      <w:r>
        <w:t>Primary Heading and Navigation:</w:t>
      </w:r>
      <w:r w:rsidR="00132DD0">
        <w:t xml:space="preserve"> Montserrat</w:t>
      </w:r>
    </w:p>
    <w:p w:rsidRPr="00BD4136" w:rsidR="00132DD0" w:rsidP="00132DD0" w:rsidRDefault="00132DD0" w14:paraId="0057B847" w14:textId="30BF6826">
      <w:pPr>
        <w:pStyle w:val="ListParagraph"/>
        <w:spacing w:line="360" w:lineRule="auto"/>
        <w:ind w:left="1440"/>
      </w:pPr>
      <w:r w:rsidRPr="00BD4136">
        <w:t>Body text and secondary information</w:t>
      </w:r>
      <w:r w:rsidRPr="00BD4136" w:rsidR="004B3026">
        <w:t xml:space="preserve">: </w:t>
      </w:r>
      <w:proofErr w:type="spellStart"/>
      <w:r w:rsidRPr="00BD4136" w:rsidR="004B3026">
        <w:t>Avenir</w:t>
      </w:r>
      <w:proofErr w:type="spellEnd"/>
      <w:r w:rsidRPr="00BD4136" w:rsidR="004B3026">
        <w:t xml:space="preserve"> (</w:t>
      </w:r>
      <w:proofErr w:type="spellStart"/>
      <w:r w:rsidRPr="00BD4136" w:rsidR="004B3026">
        <w:t>Avenir</w:t>
      </w:r>
      <w:proofErr w:type="spellEnd"/>
      <w:r w:rsidRPr="00BD4136" w:rsidR="004B3026">
        <w:t xml:space="preserve"> Next) </w:t>
      </w:r>
    </w:p>
    <w:p w:rsidRPr="00BD4136" w:rsidR="00712F69" w:rsidP="00132DD0" w:rsidRDefault="00245BF6" w14:paraId="10282A81" w14:textId="2C73AA2E">
      <w:pPr>
        <w:pStyle w:val="ListParagraph"/>
        <w:spacing w:line="360" w:lineRule="auto"/>
        <w:ind w:left="1440"/>
      </w:pPr>
      <w:r w:rsidRPr="00BD4136">
        <w:t>Fallout Fonts: Sans-serif (</w:t>
      </w:r>
      <w:r w:rsidRPr="00BD4136" w:rsidR="00D62A57">
        <w:t xml:space="preserve"> In case the primary fonts do not </w:t>
      </w:r>
      <w:r w:rsidRPr="00BD4136" w:rsidR="00BD4136">
        <w:t xml:space="preserve">load) </w:t>
      </w:r>
      <w:sdt>
        <w:sdtPr>
          <w:rPr>
            <w:color w:val="4C94D8" w:themeColor="text2" w:themeTint="80"/>
          </w:rPr>
          <w:id w:val="-343781779"/>
          <w:citation/>
        </w:sdtPr>
        <w:sdtEndPr/>
        <w:sdtContent>
          <w:r w:rsidRPr="00024804" w:rsidR="004F0CCA">
            <w:rPr>
              <w:color w:val="4C94D8" w:themeColor="text2" w:themeTint="80"/>
            </w:rPr>
            <w:fldChar w:fldCharType="begin"/>
          </w:r>
          <w:r w:rsidRPr="00024804" w:rsidR="004F0CCA">
            <w:rPr>
              <w:color w:val="4C94D8" w:themeColor="text2" w:themeTint="80"/>
              <w:lang w:val="en-US"/>
            </w:rPr>
            <w:instrText xml:space="preserve"> CITATION Gem26 \l 1033 </w:instrText>
          </w:r>
          <w:r w:rsidRPr="00024804" w:rsidR="004F0CCA">
            <w:rPr>
              <w:color w:val="4C94D8" w:themeColor="text2" w:themeTint="80"/>
            </w:rPr>
            <w:fldChar w:fldCharType="separate"/>
          </w:r>
          <w:r w:rsidRPr="005C76F4" w:rsidR="005C76F4">
            <w:rPr>
              <w:noProof/>
              <w:color w:val="4C94D8" w:themeColor="text2" w:themeTint="80"/>
              <w:lang w:val="en-US"/>
            </w:rPr>
            <w:t>(AI, 2026)</w:t>
          </w:r>
          <w:r w:rsidRPr="00024804" w:rsidR="004F0CCA">
            <w:rPr>
              <w:color w:val="4C94D8" w:themeColor="text2" w:themeTint="80"/>
            </w:rPr>
            <w:fldChar w:fldCharType="end"/>
          </w:r>
        </w:sdtContent>
      </w:sdt>
    </w:p>
    <w:p w:rsidR="00BD4136" w:rsidP="00BD4136" w:rsidRDefault="00044505" w14:paraId="09101495" w14:textId="146D2ED2">
      <w:pPr>
        <w:pStyle w:val="ListParagraph"/>
        <w:numPr>
          <w:ilvl w:val="0"/>
          <w:numId w:val="21"/>
        </w:numPr>
        <w:spacing w:line="360" w:lineRule="auto"/>
      </w:pPr>
      <w:r>
        <w:rPr>
          <w:b/>
          <w:bCs/>
        </w:rPr>
        <w:t>Layout and Design:</w:t>
      </w:r>
      <w:r>
        <w:t xml:space="preserve"> It is designed like a one-page, so if you click on the </w:t>
      </w:r>
      <w:r w:rsidR="00514D81">
        <w:t xml:space="preserve">menu, it will automatically scroll down to the specified heading. </w:t>
      </w:r>
    </w:p>
    <w:p w:rsidR="00514D81" w:rsidP="00BD4136" w:rsidRDefault="00A87535" w14:paraId="7FF925DA" w14:textId="5E2B798F">
      <w:pPr>
        <w:pStyle w:val="ListParagraph"/>
        <w:numPr>
          <w:ilvl w:val="0"/>
          <w:numId w:val="21"/>
        </w:numPr>
        <w:spacing w:line="360" w:lineRule="auto"/>
      </w:pPr>
      <w:r>
        <w:rPr>
          <w:b/>
          <w:bCs/>
        </w:rPr>
        <w:t xml:space="preserve">User experience considerations: </w:t>
      </w:r>
      <w:r>
        <w:t xml:space="preserve">Anyone is able to access the website, </w:t>
      </w:r>
      <w:r w:rsidR="00C72BBB">
        <w:t xml:space="preserve">and it allows you to navigate with ease. </w:t>
      </w:r>
      <w:r w:rsidR="006F21DF">
        <w:t xml:space="preserve">The colours are complementary to each other. </w:t>
      </w:r>
      <w:r w:rsidR="00C778E4">
        <w:t xml:space="preserve">The website </w:t>
      </w:r>
      <w:r w:rsidR="00B05AFD">
        <w:t xml:space="preserve">has a fill-in space for anyone interested in </w:t>
      </w:r>
      <w:r w:rsidR="0050075C">
        <w:t xml:space="preserve">selling or hosting an event at the place. </w:t>
      </w:r>
      <w:r w:rsidR="00491B6F">
        <w:t xml:space="preserve">It displays information for anyone interested in the history of the market and how it came to be. </w:t>
      </w:r>
    </w:p>
    <w:p w:rsidRPr="00437DE0" w:rsidR="00E53356" w:rsidP="00B537E9" w:rsidRDefault="001E2EFF" w14:paraId="039671C8" w14:textId="0FBC2980">
      <w:pPr>
        <w:pStyle w:val="ListParagraph"/>
        <w:numPr>
          <w:ilvl w:val="0"/>
          <w:numId w:val="21"/>
        </w:numPr>
        <w:spacing w:line="360" w:lineRule="auto"/>
      </w:pPr>
      <w:r>
        <w:rPr>
          <w:b/>
          <w:bCs/>
        </w:rPr>
        <w:t xml:space="preserve">Low-fidelity </w:t>
      </w:r>
      <w:r w:rsidR="00FC39EB">
        <w:rPr>
          <w:b/>
          <w:bCs/>
        </w:rPr>
        <w:t>wireframe</w:t>
      </w:r>
      <w:r w:rsidR="00B537E9">
        <w:rPr>
          <w:b/>
          <w:bCs/>
        </w:rPr>
        <w:t>:</w:t>
      </w:r>
    </w:p>
    <w:p w:rsidRPr="0079144B" w:rsidR="00437DE0" w:rsidP="0079144B" w:rsidRDefault="0079144B" w14:paraId="1EDCF5C9" w14:textId="352F1A43">
      <w:pPr>
        <w:keepLines/>
        <w:pageBreakBefore/>
        <w:spacing w:line="36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A76A28" wp14:editId="55E00AA5">
            <wp:simplePos x="0" y="0"/>
            <wp:positionH relativeFrom="margin">
              <wp:align>left</wp:align>
            </wp:positionH>
            <wp:positionV relativeFrom="margin">
              <wp:posOffset>535940</wp:posOffset>
            </wp:positionV>
            <wp:extent cx="5812790" cy="5410200"/>
            <wp:effectExtent l="0" t="0" r="0" b="0"/>
            <wp:wrapSquare wrapText="bothSides"/>
            <wp:docPr id="1412289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9908" name="Picture 14122899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308" cy="541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44B" w:rsidR="00437DE0">
        <w:rPr>
          <w:sz w:val="28"/>
          <w:szCs w:val="28"/>
        </w:rPr>
        <w:t>Hom</w:t>
      </w:r>
      <w:r w:rsidRPr="0079144B">
        <w:rPr>
          <w:sz w:val="28"/>
          <w:szCs w:val="28"/>
        </w:rPr>
        <w:t>epage:</w:t>
      </w:r>
    </w:p>
    <w:p w:rsidR="0038138F" w:rsidP="0079144B" w:rsidRDefault="00AB465F" w14:paraId="192CBFA4" w14:textId="1BAF5935">
      <w:pPr>
        <w:keepLines/>
        <w:pageBreakBefore/>
        <w:spacing w:line="360" w:lineRule="auto"/>
        <w:rPr>
          <w:sz w:val="28"/>
          <w:szCs w:val="28"/>
        </w:rPr>
      </w:pPr>
      <w:r w:rsidRPr="00AB465F">
        <w:rPr>
          <w:sz w:val="28"/>
          <w:szCs w:val="28"/>
        </w:rPr>
        <w:t>Contact:</w:t>
      </w:r>
      <w:r w:rsidR="006559F3">
        <w:rPr>
          <w:noProof/>
          <w:sz w:val="28"/>
          <w:szCs w:val="28"/>
        </w:rPr>
        <w:drawing>
          <wp:inline distT="0" distB="0" distL="0" distR="0" wp14:anchorId="30FE0C50" wp14:editId="57D810E0">
            <wp:extent cx="5731510" cy="3936365"/>
            <wp:effectExtent l="0" t="0" r="2540" b="6985"/>
            <wp:docPr id="12330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09038" name="Picture 1233009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EC" w:rsidP="00E85BEC" w:rsidRDefault="006559F3" w14:paraId="04A71E76" w14:textId="5C4C1FA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Enquiry:</w:t>
      </w:r>
    </w:p>
    <w:p w:rsidR="003C6109" w:rsidP="00E85BEC" w:rsidRDefault="003C6109" w14:paraId="2DF6B096" w14:textId="3B9A0777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1D3CC5" wp14:editId="0095620F">
            <wp:extent cx="5610225" cy="3903345"/>
            <wp:effectExtent l="0" t="0" r="9525" b="1905"/>
            <wp:docPr id="10014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869" name="Picture 1001408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136" cy="39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F3" w:rsidP="00E85BEC" w:rsidRDefault="003C6109" w14:paraId="54BC5909" w14:textId="6794210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Products:</w:t>
      </w:r>
    </w:p>
    <w:p w:rsidR="003C6109" w:rsidP="00E85BEC" w:rsidRDefault="00420412" w14:paraId="3E4FEC8E" w14:textId="67A2A7AF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07C395" wp14:editId="45DD75B3">
            <wp:extent cx="5731510" cy="4217670"/>
            <wp:effectExtent l="0" t="0" r="2540" b="0"/>
            <wp:docPr id="31280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603" name="Picture 312806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F3" w:rsidP="00E85BEC" w:rsidRDefault="008B5764" w14:paraId="051A78AF" w14:textId="67378C8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About us:</w:t>
      </w:r>
    </w:p>
    <w:p w:rsidRPr="008B5764" w:rsidR="008B5764" w:rsidP="00E85BEC" w:rsidRDefault="008B5764" w14:paraId="7E63C35E" w14:textId="77777777">
      <w:pPr>
        <w:spacing w:line="360" w:lineRule="auto"/>
        <w:rPr>
          <w:sz w:val="28"/>
          <w:szCs w:val="28"/>
        </w:rPr>
      </w:pPr>
    </w:p>
    <w:p w:rsidRPr="00EE57F6" w:rsidR="008658D4" w:rsidP="000E4E3B" w:rsidRDefault="008658D4" w14:paraId="224C27CA" w14:textId="300D2E2B">
      <w:pPr>
        <w:pStyle w:val="Heading3"/>
        <w:numPr>
          <w:ilvl w:val="0"/>
          <w:numId w:val="27"/>
        </w:numPr>
        <w:rPr>
          <w:b/>
          <w:bCs/>
          <w:color w:val="auto"/>
          <w:u w:val="single"/>
        </w:rPr>
      </w:pPr>
      <w:bookmarkStart w:name="_Toc227584632" w:id="20"/>
      <w:r w:rsidRPr="4D004E79">
        <w:rPr>
          <w:b/>
          <w:bCs/>
          <w:color w:val="auto"/>
          <w:u w:val="single"/>
        </w:rPr>
        <w:t>Technical Requirements</w:t>
      </w:r>
      <w:bookmarkEnd w:id="20"/>
    </w:p>
    <w:p w:rsidR="008658D4" w:rsidP="00A94DB4" w:rsidRDefault="00A94DB4" w14:paraId="1F893971" w14:textId="0B2B5155">
      <w:pPr>
        <w:pStyle w:val="ListParagraph"/>
        <w:numPr>
          <w:ilvl w:val="0"/>
          <w:numId w:val="22"/>
        </w:numPr>
        <w:spacing w:line="360" w:lineRule="auto"/>
      </w:pPr>
      <w:r>
        <w:t>HTML</w:t>
      </w:r>
    </w:p>
    <w:p w:rsidR="00A94DB4" w:rsidP="00A94DB4" w:rsidRDefault="00A94DB4" w14:paraId="6729D05A" w14:textId="33AECE0D">
      <w:pPr>
        <w:pStyle w:val="ListParagraph"/>
        <w:numPr>
          <w:ilvl w:val="0"/>
          <w:numId w:val="22"/>
        </w:numPr>
        <w:spacing w:line="360" w:lineRule="auto"/>
      </w:pPr>
      <w:r>
        <w:t>CSS</w:t>
      </w:r>
    </w:p>
    <w:p w:rsidR="00A94DB4" w:rsidP="00A94DB4" w:rsidRDefault="00A94DB4" w14:paraId="71CD91C6" w14:textId="791256CE">
      <w:pPr>
        <w:pStyle w:val="ListParagraph"/>
        <w:numPr>
          <w:ilvl w:val="0"/>
          <w:numId w:val="22"/>
        </w:numPr>
        <w:spacing w:line="360" w:lineRule="auto"/>
      </w:pPr>
      <w:r>
        <w:t>JavaScript</w:t>
      </w:r>
    </w:p>
    <w:p w:rsidR="00D961DF" w:rsidP="00A94DB4" w:rsidRDefault="00D961DF" w14:paraId="20B6214E" w14:textId="04603960">
      <w:pPr>
        <w:pStyle w:val="ListParagraph"/>
        <w:numPr>
          <w:ilvl w:val="0"/>
          <w:numId w:val="22"/>
        </w:numPr>
        <w:spacing w:line="360" w:lineRule="auto"/>
      </w:pPr>
      <w:r>
        <w:t>Vis</w:t>
      </w:r>
      <w:r w:rsidR="00055AB1">
        <w:t>ual Studio Code</w:t>
      </w:r>
    </w:p>
    <w:p w:rsidR="00E85BEC" w:rsidP="00E85BEC" w:rsidRDefault="00E85BEC" w14:paraId="503A85B8" w14:textId="77777777">
      <w:pPr>
        <w:spacing w:line="360" w:lineRule="auto"/>
        <w:ind w:left="1080"/>
      </w:pPr>
    </w:p>
    <w:p w:rsidR="4425762E" w:rsidRDefault="4425762E" w14:paraId="2C427206" w14:textId="7A9B2E36">
      <w:r>
        <w:br w:type="page"/>
      </w:r>
    </w:p>
    <w:p w:rsidR="4425762E" w:rsidP="4425762E" w:rsidRDefault="4425762E" w14:paraId="22ED9A87" w14:textId="4A09458C">
      <w:pPr>
        <w:pStyle w:val="Normal"/>
        <w:spacing w:line="360" w:lineRule="auto"/>
        <w:ind w:left="1080"/>
      </w:pPr>
    </w:p>
    <w:p w:rsidRPr="000E4E3B" w:rsidR="005D4826" w:rsidP="000E4E3B" w:rsidRDefault="00D03109" w14:paraId="44569714" w14:textId="6D15C160">
      <w:pPr>
        <w:pStyle w:val="Heading3"/>
        <w:numPr>
          <w:ilvl w:val="0"/>
          <w:numId w:val="27"/>
        </w:numPr>
        <w:rPr>
          <w:b w:val="1"/>
          <w:bCs w:val="1"/>
          <w:color w:val="auto"/>
          <w:u w:val="single"/>
        </w:rPr>
      </w:pPr>
      <w:bookmarkStart w:name="_Toc227584633" w:id="21"/>
      <w:r w:rsidRPr="4425762E" w:rsidR="00D03109">
        <w:rPr>
          <w:b w:val="1"/>
          <w:bCs w:val="1"/>
          <w:color w:val="auto"/>
          <w:u w:val="single"/>
        </w:rPr>
        <w:t>Timeline Milestones</w:t>
      </w:r>
      <w:bookmarkEnd w:id="21"/>
    </w:p>
    <w:p w:rsidR="2E7B2E48" w:rsidP="4425762E" w:rsidRDefault="2E7B2E48" w14:paraId="7A6A58A2" w14:textId="3BE98F17">
      <w:pPr>
        <w:pStyle w:val="ListParagraph"/>
        <w:numPr>
          <w:ilvl w:val="0"/>
          <w:numId w:val="23"/>
        </w:numPr>
        <w:rPr/>
      </w:pPr>
      <w:r w:rsidR="2E7B2E48">
        <w:rPr/>
        <w:t>Week 1</w:t>
      </w:r>
    </w:p>
    <w:p w:rsidR="2E7B2E48" w:rsidP="4425762E" w:rsidRDefault="2E7B2E48" w14:paraId="285FD180" w14:textId="0D838484">
      <w:pPr>
        <w:pStyle w:val="ListParagraph"/>
        <w:numPr>
          <w:ilvl w:val="1"/>
          <w:numId w:val="23"/>
        </w:numPr>
        <w:rPr/>
      </w:pPr>
      <w:r w:rsidRPr="4425762E" w:rsidR="2E7B2E48">
        <w:rPr>
          <w:b w:val="1"/>
          <w:bCs w:val="1"/>
        </w:rPr>
        <w:t>Plan:</w:t>
      </w:r>
      <w:r w:rsidR="2E7B2E48">
        <w:rPr/>
        <w:t xml:space="preserve"> </w:t>
      </w:r>
      <w:r w:rsidR="47181A36">
        <w:rPr/>
        <w:t>Planning and</w:t>
      </w:r>
      <w:r w:rsidR="47181A36">
        <w:rPr/>
        <w:t xml:space="preserve"> research of </w:t>
      </w:r>
      <w:r w:rsidR="2E7B2E48">
        <w:rPr/>
        <w:t>the project</w:t>
      </w:r>
    </w:p>
    <w:p w:rsidR="2E7B2E48" w:rsidP="4425762E" w:rsidRDefault="2E7B2E48" w14:paraId="1C87FBF5" w14:textId="3E6D4CE5">
      <w:pPr>
        <w:pStyle w:val="ListParagraph"/>
        <w:numPr>
          <w:ilvl w:val="1"/>
          <w:numId w:val="23"/>
        </w:numPr>
        <w:rPr/>
      </w:pPr>
      <w:r w:rsidRPr="4425762E" w:rsidR="2E7B2E48">
        <w:rPr>
          <w:b w:val="1"/>
          <w:bCs w:val="1"/>
        </w:rPr>
        <w:t>Tasks done:</w:t>
      </w:r>
      <w:r w:rsidR="2E7B2E48">
        <w:rPr/>
        <w:t xml:space="preserve"> </w:t>
      </w:r>
      <w:r w:rsidR="6B2100DA">
        <w:rPr/>
        <w:t>Thorough research of the proposal</w:t>
      </w:r>
      <w:r w:rsidR="0186AB05">
        <w:rPr/>
        <w:t xml:space="preserve"> and define the idea of the project</w:t>
      </w:r>
    </w:p>
    <w:p w:rsidR="0186AB05" w:rsidP="4425762E" w:rsidRDefault="0186AB05" w14:paraId="30BF2D3F" w14:textId="339DE170">
      <w:pPr>
        <w:pStyle w:val="ListParagraph"/>
        <w:numPr>
          <w:ilvl w:val="1"/>
          <w:numId w:val="23"/>
        </w:numPr>
        <w:rPr/>
      </w:pPr>
      <w:r w:rsidRPr="4425762E" w:rsidR="0186AB05">
        <w:rPr>
          <w:b w:val="1"/>
          <w:bCs w:val="1"/>
        </w:rPr>
        <w:t>Milestone:</w:t>
      </w:r>
      <w:r w:rsidR="0186AB05">
        <w:rPr/>
        <w:t xml:space="preserve"> </w:t>
      </w:r>
      <w:r w:rsidR="5918B22E">
        <w:rPr/>
        <w:t>P</w:t>
      </w:r>
      <w:r w:rsidR="0186AB05">
        <w:rPr/>
        <w:t xml:space="preserve">roject </w:t>
      </w:r>
      <w:r w:rsidR="138BFB81">
        <w:rPr/>
        <w:t>plan</w:t>
      </w:r>
      <w:r w:rsidR="3C7E6E97">
        <w:rPr/>
        <w:t xml:space="preserve"> </w:t>
      </w:r>
      <w:r w:rsidR="0186AB05">
        <w:rPr/>
        <w:t>complete</w:t>
      </w:r>
    </w:p>
    <w:p w:rsidR="477872F7" w:rsidP="4425762E" w:rsidRDefault="477872F7" w14:paraId="6C9E11C2" w14:textId="11B1A821">
      <w:pPr>
        <w:pStyle w:val="ListParagraph"/>
        <w:numPr>
          <w:ilvl w:val="0"/>
          <w:numId w:val="23"/>
        </w:numPr>
        <w:spacing w:line="360" w:lineRule="auto"/>
        <w:rPr>
          <w:b w:val="0"/>
          <w:bCs w:val="0"/>
        </w:rPr>
      </w:pPr>
      <w:r w:rsidR="477872F7">
        <w:rPr>
          <w:b w:val="0"/>
          <w:bCs w:val="0"/>
        </w:rPr>
        <w:t>Week 2</w:t>
      </w:r>
    </w:p>
    <w:p w:rsidR="2912CFE8" w:rsidP="4425762E" w:rsidRDefault="2912CFE8" w14:paraId="7F3EF27D" w14:textId="017B8342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2912CFE8">
        <w:rPr>
          <w:b w:val="1"/>
          <w:bCs w:val="1"/>
        </w:rPr>
        <w:t>Plan:</w:t>
      </w:r>
      <w:r w:rsidR="2912CFE8">
        <w:rPr>
          <w:b w:val="0"/>
          <w:bCs w:val="0"/>
        </w:rPr>
        <w:t xml:space="preserve"> </w:t>
      </w:r>
      <w:r w:rsidR="064EC2C3">
        <w:rPr>
          <w:b w:val="0"/>
          <w:bCs w:val="0"/>
        </w:rPr>
        <w:t>Design of the website</w:t>
      </w:r>
    </w:p>
    <w:p w:rsidR="064EC2C3" w:rsidP="4425762E" w:rsidRDefault="064EC2C3" w14:paraId="6D0EEF89" w14:textId="4FF9CD30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064EC2C3">
        <w:rPr>
          <w:b w:val="1"/>
          <w:bCs w:val="1"/>
        </w:rPr>
        <w:t xml:space="preserve">Tasks done: </w:t>
      </w:r>
      <w:r w:rsidR="064EC2C3">
        <w:rPr>
          <w:b w:val="0"/>
          <w:bCs w:val="0"/>
        </w:rPr>
        <w:t>Draft/wireframe of the project</w:t>
      </w:r>
    </w:p>
    <w:p w:rsidR="064EC2C3" w:rsidP="4425762E" w:rsidRDefault="064EC2C3" w14:paraId="238A2424" w14:textId="6E2DF743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064EC2C3">
        <w:rPr>
          <w:b w:val="1"/>
          <w:bCs w:val="1"/>
        </w:rPr>
        <w:t xml:space="preserve">Milestone: </w:t>
      </w:r>
      <w:r w:rsidR="064EC2C3">
        <w:rPr>
          <w:b w:val="0"/>
          <w:bCs w:val="0"/>
        </w:rPr>
        <w:t>Draft complete</w:t>
      </w:r>
    </w:p>
    <w:p w:rsidR="1621ED58" w:rsidP="4425762E" w:rsidRDefault="1621ED58" w14:paraId="7AAEABC0" w14:textId="23DFA65C">
      <w:pPr>
        <w:pStyle w:val="ListParagraph"/>
        <w:numPr>
          <w:ilvl w:val="0"/>
          <w:numId w:val="23"/>
        </w:numPr>
        <w:spacing w:line="360" w:lineRule="auto"/>
        <w:rPr>
          <w:b w:val="0"/>
          <w:bCs w:val="0"/>
        </w:rPr>
      </w:pPr>
      <w:r w:rsidR="1621ED58">
        <w:rPr>
          <w:b w:val="0"/>
          <w:bCs w:val="0"/>
        </w:rPr>
        <w:t>Week 3</w:t>
      </w:r>
      <w:r w:rsidR="215970B1">
        <w:rPr>
          <w:b w:val="0"/>
          <w:bCs w:val="0"/>
        </w:rPr>
        <w:t xml:space="preserve"> - 5</w:t>
      </w:r>
    </w:p>
    <w:p w:rsidR="1621ED58" w:rsidP="4425762E" w:rsidRDefault="1621ED58" w14:paraId="0FE0450F" w14:textId="061343BD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1621ED58">
        <w:rPr>
          <w:b w:val="1"/>
          <w:bCs w:val="1"/>
        </w:rPr>
        <w:t xml:space="preserve">Plan: </w:t>
      </w:r>
      <w:r w:rsidR="3DE9D614">
        <w:rPr>
          <w:b w:val="0"/>
          <w:bCs w:val="0"/>
        </w:rPr>
        <w:t>Development of the website</w:t>
      </w:r>
    </w:p>
    <w:p w:rsidR="0794D07F" w:rsidP="4425762E" w:rsidRDefault="0794D07F" w14:paraId="24112FE1" w14:textId="6B73EE64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0794D07F">
        <w:rPr>
          <w:b w:val="1"/>
          <w:bCs w:val="1"/>
        </w:rPr>
        <w:t>Task done:</w:t>
      </w:r>
      <w:r w:rsidR="0794D07F">
        <w:rPr>
          <w:b w:val="0"/>
          <w:bCs w:val="0"/>
        </w:rPr>
        <w:t xml:space="preserve"> Building the </w:t>
      </w:r>
      <w:r w:rsidR="4D6C5859">
        <w:rPr>
          <w:b w:val="0"/>
          <w:bCs w:val="0"/>
        </w:rPr>
        <w:t>HTML</w:t>
      </w:r>
      <w:r w:rsidR="0794D07F">
        <w:rPr>
          <w:b w:val="0"/>
          <w:bCs w:val="0"/>
        </w:rPr>
        <w:t xml:space="preserve"> structure of the website</w:t>
      </w:r>
    </w:p>
    <w:p w:rsidR="66138591" w:rsidP="4425762E" w:rsidRDefault="66138591" w14:paraId="44CACF5E" w14:textId="5BF7DB5C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66138591">
        <w:rPr>
          <w:b w:val="1"/>
          <w:bCs w:val="1"/>
        </w:rPr>
        <w:t>Milestone:</w:t>
      </w:r>
      <w:r w:rsidR="66138591">
        <w:rPr>
          <w:b w:val="0"/>
          <w:bCs w:val="0"/>
        </w:rPr>
        <w:t xml:space="preserve"> HTML structure complete</w:t>
      </w:r>
    </w:p>
    <w:p w:rsidR="7398ECCF" w:rsidP="4425762E" w:rsidRDefault="7398ECCF" w14:paraId="56DCC944" w14:textId="42D9A9F7">
      <w:pPr>
        <w:pStyle w:val="ListParagraph"/>
        <w:numPr>
          <w:ilvl w:val="0"/>
          <w:numId w:val="23"/>
        </w:numPr>
        <w:spacing w:line="360" w:lineRule="auto"/>
        <w:rPr>
          <w:b w:val="0"/>
          <w:bCs w:val="0"/>
        </w:rPr>
      </w:pPr>
      <w:r w:rsidR="7398ECCF">
        <w:rPr>
          <w:b w:val="0"/>
          <w:bCs w:val="0"/>
        </w:rPr>
        <w:t xml:space="preserve">Week </w:t>
      </w:r>
      <w:r w:rsidR="32938D47">
        <w:rPr>
          <w:b w:val="0"/>
          <w:bCs w:val="0"/>
        </w:rPr>
        <w:t>6 - 8</w:t>
      </w:r>
    </w:p>
    <w:p w:rsidR="7398ECCF" w:rsidP="4425762E" w:rsidRDefault="7398ECCF" w14:paraId="0189FAD6" w14:textId="6E0342A2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7398ECCF">
        <w:rPr>
          <w:b w:val="1"/>
          <w:bCs w:val="1"/>
        </w:rPr>
        <w:t>Plan:</w:t>
      </w:r>
      <w:r w:rsidRPr="4425762E" w:rsidR="7BB5C1C7">
        <w:rPr>
          <w:b w:val="1"/>
          <w:bCs w:val="1"/>
        </w:rPr>
        <w:t xml:space="preserve"> </w:t>
      </w:r>
      <w:r w:rsidR="7BB5C1C7">
        <w:rPr>
          <w:b w:val="0"/>
          <w:bCs w:val="0"/>
        </w:rPr>
        <w:t>Development of the website</w:t>
      </w:r>
    </w:p>
    <w:p w:rsidR="7398ECCF" w:rsidP="4425762E" w:rsidRDefault="7398ECCF" w14:paraId="62560D96" w14:textId="37A96FF1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7398ECCF">
        <w:rPr>
          <w:b w:val="1"/>
          <w:bCs w:val="1"/>
        </w:rPr>
        <w:t>Task done:</w:t>
      </w:r>
      <w:r w:rsidR="5CE5BC00">
        <w:rPr>
          <w:b w:val="0"/>
          <w:bCs w:val="0"/>
        </w:rPr>
        <w:t xml:space="preserve"> Incorporating</w:t>
      </w:r>
      <w:r w:rsidR="0464DA8E">
        <w:rPr>
          <w:b w:val="0"/>
          <w:bCs w:val="0"/>
        </w:rPr>
        <w:t xml:space="preserve"> CSS structure </w:t>
      </w:r>
      <w:r w:rsidR="2CF62403">
        <w:rPr>
          <w:b w:val="0"/>
          <w:bCs w:val="0"/>
        </w:rPr>
        <w:t xml:space="preserve">to </w:t>
      </w:r>
      <w:r w:rsidR="0464DA8E">
        <w:rPr>
          <w:b w:val="0"/>
          <w:bCs w:val="0"/>
        </w:rPr>
        <w:t>the website</w:t>
      </w:r>
    </w:p>
    <w:p w:rsidR="7398ECCF" w:rsidP="4425762E" w:rsidRDefault="7398ECCF" w14:paraId="0B31A0F9" w14:textId="0801001F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7398ECCF">
        <w:rPr>
          <w:b w:val="1"/>
          <w:bCs w:val="1"/>
        </w:rPr>
        <w:t>Milestone:</w:t>
      </w:r>
      <w:r w:rsidR="5B181B84">
        <w:rPr>
          <w:b w:val="0"/>
          <w:bCs w:val="0"/>
        </w:rPr>
        <w:t xml:space="preserve"> CSS structure</w:t>
      </w:r>
      <w:r w:rsidR="5B0CF090">
        <w:rPr>
          <w:b w:val="0"/>
          <w:bCs w:val="0"/>
        </w:rPr>
        <w:t xml:space="preserve"> incorporated</w:t>
      </w:r>
    </w:p>
    <w:p w:rsidR="5B181B84" w:rsidP="4425762E" w:rsidRDefault="5B181B84" w14:paraId="4A11A489" w14:textId="0E8618AA">
      <w:pPr>
        <w:pStyle w:val="ListParagraph"/>
        <w:numPr>
          <w:ilvl w:val="0"/>
          <w:numId w:val="23"/>
        </w:numPr>
        <w:spacing w:line="360" w:lineRule="auto"/>
        <w:rPr>
          <w:b w:val="0"/>
          <w:bCs w:val="0"/>
        </w:rPr>
      </w:pPr>
      <w:r w:rsidR="5B181B84">
        <w:rPr>
          <w:b w:val="0"/>
          <w:bCs w:val="0"/>
        </w:rPr>
        <w:t>Week 9</w:t>
      </w:r>
    </w:p>
    <w:p w:rsidR="5B181B84" w:rsidP="4425762E" w:rsidRDefault="5B181B84" w14:paraId="2120F4AB" w14:textId="0AEFF0AE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5B181B84">
        <w:rPr>
          <w:b w:val="1"/>
          <w:bCs w:val="1"/>
        </w:rPr>
        <w:t>Plan:</w:t>
      </w:r>
      <w:r w:rsidR="5B181B84">
        <w:rPr>
          <w:b w:val="0"/>
          <w:bCs w:val="0"/>
        </w:rPr>
        <w:t xml:space="preserve"> Development of the website </w:t>
      </w:r>
    </w:p>
    <w:p w:rsidR="5B181B84" w:rsidP="4425762E" w:rsidRDefault="5B181B84" w14:paraId="3249E2CC" w14:textId="04E12706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5B181B84">
        <w:rPr>
          <w:b w:val="1"/>
          <w:bCs w:val="1"/>
        </w:rPr>
        <w:t>Task done:</w:t>
      </w:r>
      <w:r w:rsidR="5B181B84">
        <w:rPr>
          <w:b w:val="0"/>
          <w:bCs w:val="0"/>
        </w:rPr>
        <w:t xml:space="preserve"> </w:t>
      </w:r>
      <w:r w:rsidR="19DF2A28">
        <w:rPr>
          <w:b w:val="0"/>
          <w:bCs w:val="0"/>
        </w:rPr>
        <w:t>Incorporating JavaScript structure to the website</w:t>
      </w:r>
    </w:p>
    <w:p w:rsidR="5B181B84" w:rsidP="4425762E" w:rsidRDefault="5B181B84" w14:paraId="6B5DBDB9" w14:textId="43481142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5B181B84">
        <w:rPr>
          <w:b w:val="1"/>
          <w:bCs w:val="1"/>
        </w:rPr>
        <w:t>Milestone:</w:t>
      </w:r>
      <w:r w:rsidR="05DE75CA">
        <w:rPr>
          <w:b w:val="0"/>
          <w:bCs w:val="0"/>
        </w:rPr>
        <w:t xml:space="preserve"> JavaScript structure incorporated</w:t>
      </w:r>
    </w:p>
    <w:p w:rsidR="05DE75CA" w:rsidP="4425762E" w:rsidRDefault="05DE75CA" w14:paraId="6305F5FF" w14:textId="77AB6705">
      <w:pPr>
        <w:pStyle w:val="ListParagraph"/>
        <w:numPr>
          <w:ilvl w:val="0"/>
          <w:numId w:val="23"/>
        </w:numPr>
        <w:spacing w:line="360" w:lineRule="auto"/>
        <w:rPr>
          <w:b w:val="0"/>
          <w:bCs w:val="0"/>
        </w:rPr>
      </w:pPr>
      <w:r w:rsidR="05DE75CA">
        <w:rPr>
          <w:b w:val="0"/>
          <w:bCs w:val="0"/>
        </w:rPr>
        <w:t>Week 10</w:t>
      </w:r>
    </w:p>
    <w:p w:rsidR="05DE75CA" w:rsidP="4425762E" w:rsidRDefault="05DE75CA" w14:paraId="013D37A3" w14:textId="50D14681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05DE75CA">
        <w:rPr>
          <w:b w:val="1"/>
          <w:bCs w:val="1"/>
        </w:rPr>
        <w:t>Plan:</w:t>
      </w:r>
      <w:r w:rsidR="05DE75CA">
        <w:rPr>
          <w:b w:val="0"/>
          <w:bCs w:val="0"/>
        </w:rPr>
        <w:t xml:space="preserve"> Finalisation of the website</w:t>
      </w:r>
    </w:p>
    <w:p w:rsidR="05DE75CA" w:rsidP="4425762E" w:rsidRDefault="05DE75CA" w14:paraId="05C57D5B" w14:textId="1F781F60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05DE75CA">
        <w:rPr>
          <w:b w:val="1"/>
          <w:bCs w:val="1"/>
        </w:rPr>
        <w:t>Task done:</w:t>
      </w:r>
      <w:r w:rsidR="05DE75CA">
        <w:rPr>
          <w:b w:val="0"/>
          <w:bCs w:val="0"/>
        </w:rPr>
        <w:t xml:space="preserve"> Testing the functionality of the website</w:t>
      </w:r>
    </w:p>
    <w:p w:rsidR="05DE75CA" w:rsidP="4425762E" w:rsidRDefault="05DE75CA" w14:paraId="4D3E0A96" w14:textId="7AD07DC5">
      <w:pPr>
        <w:pStyle w:val="ListParagraph"/>
        <w:numPr>
          <w:ilvl w:val="1"/>
          <w:numId w:val="23"/>
        </w:numPr>
        <w:spacing w:line="360" w:lineRule="auto"/>
        <w:rPr>
          <w:b w:val="0"/>
          <w:bCs w:val="0"/>
        </w:rPr>
      </w:pPr>
      <w:r w:rsidRPr="4425762E" w:rsidR="05DE75CA">
        <w:rPr>
          <w:b w:val="1"/>
          <w:bCs w:val="1"/>
        </w:rPr>
        <w:t>Milestone:</w:t>
      </w:r>
      <w:r w:rsidR="05DE75CA">
        <w:rPr>
          <w:b w:val="0"/>
          <w:bCs w:val="0"/>
        </w:rPr>
        <w:t xml:space="preserve"> Website complete and functional</w:t>
      </w:r>
    </w:p>
    <w:p w:rsidRPr="000E4E3B" w:rsidR="00E85BEC" w:rsidP="000E4E3B" w:rsidRDefault="00E85BEC" w14:paraId="448B8EDC" w14:textId="026556AF">
      <w:pPr>
        <w:pStyle w:val="Heading3"/>
        <w:numPr>
          <w:ilvl w:val="0"/>
          <w:numId w:val="27"/>
        </w:numPr>
        <w:rPr>
          <w:b/>
          <w:bCs/>
          <w:color w:val="auto"/>
          <w:u w:val="single"/>
        </w:rPr>
      </w:pPr>
      <w:bookmarkStart w:name="_Toc227584634" w:id="22"/>
      <w:r w:rsidRPr="4D004E79">
        <w:rPr>
          <w:b/>
          <w:bCs/>
          <w:color w:val="auto"/>
          <w:u w:val="single"/>
        </w:rPr>
        <w:t>Budget</w:t>
      </w:r>
      <w:bookmarkEnd w:id="22"/>
    </w:p>
    <w:p w:rsidR="00E85BEC" w:rsidP="00E85BEC" w:rsidRDefault="00E85BEC" w14:paraId="2BD5496B" w14:textId="0099D2F6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>
        <w:rPr>
          <w:b/>
          <w:bCs/>
        </w:rPr>
        <w:t xml:space="preserve">Development: </w:t>
      </w:r>
      <w:r>
        <w:t>R5 500</w:t>
      </w:r>
    </w:p>
    <w:p w:rsidR="00E85BEC" w:rsidP="00E85BEC" w:rsidRDefault="00E85BEC" w14:paraId="5E063E9D" w14:textId="710D9767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>
        <w:rPr>
          <w:b/>
          <w:bCs/>
        </w:rPr>
        <w:t xml:space="preserve">Hosting: </w:t>
      </w:r>
      <w:r>
        <w:t>R2 500 per hour</w:t>
      </w:r>
    </w:p>
    <w:p w:rsidRPr="009A74A3" w:rsidR="00462CC2" w:rsidP="00D961DF" w:rsidRDefault="00E85BEC" w14:paraId="7AE11867" w14:textId="61B885C0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>
        <w:rPr>
          <w:b/>
          <w:bCs/>
        </w:rPr>
        <w:t xml:space="preserve">Maintenance: </w:t>
      </w:r>
      <w:r>
        <w:t>R50</w:t>
      </w:r>
    </w:p>
    <w:bookmarkStart w:name="_Toc227584635" w:displacedByCustomXml="next" w:id="23"/>
    <w:sdt>
      <w:sdtPr>
        <w:id w:val="2083873468"/>
        <w:docPartObj>
          <w:docPartGallery w:val="Bibliographies"/>
          <w:docPartUnique/>
        </w:docPartObj>
        <w:rPr>
          <w:rFonts w:eastAsia="游明朝" w:cs="Arial" w:eastAsiaTheme="minorEastAsia" w:cstheme="minorBidi"/>
          <w:color w:val="auto"/>
          <w:sz w:val="24"/>
          <w:szCs w:val="24"/>
        </w:rPr>
      </w:sdtPr>
      <w:sdtEndPr>
        <w:rPr>
          <w:rFonts w:eastAsia="游明朝" w:cs="Arial" w:eastAsiaTheme="minorEastAsia" w:cstheme="minorBidi"/>
          <w:color w:val="auto"/>
          <w:sz w:val="24"/>
          <w:szCs w:val="24"/>
        </w:rPr>
      </w:sdtEndPr>
      <w:sdtContent>
        <w:p w:rsidRPr="007F2CD6" w:rsidR="00D853CF" w:rsidP="009A74A3" w:rsidRDefault="007F2CD6" w14:paraId="49B55E5C" w14:textId="4786ACC9">
          <w:pPr>
            <w:pStyle w:val="Heading3"/>
            <w:numPr>
              <w:ilvl w:val="0"/>
              <w:numId w:val="27"/>
            </w:numPr>
            <w:rPr>
              <w:b/>
              <w:bCs/>
              <w:color w:val="auto"/>
              <w:u w:val="single"/>
            </w:rPr>
          </w:pPr>
          <w:r w:rsidRPr="4D004E79">
            <w:rPr>
              <w:b/>
              <w:bCs/>
              <w:color w:val="auto"/>
              <w:u w:val="single"/>
            </w:rPr>
            <w:t>References</w:t>
          </w:r>
          <w:bookmarkEnd w:id="23"/>
        </w:p>
        <w:sdt>
          <w:sdtPr>
            <w:id w:val="111145805"/>
            <w:bibliography/>
          </w:sdtPr>
          <w:sdtEndPr/>
          <w:sdtContent>
            <w:p w:rsidR="005C76F4" w:rsidP="005C76F4" w:rsidRDefault="00D853CF" w14:paraId="4A95CF57" w14:textId="77777777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5C76F4">
                <w:rPr>
                  <w:noProof/>
                </w:rPr>
                <w:t xml:space="preserve">AI, G., 2026. </w:t>
              </w:r>
              <w:r w:rsidR="005C76F4">
                <w:rPr>
                  <w:i/>
                  <w:iCs/>
                  <w:noProof/>
                </w:rPr>
                <w:t xml:space="preserve">Font used on the website for Fourways Farmers Market, </w:t>
              </w:r>
              <w:r w:rsidR="005C76F4">
                <w:rPr>
                  <w:noProof/>
                </w:rPr>
                <w:t>Pretoria: gemini.ai.</w:t>
              </w:r>
            </w:p>
            <w:p w:rsidR="005C76F4" w:rsidP="005C76F4" w:rsidRDefault="005C76F4" w14:paraId="70400B47" w14:textId="7777777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Blaauwklippen, 2025. </w:t>
              </w:r>
              <w:r>
                <w:rPr>
                  <w:i/>
                  <w:iCs/>
                  <w:noProof/>
                </w:rPr>
                <w:t xml:space="preserve">Blaauwklippen welcomes Greg Straw, visionary landscape architect and horticulturist.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 xml:space="preserve">Available at: </w:t>
              </w:r>
              <w:r>
                <w:rPr>
                  <w:noProof/>
                  <w:u w:val="single"/>
                </w:rPr>
                <w:t xml:space="preserve">https://news.wine.co.za/news.aspx?NEWSID=45397 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>[Accessed 11 March 2026].</w:t>
              </w:r>
            </w:p>
            <w:p w:rsidR="005C76F4" w:rsidP="005C76F4" w:rsidRDefault="005C76F4" w14:paraId="63FDA3D1" w14:textId="7777777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Citizens, T., 2022. </w:t>
              </w:r>
              <w:r>
                <w:rPr>
                  <w:i/>
                  <w:iCs/>
                  <w:noProof/>
                </w:rPr>
                <w:t xml:space="preserve">Fourways Farmer’s Market owner gives ‘groove’ the green light.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 xml:space="preserve">Available at: </w:t>
              </w:r>
              <w:r>
                <w:rPr>
                  <w:noProof/>
                  <w:u w:val="single"/>
                </w:rPr>
                <w:t>https://www.citizen.co.za/lifestyle/entertainment/fourways-farmers-market-gives-groove-greenlight/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>[Accessed 29 March 2026].</w:t>
              </w:r>
            </w:p>
            <w:p w:rsidR="005C76F4" w:rsidP="005C76F4" w:rsidRDefault="005C76F4" w14:paraId="6D9D16A0" w14:textId="7777777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Market, F. F., -. </w:t>
              </w:r>
              <w:r>
                <w:rPr>
                  <w:i/>
                  <w:iCs/>
                  <w:noProof/>
                </w:rPr>
                <w:t xml:space="preserve">4ways Farmers Market.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 xml:space="preserve">Available at: </w:t>
              </w:r>
              <w:r>
                <w:rPr>
                  <w:noProof/>
                  <w:u w:val="single"/>
                </w:rPr>
                <w:t>https://www.4waysfarmersmarket.com/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>[Accessed 11 March 2026].</w:t>
              </w:r>
            </w:p>
            <w:p w:rsidR="005C76F4" w:rsidP="005C76F4" w:rsidRDefault="005C76F4" w14:paraId="3E79E898" w14:textId="7777777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Market, J., 2026. </w:t>
              </w:r>
              <w:r>
                <w:rPr>
                  <w:i/>
                  <w:iCs/>
                  <w:noProof/>
                </w:rPr>
                <w:t xml:space="preserve">Joburg Market.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 xml:space="preserve">Available at: </w:t>
              </w:r>
              <w:r>
                <w:rPr>
                  <w:noProof/>
                  <w:u w:val="single"/>
                </w:rPr>
                <w:t xml:space="preserve">https://joburgmarket.co.za 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>[Accessed 11 March 2026].</w:t>
              </w:r>
            </w:p>
            <w:p w:rsidR="005C76F4" w:rsidP="005C76F4" w:rsidRDefault="005C76F4" w14:paraId="64DA8DA8" w14:textId="7777777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quiet_apple, -. </w:t>
              </w:r>
              <w:r>
                <w:rPr>
                  <w:i/>
                  <w:iCs/>
                  <w:noProof/>
                </w:rPr>
                <w:t xml:space="preserve">Greg Straw in Entrepreneur Magazine.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 xml:space="preserve">Available at: </w:t>
              </w:r>
              <w:r>
                <w:rPr>
                  <w:noProof/>
                  <w:u w:val="single"/>
                </w:rPr>
                <w:t>https://share.google/e4ouzAEdxqmuudMS3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>[Accessed 11 March 2026].</w:t>
              </w:r>
            </w:p>
            <w:p w:rsidR="005C76F4" w:rsidP="005C76F4" w:rsidRDefault="005C76F4" w14:paraId="067A7FCA" w14:textId="61CECAC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Studocu, 2026. </w:t>
              </w:r>
              <w:r>
                <w:rPr>
                  <w:i/>
                  <w:iCs/>
                  <w:noProof/>
                </w:rPr>
                <w:t xml:space="preserve">Studocu.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 xml:space="preserve">Available at: </w:t>
              </w:r>
              <w:r>
                <w:rPr>
                  <w:noProof/>
                  <w:u w:val="single"/>
                </w:rPr>
                <w:t>https://www.studocu.com</w:t>
              </w:r>
              <w:r>
                <w:rPr>
                  <w:noProof/>
                </w:rPr>
                <w:br/>
              </w:r>
              <w:r>
                <w:rPr>
                  <w:noProof/>
                </w:rPr>
                <w:t>[Accessed 11 March 2026].</w:t>
              </w:r>
            </w:p>
            <w:p w:rsidRPr="00024804" w:rsidR="006D0ADB" w:rsidP="005C76F4" w:rsidRDefault="00D853CF" w14:paraId="5F5D3F7C" w14:textId="5546F79C">
              <w:pPr>
                <w:keepNext/>
                <w:keepLines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0312FC" w:rsidP="4D004E79" w:rsidRDefault="000312FC" w14:paraId="71608D9D" w14:textId="6DF34601">
      <w:pPr>
        <w:rPr>
          <w:rFonts w:eastAsiaTheme="majorEastAsia" w:cstheme="majorBidi"/>
          <w:b/>
          <w:bCs/>
          <w:sz w:val="32"/>
          <w:szCs w:val="32"/>
        </w:rPr>
      </w:pPr>
      <w:bookmarkStart w:name="_Toc225165747" w:id="24"/>
      <w:bookmarkStart w:name="_Toc225165862" w:id="25"/>
      <w:bookmarkStart w:name="_Toc225168490" w:id="26"/>
      <w:bookmarkEnd w:id="24"/>
      <w:bookmarkEnd w:id="25"/>
      <w:bookmarkEnd w:id="26"/>
    </w:p>
    <w:sectPr w:rsidR="000312F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70A9" w:rsidP="002C7BF6" w:rsidRDefault="008970A9" w14:paraId="391E7106" w14:textId="77777777">
      <w:pPr>
        <w:spacing w:after="0" w:line="240" w:lineRule="auto"/>
      </w:pPr>
      <w:r>
        <w:separator/>
      </w:r>
    </w:p>
  </w:endnote>
  <w:endnote w:type="continuationSeparator" w:id="0">
    <w:p w:rsidR="008970A9" w:rsidP="002C7BF6" w:rsidRDefault="008970A9" w14:paraId="18E0618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70A9" w:rsidP="002C7BF6" w:rsidRDefault="008970A9" w14:paraId="6509607E" w14:textId="77777777">
      <w:pPr>
        <w:spacing w:after="0" w:line="240" w:lineRule="auto"/>
      </w:pPr>
      <w:r>
        <w:separator/>
      </w:r>
    </w:p>
  </w:footnote>
  <w:footnote w:type="continuationSeparator" w:id="0">
    <w:p w:rsidR="008970A9" w:rsidP="002C7BF6" w:rsidRDefault="008970A9" w14:paraId="112A285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477"/>
    <w:multiLevelType w:val="hybridMultilevel"/>
    <w:tmpl w:val="A6C0AD94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3CD4"/>
    <w:multiLevelType w:val="hybridMultilevel"/>
    <w:tmpl w:val="A6742290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8013780"/>
    <w:multiLevelType w:val="hybridMultilevel"/>
    <w:tmpl w:val="C9345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E05F9"/>
    <w:multiLevelType w:val="hybridMultilevel"/>
    <w:tmpl w:val="B53EAC0E"/>
    <w:lvl w:ilvl="0" w:tplc="F55A446E">
      <w:start w:val="1"/>
      <w:numFmt w:val="bullet"/>
      <w:lvlText w:val="-"/>
      <w:lvlJc w:val="left"/>
      <w:pPr>
        <w:ind w:left="1800" w:hanging="360"/>
      </w:pPr>
      <w:rPr>
        <w:rFonts w:hint="default" w:ascii="Aptos" w:hAnsi="Aptos" w:eastAsiaTheme="minorHAnsi" w:cstheme="minorBidi"/>
        <w:sz w:val="28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100A0E05"/>
    <w:multiLevelType w:val="hybridMultilevel"/>
    <w:tmpl w:val="F2D6881A"/>
    <w:lvl w:ilvl="0" w:tplc="04090001">
      <w:start w:val="1"/>
      <w:numFmt w:val="bullet"/>
      <w:lvlText w:val=""/>
      <w:lvlJc w:val="left"/>
      <w:pPr>
        <w:ind w:left="4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1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78" w:hanging="360"/>
      </w:pPr>
      <w:rPr>
        <w:rFonts w:hint="default" w:ascii="Wingdings" w:hAnsi="Wingdings"/>
      </w:rPr>
    </w:lvl>
  </w:abstractNum>
  <w:abstractNum w:abstractNumId="5" w15:restartNumberingAfterBreak="0">
    <w:nsid w:val="12D12246"/>
    <w:multiLevelType w:val="hybridMultilevel"/>
    <w:tmpl w:val="619CFF66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E2F2D"/>
    <w:multiLevelType w:val="hybridMultilevel"/>
    <w:tmpl w:val="48F09FB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6C717A9"/>
    <w:multiLevelType w:val="hybridMultilevel"/>
    <w:tmpl w:val="4C18B1F0"/>
    <w:lvl w:ilvl="0" w:tplc="1C09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8" w15:restartNumberingAfterBreak="0">
    <w:nsid w:val="1CF943F6"/>
    <w:multiLevelType w:val="hybridMultilevel"/>
    <w:tmpl w:val="95C4F0A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518EF"/>
    <w:multiLevelType w:val="hybridMultilevel"/>
    <w:tmpl w:val="0F800364"/>
    <w:lvl w:ilvl="0" w:tplc="D772E530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96770"/>
    <w:multiLevelType w:val="hybridMultilevel"/>
    <w:tmpl w:val="EC9E2EA2"/>
    <w:lvl w:ilvl="0" w:tplc="1C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27DE1C2B"/>
    <w:multiLevelType w:val="hybridMultilevel"/>
    <w:tmpl w:val="8B967C0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4E5DF5"/>
    <w:multiLevelType w:val="hybridMultilevel"/>
    <w:tmpl w:val="9BF8E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D675A"/>
    <w:multiLevelType w:val="hybridMultilevel"/>
    <w:tmpl w:val="74B0F6AC"/>
    <w:lvl w:ilvl="0" w:tplc="F55A446E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  <w:sz w:val="28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A536008"/>
    <w:multiLevelType w:val="hybridMultilevel"/>
    <w:tmpl w:val="7C54487C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2B3252CF"/>
    <w:multiLevelType w:val="hybridMultilevel"/>
    <w:tmpl w:val="D36C6D44"/>
    <w:lvl w:ilvl="0" w:tplc="53348CB4">
      <w:start w:val="1"/>
      <w:numFmt w:val="decimal"/>
      <w:lvlText w:val="%1.)"/>
      <w:lvlJc w:val="left"/>
      <w:pPr>
        <w:ind w:left="644" w:hanging="360"/>
      </w:pPr>
      <w:rPr>
        <w:rFonts w:hint="default"/>
        <w:b/>
        <w:bCs/>
        <w:i w:val="0"/>
        <w:iCs w:val="0"/>
      </w:rPr>
    </w:lvl>
    <w:lvl w:ilvl="1" w:tplc="874C04EA">
      <w:start w:val="6"/>
      <w:numFmt w:val="bullet"/>
      <w:lvlText w:val="•"/>
      <w:lvlJc w:val="left"/>
      <w:pPr>
        <w:ind w:left="1364" w:hanging="360"/>
      </w:pPr>
      <w:rPr>
        <w:rFonts w:hint="default" w:ascii="Aptos" w:hAnsi="Aptos" w:eastAsiaTheme="minorHAnsi" w:cstheme="minorBidi"/>
      </w:r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68B24B1"/>
    <w:multiLevelType w:val="hybridMultilevel"/>
    <w:tmpl w:val="A66046BC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9135D9C"/>
    <w:multiLevelType w:val="hybridMultilevel"/>
    <w:tmpl w:val="DA0C869E"/>
    <w:lvl w:ilvl="0" w:tplc="F55A446E">
      <w:start w:val="1"/>
      <w:numFmt w:val="bullet"/>
      <w:lvlText w:val="-"/>
      <w:lvlJc w:val="left"/>
      <w:pPr>
        <w:ind w:left="360" w:hanging="360"/>
      </w:pPr>
      <w:rPr>
        <w:rFonts w:hint="default" w:ascii="Aptos" w:hAnsi="Aptos" w:eastAsiaTheme="minorHAnsi" w:cstheme="minorBidi"/>
        <w:b/>
        <w:bCs/>
        <w:sz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641429"/>
    <w:multiLevelType w:val="hybridMultilevel"/>
    <w:tmpl w:val="0D76A22C"/>
    <w:lvl w:ilvl="0" w:tplc="13DC587C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E66C1"/>
    <w:multiLevelType w:val="hybridMultilevel"/>
    <w:tmpl w:val="87287C7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2824183"/>
    <w:multiLevelType w:val="hybridMultilevel"/>
    <w:tmpl w:val="0534D758"/>
    <w:lvl w:ilvl="0" w:tplc="DD468AFA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  <w:sz w:val="22"/>
        <w:szCs w:val="22"/>
      </w:rPr>
    </w:lvl>
    <w:lvl w:ilvl="1" w:tplc="1C0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1" w15:restartNumberingAfterBreak="0">
    <w:nsid w:val="433F0683"/>
    <w:multiLevelType w:val="hybridMultilevel"/>
    <w:tmpl w:val="002E2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64FD7"/>
    <w:multiLevelType w:val="hybridMultilevel"/>
    <w:tmpl w:val="8702C73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484961C6"/>
    <w:multiLevelType w:val="hybridMultilevel"/>
    <w:tmpl w:val="4314CC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B3566E0"/>
    <w:multiLevelType w:val="hybridMultilevel"/>
    <w:tmpl w:val="E778963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4D1C65A3"/>
    <w:multiLevelType w:val="hybridMultilevel"/>
    <w:tmpl w:val="EEB4F172"/>
    <w:lvl w:ilvl="0" w:tplc="F9F26A5A">
      <w:start w:val="1"/>
      <w:numFmt w:val="decimal"/>
      <w:lvlText w:val="%1.)"/>
      <w:lvlJc w:val="left"/>
      <w:pPr>
        <w:ind w:left="360" w:hanging="360"/>
      </w:pPr>
      <w:rPr>
        <w:rFonts w:hint="default"/>
        <w:b/>
        <w:bCs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1CB3005"/>
    <w:multiLevelType w:val="hybridMultilevel"/>
    <w:tmpl w:val="BEDEEB96"/>
    <w:lvl w:ilvl="0" w:tplc="04090001">
      <w:start w:val="1"/>
      <w:numFmt w:val="bullet"/>
      <w:lvlText w:val=""/>
      <w:lvlJc w:val="left"/>
      <w:pPr>
        <w:ind w:left="113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hint="default" w:ascii="Wingdings" w:hAnsi="Wingdings"/>
      </w:rPr>
    </w:lvl>
  </w:abstractNum>
  <w:abstractNum w:abstractNumId="27" w15:restartNumberingAfterBreak="0">
    <w:nsid w:val="534D74A3"/>
    <w:multiLevelType w:val="hybridMultilevel"/>
    <w:tmpl w:val="DBE6C20A"/>
    <w:lvl w:ilvl="0" w:tplc="FFFFFFFF">
      <w:start w:val="1"/>
      <w:numFmt w:val="decimal"/>
      <w:lvlText w:val="%1."/>
      <w:lvlJc w:val="left"/>
      <w:pPr>
        <w:ind w:left="1406" w:hanging="104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926AA7"/>
    <w:multiLevelType w:val="hybridMultilevel"/>
    <w:tmpl w:val="AEB60F7E"/>
    <w:lvl w:ilvl="0" w:tplc="1C09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29" w15:restartNumberingAfterBreak="0">
    <w:nsid w:val="584E7ED1"/>
    <w:multiLevelType w:val="hybridMultilevel"/>
    <w:tmpl w:val="CF3269E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5E8F4FFC"/>
    <w:multiLevelType w:val="hybridMultilevel"/>
    <w:tmpl w:val="C51E922E"/>
    <w:lvl w:ilvl="0" w:tplc="FFFFFFFF">
      <w:start w:val="1"/>
      <w:numFmt w:val="decimal"/>
      <w:lvlText w:val="%1.)"/>
      <w:lvlJc w:val="left"/>
      <w:pPr>
        <w:ind w:left="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8" w:hanging="360"/>
      </w:pPr>
    </w:lvl>
    <w:lvl w:ilvl="2" w:tplc="0409001B" w:tentative="1">
      <w:start w:val="1"/>
      <w:numFmt w:val="lowerRoman"/>
      <w:lvlText w:val="%3."/>
      <w:lvlJc w:val="right"/>
      <w:pPr>
        <w:ind w:left="1858" w:hanging="180"/>
      </w:pPr>
    </w:lvl>
    <w:lvl w:ilvl="3" w:tplc="0409000F" w:tentative="1">
      <w:start w:val="1"/>
      <w:numFmt w:val="decimal"/>
      <w:lvlText w:val="%4."/>
      <w:lvlJc w:val="left"/>
      <w:pPr>
        <w:ind w:left="2578" w:hanging="360"/>
      </w:pPr>
    </w:lvl>
    <w:lvl w:ilvl="4" w:tplc="04090019" w:tentative="1">
      <w:start w:val="1"/>
      <w:numFmt w:val="lowerLetter"/>
      <w:lvlText w:val="%5."/>
      <w:lvlJc w:val="left"/>
      <w:pPr>
        <w:ind w:left="3298" w:hanging="360"/>
      </w:pPr>
    </w:lvl>
    <w:lvl w:ilvl="5" w:tplc="0409001B" w:tentative="1">
      <w:start w:val="1"/>
      <w:numFmt w:val="lowerRoman"/>
      <w:lvlText w:val="%6."/>
      <w:lvlJc w:val="right"/>
      <w:pPr>
        <w:ind w:left="4018" w:hanging="180"/>
      </w:pPr>
    </w:lvl>
    <w:lvl w:ilvl="6" w:tplc="0409000F" w:tentative="1">
      <w:start w:val="1"/>
      <w:numFmt w:val="decimal"/>
      <w:lvlText w:val="%7."/>
      <w:lvlJc w:val="left"/>
      <w:pPr>
        <w:ind w:left="4738" w:hanging="360"/>
      </w:pPr>
    </w:lvl>
    <w:lvl w:ilvl="7" w:tplc="04090019" w:tentative="1">
      <w:start w:val="1"/>
      <w:numFmt w:val="lowerLetter"/>
      <w:lvlText w:val="%8."/>
      <w:lvlJc w:val="left"/>
      <w:pPr>
        <w:ind w:left="5458" w:hanging="360"/>
      </w:pPr>
    </w:lvl>
    <w:lvl w:ilvl="8" w:tplc="04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31" w15:restartNumberingAfterBreak="0">
    <w:nsid w:val="693A233E"/>
    <w:multiLevelType w:val="multilevel"/>
    <w:tmpl w:val="B324F08E"/>
    <w:styleLink w:val="CurrentList1"/>
    <w:lvl w:ilvl="0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E2C67"/>
    <w:multiLevelType w:val="hybridMultilevel"/>
    <w:tmpl w:val="EBD4D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861933"/>
    <w:multiLevelType w:val="hybridMultilevel"/>
    <w:tmpl w:val="F27AC800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713006CF"/>
    <w:multiLevelType w:val="hybridMultilevel"/>
    <w:tmpl w:val="74F2EA5E"/>
    <w:lvl w:ilvl="0" w:tplc="DD468AFA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  <w:sz w:val="22"/>
        <w:szCs w:val="22"/>
      </w:rPr>
    </w:lvl>
    <w:lvl w:ilvl="1" w:tplc="1C09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35" w15:restartNumberingAfterBreak="0">
    <w:nsid w:val="71E05BB3"/>
    <w:multiLevelType w:val="hybridMultilevel"/>
    <w:tmpl w:val="54BABBA2"/>
    <w:lvl w:ilvl="0" w:tplc="1C090001">
      <w:start w:val="1"/>
      <w:numFmt w:val="bullet"/>
      <w:lvlText w:val=""/>
      <w:lvlJc w:val="left"/>
      <w:pPr>
        <w:ind w:left="2084" w:hanging="360"/>
      </w:pPr>
      <w:rPr>
        <w:rFonts w:hint="default" w:ascii="Symbol" w:hAnsi="Symbol"/>
      </w:rPr>
    </w:lvl>
    <w:lvl w:ilvl="1" w:tplc="1C090003">
      <w:start w:val="1"/>
      <w:numFmt w:val="bullet"/>
      <w:lvlText w:val="o"/>
      <w:lvlJc w:val="left"/>
      <w:pPr>
        <w:ind w:left="2804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3524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4244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964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684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6404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7124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844" w:hanging="360"/>
      </w:pPr>
      <w:rPr>
        <w:rFonts w:hint="default" w:ascii="Wingdings" w:hAnsi="Wingdings"/>
      </w:rPr>
    </w:lvl>
  </w:abstractNum>
  <w:num w:numId="1" w16cid:durableId="1653563701">
    <w:abstractNumId w:val="27"/>
  </w:num>
  <w:num w:numId="2" w16cid:durableId="682049109">
    <w:abstractNumId w:val="32"/>
  </w:num>
  <w:num w:numId="3" w16cid:durableId="2016104310">
    <w:abstractNumId w:val="12"/>
  </w:num>
  <w:num w:numId="4" w16cid:durableId="1219048018">
    <w:abstractNumId w:val="21"/>
  </w:num>
  <w:num w:numId="5" w16cid:durableId="411318031">
    <w:abstractNumId w:val="2"/>
  </w:num>
  <w:num w:numId="6" w16cid:durableId="9651809">
    <w:abstractNumId w:val="23"/>
  </w:num>
  <w:num w:numId="7" w16cid:durableId="1128088292">
    <w:abstractNumId w:val="30"/>
  </w:num>
  <w:num w:numId="8" w16cid:durableId="186214316">
    <w:abstractNumId w:val="4"/>
  </w:num>
  <w:num w:numId="9" w16cid:durableId="1173180760">
    <w:abstractNumId w:val="26"/>
  </w:num>
  <w:num w:numId="10" w16cid:durableId="2008554803">
    <w:abstractNumId w:val="0"/>
  </w:num>
  <w:num w:numId="11" w16cid:durableId="219945042">
    <w:abstractNumId w:val="11"/>
  </w:num>
  <w:num w:numId="12" w16cid:durableId="947198910">
    <w:abstractNumId w:val="1"/>
  </w:num>
  <w:num w:numId="13" w16cid:durableId="478573780">
    <w:abstractNumId w:val="20"/>
  </w:num>
  <w:num w:numId="14" w16cid:durableId="485320909">
    <w:abstractNumId w:val="18"/>
  </w:num>
  <w:num w:numId="15" w16cid:durableId="1891959278">
    <w:abstractNumId w:val="8"/>
  </w:num>
  <w:num w:numId="16" w16cid:durableId="18090741">
    <w:abstractNumId w:val="15"/>
  </w:num>
  <w:num w:numId="17" w16cid:durableId="749812209">
    <w:abstractNumId w:val="5"/>
  </w:num>
  <w:num w:numId="18" w16cid:durableId="1933933559">
    <w:abstractNumId w:val="13"/>
  </w:num>
  <w:num w:numId="19" w16cid:durableId="1977105019">
    <w:abstractNumId w:val="25"/>
  </w:num>
  <w:num w:numId="20" w16cid:durableId="1883056203">
    <w:abstractNumId w:val="17"/>
  </w:num>
  <w:num w:numId="21" w16cid:durableId="381757859">
    <w:abstractNumId w:val="6"/>
  </w:num>
  <w:num w:numId="22" w16cid:durableId="1366373130">
    <w:abstractNumId w:val="19"/>
  </w:num>
  <w:num w:numId="23" w16cid:durableId="1517840659">
    <w:abstractNumId w:val="29"/>
  </w:num>
  <w:num w:numId="24" w16cid:durableId="475224528">
    <w:abstractNumId w:val="22"/>
  </w:num>
  <w:num w:numId="25" w16cid:durableId="47733227">
    <w:abstractNumId w:val="24"/>
  </w:num>
  <w:num w:numId="26" w16cid:durableId="1258439836">
    <w:abstractNumId w:val="31"/>
  </w:num>
  <w:num w:numId="27" w16cid:durableId="1952661812">
    <w:abstractNumId w:val="9"/>
  </w:num>
  <w:num w:numId="28" w16cid:durableId="50857818">
    <w:abstractNumId w:val="10"/>
  </w:num>
  <w:num w:numId="29" w16cid:durableId="703100118">
    <w:abstractNumId w:val="7"/>
  </w:num>
  <w:num w:numId="30" w16cid:durableId="498428081">
    <w:abstractNumId w:val="14"/>
  </w:num>
  <w:num w:numId="31" w16cid:durableId="104351641">
    <w:abstractNumId w:val="34"/>
  </w:num>
  <w:num w:numId="32" w16cid:durableId="1175849604">
    <w:abstractNumId w:val="3"/>
  </w:num>
  <w:num w:numId="33" w16cid:durableId="1538204159">
    <w:abstractNumId w:val="33"/>
  </w:num>
  <w:num w:numId="34" w16cid:durableId="1664428365">
    <w:abstractNumId w:val="16"/>
  </w:num>
  <w:num w:numId="35" w16cid:durableId="100690806">
    <w:abstractNumId w:val="28"/>
  </w:num>
  <w:num w:numId="36" w16cid:durableId="1002704712">
    <w:abstractNumId w:val="3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C7"/>
    <w:rsid w:val="0000558B"/>
    <w:rsid w:val="00007E5A"/>
    <w:rsid w:val="00016070"/>
    <w:rsid w:val="0001649A"/>
    <w:rsid w:val="00021283"/>
    <w:rsid w:val="00024804"/>
    <w:rsid w:val="000258C2"/>
    <w:rsid w:val="00030912"/>
    <w:rsid w:val="000312FC"/>
    <w:rsid w:val="00032686"/>
    <w:rsid w:val="00036012"/>
    <w:rsid w:val="0004296F"/>
    <w:rsid w:val="00044505"/>
    <w:rsid w:val="00044A66"/>
    <w:rsid w:val="0005087B"/>
    <w:rsid w:val="00051651"/>
    <w:rsid w:val="00055AB1"/>
    <w:rsid w:val="00071CD1"/>
    <w:rsid w:val="00082DDF"/>
    <w:rsid w:val="0008375A"/>
    <w:rsid w:val="00083FF1"/>
    <w:rsid w:val="000859A7"/>
    <w:rsid w:val="000A0581"/>
    <w:rsid w:val="000A6E5E"/>
    <w:rsid w:val="000B123D"/>
    <w:rsid w:val="000B1EFD"/>
    <w:rsid w:val="000B7E76"/>
    <w:rsid w:val="000C26A7"/>
    <w:rsid w:val="000D0C9A"/>
    <w:rsid w:val="000D16C4"/>
    <w:rsid w:val="000D32BF"/>
    <w:rsid w:val="000D6798"/>
    <w:rsid w:val="000E0224"/>
    <w:rsid w:val="000E456A"/>
    <w:rsid w:val="000E4E3B"/>
    <w:rsid w:val="000E5CE0"/>
    <w:rsid w:val="000F0AD8"/>
    <w:rsid w:val="000F69BD"/>
    <w:rsid w:val="00112ABE"/>
    <w:rsid w:val="00113A9B"/>
    <w:rsid w:val="00116259"/>
    <w:rsid w:val="00116E72"/>
    <w:rsid w:val="001173BD"/>
    <w:rsid w:val="00132DD0"/>
    <w:rsid w:val="0013356E"/>
    <w:rsid w:val="00134ADA"/>
    <w:rsid w:val="00141EDA"/>
    <w:rsid w:val="0015356C"/>
    <w:rsid w:val="001654E6"/>
    <w:rsid w:val="001672B5"/>
    <w:rsid w:val="00171592"/>
    <w:rsid w:val="00192206"/>
    <w:rsid w:val="00193056"/>
    <w:rsid w:val="00193B17"/>
    <w:rsid w:val="001943B0"/>
    <w:rsid w:val="001A5281"/>
    <w:rsid w:val="001A6B3A"/>
    <w:rsid w:val="001B2200"/>
    <w:rsid w:val="001B32A0"/>
    <w:rsid w:val="001C2502"/>
    <w:rsid w:val="001C6518"/>
    <w:rsid w:val="001D2C6D"/>
    <w:rsid w:val="001D7AE5"/>
    <w:rsid w:val="001E081D"/>
    <w:rsid w:val="001E1B26"/>
    <w:rsid w:val="001E2EFF"/>
    <w:rsid w:val="001E3091"/>
    <w:rsid w:val="001E4348"/>
    <w:rsid w:val="001F01D6"/>
    <w:rsid w:val="001F0951"/>
    <w:rsid w:val="001F7F10"/>
    <w:rsid w:val="002012C4"/>
    <w:rsid w:val="0020400B"/>
    <w:rsid w:val="002045D0"/>
    <w:rsid w:val="002125CE"/>
    <w:rsid w:val="00217186"/>
    <w:rsid w:val="002243E3"/>
    <w:rsid w:val="00226963"/>
    <w:rsid w:val="00230BB2"/>
    <w:rsid w:val="002319A3"/>
    <w:rsid w:val="00240A84"/>
    <w:rsid w:val="00240F6C"/>
    <w:rsid w:val="00242B04"/>
    <w:rsid w:val="00242FF2"/>
    <w:rsid w:val="00245BF6"/>
    <w:rsid w:val="0025063D"/>
    <w:rsid w:val="00252ADC"/>
    <w:rsid w:val="0025790D"/>
    <w:rsid w:val="00262DE6"/>
    <w:rsid w:val="00275090"/>
    <w:rsid w:val="00280BAC"/>
    <w:rsid w:val="002829CE"/>
    <w:rsid w:val="0028523E"/>
    <w:rsid w:val="00285AB7"/>
    <w:rsid w:val="00290907"/>
    <w:rsid w:val="00290DAF"/>
    <w:rsid w:val="0029292E"/>
    <w:rsid w:val="00292C48"/>
    <w:rsid w:val="00292F54"/>
    <w:rsid w:val="002A07D2"/>
    <w:rsid w:val="002A3109"/>
    <w:rsid w:val="002B0500"/>
    <w:rsid w:val="002C7BF6"/>
    <w:rsid w:val="002D218F"/>
    <w:rsid w:val="002D4E26"/>
    <w:rsid w:val="002E244D"/>
    <w:rsid w:val="002E3951"/>
    <w:rsid w:val="002E4ABC"/>
    <w:rsid w:val="002E4B5E"/>
    <w:rsid w:val="00302F78"/>
    <w:rsid w:val="00305100"/>
    <w:rsid w:val="00316FB4"/>
    <w:rsid w:val="003256C8"/>
    <w:rsid w:val="00326A35"/>
    <w:rsid w:val="00326C4F"/>
    <w:rsid w:val="00331E06"/>
    <w:rsid w:val="00335FC3"/>
    <w:rsid w:val="00345A78"/>
    <w:rsid w:val="00345C4B"/>
    <w:rsid w:val="00353857"/>
    <w:rsid w:val="003552E2"/>
    <w:rsid w:val="00356068"/>
    <w:rsid w:val="00363E77"/>
    <w:rsid w:val="00376AB7"/>
    <w:rsid w:val="00377519"/>
    <w:rsid w:val="0038138F"/>
    <w:rsid w:val="00381885"/>
    <w:rsid w:val="00383C7A"/>
    <w:rsid w:val="00387AB8"/>
    <w:rsid w:val="00393A66"/>
    <w:rsid w:val="003A1334"/>
    <w:rsid w:val="003A2F61"/>
    <w:rsid w:val="003B2E33"/>
    <w:rsid w:val="003B3ABD"/>
    <w:rsid w:val="003B49F3"/>
    <w:rsid w:val="003B7371"/>
    <w:rsid w:val="003B7D62"/>
    <w:rsid w:val="003C175A"/>
    <w:rsid w:val="003C2748"/>
    <w:rsid w:val="003C2F55"/>
    <w:rsid w:val="003C6109"/>
    <w:rsid w:val="003C7924"/>
    <w:rsid w:val="003D14EA"/>
    <w:rsid w:val="003D1584"/>
    <w:rsid w:val="003D309D"/>
    <w:rsid w:val="003D325B"/>
    <w:rsid w:val="003D4472"/>
    <w:rsid w:val="003E3957"/>
    <w:rsid w:val="003E46B7"/>
    <w:rsid w:val="003F0629"/>
    <w:rsid w:val="003F0CA0"/>
    <w:rsid w:val="003F73AF"/>
    <w:rsid w:val="0040259C"/>
    <w:rsid w:val="004034A3"/>
    <w:rsid w:val="00412354"/>
    <w:rsid w:val="00412F63"/>
    <w:rsid w:val="00414995"/>
    <w:rsid w:val="00414D08"/>
    <w:rsid w:val="00417E9D"/>
    <w:rsid w:val="0042002F"/>
    <w:rsid w:val="00420412"/>
    <w:rsid w:val="004351D9"/>
    <w:rsid w:val="00435763"/>
    <w:rsid w:val="00437DE0"/>
    <w:rsid w:val="00442477"/>
    <w:rsid w:val="0044547A"/>
    <w:rsid w:val="0044637A"/>
    <w:rsid w:val="004503AC"/>
    <w:rsid w:val="00454BBB"/>
    <w:rsid w:val="00456852"/>
    <w:rsid w:val="004575C7"/>
    <w:rsid w:val="00462CC2"/>
    <w:rsid w:val="00463113"/>
    <w:rsid w:val="00471D34"/>
    <w:rsid w:val="00480F34"/>
    <w:rsid w:val="004851FA"/>
    <w:rsid w:val="00491B6F"/>
    <w:rsid w:val="00494D33"/>
    <w:rsid w:val="004A0A38"/>
    <w:rsid w:val="004A0E71"/>
    <w:rsid w:val="004A44A8"/>
    <w:rsid w:val="004B204D"/>
    <w:rsid w:val="004B3026"/>
    <w:rsid w:val="004C03B3"/>
    <w:rsid w:val="004C1C6C"/>
    <w:rsid w:val="004D1899"/>
    <w:rsid w:val="004D1AC6"/>
    <w:rsid w:val="004D1DF8"/>
    <w:rsid w:val="004D3393"/>
    <w:rsid w:val="004D5A5D"/>
    <w:rsid w:val="004D5EFA"/>
    <w:rsid w:val="004E3479"/>
    <w:rsid w:val="004E46B1"/>
    <w:rsid w:val="004E77C5"/>
    <w:rsid w:val="004F01B1"/>
    <w:rsid w:val="004F0CCA"/>
    <w:rsid w:val="004F6921"/>
    <w:rsid w:val="0050075C"/>
    <w:rsid w:val="00507F55"/>
    <w:rsid w:val="00514D81"/>
    <w:rsid w:val="00533F07"/>
    <w:rsid w:val="00534924"/>
    <w:rsid w:val="005351D7"/>
    <w:rsid w:val="005353C2"/>
    <w:rsid w:val="00554416"/>
    <w:rsid w:val="00566B64"/>
    <w:rsid w:val="00572670"/>
    <w:rsid w:val="00583F06"/>
    <w:rsid w:val="0058481D"/>
    <w:rsid w:val="00594561"/>
    <w:rsid w:val="0059614B"/>
    <w:rsid w:val="00596B0B"/>
    <w:rsid w:val="005A5668"/>
    <w:rsid w:val="005B6319"/>
    <w:rsid w:val="005C3FA4"/>
    <w:rsid w:val="005C76F4"/>
    <w:rsid w:val="005D3F7E"/>
    <w:rsid w:val="005D4826"/>
    <w:rsid w:val="005E3376"/>
    <w:rsid w:val="005E4E9C"/>
    <w:rsid w:val="005E6CD3"/>
    <w:rsid w:val="005E7179"/>
    <w:rsid w:val="0060410E"/>
    <w:rsid w:val="00607069"/>
    <w:rsid w:val="0061493A"/>
    <w:rsid w:val="006244BA"/>
    <w:rsid w:val="00631F6F"/>
    <w:rsid w:val="00632E41"/>
    <w:rsid w:val="00634FFD"/>
    <w:rsid w:val="0065243C"/>
    <w:rsid w:val="00653D90"/>
    <w:rsid w:val="006559F3"/>
    <w:rsid w:val="006667C9"/>
    <w:rsid w:val="00671E9C"/>
    <w:rsid w:val="00673EEA"/>
    <w:rsid w:val="00675172"/>
    <w:rsid w:val="00687EBA"/>
    <w:rsid w:val="006A3D9B"/>
    <w:rsid w:val="006A62EA"/>
    <w:rsid w:val="006A669C"/>
    <w:rsid w:val="006A6DB1"/>
    <w:rsid w:val="006B12D6"/>
    <w:rsid w:val="006B411E"/>
    <w:rsid w:val="006B511A"/>
    <w:rsid w:val="006B561B"/>
    <w:rsid w:val="006B7AA3"/>
    <w:rsid w:val="006C1B04"/>
    <w:rsid w:val="006C2888"/>
    <w:rsid w:val="006C29A4"/>
    <w:rsid w:val="006C4B05"/>
    <w:rsid w:val="006D0ADB"/>
    <w:rsid w:val="006D1D51"/>
    <w:rsid w:val="006D5AF4"/>
    <w:rsid w:val="006E1626"/>
    <w:rsid w:val="006E7ED3"/>
    <w:rsid w:val="006F15B4"/>
    <w:rsid w:val="006F21DF"/>
    <w:rsid w:val="006F344F"/>
    <w:rsid w:val="00700987"/>
    <w:rsid w:val="00702BA3"/>
    <w:rsid w:val="00703913"/>
    <w:rsid w:val="00704C15"/>
    <w:rsid w:val="0070595F"/>
    <w:rsid w:val="00712F69"/>
    <w:rsid w:val="0071672A"/>
    <w:rsid w:val="00724B3A"/>
    <w:rsid w:val="007254C5"/>
    <w:rsid w:val="007314BF"/>
    <w:rsid w:val="00734DD8"/>
    <w:rsid w:val="00743320"/>
    <w:rsid w:val="00744417"/>
    <w:rsid w:val="00745FCB"/>
    <w:rsid w:val="00751B87"/>
    <w:rsid w:val="00754C06"/>
    <w:rsid w:val="007571BF"/>
    <w:rsid w:val="00764D45"/>
    <w:rsid w:val="00765E5B"/>
    <w:rsid w:val="00772D7C"/>
    <w:rsid w:val="00773B1D"/>
    <w:rsid w:val="00780AB4"/>
    <w:rsid w:val="00781764"/>
    <w:rsid w:val="00782F38"/>
    <w:rsid w:val="00783636"/>
    <w:rsid w:val="00785C5B"/>
    <w:rsid w:val="0079144B"/>
    <w:rsid w:val="00792FBE"/>
    <w:rsid w:val="00793ABD"/>
    <w:rsid w:val="00794405"/>
    <w:rsid w:val="007A1090"/>
    <w:rsid w:val="007A2D26"/>
    <w:rsid w:val="007B121B"/>
    <w:rsid w:val="007C0ABE"/>
    <w:rsid w:val="007C1F09"/>
    <w:rsid w:val="007D3443"/>
    <w:rsid w:val="007D529A"/>
    <w:rsid w:val="007E1F52"/>
    <w:rsid w:val="007E2E5C"/>
    <w:rsid w:val="007E6BF7"/>
    <w:rsid w:val="007E7267"/>
    <w:rsid w:val="007F2CD6"/>
    <w:rsid w:val="00800CA5"/>
    <w:rsid w:val="008044D0"/>
    <w:rsid w:val="008061BC"/>
    <w:rsid w:val="00807048"/>
    <w:rsid w:val="0081381B"/>
    <w:rsid w:val="0081539F"/>
    <w:rsid w:val="00820A4C"/>
    <w:rsid w:val="008252CC"/>
    <w:rsid w:val="0083286D"/>
    <w:rsid w:val="008329BE"/>
    <w:rsid w:val="00836301"/>
    <w:rsid w:val="0084275E"/>
    <w:rsid w:val="008658D4"/>
    <w:rsid w:val="008661D0"/>
    <w:rsid w:val="00871091"/>
    <w:rsid w:val="008759A9"/>
    <w:rsid w:val="00876CAB"/>
    <w:rsid w:val="00880A96"/>
    <w:rsid w:val="00882A39"/>
    <w:rsid w:val="00886FE4"/>
    <w:rsid w:val="008970A9"/>
    <w:rsid w:val="008A03DA"/>
    <w:rsid w:val="008A57B8"/>
    <w:rsid w:val="008B27DC"/>
    <w:rsid w:val="008B5764"/>
    <w:rsid w:val="008B785C"/>
    <w:rsid w:val="008C07C3"/>
    <w:rsid w:val="008C42C9"/>
    <w:rsid w:val="008C517F"/>
    <w:rsid w:val="008C65D7"/>
    <w:rsid w:val="008D771B"/>
    <w:rsid w:val="008F0156"/>
    <w:rsid w:val="008F14C8"/>
    <w:rsid w:val="008F6185"/>
    <w:rsid w:val="009061F7"/>
    <w:rsid w:val="0091451A"/>
    <w:rsid w:val="00931BAC"/>
    <w:rsid w:val="00932BAC"/>
    <w:rsid w:val="00933269"/>
    <w:rsid w:val="0093567F"/>
    <w:rsid w:val="00935C04"/>
    <w:rsid w:val="009368C8"/>
    <w:rsid w:val="00937550"/>
    <w:rsid w:val="0094247F"/>
    <w:rsid w:val="00946266"/>
    <w:rsid w:val="00951015"/>
    <w:rsid w:val="00960AFD"/>
    <w:rsid w:val="0096222F"/>
    <w:rsid w:val="00966363"/>
    <w:rsid w:val="009668D6"/>
    <w:rsid w:val="00967B9A"/>
    <w:rsid w:val="00975290"/>
    <w:rsid w:val="0097557A"/>
    <w:rsid w:val="00981491"/>
    <w:rsid w:val="00982ECD"/>
    <w:rsid w:val="00984D56"/>
    <w:rsid w:val="00985F96"/>
    <w:rsid w:val="00996EE3"/>
    <w:rsid w:val="00997290"/>
    <w:rsid w:val="009A164C"/>
    <w:rsid w:val="009A3234"/>
    <w:rsid w:val="009A388F"/>
    <w:rsid w:val="009A4B79"/>
    <w:rsid w:val="009A74A3"/>
    <w:rsid w:val="009B05A4"/>
    <w:rsid w:val="009B4972"/>
    <w:rsid w:val="009B7747"/>
    <w:rsid w:val="009C2A1E"/>
    <w:rsid w:val="009C6485"/>
    <w:rsid w:val="009C7D9F"/>
    <w:rsid w:val="009D38A0"/>
    <w:rsid w:val="009F01B3"/>
    <w:rsid w:val="009F2573"/>
    <w:rsid w:val="00A0553D"/>
    <w:rsid w:val="00A103CB"/>
    <w:rsid w:val="00A10B10"/>
    <w:rsid w:val="00A1369E"/>
    <w:rsid w:val="00A2697F"/>
    <w:rsid w:val="00A3573A"/>
    <w:rsid w:val="00A36186"/>
    <w:rsid w:val="00A36220"/>
    <w:rsid w:val="00A418E1"/>
    <w:rsid w:val="00A41E31"/>
    <w:rsid w:val="00A44798"/>
    <w:rsid w:val="00A501F6"/>
    <w:rsid w:val="00A50B14"/>
    <w:rsid w:val="00A51775"/>
    <w:rsid w:val="00A61FBB"/>
    <w:rsid w:val="00A767F6"/>
    <w:rsid w:val="00A80200"/>
    <w:rsid w:val="00A81002"/>
    <w:rsid w:val="00A86A43"/>
    <w:rsid w:val="00A87535"/>
    <w:rsid w:val="00A876A2"/>
    <w:rsid w:val="00A87E4C"/>
    <w:rsid w:val="00A94DB4"/>
    <w:rsid w:val="00A963A6"/>
    <w:rsid w:val="00AA07B4"/>
    <w:rsid w:val="00AA11B1"/>
    <w:rsid w:val="00AA1204"/>
    <w:rsid w:val="00AB465F"/>
    <w:rsid w:val="00AB6D56"/>
    <w:rsid w:val="00AD3177"/>
    <w:rsid w:val="00AD4CA7"/>
    <w:rsid w:val="00AE1879"/>
    <w:rsid w:val="00AE54A6"/>
    <w:rsid w:val="00AF37F7"/>
    <w:rsid w:val="00B05AFD"/>
    <w:rsid w:val="00B062C8"/>
    <w:rsid w:val="00B0672E"/>
    <w:rsid w:val="00B119D9"/>
    <w:rsid w:val="00B129E0"/>
    <w:rsid w:val="00B170D6"/>
    <w:rsid w:val="00B2130A"/>
    <w:rsid w:val="00B3072F"/>
    <w:rsid w:val="00B31FDC"/>
    <w:rsid w:val="00B335F9"/>
    <w:rsid w:val="00B361C2"/>
    <w:rsid w:val="00B36D93"/>
    <w:rsid w:val="00B36FAA"/>
    <w:rsid w:val="00B3763F"/>
    <w:rsid w:val="00B37D77"/>
    <w:rsid w:val="00B537E9"/>
    <w:rsid w:val="00B625D6"/>
    <w:rsid w:val="00B750D0"/>
    <w:rsid w:val="00B75567"/>
    <w:rsid w:val="00B77F3B"/>
    <w:rsid w:val="00B84524"/>
    <w:rsid w:val="00B86F26"/>
    <w:rsid w:val="00B934E3"/>
    <w:rsid w:val="00B937A5"/>
    <w:rsid w:val="00BA0CA5"/>
    <w:rsid w:val="00BC1219"/>
    <w:rsid w:val="00BC23EE"/>
    <w:rsid w:val="00BC562E"/>
    <w:rsid w:val="00BD25D6"/>
    <w:rsid w:val="00BD3FE2"/>
    <w:rsid w:val="00BD4136"/>
    <w:rsid w:val="00BE42F8"/>
    <w:rsid w:val="00C00488"/>
    <w:rsid w:val="00C14D2B"/>
    <w:rsid w:val="00C24449"/>
    <w:rsid w:val="00C30677"/>
    <w:rsid w:val="00C3242E"/>
    <w:rsid w:val="00C33BCB"/>
    <w:rsid w:val="00C36CB8"/>
    <w:rsid w:val="00C418C2"/>
    <w:rsid w:val="00C47802"/>
    <w:rsid w:val="00C5180B"/>
    <w:rsid w:val="00C56AE1"/>
    <w:rsid w:val="00C56CDD"/>
    <w:rsid w:val="00C5742C"/>
    <w:rsid w:val="00C72692"/>
    <w:rsid w:val="00C72BBB"/>
    <w:rsid w:val="00C7674C"/>
    <w:rsid w:val="00C76D67"/>
    <w:rsid w:val="00C778E4"/>
    <w:rsid w:val="00C8164C"/>
    <w:rsid w:val="00C832DD"/>
    <w:rsid w:val="00C8676F"/>
    <w:rsid w:val="00C92FA1"/>
    <w:rsid w:val="00C9740F"/>
    <w:rsid w:val="00CA1359"/>
    <w:rsid w:val="00CA3748"/>
    <w:rsid w:val="00CA4366"/>
    <w:rsid w:val="00CA4E2C"/>
    <w:rsid w:val="00CA59E7"/>
    <w:rsid w:val="00CA621B"/>
    <w:rsid w:val="00CA6656"/>
    <w:rsid w:val="00CA7EDF"/>
    <w:rsid w:val="00CB05FB"/>
    <w:rsid w:val="00CC19BD"/>
    <w:rsid w:val="00CC47A9"/>
    <w:rsid w:val="00CD064D"/>
    <w:rsid w:val="00CE1BEF"/>
    <w:rsid w:val="00CF554D"/>
    <w:rsid w:val="00CF5A67"/>
    <w:rsid w:val="00D03109"/>
    <w:rsid w:val="00D0312B"/>
    <w:rsid w:val="00D04880"/>
    <w:rsid w:val="00D231F7"/>
    <w:rsid w:val="00D271A0"/>
    <w:rsid w:val="00D46810"/>
    <w:rsid w:val="00D469A4"/>
    <w:rsid w:val="00D566B1"/>
    <w:rsid w:val="00D62641"/>
    <w:rsid w:val="00D62A57"/>
    <w:rsid w:val="00D64415"/>
    <w:rsid w:val="00D70C31"/>
    <w:rsid w:val="00D73BFE"/>
    <w:rsid w:val="00D73F1C"/>
    <w:rsid w:val="00D74992"/>
    <w:rsid w:val="00D77B78"/>
    <w:rsid w:val="00D853CF"/>
    <w:rsid w:val="00D87BC0"/>
    <w:rsid w:val="00D90D47"/>
    <w:rsid w:val="00D94ED6"/>
    <w:rsid w:val="00D961DF"/>
    <w:rsid w:val="00DA583D"/>
    <w:rsid w:val="00DB18AE"/>
    <w:rsid w:val="00DB1E6F"/>
    <w:rsid w:val="00DB4B97"/>
    <w:rsid w:val="00DD598D"/>
    <w:rsid w:val="00DF02CF"/>
    <w:rsid w:val="00DF4338"/>
    <w:rsid w:val="00E01D60"/>
    <w:rsid w:val="00E053BC"/>
    <w:rsid w:val="00E128D1"/>
    <w:rsid w:val="00E13A90"/>
    <w:rsid w:val="00E14B7E"/>
    <w:rsid w:val="00E21C61"/>
    <w:rsid w:val="00E25783"/>
    <w:rsid w:val="00E44ACF"/>
    <w:rsid w:val="00E53356"/>
    <w:rsid w:val="00E57461"/>
    <w:rsid w:val="00E57BF1"/>
    <w:rsid w:val="00E62A59"/>
    <w:rsid w:val="00E77A64"/>
    <w:rsid w:val="00E82E55"/>
    <w:rsid w:val="00E846D5"/>
    <w:rsid w:val="00E85BEC"/>
    <w:rsid w:val="00E8769B"/>
    <w:rsid w:val="00E900BF"/>
    <w:rsid w:val="00EA7FBD"/>
    <w:rsid w:val="00EB1DD6"/>
    <w:rsid w:val="00EB7AE3"/>
    <w:rsid w:val="00ED4600"/>
    <w:rsid w:val="00EE256D"/>
    <w:rsid w:val="00EE495D"/>
    <w:rsid w:val="00EE57F6"/>
    <w:rsid w:val="00EF3401"/>
    <w:rsid w:val="00EF4880"/>
    <w:rsid w:val="00F00B5B"/>
    <w:rsid w:val="00F15154"/>
    <w:rsid w:val="00F2038C"/>
    <w:rsid w:val="00F21983"/>
    <w:rsid w:val="00F34166"/>
    <w:rsid w:val="00F345B3"/>
    <w:rsid w:val="00F3497F"/>
    <w:rsid w:val="00F35E1C"/>
    <w:rsid w:val="00F37FEE"/>
    <w:rsid w:val="00F41015"/>
    <w:rsid w:val="00F43126"/>
    <w:rsid w:val="00F45222"/>
    <w:rsid w:val="00F46E83"/>
    <w:rsid w:val="00F510D8"/>
    <w:rsid w:val="00F52CE2"/>
    <w:rsid w:val="00F74AA3"/>
    <w:rsid w:val="00F7659A"/>
    <w:rsid w:val="00F76DBD"/>
    <w:rsid w:val="00F86B77"/>
    <w:rsid w:val="00F874A3"/>
    <w:rsid w:val="00F916A2"/>
    <w:rsid w:val="00FA3128"/>
    <w:rsid w:val="00FA5F6C"/>
    <w:rsid w:val="00FA7FDB"/>
    <w:rsid w:val="00FB71BA"/>
    <w:rsid w:val="00FB7261"/>
    <w:rsid w:val="00FC39EB"/>
    <w:rsid w:val="00FC409C"/>
    <w:rsid w:val="00FE0971"/>
    <w:rsid w:val="00FE7582"/>
    <w:rsid w:val="00FF6185"/>
    <w:rsid w:val="0100B685"/>
    <w:rsid w:val="0100E9E9"/>
    <w:rsid w:val="0186AB05"/>
    <w:rsid w:val="03195C17"/>
    <w:rsid w:val="034352A1"/>
    <w:rsid w:val="034352A1"/>
    <w:rsid w:val="0464DA8E"/>
    <w:rsid w:val="0561F47D"/>
    <w:rsid w:val="05DE75CA"/>
    <w:rsid w:val="064EC2C3"/>
    <w:rsid w:val="0653947B"/>
    <w:rsid w:val="0794D07F"/>
    <w:rsid w:val="0EB4B5E3"/>
    <w:rsid w:val="0EF5E84E"/>
    <w:rsid w:val="1188580F"/>
    <w:rsid w:val="138BFB81"/>
    <w:rsid w:val="13B501C3"/>
    <w:rsid w:val="13B501C3"/>
    <w:rsid w:val="14174009"/>
    <w:rsid w:val="146A2F0E"/>
    <w:rsid w:val="1621ED58"/>
    <w:rsid w:val="17DF6225"/>
    <w:rsid w:val="19D32392"/>
    <w:rsid w:val="19DF2A28"/>
    <w:rsid w:val="1CDD0FBD"/>
    <w:rsid w:val="1CDD0FBD"/>
    <w:rsid w:val="215970B1"/>
    <w:rsid w:val="24C35294"/>
    <w:rsid w:val="2912CFE8"/>
    <w:rsid w:val="2B2AC88A"/>
    <w:rsid w:val="2C9FF895"/>
    <w:rsid w:val="2CC5A2A1"/>
    <w:rsid w:val="2CF62403"/>
    <w:rsid w:val="2E7B2E48"/>
    <w:rsid w:val="2EDAC0EC"/>
    <w:rsid w:val="32938D47"/>
    <w:rsid w:val="330C9D2F"/>
    <w:rsid w:val="3505F5AC"/>
    <w:rsid w:val="36AD407F"/>
    <w:rsid w:val="3C7E6E97"/>
    <w:rsid w:val="3DE9D614"/>
    <w:rsid w:val="4261AF41"/>
    <w:rsid w:val="4425762E"/>
    <w:rsid w:val="4688EBF2"/>
    <w:rsid w:val="4688EBF2"/>
    <w:rsid w:val="47181A36"/>
    <w:rsid w:val="477872F7"/>
    <w:rsid w:val="484CB0F3"/>
    <w:rsid w:val="4873C5BA"/>
    <w:rsid w:val="49E9B8FF"/>
    <w:rsid w:val="4B4D09AC"/>
    <w:rsid w:val="4B4D09AC"/>
    <w:rsid w:val="4D004E79"/>
    <w:rsid w:val="4D6C5859"/>
    <w:rsid w:val="5306879D"/>
    <w:rsid w:val="5306879D"/>
    <w:rsid w:val="5403F23E"/>
    <w:rsid w:val="5403F23E"/>
    <w:rsid w:val="56673243"/>
    <w:rsid w:val="56673243"/>
    <w:rsid w:val="5918B22E"/>
    <w:rsid w:val="5988E1C1"/>
    <w:rsid w:val="5B0CF090"/>
    <w:rsid w:val="5B181B84"/>
    <w:rsid w:val="5CE5BC00"/>
    <w:rsid w:val="5D70B18B"/>
    <w:rsid w:val="5F95CAC9"/>
    <w:rsid w:val="6252B59F"/>
    <w:rsid w:val="657E51F3"/>
    <w:rsid w:val="66138591"/>
    <w:rsid w:val="67A32EF4"/>
    <w:rsid w:val="67DE5A40"/>
    <w:rsid w:val="69354860"/>
    <w:rsid w:val="6AA4643A"/>
    <w:rsid w:val="6B2100DA"/>
    <w:rsid w:val="71C77F35"/>
    <w:rsid w:val="71C77F35"/>
    <w:rsid w:val="7398ECCF"/>
    <w:rsid w:val="780971FF"/>
    <w:rsid w:val="780971FF"/>
    <w:rsid w:val="7BB5C1C7"/>
    <w:rsid w:val="7BD37346"/>
    <w:rsid w:val="7C5B5FCD"/>
    <w:rsid w:val="7E4B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96C63"/>
  <w15:chartTrackingRefBased/>
  <w15:docId w15:val="{12430049-8A3E-4B14-AD19-D172A12336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5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575C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575C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575C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4575C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75C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75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75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75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75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5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C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7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BF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7BF6"/>
  </w:style>
  <w:style w:type="paragraph" w:styleId="Footer">
    <w:name w:val="footer"/>
    <w:basedOn w:val="Normal"/>
    <w:link w:val="FooterChar"/>
    <w:uiPriority w:val="99"/>
    <w:unhideWhenUsed/>
    <w:rsid w:val="002C7BF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7BF6"/>
  </w:style>
  <w:style w:type="paragraph" w:styleId="TOCHeading">
    <w:name w:val="TOC Heading"/>
    <w:basedOn w:val="Heading1"/>
    <w:next w:val="Normal"/>
    <w:uiPriority w:val="39"/>
    <w:unhideWhenUsed/>
    <w:qFormat/>
    <w:rsid w:val="0067517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3BCB"/>
    <w:pPr>
      <w:tabs>
        <w:tab w:val="right" w:leader="dot" w:pos="9016"/>
      </w:tabs>
      <w:spacing w:after="100"/>
    </w:pPr>
    <w:rPr>
      <w:b/>
      <w:bCs/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7517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75172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3763F"/>
    <w:pPr>
      <w:spacing w:after="100" w:line="259" w:lineRule="auto"/>
      <w:ind w:left="440"/>
    </w:pPr>
    <w:rPr>
      <w:rFonts w:cs="Times New Roman" w:eastAsiaTheme="minorEastAsia"/>
      <w:kern w:val="0"/>
      <w:sz w:val="22"/>
      <w:szCs w:val="22"/>
      <w:lang w:val="en-US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442477"/>
    <w:pPr>
      <w:spacing w:after="100"/>
      <w:ind w:left="720"/>
    </w:pPr>
  </w:style>
  <w:style w:type="numbering" w:styleId="CurrentList1" w:customStyle="1">
    <w:name w:val="Current List1"/>
    <w:uiPriority w:val="99"/>
    <w:rsid w:val="005351D7"/>
    <w:pPr>
      <w:numPr>
        <w:numId w:val="2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1D2C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2C6D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85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5.pn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2.png" Id="rId10" /><Relationship Type="http://schemas.openxmlformats.org/officeDocument/2006/relationships/settings" Target="settings.xml" Id="rId4" /><Relationship Type="http://schemas.openxmlformats.org/officeDocument/2006/relationships/hyperlink" Target="https://pxhere.com/de/photo/495505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Fou4w</b:Tag>
    <b:SourceType>InternetSite</b:SourceType>
    <b:Guid>{27A4C210-68A0-4C15-84C1-881FCFC29E18}</b:Guid>
    <b:Title>4ways Farmers Market</b:Title>
    <b:Year>-</b:Year>
    <b:YearAccessed>2026</b:YearAccessed>
    <b:MonthAccessed>March</b:MonthAccessed>
    <b:DayAccessed>11</b:DayAccessed>
    <b:URL>https://www.4waysfarmersmarket.com/</b:URL>
    <b:Author>
      <b:Author>
        <b:NameList>
          <b:Person>
            <b:Last>Market</b:Last>
            <b:First>Fourways</b:First>
            <b:Middle>Farmer's</b:Middle>
          </b:Person>
        </b:NameList>
      </b:Author>
    </b:Author>
    <b:RefOrder>1</b:RefOrder>
  </b:Source>
  <b:Source>
    <b:Tag>The22</b:Tag>
    <b:SourceType>InternetSite</b:SourceType>
    <b:Guid>{6FD20D75-AFF1-42E1-8416-37492ADD666C}</b:Guid>
    <b:Author>
      <b:Author>
        <b:NameList>
          <b:Person>
            <b:Last>Citizens</b:Last>
            <b:First>The</b:First>
          </b:Person>
        </b:NameList>
      </b:Author>
    </b:Author>
    <b:Title>Fourways Farmer’s Market owner gives ‘groove’ the green light</b:Title>
    <b:Year>2022</b:Year>
    <b:YearAccessed>2026</b:YearAccessed>
    <b:MonthAccessed>March </b:MonthAccessed>
    <b:DayAccessed>29</b:DayAccessed>
    <b:URL>https://www.citizen.co.za/lifestyle/entertainment/fourways-farmers-market-gives-groove-greenlight/</b:URL>
    <b:RefOrder>2</b:RefOrder>
  </b:Source>
  <b:Source>
    <b:Tag>quiGr</b:Tag>
    <b:SourceType>DocumentFromInternetSite</b:SourceType>
    <b:Guid>{68C8ED73-5D6E-41F6-B4E7-3B933205943D}</b:Guid>
    <b:Title>Greg Straw in Entrepreneur Magazine</b:Title>
    <b:Year>-</b:Year>
    <b:YearAccessed>2026</b:YearAccessed>
    <b:MonthAccessed>March </b:MonthAccessed>
    <b:DayAccessed>11</b:DayAccessed>
    <b:URL>https://share.google/e4ouzAEdxqmuudMS3</b:URL>
    <b:Author>
      <b:Author>
        <b:NameList>
          <b:Person>
            <b:Last>quiet_apple</b:Last>
          </b:Person>
        </b:NameList>
      </b:Author>
    </b:Author>
    <b:Month>-</b:Month>
    <b:Day>-</b:Day>
    <b:RefOrder>3</b:RefOrder>
  </b:Source>
  <b:Source>
    <b:Tag>Bla25</b:Tag>
    <b:SourceType>InternetSite</b:SourceType>
    <b:Guid>{4AB0677F-DA39-4FDA-BB4E-FEFED955C7B4}</b:Guid>
    <b:Title>Blaauwklippen welcomes Greg Straw, visionary landscape architect and horticulturist</b:Title>
    <b:Year>2025</b:Year>
    <b:YearAccessed>2026</b:YearAccessed>
    <b:MonthAccessed>March </b:MonthAccessed>
    <b:DayAccessed>11</b:DayAccessed>
    <b:URL>https://news.wine.co.za/news.aspx?NEWSID=45397 </b:URL>
    <b:Author>
      <b:Author>
        <b:NameList>
          <b:Person>
            <b:Last>Blaauwklippen</b:Last>
          </b:Person>
        </b:NameList>
      </b:Author>
    </b:Author>
    <b:RefOrder>4</b:RefOrder>
  </b:Source>
  <b:Source>
    <b:Tag>Job26</b:Tag>
    <b:SourceType>InternetSite</b:SourceType>
    <b:Guid>{94A88D98-74C5-48FD-AE94-E85088C67697}</b:Guid>
    <b:Author>
      <b:Author>
        <b:NameList>
          <b:Person>
            <b:Last>Market</b:Last>
            <b:First>Joburg</b:First>
          </b:Person>
        </b:NameList>
      </b:Author>
    </b:Author>
    <b:Title>Joburg Market</b:Title>
    <b:Year>2026</b:Year>
    <b:YearAccessed>2026</b:YearAccessed>
    <b:MonthAccessed>March</b:MonthAccessed>
    <b:DayAccessed>11</b:DayAccessed>
    <b:URL>https://joburgmarket.co.za </b:URL>
    <b:RefOrder>5</b:RefOrder>
  </b:Source>
  <b:Source>
    <b:Tag>Gem26</b:Tag>
    <b:SourceType>ElectronicSource</b:SourceType>
    <b:Guid>{B810FA70-55C5-481F-9A25-77717218B955}</b:Guid>
    <b:Title>Font used on the website for Fourways Farmers Market</b:Title>
    <b:Year>2026</b:Year>
    <b:Author>
      <b:Author>
        <b:NameList>
          <b:Person>
            <b:Last>AI</b:Last>
            <b:First>Gemini</b:First>
          </b:Person>
        </b:NameList>
      </b:Author>
    </b:Author>
    <b:City>Pretoria</b:City>
    <b:Publisher>gemini.ai</b:Publisher>
    <b:RefOrder>6</b:RefOrder>
  </b:Source>
  <b:Source>
    <b:Tag>Woo26</b:Tag>
    <b:SourceType>InternetSite</b:SourceType>
    <b:Guid>{061C0106-C5AC-41FE-B096-244F90B2F567}</b:Guid>
    <b:Title>Woolworths</b:Title>
    <b:Year>2026</b:Year>
    <b:Author>
      <b:Author>
        <b:NameList>
          <b:Person>
            <b:Last>Woolworths</b:Last>
          </b:Person>
        </b:NameList>
      </b:Author>
    </b:Author>
    <b:YearAccessed>2026</b:YearAccessed>
    <b:MonthAccessed>March</b:MonthAccessed>
    <b:DayAccessed>11</b:DayAccessed>
    <b:URL>https://www.woolworths.co.za</b:URL>
    <b:RefOrder>7</b:RefOrder>
  </b:Source>
  <b:Source>
    <b:Tag>Woo261</b:Tag>
    <b:SourceType>InternetSite</b:SourceType>
    <b:Guid>{C4921E53-BD96-488C-98C3-C9B49251ADB4}</b:Guid>
    <b:Author>
      <b:Author>
        <b:NameList>
          <b:Person>
            <b:Last>Limited</b:Last>
            <b:First>Woolworths</b:First>
            <b:Middle>Holdings</b:Middle>
          </b:Person>
        </b:NameList>
      </b:Author>
    </b:Author>
    <b:Title>Woolworths Holdings Limited</b:Title>
    <b:Year>2026</b:Year>
    <b:YearAccessed>2026</b:YearAccessed>
    <b:MonthAccessed>March</b:MonthAccessed>
    <b:DayAccessed>11</b:DayAccessed>
    <b:URL>https://www.woolworthsholdings.co.za</b:URL>
    <b:RefOrder>8</b:RefOrder>
  </b:Source>
  <b:Source>
    <b:Tag>Sou26</b:Tag>
    <b:SourceType>InternetSite</b:SourceType>
    <b:Guid>{B6BF2671-5FC0-4760-A845-6F1AECAF2DF8}</b:Guid>
    <b:Author>
      <b:Author>
        <b:NameList>
          <b:Person>
            <b:Last>Platform</b:Last>
            <b:First>Sourcing</b:First>
            <b:Middle>Transparency</b:Middle>
          </b:Person>
        </b:NameList>
      </b:Author>
    </b:Author>
    <b:Title>Sourcing Transparency Platform</b:Title>
    <b:Year>2026</b:Year>
    <b:YearAccessed>2026</b:YearAccessed>
    <b:MonthAccessed>March</b:MonthAccessed>
    <b:DayAccessed>11</b:DayAccessed>
    <b:URL>https://sourcingtransparencyplatform.org </b:URL>
    <b:RefOrder>9</b:RefOrder>
  </b:Source>
  <b:Source>
    <b:Tag>Red26</b:Tag>
    <b:SourceType>InternetSite</b:SourceType>
    <b:Guid>{B142D73B-39CD-46B8-8174-6703BC5CC1DC}</b:Guid>
    <b:Author>
      <b:Author>
        <b:NameList>
          <b:Person>
            <b:Last>Reddit</b:Last>
          </b:Person>
        </b:NameList>
      </b:Author>
    </b:Author>
    <b:Title>Reddit</b:Title>
    <b:Year>2026</b:Year>
    <b:YearAccessed>2026</b:YearAccessed>
    <b:MonthAccessed>March</b:MonthAccessed>
    <b:DayAccessed>11</b:DayAccessed>
    <b:URL>https://www.reddit.com</b:URL>
    <b:RefOrder>10</b:RefOrder>
  </b:Source>
  <b:Source>
    <b:Tag>Stu26</b:Tag>
    <b:SourceType>InternetSite</b:SourceType>
    <b:Guid>{559E6E37-9F08-44AE-834E-6ADA593ECA0B}</b:Guid>
    <b:Author>
      <b:Author>
        <b:NameList>
          <b:Person>
            <b:Last>Studocu</b:Last>
          </b:Person>
        </b:NameList>
      </b:Author>
    </b:Author>
    <b:Title>Studocu</b:Title>
    <b:Year>2026</b:Year>
    <b:YearAccessed>2026</b:YearAccessed>
    <b:MonthAccessed>March</b:MonthAccessed>
    <b:DayAccessed>11</b:DayAccessed>
    <b:URL>https://www.studocu.com</b:URL>
    <b:RefOrder>11</b:RefOrder>
  </b:Source>
</b:Sources>
</file>

<file path=customXml/itemProps1.xml><?xml version="1.0" encoding="utf-8"?>
<ds:datastoreItem xmlns:ds="http://schemas.openxmlformats.org/officeDocument/2006/customXml" ds:itemID="{39A9F407-85AA-4AFE-B808-C7A3F2530723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Ntombikayise Nhlanhlakazi Mtshweni</dc:creator>
  <keywords/>
  <dc:description/>
  <lastModifiedBy>Ntombikayise Nhlanhlakazi Mtshweni</lastModifiedBy>
  <revision>463</revision>
  <dcterms:created xsi:type="dcterms:W3CDTF">2026-03-12T07:37:00.0000000Z</dcterms:created>
  <dcterms:modified xsi:type="dcterms:W3CDTF">2026-05-28T07:37:24.5107904Z</dcterms:modified>
</coreProperties>
</file>