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D059F" w14:textId="641F2EF6" w:rsidR="00BD356D" w:rsidRDefault="00473C8A">
      <w:r>
        <w:t>Trắc nghiệm</w:t>
      </w:r>
    </w:p>
    <w:p w14:paraId="565C9B43" w14:textId="2B39BF3B" w:rsidR="00473C8A" w:rsidRDefault="00473C8A">
      <w:r>
        <w:t>Các câu hỏi ôn tập</w:t>
      </w:r>
    </w:p>
    <w:p w14:paraId="2BF96B05" w14:textId="0A2195A7" w:rsidR="00473C8A" w:rsidRDefault="00473C8A">
      <w:r>
        <w:t>Tự luận</w:t>
      </w:r>
    </w:p>
    <w:p w14:paraId="5115DE2E" w14:textId="77777777" w:rsidR="00473C8A" w:rsidRDefault="00473C8A">
      <w:r>
        <w:t xml:space="preserve">Câu 1: Các câu hỏi ôn tập </w:t>
      </w:r>
    </w:p>
    <w:p w14:paraId="7CC1C09A" w14:textId="50A6277B" w:rsidR="00473C8A" w:rsidRDefault="00473C8A">
      <w:r>
        <w:t>Câu 2: đồ án</w:t>
      </w:r>
    </w:p>
    <w:p w14:paraId="3BCCA7CB" w14:textId="26ED3804" w:rsidR="00473C8A" w:rsidRDefault="00473C8A">
      <w:r>
        <w:t>1 tờ giấy A4</w:t>
      </w:r>
    </w:p>
    <w:p w14:paraId="3146A86D" w14:textId="06CCFE8E" w:rsidR="00473C8A" w:rsidRDefault="00473C8A">
      <w:r>
        <w:t>Khoảng giá trị của hàm activate</w:t>
      </w:r>
    </w:p>
    <w:p w14:paraId="32A70E89" w14:textId="5B641E9C" w:rsidR="00473C8A" w:rsidRDefault="00473C8A">
      <w:r>
        <w:t>Cho đoạn mã Deep Learning, hỏi có bao nhiêu lớp, hàm activate</w:t>
      </w:r>
    </w:p>
    <w:p w14:paraId="2CF48DAE" w14:textId="1FF8A207" w:rsidR="00473C8A" w:rsidRDefault="00473C8A"/>
    <w:p w14:paraId="33B50797" w14:textId="77777777" w:rsidR="00473C8A" w:rsidRDefault="00473C8A"/>
    <w:sectPr w:rsidR="0047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D0"/>
    <w:rsid w:val="00245741"/>
    <w:rsid w:val="00473C8A"/>
    <w:rsid w:val="00693D65"/>
    <w:rsid w:val="00BD356D"/>
    <w:rsid w:val="00EC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29C8"/>
  <w15:chartTrackingRefBased/>
  <w15:docId w15:val="{A4CEEA74-9EF9-4C6D-B218-7F9B9E13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Thiện</dc:creator>
  <cp:keywords/>
  <dc:description/>
  <cp:lastModifiedBy>Hồ Ngọc Thiện</cp:lastModifiedBy>
  <cp:revision>2</cp:revision>
  <dcterms:created xsi:type="dcterms:W3CDTF">2024-06-11T02:23:00Z</dcterms:created>
  <dcterms:modified xsi:type="dcterms:W3CDTF">2024-06-11T02:41:00Z</dcterms:modified>
</cp:coreProperties>
</file>