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54C82" w14:textId="628AB4AA" w:rsidR="00BD356D" w:rsidRDefault="00FA4ABD">
      <w:r>
        <w:t>Level 1:</w:t>
      </w:r>
    </w:p>
    <w:p w14:paraId="694070B0" w14:textId="50CE8613" w:rsidR="00C873C7" w:rsidRPr="00C873C7" w:rsidRDefault="00C873C7">
      <w:pPr>
        <w:rPr>
          <w:b/>
          <w:bCs/>
        </w:rPr>
      </w:pPr>
      <w:r>
        <w:t xml:space="preserve">Ta thấy trang web có URL là: </w:t>
      </w:r>
      <w:hyperlink r:id="rId4" w:history="1">
        <w:r w:rsidRPr="00391F84">
          <w:rPr>
            <w:rStyle w:val="Hyperlink"/>
            <w:b/>
            <w:bCs/>
          </w:rPr>
          <w:t>https://zixem.altervista.org/SQLi/level1.php?id=1</w:t>
        </w:r>
      </w:hyperlink>
    </w:p>
    <w:p w14:paraId="3CA87DAC" w14:textId="225C6369" w:rsidR="00FA4ABD" w:rsidRDefault="00AB7224">
      <w:r w:rsidRPr="00AB7224">
        <w:drawing>
          <wp:inline distT="0" distB="0" distL="0" distR="0" wp14:anchorId="4D5E7D8C" wp14:editId="3D517E6B">
            <wp:extent cx="5943600" cy="2750820"/>
            <wp:effectExtent l="0" t="0" r="0" b="0"/>
            <wp:docPr id="214571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106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85AF" w14:textId="009917B2" w:rsidR="00CE41AD" w:rsidRDefault="00CE41AD">
      <w:r>
        <w:t xml:space="preserve">Ta thử thêm ký tự ‘ </w:t>
      </w:r>
      <w:r w:rsidR="004538F1">
        <w:t>vào trong URL</w:t>
      </w:r>
      <w:r w:rsidR="00C873C7">
        <w:t xml:space="preserve"> và quan sát kết quả</w:t>
      </w:r>
    </w:p>
    <w:p w14:paraId="2D2CB5DC" w14:textId="67550026" w:rsidR="00C873C7" w:rsidRDefault="00572B7F">
      <w:r w:rsidRPr="00572B7F">
        <w:drawing>
          <wp:inline distT="0" distB="0" distL="0" distR="0" wp14:anchorId="42F39F5A" wp14:editId="54B5F573">
            <wp:extent cx="5943600" cy="2043430"/>
            <wp:effectExtent l="0" t="0" r="0" b="0"/>
            <wp:docPr id="542626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268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23FC" w14:textId="217AF9CC" w:rsidR="00572B7F" w:rsidRDefault="00CD45AA">
      <w:r>
        <w:t xml:space="preserve">Ta nhận được dòng thông báo rằng </w:t>
      </w:r>
      <w:r w:rsidR="00355691">
        <w:t>cú pháp không hợp lệ. Tiếp theo, ta</w:t>
      </w:r>
      <w:r w:rsidR="00E33617">
        <w:t xml:space="preserve"> thực hiện tìm kiếm số lượng cột</w:t>
      </w:r>
      <w:r w:rsidR="00AD7178">
        <w:t xml:space="preserve"> bằng</w:t>
      </w:r>
      <w:r w:rsidR="009453B9">
        <w:t xml:space="preserve"> </w:t>
      </w:r>
      <w:r w:rsidR="00AD7178">
        <w:t>order by</w:t>
      </w:r>
    </w:p>
    <w:p w14:paraId="610A3E76" w14:textId="204CC80B" w:rsidR="00E5650A" w:rsidRDefault="007D08FB">
      <w:r w:rsidRPr="007D08FB">
        <w:lastRenderedPageBreak/>
        <w:drawing>
          <wp:inline distT="0" distB="0" distL="0" distR="0" wp14:anchorId="3CA2FFA3" wp14:editId="21186000">
            <wp:extent cx="5943600" cy="2195830"/>
            <wp:effectExtent l="0" t="0" r="0" b="0"/>
            <wp:docPr id="119059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93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C188" w14:textId="174588D4" w:rsidR="00E5650A" w:rsidRDefault="00D414BD">
      <w:r w:rsidRPr="00D414BD">
        <w:drawing>
          <wp:inline distT="0" distB="0" distL="0" distR="0" wp14:anchorId="619EEECD" wp14:editId="501CF70B">
            <wp:extent cx="5943600" cy="2388235"/>
            <wp:effectExtent l="0" t="0" r="0" b="0"/>
            <wp:docPr id="1446453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533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A08" w14:textId="509C9221" w:rsidR="00CB559B" w:rsidRDefault="00CB559B"/>
    <w:p w14:paraId="286C6510" w14:textId="7FE54D58" w:rsidR="00CB559B" w:rsidRDefault="00017738">
      <w:r w:rsidRPr="00017738">
        <w:drawing>
          <wp:inline distT="0" distB="0" distL="0" distR="0" wp14:anchorId="1AD533E3" wp14:editId="61DC9C40">
            <wp:extent cx="5943600" cy="2299970"/>
            <wp:effectExtent l="0" t="0" r="0" b="5080"/>
            <wp:docPr id="1278282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20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89EF" w14:textId="420BCE02" w:rsidR="0001727A" w:rsidRDefault="0001727A">
      <w:r>
        <w:t xml:space="preserve">Ta thấy khi thực hiện </w:t>
      </w:r>
      <w:r w:rsidR="00147C80">
        <w:t xml:space="preserve">order by đến cột thứ 4, ta nhận được thông báo </w:t>
      </w:r>
      <w:r w:rsidR="004310DA">
        <w:t>“</w:t>
      </w:r>
      <w:r w:rsidR="00716FEA" w:rsidRPr="00716FEA">
        <w:t>Unknown column '4' in 'order clause'</w:t>
      </w:r>
      <w:r w:rsidR="00716FEA">
        <w:t xml:space="preserve">”. Điều đó có nghĩa rằng </w:t>
      </w:r>
      <w:r w:rsidR="006C2B52">
        <w:t>có dữ liệu mà ta đang t</w:t>
      </w:r>
      <w:r w:rsidR="00615DF8">
        <w:t>ương</w:t>
      </w:r>
      <w:r w:rsidR="006C2B52">
        <w:t xml:space="preserve"> tác chứa 3 cột.</w:t>
      </w:r>
    </w:p>
    <w:p w14:paraId="5DBFCC76" w14:textId="012CED9C" w:rsidR="006C2B52" w:rsidRDefault="00595213">
      <w:r>
        <w:t xml:space="preserve">Ngoài ra, ta cũng có thể sử dụng </w:t>
      </w:r>
      <w:r w:rsidR="00B54984">
        <w:t xml:space="preserve">phương thức </w:t>
      </w:r>
      <w:r>
        <w:t xml:space="preserve">group by để </w:t>
      </w:r>
      <w:r w:rsidR="00625FCE">
        <w:t>tiết kiệm thời gian tìm kiếm cột</w:t>
      </w:r>
    </w:p>
    <w:p w14:paraId="35024B15" w14:textId="73D363C6" w:rsidR="00625FCE" w:rsidRDefault="00671822">
      <w:r w:rsidRPr="00671822">
        <w:lastRenderedPageBreak/>
        <w:drawing>
          <wp:inline distT="0" distB="0" distL="0" distR="0" wp14:anchorId="0FA78BAF" wp14:editId="6C047970">
            <wp:extent cx="5943600" cy="2233295"/>
            <wp:effectExtent l="0" t="0" r="0" b="0"/>
            <wp:docPr id="439732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323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08E0" w14:textId="6C57D792" w:rsidR="00E75F5D" w:rsidRDefault="00265B23">
      <w:r>
        <w:t>Vì phần tử id ta không sử dụng đến, nên ta</w:t>
      </w:r>
      <w:r w:rsidR="00163224">
        <w:t xml:space="preserve">a vô hiệu hóa </w:t>
      </w:r>
      <w:r>
        <w:t>id băng cách thêm biểu thức ‘1=2’ đằng sau id=1</w:t>
      </w:r>
      <w:r w:rsidR="00F546CF">
        <w:t xml:space="preserve">. Sau đó ta </w:t>
      </w:r>
      <w:r w:rsidR="00292BB2">
        <w:t>sử dụng lệnh ‘union select 2,3,</w:t>
      </w:r>
      <w:r w:rsidR="00671822">
        <w:t>4--+-</w:t>
      </w:r>
      <w:r w:rsidR="00292BB2">
        <w:t>’ để chèn 2,3,4 vào kết quả câu truy vấn</w:t>
      </w:r>
      <w:r w:rsidR="00E64384">
        <w:t>.</w:t>
      </w:r>
    </w:p>
    <w:p w14:paraId="74DFE781" w14:textId="00ABC150" w:rsidR="00C873C7" w:rsidRDefault="00E64384">
      <w:r w:rsidRPr="00E64384">
        <w:drawing>
          <wp:inline distT="0" distB="0" distL="0" distR="0" wp14:anchorId="5823C9B7" wp14:editId="798EE3AF">
            <wp:extent cx="5943600" cy="2323465"/>
            <wp:effectExtent l="0" t="0" r="0" b="635"/>
            <wp:docPr id="1885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FA95" w14:textId="51FB5613" w:rsidR="00E64384" w:rsidRDefault="00E64384">
      <w:r>
        <w:t>Ta thấy chỉ có giá trị 3 và 2 xuất hiện lần lượt ở Item ID và Price</w:t>
      </w:r>
      <w:r w:rsidR="004B3221">
        <w:t>, tức chỉ có 2 cột được hiển thị</w:t>
      </w:r>
      <w:r>
        <w:t xml:space="preserve">. Đề bài yêu cầu ta tìm kiếm user và version nên ta tiến hành thay đổi </w:t>
      </w:r>
      <w:r w:rsidR="005857EF">
        <w:t>URL thành như hình dưới và nhận về kết quả</w:t>
      </w:r>
    </w:p>
    <w:p w14:paraId="16DE8861" w14:textId="4D168CDC" w:rsidR="005857EF" w:rsidRDefault="00EF2E31">
      <w:r w:rsidRPr="00EF2E31">
        <w:drawing>
          <wp:inline distT="0" distB="0" distL="0" distR="0" wp14:anchorId="7526BE18" wp14:editId="5BA90656">
            <wp:extent cx="5943600" cy="2242820"/>
            <wp:effectExtent l="0" t="0" r="0" b="5080"/>
            <wp:docPr id="971308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86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98FD" w14:textId="3238254F" w:rsidR="004F4BD8" w:rsidRDefault="004F4BD8">
      <w:r>
        <w:lastRenderedPageBreak/>
        <w:t xml:space="preserve">Ta </w:t>
      </w:r>
      <w:r w:rsidR="001B1848">
        <w:t xml:space="preserve">nhận được kết quả user là zixem@localhost, version là </w:t>
      </w:r>
      <w:r w:rsidR="000763B3">
        <w:t>8.0.30. Vậy ta đã hoàn thành level 1</w:t>
      </w:r>
      <w:r w:rsidR="00E01F1C">
        <w:t>.</w:t>
      </w:r>
    </w:p>
    <w:p w14:paraId="45C13DCA" w14:textId="3B369F43" w:rsidR="0057680A" w:rsidRDefault="0057680A">
      <w:r>
        <w:t>Level 9</w:t>
      </w:r>
    </w:p>
    <w:p w14:paraId="471B6892" w14:textId="4766FB52" w:rsidR="0057680A" w:rsidRDefault="0057680A">
      <w:r>
        <w:t xml:space="preserve">Ta có URL </w:t>
      </w:r>
      <w:r w:rsidR="00F76D27">
        <w:t xml:space="preserve">như sau: </w:t>
      </w:r>
      <w:hyperlink r:id="rId13" w:history="1">
        <w:r w:rsidR="00F76D27" w:rsidRPr="00391F84">
          <w:rPr>
            <w:rStyle w:val="Hyperlink"/>
          </w:rPr>
          <w:t>https://zixem.altervista.org/SQLi/lvl9.php?id=1</w:t>
        </w:r>
      </w:hyperlink>
    </w:p>
    <w:p w14:paraId="71120E93" w14:textId="2BA8B509" w:rsidR="00F76D27" w:rsidRDefault="00F76D27">
      <w:r>
        <w:rPr>
          <w:noProof/>
        </w:rPr>
        <w:drawing>
          <wp:inline distT="0" distB="0" distL="0" distR="0" wp14:anchorId="0235DB16" wp14:editId="32B1589C">
            <wp:extent cx="5943600" cy="2888615"/>
            <wp:effectExtent l="0" t="0" r="0" b="6985"/>
            <wp:docPr id="426607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073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19A4" w14:textId="705A8402" w:rsidR="00F76D27" w:rsidRDefault="00E864EE">
      <w:r>
        <w:t>Ta thử thêm dấu ‘ vào sau URL để xem có điều gì xảy ra</w:t>
      </w:r>
    </w:p>
    <w:p w14:paraId="6C9F558E" w14:textId="7A8917D3" w:rsidR="00E864EE" w:rsidRDefault="000A477E">
      <w:r w:rsidRPr="000A477E">
        <w:drawing>
          <wp:inline distT="0" distB="0" distL="0" distR="0" wp14:anchorId="7863F4C2" wp14:editId="0333EC7F">
            <wp:extent cx="5943600" cy="2665095"/>
            <wp:effectExtent l="0" t="0" r="0" b="1905"/>
            <wp:docPr id="36458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80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6E69" w14:textId="38AA73C7" w:rsidR="000A477E" w:rsidRDefault="000A477E">
      <w:r>
        <w:t xml:space="preserve">Ta cũng nhận được 1 lỗi cú pháp </w:t>
      </w:r>
      <w:r w:rsidR="00CB087A">
        <w:t>như level trước</w:t>
      </w:r>
      <w:r w:rsidR="007B522A">
        <w:t>. Bây giờ chúng ta bắt đầu tìm kiếm các cột</w:t>
      </w:r>
      <w:r w:rsidR="0055342C">
        <w:t>, bắt đầu từ 1 cột</w:t>
      </w:r>
      <w:r w:rsidR="00092D05">
        <w:t>, ta nhận được thông báo “different number of columns”</w:t>
      </w:r>
    </w:p>
    <w:p w14:paraId="2E10CF1D" w14:textId="620F2626" w:rsidR="0055342C" w:rsidRDefault="008F4426">
      <w:pPr>
        <w:rPr>
          <w:b/>
          <w:bCs/>
        </w:rPr>
      </w:pPr>
      <w:r w:rsidRPr="008F4426">
        <w:rPr>
          <w:b/>
          <w:bCs/>
        </w:rPr>
        <w:lastRenderedPageBreak/>
        <w:drawing>
          <wp:inline distT="0" distB="0" distL="0" distR="0" wp14:anchorId="7A377225" wp14:editId="17AD2952">
            <wp:extent cx="5943600" cy="3051175"/>
            <wp:effectExtent l="0" t="0" r="0" b="0"/>
            <wp:docPr id="3201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74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8825" w14:textId="14A5096D" w:rsidR="008F4426" w:rsidRDefault="00F6656C">
      <w:r>
        <w:t xml:space="preserve">Tiếp theo </w:t>
      </w:r>
      <w:r w:rsidR="00092D05">
        <w:t xml:space="preserve">ta thử 2 cột, ta thấy thông báo trên đã biến mất, vậy nên ta có thể suy đoán </w:t>
      </w:r>
      <w:r w:rsidR="00A540EE">
        <w:t xml:space="preserve">dữ liệu này bao gồm 2 cột. Để chắc chắn hơn, ta thử 3 và 4 cột </w:t>
      </w:r>
    </w:p>
    <w:p w14:paraId="08A3BB25" w14:textId="4C6D5662" w:rsidR="00A540EE" w:rsidRDefault="0091421E">
      <w:r w:rsidRPr="0091421E">
        <w:drawing>
          <wp:inline distT="0" distB="0" distL="0" distR="0" wp14:anchorId="1997D71A" wp14:editId="3E722CD0">
            <wp:extent cx="5943600" cy="2670175"/>
            <wp:effectExtent l="0" t="0" r="0" b="0"/>
            <wp:docPr id="133853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38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D2F8" w14:textId="469051F3" w:rsidR="0091421E" w:rsidRDefault="00854AA4">
      <w:r w:rsidRPr="00854AA4">
        <w:lastRenderedPageBreak/>
        <w:drawing>
          <wp:inline distT="0" distB="0" distL="0" distR="0" wp14:anchorId="29A4BE3B" wp14:editId="6DBF33C3">
            <wp:extent cx="5943600" cy="2664460"/>
            <wp:effectExtent l="0" t="0" r="0" b="2540"/>
            <wp:docPr id="992922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223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CF06" w14:textId="5EF79654" w:rsidR="00854AA4" w:rsidRDefault="00A6473D">
      <w:r>
        <w:t xml:space="preserve">Như vậy, ta có thể kết luận rằng có 2 cột </w:t>
      </w:r>
      <w:r w:rsidR="00CB0C90">
        <w:t>chứa trong dữ liệu này. Yêu cầu của đề bài là hiển thị ra /etc/passwd file.</w:t>
      </w:r>
      <w:r w:rsidR="0083068B">
        <w:t xml:space="preserve"> Ta thử đổi ký tự sau ngoặc đơn đầu tiên thành đường dẫn và xem kết quả.</w:t>
      </w:r>
    </w:p>
    <w:p w14:paraId="004B7184" w14:textId="7342B62E" w:rsidR="0083068B" w:rsidRDefault="00226E89">
      <w:r w:rsidRPr="00226E89">
        <w:drawing>
          <wp:inline distT="0" distB="0" distL="0" distR="0" wp14:anchorId="6153FC3E" wp14:editId="5E0A560B">
            <wp:extent cx="5943600" cy="2702560"/>
            <wp:effectExtent l="0" t="0" r="0" b="2540"/>
            <wp:docPr id="2043172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720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45E1" w14:textId="5EAAC76F" w:rsidR="00226E89" w:rsidRDefault="00226E89">
      <w:r>
        <w:t>Vậy ta đã hoàn thành level này</w:t>
      </w:r>
    </w:p>
    <w:p w14:paraId="36DF0BAE" w14:textId="77777777" w:rsidR="00226E89" w:rsidRPr="00F6656C" w:rsidRDefault="00226E89"/>
    <w:p w14:paraId="3586400E" w14:textId="0D1F567E" w:rsidR="007B522A" w:rsidRDefault="007B522A"/>
    <w:p w14:paraId="1607A269" w14:textId="77777777" w:rsidR="0083112E" w:rsidRDefault="0083112E"/>
    <w:p w14:paraId="15864C03" w14:textId="77777777" w:rsidR="00E01F1C" w:rsidRPr="00CE41AD" w:rsidRDefault="00E01F1C"/>
    <w:sectPr w:rsidR="00E01F1C" w:rsidRPr="00CE41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947"/>
    <w:rsid w:val="0001727A"/>
    <w:rsid w:val="00017738"/>
    <w:rsid w:val="000763B3"/>
    <w:rsid w:val="00092D05"/>
    <w:rsid w:val="000A477E"/>
    <w:rsid w:val="00147C80"/>
    <w:rsid w:val="00163224"/>
    <w:rsid w:val="001B1848"/>
    <w:rsid w:val="00226E89"/>
    <w:rsid w:val="00242A66"/>
    <w:rsid w:val="00265B23"/>
    <w:rsid w:val="00292BB2"/>
    <w:rsid w:val="00294679"/>
    <w:rsid w:val="003446F7"/>
    <w:rsid w:val="00355691"/>
    <w:rsid w:val="003B461F"/>
    <w:rsid w:val="004027F3"/>
    <w:rsid w:val="004310DA"/>
    <w:rsid w:val="00441947"/>
    <w:rsid w:val="004538F1"/>
    <w:rsid w:val="004B3221"/>
    <w:rsid w:val="004F4BD8"/>
    <w:rsid w:val="0055342C"/>
    <w:rsid w:val="00572B7F"/>
    <w:rsid w:val="0057680A"/>
    <w:rsid w:val="005857EF"/>
    <w:rsid w:val="00595213"/>
    <w:rsid w:val="00615DF8"/>
    <w:rsid w:val="00625FCE"/>
    <w:rsid w:val="006605CE"/>
    <w:rsid w:val="00671822"/>
    <w:rsid w:val="00693D65"/>
    <w:rsid w:val="006C2B52"/>
    <w:rsid w:val="00716FEA"/>
    <w:rsid w:val="007B522A"/>
    <w:rsid w:val="007D08FB"/>
    <w:rsid w:val="0083068B"/>
    <w:rsid w:val="0083112E"/>
    <w:rsid w:val="00854AA4"/>
    <w:rsid w:val="008D02D2"/>
    <w:rsid w:val="008F4426"/>
    <w:rsid w:val="0090585D"/>
    <w:rsid w:val="0091421E"/>
    <w:rsid w:val="009453B9"/>
    <w:rsid w:val="00A021FF"/>
    <w:rsid w:val="00A540EE"/>
    <w:rsid w:val="00A6473D"/>
    <w:rsid w:val="00AB7224"/>
    <w:rsid w:val="00AD7178"/>
    <w:rsid w:val="00B54984"/>
    <w:rsid w:val="00BD356D"/>
    <w:rsid w:val="00C873C7"/>
    <w:rsid w:val="00CB087A"/>
    <w:rsid w:val="00CB0C90"/>
    <w:rsid w:val="00CB559B"/>
    <w:rsid w:val="00CD45AA"/>
    <w:rsid w:val="00CE41AD"/>
    <w:rsid w:val="00D25CAC"/>
    <w:rsid w:val="00D414BD"/>
    <w:rsid w:val="00E01F1C"/>
    <w:rsid w:val="00E33617"/>
    <w:rsid w:val="00E5650A"/>
    <w:rsid w:val="00E64384"/>
    <w:rsid w:val="00E75F5D"/>
    <w:rsid w:val="00E864EE"/>
    <w:rsid w:val="00EF2E31"/>
    <w:rsid w:val="00F546CF"/>
    <w:rsid w:val="00F6656C"/>
    <w:rsid w:val="00F76D27"/>
    <w:rsid w:val="00FA4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27DDC"/>
  <w15:chartTrackingRefBased/>
  <w15:docId w15:val="{F4F24586-A495-4159-A9F6-8FB30E444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9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19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19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19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19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19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19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19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19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9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19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19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19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19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19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19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19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19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19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19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9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19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19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19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19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19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19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19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194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02D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41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zixem.altervista.org/SQLi/lvl9.php?id=1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zixem.altervista.org/SQLi/level1.php?id=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6</Pages>
  <Words>275</Words>
  <Characters>1572</Characters>
  <Application>Microsoft Office Word</Application>
  <DocSecurity>0</DocSecurity>
  <Lines>13</Lines>
  <Paragraphs>3</Paragraphs>
  <ScaleCrop>false</ScaleCrop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Ngọc Thiện</dc:creator>
  <cp:keywords/>
  <dc:description/>
  <cp:lastModifiedBy>Hồ Ngọc Thiện</cp:lastModifiedBy>
  <cp:revision>71</cp:revision>
  <dcterms:created xsi:type="dcterms:W3CDTF">2024-04-01T02:43:00Z</dcterms:created>
  <dcterms:modified xsi:type="dcterms:W3CDTF">2024-04-01T14:52:00Z</dcterms:modified>
</cp:coreProperties>
</file>