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844" w:type="dxa"/>
        <w:tblLook w:val="04A0" w:firstRow="1" w:lastRow="0" w:firstColumn="1" w:lastColumn="0" w:noHBand="0" w:noVBand="1"/>
      </w:tblPr>
      <w:tblGrid>
        <w:gridCol w:w="1450"/>
        <w:gridCol w:w="1473"/>
        <w:gridCol w:w="1499"/>
        <w:gridCol w:w="1461"/>
        <w:gridCol w:w="1499"/>
        <w:gridCol w:w="1462"/>
      </w:tblGrid>
      <w:tr w:rsidR="00EE0A04" w:rsidRPr="00BA34B9" w:rsidTr="00955A56">
        <w:trPr>
          <w:trHeight w:val="340"/>
        </w:trPr>
        <w:tc>
          <w:tcPr>
            <w:tcW w:w="1450" w:type="dxa"/>
            <w:tcBorders>
              <w:bottom w:val="nil"/>
            </w:tcBorders>
            <w:vAlign w:val="center"/>
          </w:tcPr>
          <w:p w:rsidR="00EE0A04" w:rsidRPr="00BA34B9" w:rsidRDefault="00EE0A04" w:rsidP="00EE0A04">
            <w:pPr>
              <w:jc w:val="center"/>
            </w:pPr>
            <w:bookmarkStart w:id="0" w:name="_GoBack"/>
            <w:bookmarkEnd w:id="0"/>
            <w:proofErr w:type="spellStart"/>
            <w:r w:rsidRPr="00BA34B9">
              <w:t>June</w:t>
            </w:r>
            <w:proofErr w:type="spellEnd"/>
            <w:r w:rsidRPr="00BA34B9">
              <w:t xml:space="preserve"> 30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spacing w:after="160" w:line="259" w:lineRule="auto"/>
              <w:jc w:val="center"/>
            </w:pPr>
            <w:r w:rsidRPr="00BA34B9">
              <w:t>CCTN17</w:t>
            </w:r>
            <w:r w:rsidRPr="00BA34B9">
              <w:br/>
            </w:r>
            <w:proofErr w:type="spellStart"/>
            <w:r w:rsidRPr="00BA34B9">
              <w:rPr>
                <w:i/>
                <w:sz w:val="18"/>
                <w:szCs w:val="18"/>
              </w:rPr>
              <w:t>Room</w:t>
            </w:r>
            <w:proofErr w:type="spellEnd"/>
            <w:r w:rsidRPr="00BA34B9">
              <w:rPr>
                <w:i/>
                <w:sz w:val="18"/>
                <w:szCs w:val="18"/>
              </w:rPr>
              <w:t xml:space="preserve"> 1012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MSIN17</w:t>
            </w:r>
          </w:p>
          <w:p w:rsidR="00EE0A04" w:rsidRPr="00BA34B9" w:rsidRDefault="00EE0A04" w:rsidP="00B756C6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BA34B9">
              <w:rPr>
                <w:i/>
                <w:sz w:val="18"/>
                <w:szCs w:val="18"/>
              </w:rPr>
              <w:t>Main</w:t>
            </w:r>
            <w:proofErr w:type="spellEnd"/>
            <w:r w:rsidRPr="00BA34B9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A34B9">
              <w:rPr>
                <w:i/>
                <w:sz w:val="18"/>
                <w:szCs w:val="18"/>
              </w:rPr>
              <w:t>auditorium</w:t>
            </w:r>
            <w:proofErr w:type="spellEnd"/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CNBMT17</w:t>
            </w:r>
          </w:p>
          <w:p w:rsidR="00EE0A04" w:rsidRPr="00BA34B9" w:rsidRDefault="00EE0A04" w:rsidP="00B756C6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BA34B9">
              <w:rPr>
                <w:i/>
                <w:sz w:val="18"/>
                <w:szCs w:val="18"/>
              </w:rPr>
              <w:t>Room</w:t>
            </w:r>
            <w:proofErr w:type="spellEnd"/>
            <w:r w:rsidRPr="00BA34B9">
              <w:rPr>
                <w:i/>
                <w:sz w:val="18"/>
                <w:szCs w:val="18"/>
              </w:rPr>
              <w:t xml:space="preserve"> T005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GSS17</w:t>
            </w:r>
          </w:p>
          <w:p w:rsidR="00EE0A04" w:rsidRPr="00BA34B9" w:rsidRDefault="00EE0A04" w:rsidP="00B756C6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BA34B9">
              <w:rPr>
                <w:i/>
                <w:sz w:val="18"/>
                <w:szCs w:val="18"/>
              </w:rPr>
              <w:t>Room</w:t>
            </w:r>
            <w:proofErr w:type="spellEnd"/>
            <w:r w:rsidRPr="00BA34B9">
              <w:rPr>
                <w:i/>
                <w:sz w:val="18"/>
                <w:szCs w:val="18"/>
              </w:rPr>
              <w:t xml:space="preserve"> 1010</w:t>
            </w:r>
          </w:p>
        </w:tc>
        <w:tc>
          <w:tcPr>
            <w:tcW w:w="1462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CNTFA17</w:t>
            </w:r>
          </w:p>
          <w:p w:rsidR="00EE0A04" w:rsidRPr="00BA34B9" w:rsidRDefault="00EE0A04" w:rsidP="00B756C6">
            <w:pPr>
              <w:jc w:val="center"/>
            </w:pPr>
            <w:proofErr w:type="spellStart"/>
            <w:r w:rsidRPr="00BA34B9">
              <w:rPr>
                <w:i/>
                <w:sz w:val="18"/>
                <w:szCs w:val="18"/>
              </w:rPr>
              <w:t>Room</w:t>
            </w:r>
            <w:proofErr w:type="spellEnd"/>
            <w:r w:rsidRPr="00BA34B9">
              <w:rPr>
                <w:i/>
                <w:sz w:val="18"/>
                <w:szCs w:val="18"/>
              </w:rPr>
              <w:t xml:space="preserve"> 1014</w:t>
            </w:r>
          </w:p>
        </w:tc>
      </w:tr>
      <w:tr w:rsidR="00EE0A04" w:rsidRPr="00BA34B9" w:rsidTr="00955A56">
        <w:trPr>
          <w:trHeight w:val="340"/>
        </w:trPr>
        <w:tc>
          <w:tcPr>
            <w:tcW w:w="1450" w:type="dxa"/>
            <w:tcBorders>
              <w:top w:val="nil"/>
            </w:tcBorders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Friday</w:t>
            </w:r>
          </w:p>
        </w:tc>
        <w:tc>
          <w:tcPr>
            <w:tcW w:w="14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09:00-</w:t>
            </w:r>
            <w:r>
              <w:rPr>
                <w:rFonts w:ascii="Calibri" w:hAnsi="Calibri"/>
                <w:color w:val="000000"/>
              </w:rPr>
              <w:t>09:15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Keynote</w:t>
            </w:r>
            <w:proofErr w:type="spellEnd"/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r w:rsidRPr="00BA34B9">
              <w:rPr>
                <w:b/>
                <w:sz w:val="20"/>
                <w:szCs w:val="20"/>
              </w:rPr>
              <w:t xml:space="preserve">Hélio </w:t>
            </w:r>
            <w:proofErr w:type="spellStart"/>
            <w:r w:rsidRPr="00BA34B9">
              <w:rPr>
                <w:b/>
                <w:sz w:val="20"/>
                <w:szCs w:val="20"/>
              </w:rPr>
              <w:t>Chacham</w:t>
            </w:r>
            <w:proofErr w:type="spellEnd"/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Keynote</w:t>
            </w:r>
            <w:proofErr w:type="spellEnd"/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proofErr w:type="spellStart"/>
            <w:r w:rsidRPr="00BA34B9">
              <w:rPr>
                <w:b/>
                <w:sz w:val="20"/>
                <w:szCs w:val="20"/>
              </w:rPr>
              <w:t>Riichiro</w:t>
            </w:r>
            <w:proofErr w:type="spellEnd"/>
            <w:r w:rsidRPr="00BA34B9">
              <w:rPr>
                <w:b/>
                <w:sz w:val="20"/>
                <w:szCs w:val="20"/>
              </w:rPr>
              <w:t xml:space="preserve"> Saito</w:t>
            </w:r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Keynote</w:t>
            </w:r>
            <w:proofErr w:type="spellEnd"/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proofErr w:type="spellStart"/>
            <w:r w:rsidRPr="00BA34B9">
              <w:rPr>
                <w:b/>
                <w:sz w:val="20"/>
                <w:szCs w:val="20"/>
              </w:rPr>
              <w:t>Cyrill</w:t>
            </w:r>
            <w:proofErr w:type="spellEnd"/>
            <w:r w:rsidRPr="00BA34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</w:rPr>
              <w:t>Bussy</w:t>
            </w:r>
            <w:proofErr w:type="spellEnd"/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Keynote</w:t>
            </w:r>
            <w:proofErr w:type="spellEnd"/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r w:rsidRPr="00BA34B9">
              <w:rPr>
                <w:b/>
                <w:sz w:val="20"/>
                <w:szCs w:val="20"/>
              </w:rPr>
              <w:t xml:space="preserve">Alain </w:t>
            </w:r>
            <w:proofErr w:type="spellStart"/>
            <w:r w:rsidRPr="00BA34B9">
              <w:rPr>
                <w:b/>
                <w:sz w:val="20"/>
                <w:szCs w:val="20"/>
              </w:rPr>
              <w:t>Penicaud</w:t>
            </w:r>
            <w:proofErr w:type="spellEnd"/>
          </w:p>
        </w:tc>
        <w:tc>
          <w:tcPr>
            <w:tcW w:w="1462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Keynote</w:t>
            </w:r>
            <w:proofErr w:type="spellEnd"/>
          </w:p>
          <w:p w:rsidR="00B90DCD" w:rsidRPr="00BA34B9" w:rsidRDefault="00B90DCD" w:rsidP="00B756C6">
            <w:pPr>
              <w:jc w:val="center"/>
              <w:rPr>
                <w:b/>
                <w:sz w:val="20"/>
              </w:rPr>
            </w:pPr>
            <w:r w:rsidRPr="00BA34B9">
              <w:rPr>
                <w:b/>
                <w:sz w:val="20"/>
                <w:szCs w:val="20"/>
              </w:rPr>
              <w:t xml:space="preserve">S. </w:t>
            </w:r>
            <w:proofErr w:type="spellStart"/>
            <w:r w:rsidRPr="00BA34B9">
              <w:rPr>
                <w:b/>
                <w:sz w:val="20"/>
                <w:szCs w:val="20"/>
              </w:rPr>
              <w:t>Maruyama</w:t>
            </w:r>
            <w:proofErr w:type="spellEnd"/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09:15</w:t>
            </w:r>
            <w:r w:rsidRPr="00BA34B9">
              <w:rPr>
                <w:rFonts w:ascii="Calibri" w:hAnsi="Calibri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09:30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09:30</w:t>
            </w:r>
            <w:r w:rsidRPr="00BA34B9">
              <w:rPr>
                <w:rFonts w:ascii="Calibri" w:hAnsi="Calibri"/>
                <w:color w:val="000000"/>
              </w:rPr>
              <w:t>-09:45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09:45-10: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D. </w:t>
            </w:r>
            <w:proofErr w:type="spellStart"/>
            <w:r w:rsidRPr="00BA34B9">
              <w:rPr>
                <w:b/>
                <w:sz w:val="20"/>
                <w:szCs w:val="20"/>
              </w:rPr>
              <w:t>Hedman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Ryan </w:t>
            </w:r>
            <w:proofErr w:type="spellStart"/>
            <w:r w:rsidRPr="00BA34B9">
              <w:rPr>
                <w:b/>
                <w:sz w:val="20"/>
                <w:szCs w:val="20"/>
              </w:rPr>
              <w:t>Beams</w:t>
            </w:r>
            <w:proofErr w:type="spellEnd"/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Daniela Barros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Ralph </w:t>
            </w:r>
            <w:proofErr w:type="spellStart"/>
            <w:r w:rsidRPr="00BA34B9">
              <w:rPr>
                <w:b/>
                <w:sz w:val="20"/>
                <w:szCs w:val="20"/>
              </w:rPr>
              <w:t>Krupke</w:t>
            </w:r>
            <w:proofErr w:type="spellEnd"/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A. </w:t>
            </w:r>
            <w:proofErr w:type="spellStart"/>
            <w:r w:rsidRPr="00BA34B9">
              <w:rPr>
                <w:b/>
                <w:sz w:val="20"/>
                <w:szCs w:val="20"/>
              </w:rPr>
              <w:t>Nasibulin</w:t>
            </w:r>
            <w:proofErr w:type="spellEnd"/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10:00</w:t>
            </w:r>
            <w:r w:rsidRPr="00BA34B9">
              <w:rPr>
                <w:rFonts w:ascii="Calibri" w:hAnsi="Calibri"/>
                <w:color w:val="000000"/>
              </w:rPr>
              <w:t>-10:15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2D7DD6" w:rsidRPr="00BA34B9" w:rsidRDefault="002D7DD6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10:15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-10:30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7B2F2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A. T. Fowler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780516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R. N.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Gontijo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64E0" w:rsidRPr="00BA34B9" w:rsidRDefault="000A7AA1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Camila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Viana</w:t>
            </w:r>
            <w:proofErr w:type="spellEnd"/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DF562A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Michael Engel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CF6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Zhe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Yin</w:t>
            </w:r>
          </w:p>
        </w:tc>
      </w:tr>
      <w:tr w:rsidR="00B756C6" w:rsidRPr="00BA34B9" w:rsidTr="00D21941">
        <w:trPr>
          <w:trHeight w:val="581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10:30-11:00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206561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11:00-</w:t>
            </w:r>
            <w:r>
              <w:rPr>
                <w:rFonts w:ascii="Calibri" w:hAnsi="Calibri"/>
                <w:color w:val="000000"/>
                <w:lang w:val="en-US"/>
              </w:rPr>
              <w:t>11:15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Rodrigo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Capaz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Paulo Araujo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15325B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M.</w:t>
            </w:r>
            <w:r w:rsidRPr="00BA34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</w:rPr>
              <w:t>Terrones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1532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S.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Bericaud</w:t>
            </w:r>
            <w:proofErr w:type="spellEnd"/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Jing Zhang</w:t>
            </w: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206561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11:15</w:t>
            </w:r>
            <w:r w:rsidRPr="00BA34B9">
              <w:rPr>
                <w:rFonts w:ascii="Calibri" w:hAnsi="Calibri"/>
                <w:color w:val="000000"/>
                <w:lang w:val="en-US"/>
              </w:rPr>
              <w:t>-11:30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88227B" w:rsidRPr="00BA34B9" w:rsidTr="00955A56">
        <w:trPr>
          <w:trHeight w:val="340"/>
        </w:trPr>
        <w:tc>
          <w:tcPr>
            <w:tcW w:w="1450" w:type="dxa"/>
            <w:vAlign w:val="center"/>
          </w:tcPr>
          <w:p w:rsidR="0088227B" w:rsidRPr="00BA34B9" w:rsidRDefault="0088227B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11:30-11:45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88227B" w:rsidRPr="00BA34B9" w:rsidRDefault="00CB5B67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Y. </w:t>
            </w:r>
            <w:r w:rsidR="0088227B" w:rsidRPr="00BA34B9">
              <w:rPr>
                <w:b/>
                <w:sz w:val="20"/>
                <w:szCs w:val="20"/>
                <w:lang w:val="en-US"/>
              </w:rPr>
              <w:t>Ando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5B67" w:rsidRPr="00BA34B9" w:rsidRDefault="0088227B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 xml:space="preserve">Benjamin </w:t>
            </w:r>
          </w:p>
          <w:p w:rsidR="0088227B" w:rsidRPr="00BA34B9" w:rsidRDefault="00CB5B67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B. </w:t>
            </w:r>
            <w:proofErr w:type="spellStart"/>
            <w:r w:rsidR="0088227B" w:rsidRPr="00BA34B9">
              <w:rPr>
                <w:b/>
                <w:sz w:val="20"/>
                <w:szCs w:val="20"/>
              </w:rPr>
              <w:t>Flavel</w:t>
            </w:r>
            <w:proofErr w:type="spellEnd"/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88227B" w:rsidRPr="00BA34B9" w:rsidRDefault="0088227B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Celso Melo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Harry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Lipsanen</w:t>
            </w:r>
            <w:proofErr w:type="spellEnd"/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88227B" w:rsidRPr="00BA34B9" w:rsidRDefault="0088227B" w:rsidP="001532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L</w:t>
            </w:r>
            <w:r w:rsidR="0015325B" w:rsidRPr="00BA34B9">
              <w:rPr>
                <w:b/>
                <w:sz w:val="20"/>
                <w:szCs w:val="20"/>
                <w:lang w:val="en-US"/>
              </w:rPr>
              <w:t>.</w:t>
            </w:r>
            <w:r w:rsidRPr="00BA34B9">
              <w:rPr>
                <w:b/>
                <w:sz w:val="20"/>
                <w:szCs w:val="20"/>
                <w:lang w:val="en-US"/>
              </w:rPr>
              <w:t xml:space="preserve"> S. Roman</w:t>
            </w:r>
          </w:p>
        </w:tc>
      </w:tr>
      <w:tr w:rsidR="0088227B" w:rsidRPr="00BA34B9" w:rsidTr="00955A56">
        <w:trPr>
          <w:trHeight w:val="340"/>
        </w:trPr>
        <w:tc>
          <w:tcPr>
            <w:tcW w:w="1450" w:type="dxa"/>
            <w:vAlign w:val="center"/>
          </w:tcPr>
          <w:p w:rsidR="0088227B" w:rsidRPr="00BA34B9" w:rsidRDefault="0088227B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11:45-</w:t>
            </w:r>
            <w:r w:rsidRPr="00BA34B9">
              <w:rPr>
                <w:rFonts w:ascii="Calibri" w:hAnsi="Calibri"/>
                <w:color w:val="000000"/>
              </w:rPr>
              <w:t>12:00</w:t>
            </w:r>
          </w:p>
        </w:tc>
        <w:tc>
          <w:tcPr>
            <w:tcW w:w="14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A34B9">
              <w:rPr>
                <w:b/>
                <w:sz w:val="20"/>
                <w:szCs w:val="20"/>
              </w:rPr>
              <w:t>Jenaína</w:t>
            </w:r>
            <w:proofErr w:type="spellEnd"/>
            <w:r w:rsidRPr="00BA34B9">
              <w:rPr>
                <w:b/>
                <w:sz w:val="20"/>
                <w:szCs w:val="20"/>
              </w:rPr>
              <w:t xml:space="preserve"> Soares</w:t>
            </w:r>
          </w:p>
        </w:tc>
        <w:tc>
          <w:tcPr>
            <w:tcW w:w="14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shd w:val="clear" w:color="auto" w:fill="FFFFFF" w:themeFill="background1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12:00</w:t>
            </w:r>
            <w:r w:rsidR="008E5032" w:rsidRPr="00BA34B9">
              <w:rPr>
                <w:rFonts w:ascii="Calibri" w:hAnsi="Calibri"/>
                <w:color w:val="000000"/>
              </w:rPr>
              <w:t>-12:15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4F78" w:rsidRPr="00BA34B9" w:rsidRDefault="00974F78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P. Venezuela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DC2F13" w:rsidP="00B756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Vijayaraghavan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D</w:t>
            </w:r>
            <w:r w:rsidR="00C34F72" w:rsidRPr="00BA34B9">
              <w:rPr>
                <w:b/>
                <w:sz w:val="20"/>
                <w:szCs w:val="20"/>
              </w:rPr>
              <w:t>.</w:t>
            </w:r>
            <w:r w:rsidRPr="00BA34B9">
              <w:rPr>
                <w:b/>
                <w:sz w:val="20"/>
                <w:szCs w:val="20"/>
              </w:rPr>
              <w:t xml:space="preserve"> Martinez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C34F72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D.</w:t>
            </w:r>
            <w:r w:rsidR="00E805AE" w:rsidRPr="00BA34B9">
              <w:rPr>
                <w:b/>
                <w:sz w:val="20"/>
                <w:szCs w:val="20"/>
              </w:rPr>
              <w:t xml:space="preserve"> Santos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6B54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A34B9">
              <w:rPr>
                <w:b/>
                <w:sz w:val="20"/>
                <w:szCs w:val="20"/>
              </w:rPr>
              <w:t>S</w:t>
            </w:r>
            <w:r w:rsidR="00C34F72" w:rsidRPr="00BA34B9">
              <w:rPr>
                <w:b/>
                <w:sz w:val="20"/>
                <w:szCs w:val="20"/>
              </w:rPr>
              <w:t>.</w:t>
            </w:r>
            <w:r w:rsidRPr="00BA34B9">
              <w:rPr>
                <w:b/>
                <w:sz w:val="20"/>
                <w:szCs w:val="20"/>
              </w:rPr>
              <w:t>Forel</w:t>
            </w:r>
            <w:proofErr w:type="spellEnd"/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shd w:val="clear" w:color="auto" w:fill="FFFFFF" w:themeFill="background1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12:15</w:t>
            </w:r>
            <w:r w:rsidR="008E5032" w:rsidRPr="00BA34B9">
              <w:rPr>
                <w:rFonts w:ascii="Calibri" w:hAnsi="Calibri"/>
                <w:color w:val="000000"/>
              </w:rPr>
              <w:t>-12:30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B94C4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bCs/>
                <w:sz w:val="20"/>
                <w:szCs w:val="20"/>
              </w:rPr>
              <w:t xml:space="preserve">Y. </w:t>
            </w:r>
            <w:proofErr w:type="spellStart"/>
            <w:r w:rsidRPr="00BA34B9">
              <w:rPr>
                <w:b/>
                <w:bCs/>
                <w:sz w:val="20"/>
                <w:szCs w:val="20"/>
              </w:rPr>
              <w:t>Matsushita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T. </w:t>
            </w:r>
            <w:proofErr w:type="spellStart"/>
            <w:r w:rsidRPr="00BA34B9">
              <w:rPr>
                <w:b/>
                <w:sz w:val="20"/>
                <w:szCs w:val="20"/>
              </w:rPr>
              <w:t>Pichler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64E0" w:rsidRPr="00BA34B9" w:rsidRDefault="00944847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L.</w:t>
            </w:r>
            <w:r w:rsidR="00E805AE" w:rsidRPr="00BA34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805AE" w:rsidRPr="00BA34B9">
              <w:rPr>
                <w:b/>
                <w:sz w:val="20"/>
                <w:szCs w:val="20"/>
              </w:rPr>
              <w:t>Franqui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Carlos Leon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6B54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Rong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Xiang</w:t>
            </w:r>
          </w:p>
        </w:tc>
      </w:tr>
      <w:tr w:rsidR="008E342B" w:rsidRPr="00BA34B9" w:rsidTr="00D21941">
        <w:trPr>
          <w:trHeight w:val="874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12:30-13:45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Lunch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Lunch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Lunch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Lunch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Lunch</w:t>
            </w:r>
            <w:proofErr w:type="spellEnd"/>
          </w:p>
        </w:tc>
      </w:tr>
      <w:tr w:rsidR="00DE2A85" w:rsidRPr="00BA34B9" w:rsidTr="00955A56">
        <w:trPr>
          <w:trHeight w:val="340"/>
        </w:trPr>
        <w:tc>
          <w:tcPr>
            <w:tcW w:w="1450" w:type="dxa"/>
            <w:vAlign w:val="center"/>
          </w:tcPr>
          <w:p w:rsidR="00DE2A85" w:rsidRPr="00BA34B9" w:rsidRDefault="00DE2A85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14:00-</w:t>
            </w:r>
            <w:r>
              <w:rPr>
                <w:rFonts w:ascii="Calibri" w:hAnsi="Calibri"/>
                <w:color w:val="000000"/>
              </w:rPr>
              <w:t>14:15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Sergei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Tretiak</w:t>
            </w:r>
            <w:proofErr w:type="spellEnd"/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Eric </w:t>
            </w:r>
            <w:proofErr w:type="spellStart"/>
            <w:r w:rsidRPr="00BA34B9">
              <w:rPr>
                <w:b/>
                <w:sz w:val="20"/>
                <w:szCs w:val="20"/>
              </w:rPr>
              <w:t>Anglaret</w:t>
            </w:r>
            <w:proofErr w:type="spellEnd"/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Kai Yang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M.Terrones</w:t>
            </w:r>
            <w:proofErr w:type="spellEnd"/>
          </w:p>
        </w:tc>
        <w:tc>
          <w:tcPr>
            <w:tcW w:w="1462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DE2A85" w:rsidRPr="00254C4D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254C4D">
              <w:rPr>
                <w:b/>
                <w:sz w:val="20"/>
                <w:szCs w:val="20"/>
              </w:rPr>
              <w:t>C.Zhou</w:t>
            </w:r>
            <w:proofErr w:type="spellEnd"/>
          </w:p>
        </w:tc>
      </w:tr>
      <w:tr w:rsidR="00DE2A85" w:rsidRPr="00BA34B9" w:rsidTr="00955A56">
        <w:trPr>
          <w:trHeight w:val="340"/>
        </w:trPr>
        <w:tc>
          <w:tcPr>
            <w:tcW w:w="1450" w:type="dxa"/>
            <w:vAlign w:val="center"/>
          </w:tcPr>
          <w:p w:rsidR="00DE2A85" w:rsidRPr="00BA34B9" w:rsidRDefault="00DE2A85" w:rsidP="00DE2A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14:15</w:t>
            </w:r>
            <w:r w:rsidRPr="00BA34B9">
              <w:rPr>
                <w:rFonts w:ascii="Calibri" w:hAnsi="Calibri"/>
                <w:color w:val="000000"/>
              </w:rPr>
              <w:t>-14:30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2D541C" w:rsidRPr="00BA34B9" w:rsidTr="00955A56">
        <w:trPr>
          <w:trHeight w:val="340"/>
        </w:trPr>
        <w:tc>
          <w:tcPr>
            <w:tcW w:w="1450" w:type="dxa"/>
            <w:vAlign w:val="center"/>
          </w:tcPr>
          <w:p w:rsidR="002D541C" w:rsidRPr="00BA34B9" w:rsidRDefault="002D541C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14:30-14:45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R. L. M.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Lobato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2D541C" w:rsidRPr="00BA34B9" w:rsidRDefault="002D541C" w:rsidP="0015325B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T</w:t>
            </w:r>
            <w:r w:rsidR="0015325B" w:rsidRPr="00BA34B9">
              <w:rPr>
                <w:b/>
                <w:sz w:val="20"/>
                <w:szCs w:val="20"/>
              </w:rPr>
              <w:t xml:space="preserve">. </w:t>
            </w:r>
            <w:r w:rsidRPr="00BA34B9">
              <w:rPr>
                <w:b/>
                <w:sz w:val="20"/>
                <w:szCs w:val="20"/>
              </w:rPr>
              <w:t>Vasconcelos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A34B9">
              <w:rPr>
                <w:b/>
                <w:sz w:val="20"/>
                <w:szCs w:val="20"/>
              </w:rPr>
              <w:t>Laury</w:t>
            </w:r>
            <w:proofErr w:type="spellEnd"/>
            <w:r w:rsidRPr="00BA34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</w:rPr>
              <w:t>Gauthier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2D541C" w:rsidRPr="00BA34B9" w:rsidRDefault="002D541C" w:rsidP="0015325B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C</w:t>
            </w:r>
            <w:r w:rsidR="0015325B" w:rsidRPr="00BA34B9">
              <w:rPr>
                <w:b/>
                <w:sz w:val="20"/>
                <w:szCs w:val="20"/>
              </w:rPr>
              <w:t xml:space="preserve">. </w:t>
            </w:r>
            <w:r w:rsidRPr="00BA34B9">
              <w:rPr>
                <w:b/>
                <w:sz w:val="20"/>
                <w:szCs w:val="20"/>
              </w:rPr>
              <w:t>Matos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Marcel </w:t>
            </w:r>
            <w:proofErr w:type="spellStart"/>
            <w:r w:rsidRPr="00BA34B9">
              <w:rPr>
                <w:b/>
                <w:sz w:val="20"/>
                <w:szCs w:val="20"/>
              </w:rPr>
              <w:t>Rother</w:t>
            </w:r>
            <w:proofErr w:type="spellEnd"/>
          </w:p>
        </w:tc>
      </w:tr>
      <w:tr w:rsidR="002D541C" w:rsidRPr="00BA34B9" w:rsidTr="00955A56">
        <w:trPr>
          <w:trHeight w:val="340"/>
        </w:trPr>
        <w:tc>
          <w:tcPr>
            <w:tcW w:w="1450" w:type="dxa"/>
            <w:vAlign w:val="center"/>
          </w:tcPr>
          <w:p w:rsidR="002D541C" w:rsidRPr="00BA34B9" w:rsidRDefault="002D541C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14:45-</w:t>
            </w:r>
            <w:r w:rsidRPr="00BA34B9">
              <w:rPr>
                <w:rFonts w:ascii="Calibri" w:hAnsi="Calibri"/>
                <w:color w:val="000000"/>
                <w:lang w:val="en-US"/>
              </w:rPr>
              <w:t>15:00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bCs/>
                <w:sz w:val="20"/>
                <w:szCs w:val="20"/>
              </w:rPr>
            </w:pPr>
            <w:r w:rsidRPr="00BA34B9">
              <w:rPr>
                <w:b/>
                <w:bCs/>
                <w:sz w:val="20"/>
                <w:szCs w:val="20"/>
              </w:rPr>
              <w:t>J.A Olmos-Asar</w:t>
            </w: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M.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Brohmann</w:t>
            </w:r>
            <w:proofErr w:type="spellEnd"/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15:00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-15:15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805AE" w:rsidRPr="00BA34B9" w:rsidRDefault="003F70C9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R.R.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DelGrande</w:t>
            </w:r>
            <w:proofErr w:type="spellEnd"/>
          </w:p>
        </w:tc>
        <w:tc>
          <w:tcPr>
            <w:tcW w:w="1499" w:type="dxa"/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D.V.Krasnikov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DD1B0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E. M. do </w:t>
            </w:r>
            <w:r w:rsidR="0088227B" w:rsidRPr="00BA34B9">
              <w:rPr>
                <w:b/>
                <w:sz w:val="20"/>
                <w:szCs w:val="20"/>
              </w:rPr>
              <w:t xml:space="preserve">N. </w:t>
            </w:r>
            <w:r w:rsidRPr="00BA34B9">
              <w:rPr>
                <w:b/>
                <w:sz w:val="20"/>
                <w:szCs w:val="20"/>
              </w:rPr>
              <w:t>Martins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61795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Rodrigo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Capaz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</w:tcPr>
          <w:p w:rsidR="009A6B54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H.</w:t>
            </w:r>
            <w:r w:rsidR="009A6B54" w:rsidRPr="00BA34B9">
              <w:rPr>
                <w:b/>
                <w:sz w:val="20"/>
                <w:szCs w:val="20"/>
                <w:lang w:val="en-US"/>
              </w:rPr>
              <w:t xml:space="preserve"> Zhang </w:t>
            </w:r>
            <w:proofErr w:type="spellStart"/>
            <w:r w:rsidR="009A6B54" w:rsidRPr="00BA34B9">
              <w:rPr>
                <w:b/>
                <w:sz w:val="20"/>
                <w:szCs w:val="20"/>
                <w:lang w:val="en-US"/>
              </w:rPr>
              <w:t>G</w:t>
            </w:r>
            <w:r w:rsidRPr="00BA34B9">
              <w:rPr>
                <w:b/>
                <w:sz w:val="20"/>
                <w:szCs w:val="20"/>
                <w:lang w:val="en-US"/>
              </w:rPr>
              <w:t>eng</w:t>
            </w:r>
            <w:proofErr w:type="spellEnd"/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15:15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-15:30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805AE" w:rsidRPr="00BA34B9" w:rsidRDefault="003F70C9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C.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Bichara</w:t>
            </w:r>
            <w:proofErr w:type="spellEnd"/>
          </w:p>
        </w:tc>
        <w:tc>
          <w:tcPr>
            <w:tcW w:w="1499" w:type="dxa"/>
            <w:shd w:val="clear" w:color="auto" w:fill="auto"/>
            <w:vAlign w:val="center"/>
          </w:tcPr>
          <w:p w:rsidR="00DE2F0E" w:rsidRPr="00BA34B9" w:rsidRDefault="00DE2F0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M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Ranzi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Ammar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05AE" w:rsidRPr="00BA34B9" w:rsidRDefault="0088227B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P. A. A.</w:t>
            </w:r>
            <w:r w:rsidR="00DD1B0D" w:rsidRPr="00BA34B9">
              <w:rPr>
                <w:b/>
                <w:sz w:val="20"/>
                <w:szCs w:val="20"/>
              </w:rPr>
              <w:t xml:space="preserve"> de Almeida Neves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E194D" w:rsidRPr="00BA34B9" w:rsidRDefault="003E194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Aravind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Vijayaraghavan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</w:tcPr>
          <w:p w:rsidR="008A3CF6" w:rsidRPr="00BA34B9" w:rsidRDefault="00A0750B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N.P.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Rezende</w:t>
            </w:r>
            <w:proofErr w:type="spellEnd"/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15:30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-15:45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E80572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I.S.S. Oliveira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H.L.S.Miranda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DD1B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M.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Botelho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Barbosa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DD1B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Boyuan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Shen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389F" w:rsidRPr="00BA34B9" w:rsidRDefault="0090389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H. </w:t>
            </w:r>
            <w:r w:rsidR="00C3309D" w:rsidRPr="00BA34B9">
              <w:rPr>
                <w:b/>
                <w:sz w:val="20"/>
                <w:szCs w:val="20"/>
                <w:lang w:val="en-US"/>
              </w:rPr>
              <w:t>Wang</w:t>
            </w:r>
          </w:p>
        </w:tc>
      </w:tr>
      <w:tr w:rsidR="00B756C6" w:rsidRPr="00BA34B9" w:rsidTr="00D21941">
        <w:trPr>
          <w:trHeight w:val="641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15:45-16:15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</w:tr>
      <w:tr w:rsidR="001671C3" w:rsidRPr="00BA34B9" w:rsidTr="00955A56">
        <w:trPr>
          <w:trHeight w:val="340"/>
        </w:trPr>
        <w:tc>
          <w:tcPr>
            <w:tcW w:w="1450" w:type="dxa"/>
            <w:vAlign w:val="center"/>
          </w:tcPr>
          <w:p w:rsidR="001671C3" w:rsidRPr="00BA34B9" w:rsidRDefault="001671C3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16:15-</w:t>
            </w:r>
            <w:r w:rsidR="00DE2A85">
              <w:rPr>
                <w:rFonts w:ascii="Calibri" w:hAnsi="Calibri"/>
                <w:color w:val="000000"/>
                <w:lang w:val="en-US"/>
              </w:rPr>
              <w:t>16:30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R. W.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Nunes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Sofie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Cambre</w:t>
            </w:r>
            <w:proofErr w:type="spellEnd"/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V.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Zucolotto</w:t>
            </w:r>
            <w:proofErr w:type="spellEnd"/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Onner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Yaffe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J. Lefebvre</w:t>
            </w:r>
          </w:p>
        </w:tc>
      </w:tr>
      <w:tr w:rsidR="001671C3" w:rsidRPr="00BA34B9" w:rsidTr="00955A56">
        <w:trPr>
          <w:trHeight w:val="340"/>
        </w:trPr>
        <w:tc>
          <w:tcPr>
            <w:tcW w:w="1450" w:type="dxa"/>
            <w:vAlign w:val="center"/>
          </w:tcPr>
          <w:p w:rsidR="001671C3" w:rsidRPr="00BA34B9" w:rsidRDefault="00DE2A85" w:rsidP="00DE2A8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16:30</w:t>
            </w:r>
            <w:r w:rsidRPr="00BA34B9">
              <w:rPr>
                <w:rFonts w:ascii="Calibri" w:hAnsi="Calibri"/>
                <w:color w:val="000000"/>
                <w:lang w:val="en-US"/>
              </w:rPr>
              <w:t>-16:45</w:t>
            </w:r>
          </w:p>
        </w:tc>
        <w:tc>
          <w:tcPr>
            <w:tcW w:w="14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7E4497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S.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Lepak</w:t>
            </w:r>
            <w:proofErr w:type="spellEnd"/>
          </w:p>
        </w:tc>
      </w:tr>
      <w:tr w:rsidR="0016635F" w:rsidRPr="00BA34B9" w:rsidTr="00E80572">
        <w:trPr>
          <w:trHeight w:val="340"/>
        </w:trPr>
        <w:tc>
          <w:tcPr>
            <w:tcW w:w="1450" w:type="dxa"/>
            <w:vAlign w:val="center"/>
          </w:tcPr>
          <w:p w:rsidR="0016635F" w:rsidRPr="00BA34B9" w:rsidRDefault="0016635F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16:45-17:00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35F" w:rsidRPr="00BA34B9" w:rsidRDefault="00E80572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9430A" w:rsidRPr="00BA34B9" w:rsidRDefault="00D9430A" w:rsidP="00D9430A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16635F" w:rsidRPr="00BA34B9" w:rsidRDefault="0016635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Qingwen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Li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35F" w:rsidRPr="00BA34B9" w:rsidRDefault="00BC62A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9430A" w:rsidRPr="00BA34B9" w:rsidRDefault="00D9430A" w:rsidP="00D9430A">
            <w:pPr>
              <w:jc w:val="center"/>
              <w:rPr>
                <w:sz w:val="20"/>
                <w:szCs w:val="20"/>
              </w:rPr>
            </w:pPr>
            <w:proofErr w:type="spellStart"/>
            <w:r w:rsidRPr="00BA34B9">
              <w:rPr>
                <w:sz w:val="20"/>
                <w:szCs w:val="20"/>
              </w:rPr>
              <w:t>Invited</w:t>
            </w:r>
            <w:proofErr w:type="spellEnd"/>
            <w:r w:rsidRPr="00BA34B9">
              <w:rPr>
                <w:sz w:val="20"/>
                <w:szCs w:val="20"/>
              </w:rPr>
              <w:t xml:space="preserve"> </w:t>
            </w:r>
          </w:p>
          <w:p w:rsidR="0016635F" w:rsidRPr="00BA34B9" w:rsidRDefault="0016635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Toshiya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Ideue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35F" w:rsidRPr="00BA34B9" w:rsidRDefault="00DC2F1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M.D.A. Rahman</w:t>
            </w:r>
          </w:p>
        </w:tc>
      </w:tr>
      <w:tr w:rsidR="00ED220D" w:rsidRPr="00BA34B9" w:rsidTr="00E80572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17:00-17:15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ED220D" w:rsidRPr="00BA34B9" w:rsidRDefault="00ED220D" w:rsidP="001663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6055E5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Bezrodny</w:t>
            </w:r>
            <w:proofErr w:type="spellEnd"/>
          </w:p>
        </w:tc>
      </w:tr>
      <w:tr w:rsidR="00ED220D" w:rsidRPr="00BA34B9" w:rsidTr="006055E5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17:15-17:30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Loiseau</w:t>
            </w:r>
            <w:proofErr w:type="spellEnd"/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Emilson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Viana</w:t>
            </w:r>
            <w:proofErr w:type="spellEnd"/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6055E5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Yutaka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Ohno</w:t>
            </w:r>
            <w:proofErr w:type="spellEnd"/>
          </w:p>
        </w:tc>
      </w:tr>
      <w:tr w:rsidR="00ED220D" w:rsidRPr="00BA34B9" w:rsidTr="006055E5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17:30-17:45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Z. J.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Jakubek</w:t>
            </w:r>
            <w:proofErr w:type="spellEnd"/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D. von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Dreifus</w:t>
            </w:r>
            <w:proofErr w:type="spellEnd"/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6055E5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</w:tr>
      <w:tr w:rsidR="00ED220D" w:rsidRPr="00BA34B9" w:rsidTr="006055E5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17:45-</w:t>
            </w:r>
            <w:r w:rsidRPr="00BA34B9">
              <w:rPr>
                <w:rFonts w:ascii="Calibri" w:hAnsi="Calibri"/>
                <w:color w:val="000000"/>
              </w:rPr>
              <w:t>18:00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J. S. Bulmer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Áurea</w:t>
            </w:r>
            <w:proofErr w:type="spellEnd"/>
            <w:r w:rsidRPr="00BA34B9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Corradi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D220D" w:rsidRPr="00BA34B9" w:rsidTr="006055E5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18:00-</w:t>
            </w:r>
            <w:r w:rsidRPr="00BA34B9">
              <w:rPr>
                <w:rFonts w:ascii="Calibri" w:hAnsi="Calibri"/>
                <w:color w:val="000000"/>
                <w:lang w:val="en-US"/>
              </w:rPr>
              <w:t>18:15</w:t>
            </w:r>
          </w:p>
        </w:tc>
        <w:tc>
          <w:tcPr>
            <w:tcW w:w="1473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Alice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Castan</w:t>
            </w:r>
            <w:proofErr w:type="spellEnd"/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Lucas </w:t>
            </w:r>
            <w:proofErr w:type="spellStart"/>
            <w:r w:rsidRPr="00BA34B9">
              <w:rPr>
                <w:b/>
                <w:sz w:val="20"/>
                <w:szCs w:val="20"/>
                <w:lang w:val="en-US"/>
              </w:rPr>
              <w:t>Lafetá</w:t>
            </w:r>
            <w:proofErr w:type="spellEnd"/>
          </w:p>
        </w:tc>
        <w:tc>
          <w:tcPr>
            <w:tcW w:w="14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D220D" w:rsidRPr="00BA34B9" w:rsidTr="006055E5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18:15-18:30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:rsidR="00ED220D" w:rsidRPr="00BA34B9" w:rsidRDefault="00DC2F1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Yang Wu</w:t>
            </w:r>
          </w:p>
        </w:tc>
        <w:tc>
          <w:tcPr>
            <w:tcW w:w="14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D220D" w:rsidRPr="008A3CF6" w:rsidTr="00DC2F13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18:30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</w:p>
        </w:tc>
        <w:tc>
          <w:tcPr>
            <w:tcW w:w="1499" w:type="dxa"/>
            <w:tcBorders>
              <w:top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  <w:r w:rsidRPr="00B160C8">
              <w:rPr>
                <w:sz w:val="20"/>
                <w:lang w:val="en-US"/>
              </w:rPr>
              <w:t>Summary</w:t>
            </w:r>
          </w:p>
        </w:tc>
        <w:tc>
          <w:tcPr>
            <w:tcW w:w="1462" w:type="dxa"/>
            <w:tcBorders>
              <w:top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</w:p>
        </w:tc>
      </w:tr>
    </w:tbl>
    <w:p w:rsidR="00974F78" w:rsidRPr="00440587" w:rsidRDefault="00974F78" w:rsidP="00051B5F">
      <w:pPr>
        <w:rPr>
          <w:lang w:val="en-US"/>
        </w:rPr>
      </w:pPr>
    </w:p>
    <w:sectPr w:rsidR="00974F78" w:rsidRPr="00440587" w:rsidSect="0026614E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927" w:rsidRDefault="00FB6927" w:rsidP="008E13C4">
      <w:pPr>
        <w:spacing w:after="0" w:line="240" w:lineRule="auto"/>
      </w:pPr>
      <w:r>
        <w:separator/>
      </w:r>
    </w:p>
  </w:endnote>
  <w:endnote w:type="continuationSeparator" w:id="0">
    <w:p w:rsidR="00FB6927" w:rsidRDefault="00FB6927" w:rsidP="008E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927" w:rsidRDefault="00FB6927" w:rsidP="008E13C4">
      <w:pPr>
        <w:spacing w:after="0" w:line="240" w:lineRule="auto"/>
      </w:pPr>
      <w:r>
        <w:separator/>
      </w:r>
    </w:p>
  </w:footnote>
  <w:footnote w:type="continuationSeparator" w:id="0">
    <w:p w:rsidR="00FB6927" w:rsidRDefault="00FB6927" w:rsidP="008E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63B"/>
    <w:multiLevelType w:val="hybridMultilevel"/>
    <w:tmpl w:val="E904FA8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753B6"/>
    <w:multiLevelType w:val="hybridMultilevel"/>
    <w:tmpl w:val="1090D9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D5AC1"/>
    <w:multiLevelType w:val="hybridMultilevel"/>
    <w:tmpl w:val="00AAEE6E"/>
    <w:lvl w:ilvl="0" w:tplc="EC6EE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646369"/>
    <w:multiLevelType w:val="hybridMultilevel"/>
    <w:tmpl w:val="8AF66BC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65AB0"/>
    <w:multiLevelType w:val="hybridMultilevel"/>
    <w:tmpl w:val="2AC08F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A0F5D"/>
    <w:multiLevelType w:val="hybridMultilevel"/>
    <w:tmpl w:val="51D85BB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034"/>
    <w:rsid w:val="000069D5"/>
    <w:rsid w:val="00050130"/>
    <w:rsid w:val="00051B5F"/>
    <w:rsid w:val="00052E81"/>
    <w:rsid w:val="00060FDF"/>
    <w:rsid w:val="00071A4F"/>
    <w:rsid w:val="00072A3E"/>
    <w:rsid w:val="000A7AA1"/>
    <w:rsid w:val="00141A32"/>
    <w:rsid w:val="00143AD7"/>
    <w:rsid w:val="00152899"/>
    <w:rsid w:val="0015325B"/>
    <w:rsid w:val="0016635F"/>
    <w:rsid w:val="001671C3"/>
    <w:rsid w:val="00171700"/>
    <w:rsid w:val="00172CD6"/>
    <w:rsid w:val="001736AA"/>
    <w:rsid w:val="00187D7B"/>
    <w:rsid w:val="001C6613"/>
    <w:rsid w:val="0020240B"/>
    <w:rsid w:val="00206561"/>
    <w:rsid w:val="00215DB8"/>
    <w:rsid w:val="002478D2"/>
    <w:rsid w:val="00254C4D"/>
    <w:rsid w:val="00260532"/>
    <w:rsid w:val="00261598"/>
    <w:rsid w:val="0026614E"/>
    <w:rsid w:val="002B2022"/>
    <w:rsid w:val="002D2BC8"/>
    <w:rsid w:val="002D541C"/>
    <w:rsid w:val="002D7DD6"/>
    <w:rsid w:val="00355945"/>
    <w:rsid w:val="00372690"/>
    <w:rsid w:val="00372E27"/>
    <w:rsid w:val="00373034"/>
    <w:rsid w:val="00386C5F"/>
    <w:rsid w:val="003D296A"/>
    <w:rsid w:val="003E194D"/>
    <w:rsid w:val="003F70C9"/>
    <w:rsid w:val="00420D34"/>
    <w:rsid w:val="00425E6D"/>
    <w:rsid w:val="00432A26"/>
    <w:rsid w:val="00440587"/>
    <w:rsid w:val="00442869"/>
    <w:rsid w:val="00442CCE"/>
    <w:rsid w:val="004651C6"/>
    <w:rsid w:val="004B3560"/>
    <w:rsid w:val="004C0948"/>
    <w:rsid w:val="004E2FC3"/>
    <w:rsid w:val="004E64E0"/>
    <w:rsid w:val="00513945"/>
    <w:rsid w:val="005374E0"/>
    <w:rsid w:val="00543A2A"/>
    <w:rsid w:val="00547D50"/>
    <w:rsid w:val="005B4B15"/>
    <w:rsid w:val="005F728B"/>
    <w:rsid w:val="006055E5"/>
    <w:rsid w:val="0062139C"/>
    <w:rsid w:val="00653A67"/>
    <w:rsid w:val="00664E67"/>
    <w:rsid w:val="00676865"/>
    <w:rsid w:val="0068245F"/>
    <w:rsid w:val="006E32D2"/>
    <w:rsid w:val="00761071"/>
    <w:rsid w:val="00780516"/>
    <w:rsid w:val="007B2F25"/>
    <w:rsid w:val="007E4497"/>
    <w:rsid w:val="007E6C9A"/>
    <w:rsid w:val="007F1C27"/>
    <w:rsid w:val="008018FF"/>
    <w:rsid w:val="008806ED"/>
    <w:rsid w:val="0088227B"/>
    <w:rsid w:val="008A3CF6"/>
    <w:rsid w:val="008A7AB1"/>
    <w:rsid w:val="008E13C4"/>
    <w:rsid w:val="008E342B"/>
    <w:rsid w:val="008E5032"/>
    <w:rsid w:val="0090389F"/>
    <w:rsid w:val="00923F59"/>
    <w:rsid w:val="00944847"/>
    <w:rsid w:val="00955A56"/>
    <w:rsid w:val="00963F1D"/>
    <w:rsid w:val="00974F78"/>
    <w:rsid w:val="00987E38"/>
    <w:rsid w:val="009A6B54"/>
    <w:rsid w:val="009F3C99"/>
    <w:rsid w:val="00A0750B"/>
    <w:rsid w:val="00A5645C"/>
    <w:rsid w:val="00A904D8"/>
    <w:rsid w:val="00A90EFF"/>
    <w:rsid w:val="00B11F9F"/>
    <w:rsid w:val="00B160C8"/>
    <w:rsid w:val="00B756C6"/>
    <w:rsid w:val="00B90DCD"/>
    <w:rsid w:val="00B94C45"/>
    <w:rsid w:val="00BA34B9"/>
    <w:rsid w:val="00BB0C06"/>
    <w:rsid w:val="00BB61AF"/>
    <w:rsid w:val="00BC62A6"/>
    <w:rsid w:val="00BE3F15"/>
    <w:rsid w:val="00C136FB"/>
    <w:rsid w:val="00C3309D"/>
    <w:rsid w:val="00C34F72"/>
    <w:rsid w:val="00C3740B"/>
    <w:rsid w:val="00C40834"/>
    <w:rsid w:val="00C61795"/>
    <w:rsid w:val="00C86F3A"/>
    <w:rsid w:val="00C97A75"/>
    <w:rsid w:val="00CB5B67"/>
    <w:rsid w:val="00CD006A"/>
    <w:rsid w:val="00D21941"/>
    <w:rsid w:val="00D60990"/>
    <w:rsid w:val="00D65742"/>
    <w:rsid w:val="00D9430A"/>
    <w:rsid w:val="00D943FE"/>
    <w:rsid w:val="00DC2F13"/>
    <w:rsid w:val="00DD1B0D"/>
    <w:rsid w:val="00DD2B8D"/>
    <w:rsid w:val="00DE2A85"/>
    <w:rsid w:val="00DE2F0E"/>
    <w:rsid w:val="00DF562A"/>
    <w:rsid w:val="00E04FDA"/>
    <w:rsid w:val="00E07726"/>
    <w:rsid w:val="00E63B26"/>
    <w:rsid w:val="00E70160"/>
    <w:rsid w:val="00E7189E"/>
    <w:rsid w:val="00E80572"/>
    <w:rsid w:val="00E805AE"/>
    <w:rsid w:val="00EC4805"/>
    <w:rsid w:val="00ED220D"/>
    <w:rsid w:val="00EE0A04"/>
    <w:rsid w:val="00F147CA"/>
    <w:rsid w:val="00F23D70"/>
    <w:rsid w:val="00F2607C"/>
    <w:rsid w:val="00F656CF"/>
    <w:rsid w:val="00F94D1B"/>
    <w:rsid w:val="00FB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2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BC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2F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3C4"/>
  </w:style>
  <w:style w:type="paragraph" w:styleId="Rodap">
    <w:name w:val="footer"/>
    <w:basedOn w:val="Normal"/>
    <w:link w:val="RodapChar"/>
    <w:uiPriority w:val="99"/>
    <w:unhideWhenUsed/>
    <w:rsid w:val="008E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Fantini</dc:creator>
  <cp:lastModifiedBy>prpq</cp:lastModifiedBy>
  <cp:revision>6</cp:revision>
  <cp:lastPrinted>2017-06-09T01:35:00Z</cp:lastPrinted>
  <dcterms:created xsi:type="dcterms:W3CDTF">2017-06-07T13:46:00Z</dcterms:created>
  <dcterms:modified xsi:type="dcterms:W3CDTF">2017-06-09T01:37:00Z</dcterms:modified>
</cp:coreProperties>
</file>