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E68D" w14:textId="6C3F2EFE" w:rsidR="001979C1" w:rsidRDefault="006250CD">
      <w:pPr>
        <w:rPr>
          <w:lang w:val="en-US"/>
        </w:rPr>
      </w:pPr>
      <w:r>
        <w:rPr>
          <w:lang w:val="en-US"/>
        </w:rPr>
        <w:t>Rails g model nhaxuatban tennxb:string</w:t>
      </w:r>
    </w:p>
    <w:p w14:paraId="38EB871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CreateNhaxuatbans &lt; ActiveRecord::Migration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[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6.1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]</w:t>
      </w:r>
    </w:p>
    <w:p w14:paraId="3EA98C7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change</w:t>
      </w:r>
    </w:p>
    <w:p w14:paraId="097D88C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create_table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nhaxuatbans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</w:t>
      </w:r>
    </w:p>
    <w:p w14:paraId="2FF5A10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tennxb</w:t>
      </w:r>
    </w:p>
    <w:p w14:paraId="7D2E3AE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diachi</w:t>
      </w:r>
    </w:p>
    <w:p w14:paraId="7196180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email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</w:p>
    <w:p w14:paraId="26242D8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thongtinnguoidaidien</w:t>
      </w:r>
    </w:p>
    <w:p w14:paraId="54F3EA1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timestamps</w:t>
      </w:r>
    </w:p>
    <w:p w14:paraId="2C69325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5ABD7C0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324C613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27CBFF51" w14:textId="3739CC00" w:rsidR="006250CD" w:rsidRDefault="006250CD" w:rsidP="006250CD">
      <w:pPr>
        <w:rPr>
          <w:lang w:val="en-US"/>
        </w:rPr>
      </w:pPr>
    </w:p>
    <w:p w14:paraId="3F53FA1C" w14:textId="68FD1828" w:rsidR="006250CD" w:rsidRDefault="006250CD" w:rsidP="006250CD">
      <w:pPr>
        <w:rPr>
          <w:lang w:val="en-US"/>
        </w:rPr>
      </w:pPr>
      <w:r>
        <w:rPr>
          <w:lang w:val="en-US"/>
        </w:rPr>
        <w:t>Rails g model theloaisach tentheloai:string</w:t>
      </w:r>
    </w:p>
    <w:p w14:paraId="4F5BAEA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CreateTheloaisaches &lt; ActiveRecord::Migration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[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6.1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]</w:t>
      </w:r>
    </w:p>
    <w:p w14:paraId="0B4837E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change</w:t>
      </w:r>
    </w:p>
    <w:p w14:paraId="6C96513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create_table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theloaisaches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</w:t>
      </w:r>
    </w:p>
    <w:p w14:paraId="5DB6AE2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tentheloai</w:t>
      </w:r>
    </w:p>
    <w:p w14:paraId="4444F6A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timestamps</w:t>
      </w:r>
    </w:p>
    <w:p w14:paraId="24B7134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1E6B3D8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1323F00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3621E97B" w14:textId="64BC3F24" w:rsidR="006250CD" w:rsidRDefault="006250CD" w:rsidP="006250CD">
      <w:pPr>
        <w:rPr>
          <w:lang w:val="en-US"/>
        </w:rPr>
      </w:pPr>
    </w:p>
    <w:p w14:paraId="24CF38EC" w14:textId="2B7F4857" w:rsidR="006250CD" w:rsidRDefault="006250CD" w:rsidP="006250CD">
      <w:pPr>
        <w:rPr>
          <w:lang w:val="en-US"/>
        </w:rPr>
      </w:pPr>
      <w:r>
        <w:rPr>
          <w:lang w:val="en-US"/>
        </w:rPr>
        <w:t>rails g model danhmuctacgia</w:t>
      </w:r>
    </w:p>
    <w:p w14:paraId="0E73C5C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CreateDanhmuctacgia &lt; ActiveRecord::Migration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[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6.1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]</w:t>
      </w:r>
    </w:p>
    <w:p w14:paraId="0A7692D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change</w:t>
      </w:r>
    </w:p>
    <w:p w14:paraId="01EB58F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create_table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</w:t>
      </w:r>
    </w:p>
    <w:p w14:paraId="3CC1751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tentacgia</w:t>
      </w:r>
    </w:p>
    <w:p w14:paraId="64B5E06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website</w:t>
      </w:r>
    </w:p>
    <w:p w14:paraId="306DBEB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ghichu</w:t>
      </w:r>
    </w:p>
    <w:p w14:paraId="7D3AEF6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timestamps</w:t>
      </w:r>
    </w:p>
    <w:p w14:paraId="59007DE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02EB7F4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1F7FB27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00EF7FD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4D06F903" w14:textId="7F083371" w:rsidR="006250CD" w:rsidRDefault="006250CD" w:rsidP="006250CD">
      <w:pPr>
        <w:rPr>
          <w:lang w:val="en-US"/>
        </w:rPr>
      </w:pPr>
    </w:p>
    <w:p w14:paraId="78AA7C2C" w14:textId="5100DA5A" w:rsidR="006250CD" w:rsidRDefault="006250CD" w:rsidP="006250CD">
      <w:pPr>
        <w:rPr>
          <w:lang w:val="en-US"/>
        </w:rPr>
      </w:pPr>
      <w:r>
        <w:rPr>
          <w:lang w:val="en-US"/>
        </w:rPr>
        <w:t>rails g danhmucsach</w:t>
      </w:r>
    </w:p>
    <w:p w14:paraId="77B2B3E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CreateDanhmucsaches &lt; ActiveRecord::Migration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[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6.1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]</w:t>
      </w:r>
    </w:p>
    <w:p w14:paraId="1DAD444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change</w:t>
      </w:r>
    </w:p>
    <w:p w14:paraId="1B20D55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create_table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</w:t>
      </w:r>
    </w:p>
    <w:p w14:paraId="55A484D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string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tensach</w:t>
      </w:r>
    </w:p>
    <w:p w14:paraId="238985C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integer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namxuatban</w:t>
      </w:r>
    </w:p>
    <w:p w14:paraId="6DDDC9F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timestamps</w:t>
      </w:r>
    </w:p>
    <w:p w14:paraId="70998B5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4D83E35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57B4A2B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28C59A38" w14:textId="37F16236" w:rsidR="006250CD" w:rsidRDefault="006250CD" w:rsidP="006250CD">
      <w:pPr>
        <w:rPr>
          <w:lang w:val="en-US"/>
        </w:rPr>
      </w:pPr>
    </w:p>
    <w:p w14:paraId="42517A73" w14:textId="77777777" w:rsidR="006250CD" w:rsidRDefault="006250CD" w:rsidP="006250CD">
      <w:pPr>
        <w:rPr>
          <w:lang w:val="en-US"/>
        </w:rPr>
      </w:pPr>
    </w:p>
    <w:p w14:paraId="66F3F17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lastRenderedPageBreak/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AddDanhmucsachesRefNhaxuatban &lt; ActiveRecord::Migration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[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6.1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]</w:t>
      </w:r>
    </w:p>
    <w:p w14:paraId="37844C9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change</w:t>
      </w:r>
    </w:p>
    <w:p w14:paraId="697AD9D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add_reference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foreign_key: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true</w:t>
      </w:r>
    </w:p>
    <w:p w14:paraId="2904655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add_reference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nhaxuatbans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foreign_key: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true</w:t>
      </w:r>
    </w:p>
    <w:p w14:paraId="28B0E96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add_reference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danhmucsaches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: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theloaisaches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foreign_key: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true</w:t>
      </w:r>
    </w:p>
    <w:p w14:paraId="25F7586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1D08546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639A77C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119E7E7B" w14:textId="77777777" w:rsidR="006250CD" w:rsidRDefault="006250CD" w:rsidP="006250CD">
      <w:pPr>
        <w:rPr>
          <w:lang w:val="en-US"/>
        </w:rPr>
      </w:pPr>
    </w:p>
    <w:p w14:paraId="4EFAC294" w14:textId="3DE49194" w:rsidR="006250CD" w:rsidRDefault="006250CD">
      <w:pPr>
        <w:rPr>
          <w:lang w:val="en-US"/>
        </w:rPr>
      </w:pPr>
      <w:r>
        <w:rPr>
          <w:lang w:val="en-US"/>
        </w:rPr>
        <w:t>rails g controller book</w:t>
      </w:r>
    </w:p>
    <w:p w14:paraId="7BC1E9E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BookController &lt; ApplicationController</w:t>
      </w:r>
    </w:p>
    <w:p w14:paraId="5938717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index</w:t>
      </w:r>
    </w:p>
    <w:p w14:paraId="6565644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@data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all</w:t>
      </w:r>
    </w:p>
    <w:p w14:paraId="7DC3E7C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5F9FB92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0D8ECA6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def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nhaxuatban</w:t>
      </w:r>
    </w:p>
    <w:p w14:paraId="39F6FAC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all</w:t>
      </w:r>
    </w:p>
    <w:p w14:paraId="5300653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@theloaisach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Theloaisach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all</w:t>
      </w:r>
    </w:p>
    <w:p w14:paraId="5137A12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Danhmuctacgium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all</w:t>
      </w:r>
    </w:p>
    <w:p w14:paraId="5E2F565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Danhmucsach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all</w:t>
      </w:r>
    </w:p>
    <w:p w14:paraId="5911739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0D8C7C7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</w:t>
      </w:r>
    </w:p>
    <w:p w14:paraId="618EB5F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3AE6D5E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04B1A540" w14:textId="44A9330C" w:rsidR="006250CD" w:rsidRDefault="006250CD">
      <w:pPr>
        <w:rPr>
          <w:lang w:val="en-US"/>
        </w:rPr>
      </w:pPr>
    </w:p>
    <w:p w14:paraId="63F0BCD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Rails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application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routes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draw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</w:p>
    <w:p w14:paraId="25892DF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root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"book#nhaxuatban"</w:t>
      </w:r>
    </w:p>
    <w:p w14:paraId="1AB6315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get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"home"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to: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"book#nhaxuatban"</w:t>
      </w:r>
    </w:p>
    <w:p w14:paraId="5A903FD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get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'register'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to: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"user#new"</w:t>
      </w:r>
    </w:p>
    <w:p w14:paraId="6AEE9F8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post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'register_create'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to: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"user#create"</w:t>
      </w:r>
    </w:p>
    <w:p w14:paraId="5F6BF31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get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'login'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to: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"user#login"</w:t>
      </w:r>
    </w:p>
    <w:p w14:paraId="4B5A61F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post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'login_handle'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to: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"user#login_handle"</w:t>
      </w:r>
    </w:p>
    <w:p w14:paraId="656E51E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</w:p>
    <w:p w14:paraId="2A182050" w14:textId="5448AB5C" w:rsidR="006250CD" w:rsidRDefault="006250CD">
      <w:pPr>
        <w:rPr>
          <w:lang w:val="en-US"/>
        </w:rPr>
      </w:pPr>
    </w:p>
    <w:p w14:paraId="14B7F5F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"container"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0631FE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&gt;Nhà xuất bản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5CAC1D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"table"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E7B63D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EB2304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4F319B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&gt;#&lt;/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D2D657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&gt;ten nxb&lt;/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19AF2C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&gt;Dia chi&lt;/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060A6F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&gt;email&lt;/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6F32AE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9C298F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97337E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433D87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1404B86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each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1424345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lastRenderedPageBreak/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BF7F7E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"row"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2EDD85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tennxb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9908A3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diachi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9145F2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email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D93BBB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795B6E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15955CD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1E18213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EBF04C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12769A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00C6B2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7777A84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"container"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480C32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&gt;Thể loại sách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ACC932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"table"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536180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744D51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6AF48D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&gt;#&lt;/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D8B360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&gt;ten the loai&lt;/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0A3978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EF92E1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869576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C4C109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@theloaisach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3D24835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@theloaisach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each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3CCE589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32AAD5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"row"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747E94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tentheloai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CCDDF8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1050C7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49BD1E6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774547E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7E5A43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FD8DC1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D814F7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24D1E5F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"container"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370F46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&gt;Danh mục tác giả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F5BDC1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"table"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216662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05A725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8E12A9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&gt;#&lt;/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12C3C5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&gt;ten tac gia&lt;/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914EDF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&gt;website&lt;/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2F9F45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&gt;ghichu&lt;/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A1ED49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BCE86C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D15B65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5021CD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7D189B0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each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340117B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8F89B9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"row"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475688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7374B1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website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F47D77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ghichu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220E51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301718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lastRenderedPageBreak/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596C4D02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2AD33C3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4B8DDF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32764F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958CEE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14:paraId="3F05CA0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"container"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C248080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&gt;Danh mục sách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h2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F62A86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class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"table"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6E38BE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27BDD8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4EEB3D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&gt;#&lt;/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4758471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&gt;ten sach&lt;/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B668DE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&gt;nam xuat ban&lt;/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285EF99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&gt;the loai&lt;/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E99D684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&gt;nha xuat ban&lt;/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4EC77CC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"col"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&gt;danh muc tac gia&lt;/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60B2E5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5FEB5F3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thead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796F10A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4A9C43C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4FD9DCBB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@danhmucsach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each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do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|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|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73F5CED8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80D174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scope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=</w:t>
      </w:r>
      <w:r w:rsidRPr="006250CD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"row"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id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943AEED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tensach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649A9EA6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namxuatban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AC53D5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theloai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tentheloai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BD00AAE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nhaxuatban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tennxb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7366C4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    &lt;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&lt;%=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item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danhmuctacgia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250CD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tentacgia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1DE4F36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tr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735A89CF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7365D0C5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   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&lt;%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end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</w:t>
      </w:r>
      <w:r w:rsidRPr="006250CD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%&gt;</w:t>
      </w:r>
    </w:p>
    <w:p w14:paraId="2406F819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tbody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3A68AB8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   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table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5C8928B7" w14:textId="77777777" w:rsidR="006250CD" w:rsidRPr="006250CD" w:rsidRDefault="006250CD" w:rsidP="006250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&lt;/</w:t>
      </w:r>
      <w:r w:rsidRPr="006250CD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div</w:t>
      </w:r>
      <w:r w:rsidRPr="006250CD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&gt;</w:t>
      </w:r>
    </w:p>
    <w:p w14:paraId="02E2DB37" w14:textId="18764A9F" w:rsidR="006250CD" w:rsidRDefault="006250CD">
      <w:pPr>
        <w:rPr>
          <w:lang w:val="en-US"/>
        </w:rPr>
      </w:pPr>
      <w:r>
        <w:rPr>
          <w:lang w:val="en-US"/>
        </w:rPr>
        <w:t xml:space="preserve"> Views</w:t>
      </w:r>
    </w:p>
    <w:p w14:paraId="1D9B55AF" w14:textId="0293489C" w:rsidR="006250CD" w:rsidRDefault="006250CD">
      <w:pPr>
        <w:rPr>
          <w:lang w:val="en-US"/>
        </w:rPr>
      </w:pPr>
      <w:r>
        <w:rPr>
          <w:lang w:val="en-US"/>
        </w:rPr>
        <w:t>Thêm dữ liệu bằng rails c, irb</w:t>
      </w:r>
    </w:p>
    <w:p w14:paraId="6755425D" w14:textId="742BCAB5" w:rsidR="006250CD" w:rsidRDefault="006250CD">
      <w:pPr>
        <w:rPr>
          <w:lang w:val="en-US"/>
        </w:rPr>
      </w:pPr>
      <w:r>
        <w:rPr>
          <w:lang w:val="en-US"/>
        </w:rPr>
        <w:t>A = Nhaxuatban.new tennxb:”giao duc”, diachi: “hue”, email….</w:t>
      </w:r>
    </w:p>
    <w:p w14:paraId="4F0C84CE" w14:textId="0639387B" w:rsidR="006250CD" w:rsidRDefault="006250CD">
      <w:pPr>
        <w:rPr>
          <w:lang w:val="en-US"/>
        </w:rPr>
      </w:pPr>
      <w:r>
        <w:rPr>
          <w:lang w:val="en-US"/>
        </w:rPr>
        <w:t>Kết quả</w:t>
      </w:r>
    </w:p>
    <w:p w14:paraId="5C3877E9" w14:textId="7B53ACC0" w:rsidR="006250CD" w:rsidRPr="006250CD" w:rsidRDefault="006250CD">
      <w:pPr>
        <w:rPr>
          <w:lang w:val="en-US"/>
        </w:rPr>
      </w:pPr>
      <w:r w:rsidRPr="006250CD">
        <w:rPr>
          <w:lang w:val="en-US"/>
        </w:rPr>
        <w:lastRenderedPageBreak/>
        <w:drawing>
          <wp:inline distT="0" distB="0" distL="0" distR="0" wp14:anchorId="541736DD" wp14:editId="69AA207D">
            <wp:extent cx="4817745" cy="25844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CD" w:rsidRPr="006250CD" w:rsidSect="00D122C8">
      <w:pgSz w:w="11907" w:h="16839" w:code="9"/>
      <w:pgMar w:top="357" w:right="1712" w:bottom="1077" w:left="2608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53"/>
    <w:rsid w:val="00125840"/>
    <w:rsid w:val="00126AAA"/>
    <w:rsid w:val="001979C1"/>
    <w:rsid w:val="00260007"/>
    <w:rsid w:val="006250CD"/>
    <w:rsid w:val="00791C53"/>
    <w:rsid w:val="008F56E1"/>
    <w:rsid w:val="00BC53F6"/>
    <w:rsid w:val="00BD4A5B"/>
    <w:rsid w:val="00D1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46D3"/>
  <w15:chartTrackingRefBased/>
  <w15:docId w15:val="{118848A2-F533-4C20-A44C-CE3AF13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 Văn</dc:creator>
  <cp:keywords/>
  <dc:description/>
  <cp:lastModifiedBy>Tân Lê Văn</cp:lastModifiedBy>
  <cp:revision>2</cp:revision>
  <dcterms:created xsi:type="dcterms:W3CDTF">2021-04-05T08:08:00Z</dcterms:created>
  <dcterms:modified xsi:type="dcterms:W3CDTF">2021-04-05T08:18:00Z</dcterms:modified>
</cp:coreProperties>
</file>