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BD69C" w14:textId="0D3CC98B" w:rsidR="00A16C07" w:rsidRDefault="00155B28">
      <w:r>
        <w:t xml:space="preserve">Archivo del que se va a mandar una </w:t>
      </w:r>
      <w:proofErr w:type="spellStart"/>
      <w:r>
        <w:t>solictud</w:t>
      </w:r>
      <w:proofErr w:type="spellEnd"/>
      <w:r>
        <w:t xml:space="preserve"> para agregar este archivo en el repositorio.</w:t>
      </w:r>
      <w:bookmarkStart w:id="0" w:name="_GoBack"/>
      <w:bookmarkEnd w:id="0"/>
    </w:p>
    <w:sectPr w:rsidR="00A16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9F5"/>
    <w:rsid w:val="00155B28"/>
    <w:rsid w:val="003105AB"/>
    <w:rsid w:val="00F4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CFFC"/>
  <w15:chartTrackingRefBased/>
  <w15:docId w15:val="{540219DB-26F8-4BB2-96A4-76526710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>ITESO AC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 VIEYRA, PABLO AGUSTIN</dc:creator>
  <cp:keywords/>
  <dc:description/>
  <cp:lastModifiedBy>NAVA VIEYRA, PABLO AGUSTIN</cp:lastModifiedBy>
  <cp:revision>2</cp:revision>
  <dcterms:created xsi:type="dcterms:W3CDTF">2019-08-28T15:20:00Z</dcterms:created>
  <dcterms:modified xsi:type="dcterms:W3CDTF">2019-08-28T15:21:00Z</dcterms:modified>
</cp:coreProperties>
</file>