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0C8D4"/>
          <w:sz w:val="56"/>
          <w:szCs w:val="56"/>
        </w:rPr>
        <w:t xml:space="preserve">⚡ STEVEN GAMES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Project README &amp; Milestone Documentation</w:t>
      </w:r>
    </w:p>
    <w:p>
      <w:pPr>
        <w:spacing w:before="0" w:after="60"/>
        <w:jc w:val="center"/>
      </w:pPr>
      <w:hyperlink w:history="1" r:id="rIdwaidxumq9y7ygbldp0x7z">
        <w:r>
          <w:rPr>
            <w:rFonts w:ascii="Arial" w:cs="Arial" w:eastAsia="Arial" w:hAnsi="Arial"/>
            <w:color w:val="00C8D4"/>
            <w:sz w:val="20"/>
            <w:szCs w:val="20"/>
            <w:u w:val="single" w:color="00C8D4"/>
          </w:rPr>
          <w:t xml:space="preserve">github.com/ntale-steven/25bsit0257_stevengames</w:t>
        </w:r>
      </w:hyperlink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Ntale Steven  |  25BSIT0257</w:t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📋 Project Information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Ntale Steven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Student ID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25BSIT0257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Steven Games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Technologies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PHP, MySQL, HTML5, CSS3, JavaScript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MySQL — steven_games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PHP Version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7.4+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C8D4"/>
                <w:sz w:val="19"/>
                <w:szCs w:val="19"/>
              </w:rPr>
              <w:t xml:space="preserve">https://github.com/ntale-steven/25bsit0257_stevengames.git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🎯 Milestone: From Static to Data-Driven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This milestone refactored the project from hard-coded HTML to a fully database-driven architecture. Every requirement listed in the assignment brief has been implemented and tested.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Requirement 1 — Database Table: tbl_content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A new table tbl_content was created in the steven_games database with the following columns: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✅ Yes (PK)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Unique row identifier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✅ Yes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News / content headline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✅ Yes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Full article body text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✅ Yes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Card thumbnail image URL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Extra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Label: News, Tournament, etc.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ENUM published/draft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Extra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Controls visibility on site</w:t>
            </w:r>
          </w:p>
        </w:tc>
      </w:tr>
      <w:t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Extra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Timestamp for ordering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Requirement 2 — Separate Configuration File: db_connect.php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A dedicated db_connect.php file was created at the project root. It safely loads includes/db.php using require_once (so constants are never defined twice) and exposes a connectDB() alias for getDB(). This resolves the 'Constant already defined' PHP warnings that occurred when both files were loaded.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// db_connect.php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require_once __DIR__ . '/includes/db.php';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function connectDB(): mysqli { return getDB(); }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Requirement 3 — Dynamic Loop Replacing Static HTML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All hard-coded PHP arrays for games and content were removed from index.php and dashboard.php. In their place, a single SQL query fetches rows from the database and a while() loop injects each row into one HTML card template.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Files changed: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index.php  — Games section: static $games array deleted; replaced with DB query + while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index.php  — News section: new section powered entirely by tbl_content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dashboard.php — Game Lobby: static array deleted; replaced with DB query + while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dashboard.php — Leaderboard: now reads live from users table ordered by score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$result = $db-&gt;query("SELECT * FROM games WHERE status='active'");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while ($game = $result-&gt;fetch_assoc()) {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    // one HTML template rendered per DB row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}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Success Criteria — Both 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B981"/>
          <w:sz w:val="20"/>
          <w:szCs w:val="20"/>
        </w:rPr>
        <w:t xml:space="preserve">Add a new row to tbl_content or games in phpMyAdmin → it appears on the site instantly with no HTML changes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B981"/>
          <w:sz w:val="20"/>
          <w:szCs w:val="20"/>
        </w:rPr>
        <w:t xml:space="preserve">If a table is empty, the page shows a friendly 'No records found' message with instructions rather than a blank section or PHP error.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🔧 Bugs Fixed During Development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Bug 1 — 'Constant already defined' PHP Warnings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Root cause: includes/auth.php already loaded includes/db.php which defined DB_HOST, DB_USER, DB_PASS, and DB_NAME. Pages that also called require_once 'db_connect.php' triggered duplicate-definition warnings on every page load after login.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Fix: db_connect.php now uses require_once __DIR__ . '/includes/db.php' which PHP silently skips if the file is already loaded. Constants are defined exactly once.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Bug 2 — Play Now Buttons Did Nothing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Root cause: Three separate issues combined to break the Play Now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index.php sent users who were not logged in to login.php with no redirect target. After logging in, the site landed on the dashboard and the chosen game was forgotten.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includes/auth.php used absolute redirect paths (/login.php) which resolve to localhost/login.php on XAMPP — bypassing the steven_games subfolder entirely.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play.php did not pass a return URL to login.php so even a direct visit could not return to the correct game after authentication.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Fix — three files updated: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index.php: Play Now always links directly to play.php?game=slug. The auth guard in play.php handles unauthenticated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play.php: When the user is not logged in, redirects to login.php?redirect=play.php?game=slug so the game is reopened after sign-in.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login.php: Reads the redirect GET/POST parameter and sends the user to the correct destination after a successful login instead of always going to dashboard.php.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includes/auth.php: Absolute /login.php paths replaced with XAMPP-safe relative paths using dirname($_SERVER['SCRIPT_NAME']).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🎮 Playable Games — play.php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A new file play.php was created. It renders a full in-browser game on an HTML5 Canvas (800×450 px) using vanilla JavaScript. The game engine is chosen at runtime based on the ?game= URL parameter.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Game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Space Blaster / Dragon Quest / Battle Arena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Space Shooter</w:t>
            </w:r>
          </w:p>
        </w:tc>
        <w:tc>
          <w:tcPr>
            <w:tcW w:type="dxa" w:w="4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Mouse to aim, Click or Space to fire, Arrow keys / WASD to move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Turbo Race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Road Dodge</w:t>
            </w:r>
          </w:p>
        </w:tc>
        <w:tc>
          <w:tcPr>
            <w:tcW w:type="dxa" w:w="4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Mouse or Arrow Left/Right to steer, avoid all oncoming cars</w:t>
            </w:r>
          </w:p>
        </w:tc>
      </w:tr>
      <w:t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Mind Matrix / World Builder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Gem Puzzle</w:t>
            </w:r>
          </w:p>
        </w:tc>
        <w:tc>
          <w:tcPr>
            <w:tcW w:type="dxa" w:w="4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Click a gem then click an adjacent gem to swap, match 3+ of same colour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📁 Project Structure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steven_games/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index.php              ← Homepage — dynamic games + tbl_content news loop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login.php              ← Login with ?redirect= support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register.php           ← New user registration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logout.php             ← Session logout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dashboard.php          ← Authenticated dashboard — dynamic game lobby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play.php               ← NEW — in-browser Canvas game engine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db_connect.php         ← NEW — separate DB config file (Milestone Req 2)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database.sql           ← Full schema including tbl_content (Milestone Req 1)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admin/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├── index.php          ← Admin dashboard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├── users.php          ← User management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├── games.php          ← Games management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├── reports.php        ← Reports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└── settings.php       ← Site settings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includes/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├── db.php             ← MySQLi connection + getDB()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└── auth.php           ← Auth helpers (XAMPP-safe redirects fixed)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├── css/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   └── style.css          ← Dark cyberpunk theme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│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└── js/</w:t>
      </w:r>
    </w:p>
    <w:p>
      <w:pPr>
        <w:shd w:fill="0D1117" w:val="clear"/>
        <w:spacing w:before="20" w:after="20"/>
        <w:ind w:left="360"/>
      </w:pPr>
      <w:r>
        <w:rPr>
          <w:rFonts w:ascii="Courier New" w:cs="Courier New" w:eastAsia="Courier New" w:hAnsi="Courier New"/>
          <w:color w:val="00C8D4"/>
          <w:sz w:val="17"/>
          <w:szCs w:val="17"/>
        </w:rPr>
        <w:t xml:space="preserve">    └── main.js            ← Particles, scroll reveal, animations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⚙️ How to Run the Project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XAMPP / WAMP / LAMP installed and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PHP 7.4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MySQL 5.7 or higher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Step 1 — Clone the Repository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git clone https://github.com/ntale-steven/25bsit0257_stevengames.git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Copy the folder into your XAMPP htdocs directory: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Windows:  C:\xampp\htdocs\steven_games\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Linux:    /opt/lampp/htdocs/steven_games/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Step 2 — Start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Open XAMPP Control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Start Apache and MySQL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Step 3 — Import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Open http://localhost/phpmyadmin in your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Click New on the left sidebar and create a database named steven_games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Select the database, go to the Import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Click Choose File and select database.sql from the project root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Click Go — all tables and seed data will be imported automatically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Step 4 — Configure Database Connection</w:t>
      </w:r>
    </w:p>
    <w:p>
      <w:pPr>
        <w:spacing w:before="60" w:after="6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Open includes/db.php and update credentials if needed: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define('DB_HOST', 'localhost');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define('DB_USER', 'root');       // your MySQL username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define('DB_PASS', '');           // your MySQL password (blank for XAMPP default)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define('DB_NAME', 'steven_games');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8D4"/>
          <w:sz w:val="22"/>
          <w:szCs w:val="22"/>
        </w:rPr>
        <w:t xml:space="preserve">Step 5 — Launch the Site</w:t>
      </w:r>
    </w:p>
    <w:p>
      <w:pPr>
        <w:shd w:fill="161B22" w:val="clear"/>
        <w:spacing w:before="40" w:after="40"/>
        <w:ind w:left="360"/>
      </w:pPr>
      <w:r>
        <w:rPr>
          <w:rFonts w:ascii="Courier New" w:cs="Courier New" w:eastAsia="Courier New" w:hAnsi="Courier New"/>
          <w:color w:val="00C8D4"/>
          <w:sz w:val="18"/>
          <w:szCs w:val="18"/>
        </w:rPr>
        <w:t xml:space="preserve">http://localhost/steven_games/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🔐 Default Login Credentials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Username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Password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Admin@123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StevenX_Pro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Steven@123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NightHawk99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Player@123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PixelKing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Player@123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GamerQueen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Player@123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SwiftBlade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Player@123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9"/>
                <w:szCs w:val="19"/>
              </w:rPr>
              <w:t xml:space="preserve">Banned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9"/>
                <w:szCs w:val="19"/>
              </w:rPr>
              <w:t xml:space="preserve">ntale steven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Player@123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9"/>
                <w:szCs w:val="19"/>
              </w:rPr>
              <w:t xml:space="preserve">Active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⚠️  Change the admin password immediately in a production environment.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🗄️ Database Tables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Rows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D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59E0B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7 seed records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Player &amp; admin accounts, roles, scores, status</w:t>
            </w:r>
          </w:p>
        </w:tc>
      </w:tr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59E0B"/>
                <w:sz w:val="18"/>
                <w:szCs w:val="18"/>
              </w:rPr>
              <w:t xml:space="preserve">games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6 seed records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Game catalogue — drives all game cards dynamically</w:t>
            </w:r>
          </w:p>
        </w:tc>
      </w:tr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tbl_content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4 seed records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News / updates section — NEW Milestone table</w:t>
            </w:r>
          </w:p>
        </w:tc>
      </w:tr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59E0B"/>
                <w:sz w:val="18"/>
                <w:szCs w:val="18"/>
              </w:rPr>
              <w:t xml:space="preserve">scores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6 seed records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Player score records linked to users and games</w:t>
            </w:r>
          </w:p>
        </w:tc>
      </w:tr>
      <w:t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59E0B"/>
                <w:sz w:val="18"/>
                <w:szCs w:val="18"/>
              </w:rPr>
              <w:t xml:space="preserve">activity_log</w:t>
            </w:r>
          </w:p>
        </w:tc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0 (runtime)</w:t>
            </w:r>
          </w:p>
        </w:tc>
        <w:tc>
          <w:tcPr>
            <w:tcW w:type="dxa" w:w="5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Admin action audit trail — filled at runtime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00C8D4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🎨 Design Features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Dark cyberpunk theme with neon cyan (#00F0FF) and pink (#FF3C78) accents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Animated floating particle background (vanilla JS, no libraries)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Smooth scroll reveal animations via IntersectionObserver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Fully responsive layout — CSS Grid + flexbox for mobile and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Orbitron display font for authentic gaming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HTML5 Canvas game engine — three complete playable games in the browser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D3748" w:sz="2" w:space="1"/>
        </w:pBdr>
        <w:spacing w:before="160" w:after="160"/>
      </w:pPr>
      <w:r>
        <w:t xml:space="preserve"/>
      </w:r>
    </w:p>
    <w:p>
      <w:pPr>
        <w:spacing w:before="320"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Steven Games  |  Ntale Steven  |  25BSIT0257</w:t>
      </w:r>
    </w:p>
    <w:p>
      <w:pPr>
        <w:spacing w:before="0" w:after="0"/>
        <w:jc w:val="center"/>
      </w:pPr>
      <w:hyperlink w:history="1" r:id="rIdllxzpqjkzt_yf1ibpzvpd">
        <w:r>
          <w:rPr>
            <w:rFonts w:ascii="Arial" w:cs="Arial" w:eastAsia="Arial" w:hAnsi="Arial"/>
            <w:color w:val="00C8D4"/>
            <w:sz w:val="18"/>
            <w:szCs w:val="18"/>
            <w:u w:val="single" w:color="00C8D4"/>
          </w:rPr>
          <w:t xml:space="preserve">https://github.com/ntale-steven/25bsit0257_stevengames.git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1D5D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C8D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aidxumq9y7ygbldp0x7z" Type="http://schemas.openxmlformats.org/officeDocument/2006/relationships/hyperlink" Target="https://github.com/ntale-steven/25bsit0257_stevengames.git" TargetMode="External"/><Relationship Id="rIdllxzpqjkzt_yf1ibpzvpd" Type="http://schemas.openxmlformats.org/officeDocument/2006/relationships/hyperlink" Target="https://github.com/ntale-steven/25bsit0257_stevengames.gi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2026-03-22T10:02:57.948Z</dcterms:created>
  <dcterms:modified xsi:type="dcterms:W3CDTF">2026-03-22T10:02:57.949Z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