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AE26" w14:textId="1D4CFAF8" w:rsidR="00D007EA" w:rsidRDefault="00D007EA" w:rsidP="002E4C60">
      <w:r>
        <w:t>New</w:t>
      </w:r>
    </w:p>
    <w:p w14:paraId="39D2AD69" w14:textId="57F32354" w:rsidR="00D007EA" w:rsidRDefault="00D007EA" w:rsidP="00D007EA">
      <w:r w:rsidRPr="002E4C60">
        <w:t>export OPENAI_API_KEY="</w:t>
      </w:r>
      <w:r w:rsidR="00A178BB" w:rsidRPr="00A178BB">
        <w:t>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</w:t>
      </w:r>
      <w:r w:rsidRPr="002E4C60">
        <w:t>"</w:t>
      </w:r>
    </w:p>
    <w:p w14:paraId="6DE85883" w14:textId="36B51522" w:rsidR="00A178BB" w:rsidRDefault="00A178BB" w:rsidP="00D007EA">
      <w:r>
        <w:t>Control c to exit</w:t>
      </w:r>
    </w:p>
    <w:p w14:paraId="66371E62" w14:textId="77777777" w:rsidR="00A178BB" w:rsidRDefault="00A178BB" w:rsidP="00D007EA"/>
    <w:p w14:paraId="74A6B09F" w14:textId="77777777" w:rsidR="00D007EA" w:rsidRDefault="00D007EA" w:rsidP="002E4C60"/>
    <w:sectPr w:rsidR="00D0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BB"/>
    <w:rsid w:val="00161290"/>
    <w:rsid w:val="002E4C60"/>
    <w:rsid w:val="003048D3"/>
    <w:rsid w:val="00390F1E"/>
    <w:rsid w:val="0055703E"/>
    <w:rsid w:val="00625A43"/>
    <w:rsid w:val="00702251"/>
    <w:rsid w:val="009010E3"/>
    <w:rsid w:val="009B5ABB"/>
    <w:rsid w:val="00A178BB"/>
    <w:rsid w:val="00B83EA8"/>
    <w:rsid w:val="00D007EA"/>
    <w:rsid w:val="00D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31252"/>
  <w15:chartTrackingRefBased/>
  <w15:docId w15:val="{A9DC9B7C-1D96-794D-9892-A369C02A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Tamaskar</dc:creator>
  <cp:keywords/>
  <dc:description/>
  <cp:lastModifiedBy>Natasha Tamaskar</cp:lastModifiedBy>
  <cp:revision>2</cp:revision>
  <dcterms:created xsi:type="dcterms:W3CDTF">2025-07-17T20:56:00Z</dcterms:created>
  <dcterms:modified xsi:type="dcterms:W3CDTF">2025-07-30T20:58:00Z</dcterms:modified>
</cp:coreProperties>
</file>