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NTANDOMODS ICT DIPLOMA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MONTH 4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Microsoft PowerPoint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Presentations, Slides &amp; Visual Communication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Introduction to PowerPoint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Microsoft PowerPoint is used to create presentations - slides that are shown on a screen while you talk to an audience. Presentations are used in meetings, training sessions, classrooms, and business pitches.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Whether you are presenting a new product to your boss, training staff on till procedures, or pitching your business idea, PowerPoint is the tool you need.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Learning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new presentation with multiple slides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different slide layouts (title, content, blank, comparison)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text, images, shapes, and icons to slides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themes, colours, and consistent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transitions and animations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speaker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Present using Slideshow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presentations as PDF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1: Getting Started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Opening PowerPoint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Start menu &gt; search 'PowerPoint' &gt; click to open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'Blank Presentation' or choose a template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The PowerPoint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Panel (left)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thumbnails of all your slides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Slide Area (centre)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you edit the current slide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Ribbon (top)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Tabs: Home, Insert, Design, Transitions, Animations, Slideshow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 Panel (bottom)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speaker notes that only you can see during presentation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number, view options, zoom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Slide Layouts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Title Slide - for the first slide (presentation title and your name)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Title and Content - most common layout (heading + bullet 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Content - split layout for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Blank - for custom designs with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Header - to separate major topics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Adding New Slides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Home tab &gt; New Slide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Choose the layout you want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 right-click in the slide panel &gt; New Slide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2: Design Principles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The 5 Rules of Good Presentations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Keep it simple - one idea per slide, maximum 6 bullet points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large text - minimum 24pt for body text, 36pt+ for titles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high-quality images - blurry photos look unprofessional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 consistent - same fonts, colours, and style throughout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Less is more - do not put everything on the slide; you are the speaker, not the slide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Applying Themes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Design 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Browse the built-in themes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one to apply it to all slides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Variants (right side) to change colour schemes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Colour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dark text on a light background (easiest to read)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 to 3 colours maximum: primary, secondary, and accent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red and green together (colour-blind people cannot distinguish them)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high contrast - light grey text on white is invisible from the back of a room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Fonts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sans-serif fonts for presentations: Arial, Calibri, Verdana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more than 2 fonts in one presentation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Title font can be bold/larger, body font should be clean and simple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3: Adding Content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on a text placeholder and start typing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bullet points for lists (keep each point short - 1 line maximum)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write full paragraphs on a slide - that is what your speech is for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Images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Insert tab &gt; Pictures &gt; This Device (or Online Pictures)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and insert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Resize using corner handles (hold Shift to keep proportions)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Picture Format tab to crop, add borders, or adjust brightness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Shapes and Icons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Insert tab &gt; Shapes (rectangles, arrows, circles, speech bubbles)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Insert tab &gt; Icons (professional icons for business, technology,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shapes to create diagrams, processes, and timelines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Tables and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 tab &gt; Table - for structured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 tab &gt; Chart - for visual data (same as Excel charts)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tables simple - 3-4 columns maximum on a slide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4: Transitions, Animations &amp; Presenting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Transitions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Transitions are the visual effects when moving from one slide to the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on a slide in the slide panel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Transitions 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Choose a transition (Fade and Push are professional; Fly and Spin are not)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Duration (0.5 to 1 second is best)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'Apply to All' for consistency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Never use more than one type of transition in a professional presentation. Pick one and stick with it.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Animations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Animations make individual elements appear, move, or disappear on a slide.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Entrance animations: elements appear (Fade In, Appear)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Exit animations: elements disappear (Fade Out)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sparingly - one or two per slide maximum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bouncing, spinning, or flashy animations in a professional setting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Speaker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Speaker notes are your personal script. The audience cannot see them - only you can, on your laptop screen while presenting.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in the Notes panel at the bottom of the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 your key points and reminders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During presentation, use Presenter View to see notes on your screen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Presenting Your Slideshow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Press F5 to start from the beginning (or Shift + F5 for current slide)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or press the spacebar/arrow keys to move to the next slide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Press Escape to exit slideshow mode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Presenter View: Slideshow tab &gt; Use Presenter View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Exporting as PDF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File &gt; Save As (or Export)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Change file type to PDF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PDFs are useful for sending presentations to people who do not have PowerPoint.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Month 4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Theory (30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List 5 rules of a good presentation. (10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is the difference between a transition and an animation? (4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Name 3 slide layouts and when you would use each one. (6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are speaker notes and why are they useful? (4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font size should body text be in a presentation? Why? (6 marks)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Practical (70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10-slide presentation about a topic of your choice (e.g. 'How to Start a Business in Zimbabwe' or 'The Importance of ICT Skills'). Must include: title slide, contents slide, images, a table or chart, transitions, and speaker notes on every slide. (50 marks)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Present your slideshow to the class for 5 minutes using Presenter View. (20 marks)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 Mark: 60%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| NtandoMods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NtandoMods ICT Diploma | Month 4: Microsoft PowerPoint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2026-06-06T07:37:10.170Z</dcterms:created>
  <dcterms:modified xsi:type="dcterms:W3CDTF">2026-06-06T07:37:10.170Z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