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B1ADA" w14:textId="77777777" w:rsidR="00875773" w:rsidRDefault="00875773" w:rsidP="00875773">
      <w:r>
        <w:t>Scene 1</w:t>
      </w:r>
    </w:p>
    <w:p w14:paraId="4F41E62D" w14:textId="77777777" w:rsidR="00875773" w:rsidRDefault="00875773" w:rsidP="00875773"/>
    <w:p w14:paraId="2E28230B" w14:textId="77777777" w:rsidR="00875773" w:rsidRDefault="00875773" w:rsidP="00875773">
      <w:r>
        <w:t xml:space="preserve">Elizabeth: [00:00:12] I ended up having a </w:t>
      </w:r>
      <w:proofErr w:type="gramStart"/>
      <w:r>
        <w:t>nine hour</w:t>
      </w:r>
      <w:proofErr w:type="gramEnd"/>
      <w:r>
        <w:t xml:space="preserve"> surgery just two months before my wedding, where they cut completely across the front of my neck.</w:t>
      </w:r>
    </w:p>
    <w:p w14:paraId="54D5168A" w14:textId="77777777" w:rsidR="00875773" w:rsidRDefault="00875773" w:rsidP="00875773"/>
    <w:p w14:paraId="0DCE9928" w14:textId="77777777" w:rsidR="00875773" w:rsidRDefault="00875773" w:rsidP="00875773">
      <w:r>
        <w:t>Guide 1: [00:01:00] We [00:01:00] hear the thunder. It's awesome that kind of drifting away. But we know it's coming. It's right on top of us. It could come up tonight or tomorrow night or the next night. We're not really anticipating the bullet hitting you, but when the bull hits the ground, the electricity can spread through.</w:t>
      </w:r>
    </w:p>
    <w:p w14:paraId="49D65205" w14:textId="77777777" w:rsidR="00875773" w:rsidRDefault="00875773" w:rsidP="00875773"/>
    <w:p w14:paraId="3E157663" w14:textId="77777777" w:rsidR="00875773" w:rsidRDefault="00875773" w:rsidP="00875773">
      <w:r>
        <w:t xml:space="preserve">Guide 1: [00:01:18] If we're too close to each other, it can connect to all the people in between. It's good to have these conversations now before the storm </w:t>
      </w:r>
      <w:proofErr w:type="gramStart"/>
      <w:r>
        <w:t>actually is</w:t>
      </w:r>
      <w:proofErr w:type="gramEnd"/>
      <w:r>
        <w:t xml:space="preserve"> on top of us.</w:t>
      </w:r>
    </w:p>
    <w:p w14:paraId="586B955F" w14:textId="77777777" w:rsidR="00875773" w:rsidRDefault="00875773" w:rsidP="00875773"/>
    <w:p w14:paraId="324E3C72" w14:textId="77777777" w:rsidR="00875773" w:rsidRDefault="00875773" w:rsidP="00875773">
      <w:r>
        <w:t xml:space="preserve">Elizabeth: [00:01:32] There [00:01:30] will be hardships in my life. That's just that's how it goes. Before we got married, we both knew we wanted to have kids. With </w:t>
      </w:r>
      <w:proofErr w:type="gramStart"/>
      <w:r>
        <w:t>all of</w:t>
      </w:r>
      <w:proofErr w:type="gramEnd"/>
      <w:r>
        <w:t xml:space="preserve"> the internal radiation that I had. It messed up almost every organ in my body.</w:t>
      </w:r>
    </w:p>
    <w:p w14:paraId="7E71C092" w14:textId="77777777" w:rsidR="00875773" w:rsidRDefault="00875773" w:rsidP="00875773"/>
    <w:p w14:paraId="6CF5951A" w14:textId="77777777" w:rsidR="00875773" w:rsidRDefault="00875773" w:rsidP="00875773">
      <w:r>
        <w:t>Justin: [00:01:58] When we realized that we were not going to have [00:02:00] kids. It wasn't just having the kids taken away. It was having that future, having that it really was having the future taken away from me.</w:t>
      </w:r>
    </w:p>
    <w:p w14:paraId="2465EE39" w14:textId="77777777" w:rsidR="00875773" w:rsidRDefault="00875773" w:rsidP="00875773"/>
    <w:p w14:paraId="7570CA35" w14:textId="77777777" w:rsidR="00875773" w:rsidRDefault="00875773" w:rsidP="00875773">
      <w:r>
        <w:t>Elizabeth: [00:02:11] And I think for me, it kind of came down to having to redefine family. I think we're kind of getting to the place where we're okay with that. It doesn't mean it's easy.</w:t>
      </w:r>
    </w:p>
    <w:p w14:paraId="030A5ABA" w14:textId="77777777" w:rsidR="00875773" w:rsidRDefault="00875773" w:rsidP="00875773"/>
    <w:p w14:paraId="3F4754A2" w14:textId="77777777" w:rsidR="00875773" w:rsidRDefault="00875773" w:rsidP="00875773">
      <w:r>
        <w:t>Reporter 1: [00:02:40] The [00:02:30] country's fourth largest city is already facing what could be one of the worst flooding disasters in American history.</w:t>
      </w:r>
    </w:p>
    <w:p w14:paraId="2E869423" w14:textId="77777777" w:rsidR="00875773" w:rsidRDefault="00875773" w:rsidP="00875773"/>
    <w:p w14:paraId="7BEDBF8E" w14:textId="77777777" w:rsidR="00875773" w:rsidRDefault="00875773" w:rsidP="00875773">
      <w:r>
        <w:t>Reporter 2: [00:02:47] Officials begging residents to stay strong.</w:t>
      </w:r>
    </w:p>
    <w:p w14:paraId="6ADA974E" w14:textId="77777777" w:rsidR="00875773" w:rsidRDefault="00875773" w:rsidP="00875773"/>
    <w:p w14:paraId="5EEB7AC1" w14:textId="77777777" w:rsidR="00875773" w:rsidRDefault="00875773" w:rsidP="00875773">
      <w:r>
        <w:t>Reporter 3: [00:02:50] Here's the update from the National Weather Service. They said that this is beyond anything it has ever experienced.</w:t>
      </w:r>
    </w:p>
    <w:p w14:paraId="0AD11BDA" w14:textId="77777777" w:rsidR="00875773" w:rsidRDefault="00875773" w:rsidP="00875773"/>
    <w:p w14:paraId="13263697" w14:textId="77777777" w:rsidR="00875773" w:rsidRDefault="00875773" w:rsidP="00875773">
      <w:r>
        <w:t>Elizabeth: [00:02:56] They're saying our house will be flooded for one week to four weeks. [00:03:00]</w:t>
      </w:r>
    </w:p>
    <w:p w14:paraId="3C0901C4" w14:textId="77777777" w:rsidR="00875773" w:rsidRDefault="00875773" w:rsidP="00875773"/>
    <w:p w14:paraId="40959DE9" w14:textId="77777777" w:rsidR="00875773" w:rsidRDefault="00875773" w:rsidP="00875773">
      <w:r>
        <w:t xml:space="preserve">Justin: [00:03:00] We went from not wanting to be trapped there to, holy </w:t>
      </w:r>
      <w:proofErr w:type="gramStart"/>
      <w:r>
        <w:t>crap</w:t>
      </w:r>
      <w:proofErr w:type="gramEnd"/>
      <w:r>
        <w:t>, that's a picture with my refrigerator floating inside my kitchen. There is still four feet of water inside our house.</w:t>
      </w:r>
    </w:p>
    <w:p w14:paraId="46D7C817" w14:textId="77777777" w:rsidR="00875773" w:rsidRDefault="00875773" w:rsidP="00875773"/>
    <w:p w14:paraId="5F23E907" w14:textId="77777777" w:rsidR="00875773" w:rsidRDefault="00875773" w:rsidP="00875773">
      <w:r>
        <w:t>Elizabeth: [00:03:11] We're hearing from authorities that it may have seven feet of water, but no one has really been able to get there to check. This is eight days post Hurricane Harvey. We were finally allowed into our house. But you can see [00:03:30] the damage. Since the walk through my living room.</w:t>
      </w:r>
    </w:p>
    <w:p w14:paraId="7FAFA71A" w14:textId="77777777" w:rsidR="00875773" w:rsidRDefault="00875773" w:rsidP="00875773"/>
    <w:p w14:paraId="10AA906D" w14:textId="77777777" w:rsidR="00875773" w:rsidRDefault="00875773" w:rsidP="00875773">
      <w:r>
        <w:lastRenderedPageBreak/>
        <w:t xml:space="preserve">Elizabeth: [00:03:41] Oh. The quilts my grandmother made for us for our wedding have grown about two inches of mold on them. This is our </w:t>
      </w:r>
      <w:proofErr w:type="gramStart"/>
      <w:r>
        <w:t>brand new</w:t>
      </w:r>
      <w:proofErr w:type="gramEnd"/>
      <w:r>
        <w:t xml:space="preserve"> TV that I bought Justin for his birthday. With my bonus, there is Buddy's bed [00:04:00] is our dining room. </w:t>
      </w:r>
      <w:proofErr w:type="gramStart"/>
      <w:r>
        <w:t>Obviously</w:t>
      </w:r>
      <w:proofErr w:type="gramEnd"/>
      <w:r>
        <w:t xml:space="preserve"> anyone in here has to wear his mask, but especially me, since I still have cancer in my lungs right now. Just look at that. It's </w:t>
      </w:r>
      <w:proofErr w:type="gramStart"/>
      <w:r>
        <w:t>pretty tough</w:t>
      </w:r>
      <w:proofErr w:type="gramEnd"/>
      <w:r>
        <w:t xml:space="preserve"> to go through this, but I. You can see we have my favorite sign here. And Lord will fight for you. You need only be still.</w:t>
      </w:r>
    </w:p>
    <w:p w14:paraId="7A73625C" w14:textId="77777777" w:rsidR="00875773" w:rsidRDefault="00875773" w:rsidP="00875773"/>
    <w:p w14:paraId="1CBAF538" w14:textId="37916F8A" w:rsidR="00E71010" w:rsidRDefault="00875773" w:rsidP="00875773">
      <w:r>
        <w:t>Justin: [00:04:30] We [00:04:30] both wanted to know why, why? Why did it happen the first time? Why did it recur? And a big part of it is always just why us? Just saying the same guy that I'm coming to and asking him to heal her. Is the God that allowed it to happen in the first place.</w:t>
      </w:r>
    </w:p>
    <w:sectPr w:rsidR="00E7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73"/>
    <w:rsid w:val="002501DA"/>
    <w:rsid w:val="003D26F1"/>
    <w:rsid w:val="0087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712A0"/>
  <w15:chartTrackingRefBased/>
  <w15:docId w15:val="{9D81FEBD-C869-4C4B-BF90-806C36B6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Sikwibele, Lubasi M.</dc:creator>
  <cp:keywords/>
  <dc:description/>
  <cp:lastModifiedBy>Sikwibele, Lubasi M.</cp:lastModifiedBy>
  <cp:revision>1</cp:revision>
  <dcterms:created xsi:type="dcterms:W3CDTF">2022-08-25T17:31:00Z</dcterms:created>
  <dcterms:modified xsi:type="dcterms:W3CDTF">2022-08-25T17:33:00Z</dcterms:modified>
</cp:coreProperties>
</file>