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FD94" w14:textId="77777777" w:rsidR="00096A4B" w:rsidRDefault="00096A4B" w:rsidP="00096A4B">
      <w:r>
        <w:t>Scene 12</w:t>
      </w:r>
    </w:p>
    <w:p w14:paraId="6C48DB79" w14:textId="77777777" w:rsidR="00096A4B" w:rsidRDefault="00096A4B" w:rsidP="00096A4B"/>
    <w:p w14:paraId="4218A073" w14:textId="77777777" w:rsidR="00096A4B" w:rsidRDefault="00096A4B" w:rsidP="00096A4B">
      <w:r>
        <w:t>Ryan: [00:44:04] feet [00:44:00] didn't get cold.</w:t>
      </w:r>
    </w:p>
    <w:p w14:paraId="45D04068" w14:textId="77777777" w:rsidR="00096A4B" w:rsidRDefault="00096A4B" w:rsidP="00096A4B"/>
    <w:p w14:paraId="6143AD72" w14:textId="77777777" w:rsidR="00096A4B" w:rsidRDefault="00096A4B" w:rsidP="00096A4B">
      <w:r>
        <w:t>Lindsey: [00:44:06] Feet got hot.</w:t>
      </w:r>
    </w:p>
    <w:p w14:paraId="7C61DC2E" w14:textId="77777777" w:rsidR="00096A4B" w:rsidRDefault="00096A4B" w:rsidP="00096A4B"/>
    <w:p w14:paraId="5148D4E2" w14:textId="77777777" w:rsidR="00096A4B" w:rsidRDefault="00096A4B" w:rsidP="00096A4B">
      <w:r>
        <w:t>Ryan: [00:44:07] My feet got hot. My feet are tingling.</w:t>
      </w:r>
    </w:p>
    <w:p w14:paraId="721BCBD3" w14:textId="77777777" w:rsidR="00096A4B" w:rsidRDefault="00096A4B" w:rsidP="00096A4B"/>
    <w:p w14:paraId="2F6742CF" w14:textId="77777777" w:rsidR="00096A4B" w:rsidRDefault="00096A4B" w:rsidP="00096A4B">
      <w:r>
        <w:t>Lindsey: [00:44:10] Guess what?</w:t>
      </w:r>
    </w:p>
    <w:p w14:paraId="277ABB12" w14:textId="77777777" w:rsidR="00096A4B" w:rsidRDefault="00096A4B" w:rsidP="00096A4B"/>
    <w:p w14:paraId="2A675A09" w14:textId="77777777" w:rsidR="00096A4B" w:rsidRDefault="00096A4B" w:rsidP="00096A4B">
      <w:r>
        <w:t>Ryan: [00:44:13] Guess what?</w:t>
      </w:r>
    </w:p>
    <w:p w14:paraId="59F5E375" w14:textId="77777777" w:rsidR="00096A4B" w:rsidRDefault="00096A4B" w:rsidP="00096A4B"/>
    <w:p w14:paraId="4923F7B0" w14:textId="77777777" w:rsidR="00096A4B" w:rsidRDefault="00096A4B" w:rsidP="00096A4B">
      <w:r>
        <w:t>Lindsey: [00:44:14] What?</w:t>
      </w:r>
    </w:p>
    <w:p w14:paraId="03E20245" w14:textId="77777777" w:rsidR="00096A4B" w:rsidRDefault="00096A4B" w:rsidP="00096A4B"/>
    <w:p w14:paraId="107DB0B0" w14:textId="77777777" w:rsidR="00096A4B" w:rsidRDefault="00096A4B" w:rsidP="00096A4B">
      <w:r>
        <w:t>Ryan: [00:44:15] You're my wife. You're so beautiful.</w:t>
      </w:r>
    </w:p>
    <w:p w14:paraId="40F01C71" w14:textId="77777777" w:rsidR="00096A4B" w:rsidRDefault="00096A4B" w:rsidP="00096A4B"/>
    <w:p w14:paraId="567FDFFC" w14:textId="77777777" w:rsidR="00096A4B" w:rsidRDefault="00096A4B" w:rsidP="00096A4B">
      <w:r>
        <w:t>Lindsey: [00:44:21] That one didn't even make it in the water.</w:t>
      </w:r>
    </w:p>
    <w:p w14:paraId="02C0A496" w14:textId="77777777" w:rsidR="00096A4B" w:rsidRDefault="00096A4B" w:rsidP="00096A4B"/>
    <w:p w14:paraId="1CBAF538" w14:textId="3376C065" w:rsidR="00E71010" w:rsidRDefault="00096A4B" w:rsidP="00096A4B">
      <w:r>
        <w:t>Ryan: [00:44:38] We're married. [00:44:30]</w:t>
      </w:r>
    </w:p>
    <w:sectPr w:rsidR="00E7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73"/>
    <w:rsid w:val="00096A4B"/>
    <w:rsid w:val="002137AC"/>
    <w:rsid w:val="002501DA"/>
    <w:rsid w:val="003D26F1"/>
    <w:rsid w:val="00730D61"/>
    <w:rsid w:val="007A48CB"/>
    <w:rsid w:val="008454E9"/>
    <w:rsid w:val="00875773"/>
    <w:rsid w:val="00A4155C"/>
    <w:rsid w:val="00A53E6F"/>
    <w:rsid w:val="00AB6599"/>
    <w:rsid w:val="00E4594B"/>
    <w:rsid w:val="00EA0D67"/>
    <w:rsid w:val="00E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712A0"/>
  <w15:chartTrackingRefBased/>
  <w15:docId w15:val="{9D81FEBD-C869-4C4B-BF90-806C36B6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Sikwibele, Lubasi M.</dc:creator>
  <cp:keywords/>
  <dc:description/>
  <cp:lastModifiedBy>Sikwibele, Lubasi M.</cp:lastModifiedBy>
  <cp:revision>2</cp:revision>
  <dcterms:created xsi:type="dcterms:W3CDTF">2022-08-25T17:39:00Z</dcterms:created>
  <dcterms:modified xsi:type="dcterms:W3CDTF">2022-08-25T17:39:00Z</dcterms:modified>
</cp:coreProperties>
</file>