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2409" w14:textId="77777777" w:rsidR="00B8168B" w:rsidRDefault="00B8168B" w:rsidP="00B8168B">
      <w:r>
        <w:t>Scene 14</w:t>
      </w:r>
    </w:p>
    <w:p w14:paraId="3D311C40" w14:textId="77777777" w:rsidR="00B8168B" w:rsidRDefault="00B8168B" w:rsidP="00B8168B"/>
    <w:p w14:paraId="201598D2" w14:textId="77777777" w:rsidR="00B8168B" w:rsidRDefault="00B8168B" w:rsidP="00B8168B">
      <w:r>
        <w:t xml:space="preserve">Lars: [00:47:43] You [00:47:30] want to park your boat below my boat? A little </w:t>
      </w:r>
      <w:proofErr w:type="gramStart"/>
      <w:r>
        <w:t>more muddy</w:t>
      </w:r>
      <w:proofErr w:type="gramEnd"/>
      <w:r>
        <w:t xml:space="preserve"> up here.</w:t>
      </w:r>
    </w:p>
    <w:p w14:paraId="77947465" w14:textId="77777777" w:rsidR="00B8168B" w:rsidRDefault="00B8168B" w:rsidP="00B8168B"/>
    <w:p w14:paraId="15424B2B" w14:textId="77777777" w:rsidR="00B8168B" w:rsidRDefault="00B8168B" w:rsidP="00B8168B">
      <w:r>
        <w:t>Lindsey: [00:47:48] Sorry, guys.</w:t>
      </w:r>
    </w:p>
    <w:p w14:paraId="2B4A697E" w14:textId="77777777" w:rsidR="00B8168B" w:rsidRDefault="00B8168B" w:rsidP="00B8168B"/>
    <w:p w14:paraId="60BDDB71" w14:textId="77777777" w:rsidR="00B8168B" w:rsidRDefault="00B8168B" w:rsidP="00B8168B">
      <w:r>
        <w:t>Lars: [00:47:49] Good job. Fantastic spot right here. [00:48:00] Two spots right here. Let's go. First row, shall we? Yeah.</w:t>
      </w:r>
    </w:p>
    <w:p w14:paraId="6E9861A1" w14:textId="77777777" w:rsidR="00B8168B" w:rsidRDefault="00B8168B" w:rsidP="00B8168B"/>
    <w:p w14:paraId="66E646B0" w14:textId="77777777" w:rsidR="00B8168B" w:rsidRDefault="00B8168B" w:rsidP="00B8168B">
      <w:r>
        <w:t>Denis: [00:48:07] I can't wait to see the bathroom.</w:t>
      </w:r>
    </w:p>
    <w:p w14:paraId="2B32A8AD" w14:textId="77777777" w:rsidR="00B8168B" w:rsidRDefault="00B8168B" w:rsidP="00B8168B"/>
    <w:p w14:paraId="517DCD6A" w14:textId="77777777" w:rsidR="00B8168B" w:rsidRDefault="00B8168B" w:rsidP="00B8168B">
      <w:r>
        <w:t>Lars: [00:48:10] We have a bucket system. Right? And this is our beautiful backcountry loop, right?</w:t>
      </w:r>
    </w:p>
    <w:p w14:paraId="623E29CE" w14:textId="77777777" w:rsidR="00B8168B" w:rsidRDefault="00B8168B" w:rsidP="00B8168B"/>
    <w:p w14:paraId="05D6BCED" w14:textId="77777777" w:rsidR="00B8168B" w:rsidRDefault="00B8168B" w:rsidP="00B8168B">
      <w:r>
        <w:t>Lars: [00:48:17] Yeah.</w:t>
      </w:r>
    </w:p>
    <w:p w14:paraId="1A1A7198" w14:textId="77777777" w:rsidR="00B8168B" w:rsidRDefault="00B8168B" w:rsidP="00B8168B"/>
    <w:p w14:paraId="03848F1E" w14:textId="77777777" w:rsidR="00B8168B" w:rsidRDefault="00B8168B" w:rsidP="00B8168B">
      <w:r>
        <w:t xml:space="preserve">Lars: [00:48:18] People are just looking at me and they're like. Monday, Tuesday, Wednesday. I'll hold it. I'll try not to hold it. You know, to ease the flow [00:48:30] of the backcountry movement, we come up with the </w:t>
      </w:r>
      <w:proofErr w:type="gramStart"/>
      <w:r>
        <w:t>five star</w:t>
      </w:r>
      <w:proofErr w:type="gramEnd"/>
      <w:r>
        <w:t xml:space="preserve"> system. We'll start with the one star. It is </w:t>
      </w:r>
      <w:proofErr w:type="gramStart"/>
      <w:r>
        <w:t>pissing</w:t>
      </w:r>
      <w:proofErr w:type="gramEnd"/>
      <w:r>
        <w:t xml:space="preserve"> rain outside. It's 2:00 in the morning and your stomach goes. Oh. </w:t>
      </w:r>
      <w:proofErr w:type="gramStart"/>
      <w:r>
        <w:t>Fuck</w:t>
      </w:r>
      <w:proofErr w:type="gramEnd"/>
      <w:r>
        <w:t xml:space="preserve">. Can't find the toilet paper. You can't find a bathroom. It's the worst explosion in the world. That's a one star. Five </w:t>
      </w:r>
      <w:proofErr w:type="gramStart"/>
      <w:r>
        <w:t>star</w:t>
      </w:r>
      <w:proofErr w:type="gramEnd"/>
      <w:r>
        <w:t>, the five stars. You're being proactive. You get your coffee, you just pop down [00:49:00] here and you're just having a magical moment with your morning cup of Joe. My system is good about a little tip of the hat. Cheers to them as they fight on by. This is the best moment of your life and you're going to come back and tell everybody about it and post it on Facebook. Toilet paper. There was a logistical snafu. We have one roll. Oh, yeah. This little bummer. Don't know how else to put it. Eek.</w:t>
      </w:r>
    </w:p>
    <w:p w14:paraId="0F731C89" w14:textId="77777777" w:rsidR="00B8168B" w:rsidRDefault="00B8168B" w:rsidP="00B8168B"/>
    <w:p w14:paraId="4E1A74CF" w14:textId="77777777" w:rsidR="00B8168B" w:rsidRDefault="00B8168B" w:rsidP="00B8168B">
      <w:r>
        <w:t>Matt: [00:49:30] For the whole [00:49:30] trip?</w:t>
      </w:r>
    </w:p>
    <w:p w14:paraId="67FFF626" w14:textId="77777777" w:rsidR="00B8168B" w:rsidRDefault="00B8168B" w:rsidP="00B8168B"/>
    <w:p w14:paraId="1CBAF538" w14:textId="6192FE8C" w:rsidR="00E71010" w:rsidRDefault="00B8168B" w:rsidP="00B8168B">
      <w:r>
        <w:t>Lars: [00:49:31] Yeah.</w:t>
      </w:r>
    </w:p>
    <w:sectPr w:rsidR="00E7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3"/>
    <w:rsid w:val="00096A4B"/>
    <w:rsid w:val="002137AC"/>
    <w:rsid w:val="002501DA"/>
    <w:rsid w:val="003D26F1"/>
    <w:rsid w:val="00730D61"/>
    <w:rsid w:val="007A48CB"/>
    <w:rsid w:val="008454E9"/>
    <w:rsid w:val="00875773"/>
    <w:rsid w:val="009D20CF"/>
    <w:rsid w:val="00A4155C"/>
    <w:rsid w:val="00A53E6F"/>
    <w:rsid w:val="00AB6599"/>
    <w:rsid w:val="00B8168B"/>
    <w:rsid w:val="00E4594B"/>
    <w:rsid w:val="00EA0D67"/>
    <w:rsid w:val="00EB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712A0"/>
  <w15:chartTrackingRefBased/>
  <w15:docId w15:val="{9D81FEBD-C869-4C4B-BF90-806C36B6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Sikwibele, Lubasi M.</dc:creator>
  <cp:keywords/>
  <dc:description/>
  <cp:lastModifiedBy>Sikwibele, Lubasi M.</cp:lastModifiedBy>
  <cp:revision>2</cp:revision>
  <dcterms:created xsi:type="dcterms:W3CDTF">2022-08-25T17:40:00Z</dcterms:created>
  <dcterms:modified xsi:type="dcterms:W3CDTF">2022-08-25T17:40:00Z</dcterms:modified>
</cp:coreProperties>
</file>