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0593" w14:textId="5DA4C245" w:rsidR="00730D61" w:rsidRDefault="00730D61" w:rsidP="00730D61">
      <w:r>
        <w:t>scene_3.wav</w:t>
      </w:r>
    </w:p>
    <w:p w14:paraId="14BDCC1A" w14:textId="77777777" w:rsidR="00730D61" w:rsidRDefault="00730D61" w:rsidP="00730D61"/>
    <w:p w14:paraId="44D2CAE5" w14:textId="77777777" w:rsidR="00730D61" w:rsidRDefault="00730D61" w:rsidP="00730D61">
      <w:r>
        <w:t xml:space="preserve">Lindsey: [00:00:03] Before I was diagnosed, I was still in college when I had found the tumor. </w:t>
      </w:r>
      <w:proofErr w:type="gramStart"/>
      <w:r>
        <w:t>All of</w:t>
      </w:r>
      <w:proofErr w:type="gramEnd"/>
      <w:r>
        <w:t xml:space="preserve"> my friends were moving into those jobs that they had lined up after graduation. They were moving into </w:t>
      </w:r>
      <w:proofErr w:type="gramStart"/>
      <w:r>
        <w:t>their the</w:t>
      </w:r>
      <w:proofErr w:type="gramEnd"/>
      <w:r>
        <w:t xml:space="preserve"> real world, you know, like how it's supposed to be. I didn't get that. I did not get that. I mean, I already had a job lined up after college, I was in a really serious relationship. I had a plan. And then the day of that diagnosis, I absolutely changed everything.</w:t>
      </w:r>
    </w:p>
    <w:p w14:paraId="65BE7BA5" w14:textId="77777777" w:rsidR="00730D61" w:rsidRDefault="00730D61" w:rsidP="00730D61"/>
    <w:p w14:paraId="579A5B95" w14:textId="77777777" w:rsidR="00730D61" w:rsidRDefault="00730D61" w:rsidP="00730D61"/>
    <w:p w14:paraId="57B83985" w14:textId="77777777" w:rsidR="00730D61" w:rsidRDefault="00730D61" w:rsidP="00730D61">
      <w:r>
        <w:t xml:space="preserve">Maria: [00:00:43] And she called me one night, and I could tell in her voice, something was wrong, and she said, this thing has grown overnight. And she said it just a visibly grown overnight. </w:t>
      </w:r>
      <w:proofErr w:type="gramStart"/>
      <w:r>
        <w:t>So</w:t>
      </w:r>
      <w:proofErr w:type="gramEnd"/>
      <w:r>
        <w:t xml:space="preserve"> I knew something was wrong.</w:t>
      </w:r>
    </w:p>
    <w:p w14:paraId="51838DB7" w14:textId="77777777" w:rsidR="00730D61" w:rsidRDefault="00730D61" w:rsidP="00730D61"/>
    <w:p w14:paraId="3EE07C9F" w14:textId="77777777" w:rsidR="00730D61" w:rsidRDefault="00730D61" w:rsidP="00730D61"/>
    <w:p w14:paraId="4519C31E" w14:textId="77777777" w:rsidR="00730D61" w:rsidRDefault="00730D61" w:rsidP="00730D61">
      <w:r>
        <w:t xml:space="preserve">Lindsey: [00:01:05] Here you go. I'll be back. And everything happened so fast. It's really a blur like the whole process went </w:t>
      </w:r>
      <w:proofErr w:type="gramStart"/>
      <w:r>
        <w:t>really quickly</w:t>
      </w:r>
      <w:proofErr w:type="gramEnd"/>
      <w:r>
        <w:t xml:space="preserve">. I was diagnosed a week </w:t>
      </w:r>
      <w:proofErr w:type="gramStart"/>
      <w:r>
        <w:t>later,</w:t>
      </w:r>
      <w:proofErr w:type="gramEnd"/>
      <w:r>
        <w:t xml:space="preserve"> I was in surgery. Week after that, I had another surgery, and that's when I started getting really depressed. And that's when I stopped leaving the house. And that was before I even made the decision to go ahead with the mastectomy.</w:t>
      </w:r>
    </w:p>
    <w:p w14:paraId="085F2A32" w14:textId="77777777" w:rsidR="00730D61" w:rsidRDefault="00730D61" w:rsidP="00730D61"/>
    <w:p w14:paraId="45E280E7" w14:textId="77777777" w:rsidR="00730D61" w:rsidRDefault="00730D61" w:rsidP="00730D61"/>
    <w:p w14:paraId="1D77F55D" w14:textId="77777777" w:rsidR="00730D61" w:rsidRDefault="00730D61" w:rsidP="00730D61">
      <w:r>
        <w:t>Maria: [00:01:33] She's had to make decisions that women my age shouldn't have to make.</w:t>
      </w:r>
    </w:p>
    <w:p w14:paraId="1E0CA34A" w14:textId="77777777" w:rsidR="00730D61" w:rsidRDefault="00730D61" w:rsidP="00730D61"/>
    <w:p w14:paraId="65E111B1" w14:textId="77777777" w:rsidR="00730D61" w:rsidRDefault="00730D61" w:rsidP="00730D61"/>
    <w:p w14:paraId="06709BE8" w14:textId="77777777" w:rsidR="00730D61" w:rsidRDefault="00730D61" w:rsidP="00730D61">
      <w:r>
        <w:t>John: [00:01:37] No. It scares you as a parent when it's gone from the size for PE page to the size of a brick, and it scares you as a parent when they go to do a needle biopsy and it bends the needle and drives your heart right up in your throat.</w:t>
      </w:r>
    </w:p>
    <w:p w14:paraId="2919B646" w14:textId="77777777" w:rsidR="00730D61" w:rsidRDefault="00730D61" w:rsidP="00730D61"/>
    <w:p w14:paraId="5A726E99" w14:textId="77777777" w:rsidR="00730D61" w:rsidRDefault="00730D61" w:rsidP="00730D61"/>
    <w:p w14:paraId="7309D53F" w14:textId="77777777" w:rsidR="00730D61" w:rsidRDefault="00730D61" w:rsidP="00730D61">
      <w:r>
        <w:t>Lindsey: [00:01:52] So I made the decision to have my breast removed. I felt like if the breast is gone completely, then I'm OK. Oh, you're water out. But the breast that had the tumor and is still there, like, I just feel completely unsafe. Yes, ma'am. How are you all doing?</w:t>
      </w:r>
    </w:p>
    <w:p w14:paraId="5B46C0C7" w14:textId="77777777" w:rsidR="00730D61" w:rsidRDefault="00730D61" w:rsidP="00730D61"/>
    <w:p w14:paraId="445E8BE7" w14:textId="77777777" w:rsidR="00730D61" w:rsidRDefault="00730D61" w:rsidP="00730D61"/>
    <w:p w14:paraId="7A29EF30" w14:textId="77777777" w:rsidR="00730D61" w:rsidRDefault="00730D61" w:rsidP="00730D61">
      <w:r>
        <w:t>Customer: [00:02:10] Good. How about yourself?</w:t>
      </w:r>
    </w:p>
    <w:p w14:paraId="35C9EF36" w14:textId="77777777" w:rsidR="00730D61" w:rsidRDefault="00730D61" w:rsidP="00730D61"/>
    <w:p w14:paraId="1EEABE50" w14:textId="77777777" w:rsidR="00730D61" w:rsidRDefault="00730D61" w:rsidP="00730D61"/>
    <w:p w14:paraId="2E93D8C8" w14:textId="77777777" w:rsidR="00730D61" w:rsidRDefault="00730D61" w:rsidP="00730D61">
      <w:r>
        <w:t xml:space="preserve">Lindsey: [00:02:12] Good. I was in a serious relationship at the time. We had been together for about eight </w:t>
      </w:r>
      <w:proofErr w:type="gramStart"/>
      <w:r>
        <w:t>months</w:t>
      </w:r>
      <w:proofErr w:type="gramEnd"/>
      <w:r>
        <w:t xml:space="preserve"> and he had been so completely supportive during my surgeries. He would be calling my mom if he could just check and see how I was doing. And then I called him and told him, </w:t>
      </w:r>
      <w:proofErr w:type="gramStart"/>
      <w:r>
        <w:t>You</w:t>
      </w:r>
      <w:proofErr w:type="gramEnd"/>
      <w:r>
        <w:t xml:space="preserve"> know, I've decided to go through with the mastectomy. That's the last time I heard from him. And so that was obviously a huge kick in the self-esteem too. I don't give a shit what guys think about my body, but I mean, at the time, I'm </w:t>
      </w:r>
      <w:proofErr w:type="gramStart"/>
      <w:r>
        <w:t>twenty two</w:t>
      </w:r>
      <w:proofErr w:type="gramEnd"/>
      <w:r>
        <w:t xml:space="preserve"> years old, like, that's the one thing you're thinking about.</w:t>
      </w:r>
    </w:p>
    <w:p w14:paraId="78F042B3" w14:textId="77777777" w:rsidR="00730D61" w:rsidRDefault="00730D61" w:rsidP="00730D61"/>
    <w:p w14:paraId="343BC942" w14:textId="77777777" w:rsidR="00730D61" w:rsidRDefault="00730D61" w:rsidP="00730D61"/>
    <w:p w14:paraId="74A4C91B" w14:textId="77777777" w:rsidR="00730D61" w:rsidRDefault="00730D61" w:rsidP="00730D61">
      <w:r>
        <w:t>Maria: [00:02:52] Before cancer, Lindsay was very confident, just stylish in the way she dressed and after cancer, all that changed those big baggy shirts and-</w:t>
      </w:r>
    </w:p>
    <w:p w14:paraId="70C412BB" w14:textId="77777777" w:rsidR="00730D61" w:rsidRDefault="00730D61" w:rsidP="00730D61"/>
    <w:p w14:paraId="2D0F8EF0" w14:textId="77777777" w:rsidR="00730D61" w:rsidRDefault="00730D61" w:rsidP="00730D61"/>
    <w:p w14:paraId="48EB6288" w14:textId="77777777" w:rsidR="00730D61" w:rsidRDefault="00730D61" w:rsidP="00730D61">
      <w:r>
        <w:t>Lindsey: [00:03:03] Yeah, I took every single one of my bikinis and every single tight shirt that I had, and I put them all in the trash can.</w:t>
      </w:r>
    </w:p>
    <w:p w14:paraId="092FD0FA" w14:textId="77777777" w:rsidR="00730D61" w:rsidRDefault="00730D61" w:rsidP="00730D61"/>
    <w:p w14:paraId="0A70CAEF" w14:textId="77777777" w:rsidR="00730D61" w:rsidRDefault="00730D61" w:rsidP="00730D61"/>
    <w:p w14:paraId="1CBAF538" w14:textId="2425EA93" w:rsidR="00E71010" w:rsidRDefault="00730D61" w:rsidP="00730D61">
      <w:r>
        <w:t xml:space="preserve">Maria: [00:03:11] And I remember taking them out without your knowledge. I don't think it was until the track that Lindsay, truly I saw more of who she was after that, I could see a weight lifted </w:t>
      </w:r>
      <w:proofErr w:type="gramStart"/>
      <w:r>
        <w:t>off of</w:t>
      </w:r>
      <w:proofErr w:type="gramEnd"/>
      <w:r>
        <w:t xml:space="preserve"> her when she came home. And I can see a desire to want to move forward with her life. </w:t>
      </w:r>
      <w:proofErr w:type="gramStart"/>
      <w:r>
        <w:t>So</w:t>
      </w:r>
      <w:proofErr w:type="gramEnd"/>
      <w:r>
        <w:t xml:space="preserve"> I think the track did that for her, and I don't know. I don't know why it took that. Um. But I did see I saw a big difference when she came home from the track that there's the weight was gone. It's, you know, maybe I can't really move on with my life now.</w:t>
      </w:r>
    </w:p>
    <w:sectPr w:rsidR="00E7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3"/>
    <w:rsid w:val="002501DA"/>
    <w:rsid w:val="003D26F1"/>
    <w:rsid w:val="00730D61"/>
    <w:rsid w:val="00875773"/>
    <w:rsid w:val="00A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12A0"/>
  <w15:chartTrackingRefBased/>
  <w15:docId w15:val="{9D81FEBD-C869-4C4B-BF90-806C36B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Sikwibele, Lubasi M.</dc:creator>
  <cp:keywords/>
  <dc:description/>
  <cp:lastModifiedBy>Sikwibele, Lubasi M.</cp:lastModifiedBy>
  <cp:revision>2</cp:revision>
  <dcterms:created xsi:type="dcterms:W3CDTF">2022-08-25T17:34:00Z</dcterms:created>
  <dcterms:modified xsi:type="dcterms:W3CDTF">2022-08-25T17:34:00Z</dcterms:modified>
</cp:coreProperties>
</file>