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8F6E" w14:textId="77777777" w:rsidR="00A4155C" w:rsidRDefault="00A4155C" w:rsidP="00A4155C">
      <w:r>
        <w:t>Scene 4</w:t>
      </w:r>
    </w:p>
    <w:p w14:paraId="68AA6E69" w14:textId="77777777" w:rsidR="00A4155C" w:rsidRDefault="00A4155C" w:rsidP="00A4155C"/>
    <w:p w14:paraId="6D5AB14C" w14:textId="77777777" w:rsidR="00A4155C" w:rsidRDefault="00A4155C" w:rsidP="00A4155C">
      <w:r>
        <w:t>Lars: [00:15:35] 35. [00:15:30]</w:t>
      </w:r>
    </w:p>
    <w:p w14:paraId="4B5093D0" w14:textId="77777777" w:rsidR="00A4155C" w:rsidRDefault="00A4155C" w:rsidP="00A4155C"/>
    <w:p w14:paraId="6D437F48" w14:textId="77777777" w:rsidR="00A4155C" w:rsidRDefault="00A4155C" w:rsidP="00A4155C">
      <w:r>
        <w:t>Lars: [00:15:56] You know, your bags and everything. Yeah. Yeah. [00:16:00] One, two, three, four. If we have one more person you guys not connected to.</w:t>
      </w:r>
    </w:p>
    <w:p w14:paraId="5176DC80" w14:textId="77777777" w:rsidR="00A4155C" w:rsidRDefault="00A4155C" w:rsidP="00A4155C"/>
    <w:p w14:paraId="57F5F157" w14:textId="77777777" w:rsidR="00A4155C" w:rsidRDefault="00A4155C" w:rsidP="00A4155C">
      <w:r>
        <w:t>Dana: [00:16:06] It was first diagnosed in 2011 and then relapsed in 2012. Why me? Why at 28? Was there anything that I did to contribute to it? Was there anything I could have done differently? Has been. Brad was also diagnosed this past October, his stage four kidney cancer. And after 100 days [00:16:30] of fighting, he passed away in January.</w:t>
      </w:r>
    </w:p>
    <w:p w14:paraId="11388474" w14:textId="77777777" w:rsidR="00A4155C" w:rsidRDefault="00A4155C" w:rsidP="00A4155C"/>
    <w:p w14:paraId="403E148E" w14:textId="77777777" w:rsidR="00A4155C" w:rsidRDefault="00A4155C" w:rsidP="00A4155C">
      <w:r>
        <w:t xml:space="preserve">Lars: [00:16:37] So people are coming in at times right now, but I'm doing vehicle shuttle back and forth, </w:t>
      </w:r>
      <w:proofErr w:type="gramStart"/>
      <w:r>
        <w:t>back</w:t>
      </w:r>
      <w:proofErr w:type="gramEnd"/>
      <w:r>
        <w:t xml:space="preserve"> and forth. So how was the flight? Hopefully eventful. Yeah, fantastic. Oh, there he is. Bill.</w:t>
      </w:r>
    </w:p>
    <w:p w14:paraId="28A77131" w14:textId="77777777" w:rsidR="00A4155C" w:rsidRDefault="00A4155C" w:rsidP="00A4155C"/>
    <w:p w14:paraId="3AAE23F7" w14:textId="77777777" w:rsidR="00A4155C" w:rsidRDefault="00A4155C" w:rsidP="00A4155C">
      <w:r>
        <w:t>Phil: [00:16:51] I got a question.</w:t>
      </w:r>
    </w:p>
    <w:p w14:paraId="45A6994A" w14:textId="77777777" w:rsidR="00A4155C" w:rsidRDefault="00A4155C" w:rsidP="00A4155C"/>
    <w:p w14:paraId="23538E91" w14:textId="77777777" w:rsidR="00A4155C" w:rsidRDefault="00A4155C" w:rsidP="00A4155C">
      <w:r>
        <w:t>Lars: [00:16:52] I got answer.</w:t>
      </w:r>
    </w:p>
    <w:p w14:paraId="57910C9E" w14:textId="77777777" w:rsidR="00A4155C" w:rsidRDefault="00A4155C" w:rsidP="00A4155C"/>
    <w:p w14:paraId="729DEF39" w14:textId="77777777" w:rsidR="00A4155C" w:rsidRDefault="00A4155C" w:rsidP="00A4155C">
      <w:r>
        <w:t xml:space="preserve">Phil: [00:16:53] Where am I now? I began my journey at the age of four years old with [00:17:00] massive dosages of radiation, </w:t>
      </w:r>
      <w:proofErr w:type="gramStart"/>
      <w:r>
        <w:t>chemotherapy</w:t>
      </w:r>
      <w:proofErr w:type="gramEnd"/>
      <w:r>
        <w:t xml:space="preserve"> and surgery to my brain. Six months later, I was predicted to be dead. But as you can see, I'm still here.</w:t>
      </w:r>
    </w:p>
    <w:p w14:paraId="2FEF5824" w14:textId="77777777" w:rsidR="00A4155C" w:rsidRDefault="00A4155C" w:rsidP="00A4155C"/>
    <w:p w14:paraId="0C152F6E" w14:textId="77777777" w:rsidR="00A4155C" w:rsidRDefault="00A4155C" w:rsidP="00A4155C">
      <w:r>
        <w:t>Lars: [00:17:17] Wherever you find space.</w:t>
      </w:r>
    </w:p>
    <w:p w14:paraId="23C933FA" w14:textId="77777777" w:rsidR="00A4155C" w:rsidRDefault="00A4155C" w:rsidP="00A4155C"/>
    <w:p w14:paraId="78DBCD51" w14:textId="77777777" w:rsidR="00A4155C" w:rsidRDefault="00A4155C" w:rsidP="00A4155C">
      <w:r>
        <w:t>Matt: [00:17:21] Their cancer had metastasized to two small spots in my lung, and that meant that I was no longer considered curable.</w:t>
      </w:r>
    </w:p>
    <w:p w14:paraId="236091EA" w14:textId="77777777" w:rsidR="00A4155C" w:rsidRDefault="00A4155C" w:rsidP="00A4155C"/>
    <w:p w14:paraId="4ACA90A7" w14:textId="77777777" w:rsidR="00A4155C" w:rsidRDefault="00A4155C" w:rsidP="00A4155C">
      <w:r>
        <w:t>Denis: [00:17:40] Hello. [00:17:30] How's it going? Good man. Hello. Hello.</w:t>
      </w:r>
    </w:p>
    <w:p w14:paraId="581C3DEB" w14:textId="77777777" w:rsidR="00A4155C" w:rsidRDefault="00A4155C" w:rsidP="00A4155C"/>
    <w:p w14:paraId="4E8045C0" w14:textId="77777777" w:rsidR="00A4155C" w:rsidRDefault="00A4155C" w:rsidP="00A4155C">
      <w:r>
        <w:t>Lars: [00:17:47] Pleasure.</w:t>
      </w:r>
    </w:p>
    <w:p w14:paraId="2A00A760" w14:textId="77777777" w:rsidR="00A4155C" w:rsidRDefault="00A4155C" w:rsidP="00A4155C"/>
    <w:p w14:paraId="7621D26E" w14:textId="77777777" w:rsidR="00A4155C" w:rsidRDefault="00A4155C" w:rsidP="00A4155C">
      <w:r>
        <w:t>Denis: [00:17:47] Nice to meet you.</w:t>
      </w:r>
    </w:p>
    <w:p w14:paraId="0A92CDE2" w14:textId="77777777" w:rsidR="00A4155C" w:rsidRDefault="00A4155C" w:rsidP="00A4155C"/>
    <w:p w14:paraId="3CF11DC2" w14:textId="77777777" w:rsidR="00A4155C" w:rsidRDefault="00A4155C" w:rsidP="00A4155C">
      <w:r>
        <w:t>Alison: [00:17:48] Hi, Alison.</w:t>
      </w:r>
    </w:p>
    <w:p w14:paraId="090F8055" w14:textId="77777777" w:rsidR="00A4155C" w:rsidRDefault="00A4155C" w:rsidP="00A4155C"/>
    <w:p w14:paraId="32BB0316" w14:textId="77777777" w:rsidR="00A4155C" w:rsidRDefault="00A4155C" w:rsidP="00A4155C">
      <w:r>
        <w:t>Denis: [00:17:49] I'm Denis and I come in peace.</w:t>
      </w:r>
    </w:p>
    <w:p w14:paraId="4B724466" w14:textId="77777777" w:rsidR="00A4155C" w:rsidRDefault="00A4155C" w:rsidP="00A4155C"/>
    <w:p w14:paraId="79B6DBFC" w14:textId="77777777" w:rsidR="00A4155C" w:rsidRDefault="00A4155C" w:rsidP="00A4155C">
      <w:r>
        <w:t>Denis: [00:17:53] I lost another friend today. That's what I had met at a retreat about three [00:18:00] years ago.</w:t>
      </w:r>
    </w:p>
    <w:p w14:paraId="77225811" w14:textId="77777777" w:rsidR="00A4155C" w:rsidRDefault="00A4155C" w:rsidP="00A4155C"/>
    <w:p w14:paraId="7B997863" w14:textId="77777777" w:rsidR="00A4155C" w:rsidRDefault="00A4155C" w:rsidP="00A4155C">
      <w:r>
        <w:t>Guide 1: [00:18:06] Always me.</w:t>
      </w:r>
    </w:p>
    <w:p w14:paraId="49AC63AD" w14:textId="77777777" w:rsidR="00A4155C" w:rsidRDefault="00A4155C" w:rsidP="00A4155C"/>
    <w:p w14:paraId="7578CB78" w14:textId="77777777" w:rsidR="00A4155C" w:rsidRDefault="00A4155C" w:rsidP="00A4155C">
      <w:r>
        <w:lastRenderedPageBreak/>
        <w:t xml:space="preserve">Siobhan: [00:18:10] Being released from the hospital. I was worried about grad school and. Will I now have time to take the jury and study? And I don't think my writing sample is strong enough and I was freaking the </w:t>
      </w:r>
      <w:proofErr w:type="gramStart"/>
      <w:r>
        <w:t>fuck</w:t>
      </w:r>
      <w:proofErr w:type="gramEnd"/>
      <w:r>
        <w:t xml:space="preserve"> out about it. </w:t>
      </w:r>
      <w:proofErr w:type="gramStart"/>
      <w:r>
        <w:t>So</w:t>
      </w:r>
      <w:proofErr w:type="gramEnd"/>
      <w:r>
        <w:t xml:space="preserve"> it's about 2:00 AM. I'm feeling. Very [00:18:30] inspired to start making artwork.</w:t>
      </w:r>
    </w:p>
    <w:p w14:paraId="3622C2D0" w14:textId="77777777" w:rsidR="00A4155C" w:rsidRDefault="00A4155C" w:rsidP="00A4155C"/>
    <w:p w14:paraId="6E988817" w14:textId="77777777" w:rsidR="00A4155C" w:rsidRDefault="00A4155C" w:rsidP="00A4155C">
      <w:r>
        <w:t xml:space="preserve">Michelle: [00:19:19] A [00:19:00] lot of people don't realize that you can get cancer as a young adult. I am 33 years </w:t>
      </w:r>
      <w:proofErr w:type="gramStart"/>
      <w:r>
        <w:t>old</w:t>
      </w:r>
      <w:proofErr w:type="gramEnd"/>
      <w:r>
        <w:t xml:space="preserve"> and I live in Soldotna, Alaska.</w:t>
      </w:r>
    </w:p>
    <w:p w14:paraId="6CA9D516" w14:textId="77777777" w:rsidR="00A4155C" w:rsidRDefault="00A4155C" w:rsidP="00A4155C"/>
    <w:p w14:paraId="4A609B36" w14:textId="77777777" w:rsidR="00A4155C" w:rsidRDefault="00A4155C" w:rsidP="00A4155C">
      <w:r>
        <w:t xml:space="preserve">Michelle: [00:19:29] I was [00:19:30] a police officer when I was diagnosed. The diagnosis pretty much destroyed my entire life. I had an immediate mastectomy, eventually a second mastectomy, and then 14 months of chemo. I did bilateral reconstruction of both my breasts and struggled through another year there at the police department. And then. Kim finally decided I wasn't the same </w:t>
      </w:r>
      <w:proofErr w:type="gramStart"/>
      <w:r>
        <w:t>person</w:t>
      </w:r>
      <w:proofErr w:type="gramEnd"/>
      <w:r>
        <w:t xml:space="preserve"> and that job was no longer fulfilling.</w:t>
      </w:r>
    </w:p>
    <w:p w14:paraId="772F47F2" w14:textId="77777777" w:rsidR="00A4155C" w:rsidRDefault="00A4155C" w:rsidP="00A4155C"/>
    <w:p w14:paraId="6BE80D3E" w14:textId="77777777" w:rsidR="00A4155C" w:rsidRDefault="00A4155C" w:rsidP="00A4155C">
      <w:r>
        <w:t>Roy: [00:20:10] I [00:20:00] didn't know what to do. The first thing I thought of was my boys. My wife. What would happen if I. If I didn't get past this?</w:t>
      </w:r>
    </w:p>
    <w:p w14:paraId="4050E6F4" w14:textId="77777777" w:rsidR="00A4155C" w:rsidRDefault="00A4155C" w:rsidP="00A4155C"/>
    <w:p w14:paraId="7AB8F9FA" w14:textId="77777777" w:rsidR="00A4155C" w:rsidRDefault="00A4155C" w:rsidP="00A4155C">
      <w:r>
        <w:t xml:space="preserve">Michelle: [00:20:48] I [00:20:30] think that I have a lot of </w:t>
      </w:r>
      <w:proofErr w:type="spellStart"/>
      <w:r>
        <w:t>self finding</w:t>
      </w:r>
      <w:proofErr w:type="spellEnd"/>
      <w:r>
        <w:t xml:space="preserve"> to do while I'm here.</w:t>
      </w:r>
    </w:p>
    <w:p w14:paraId="255AD5C5" w14:textId="77777777" w:rsidR="00A4155C" w:rsidRDefault="00A4155C" w:rsidP="00A4155C"/>
    <w:p w14:paraId="28C7BA6A" w14:textId="77777777" w:rsidR="00A4155C" w:rsidRDefault="00A4155C" w:rsidP="00A4155C">
      <w:r>
        <w:t xml:space="preserve">Matt: [00:20:56] I feel like </w:t>
      </w:r>
      <w:proofErr w:type="spellStart"/>
      <w:r>
        <w:t>like</w:t>
      </w:r>
      <w:proofErr w:type="spellEnd"/>
      <w:r>
        <w:t xml:space="preserve"> I've been sort of shattered. You [00:21:00] know, there isn't like a way out, I guess, right now. </w:t>
      </w:r>
      <w:proofErr w:type="gramStart"/>
      <w:r>
        <w:t>So</w:t>
      </w:r>
      <w:proofErr w:type="gramEnd"/>
      <w:r>
        <w:t xml:space="preserve"> I figured, you know, what did I have to lose?</w:t>
      </w:r>
    </w:p>
    <w:p w14:paraId="114731CD" w14:textId="77777777" w:rsidR="00A4155C" w:rsidRDefault="00A4155C" w:rsidP="00A4155C"/>
    <w:p w14:paraId="1CBAF538" w14:textId="734E4F46" w:rsidR="00E71010" w:rsidRDefault="00A4155C" w:rsidP="00A4155C">
      <w:r>
        <w:t>Dana: [00:21:14] I was like, I've lost all my steering capabilities and every way possible right now in this canoe and in my life so far, we haven't fallen in.</w:t>
      </w:r>
    </w:p>
    <w:sectPr w:rsidR="00E7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3"/>
    <w:rsid w:val="002501DA"/>
    <w:rsid w:val="003D26F1"/>
    <w:rsid w:val="00730D61"/>
    <w:rsid w:val="00875773"/>
    <w:rsid w:val="00A4155C"/>
    <w:rsid w:val="00AB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12A0"/>
  <w15:chartTrackingRefBased/>
  <w15:docId w15:val="{9D81FEBD-C869-4C4B-BF90-806C36B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Sikwibele, Lubasi M.</dc:creator>
  <cp:keywords/>
  <dc:description/>
  <cp:lastModifiedBy>Sikwibele, Lubasi M.</cp:lastModifiedBy>
  <cp:revision>2</cp:revision>
  <dcterms:created xsi:type="dcterms:W3CDTF">2022-08-25T17:35:00Z</dcterms:created>
  <dcterms:modified xsi:type="dcterms:W3CDTF">2022-08-25T17:35:00Z</dcterms:modified>
</cp:coreProperties>
</file>