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76AB" w14:textId="77777777" w:rsidR="002137AC" w:rsidRDefault="002137AC" w:rsidP="002137AC">
      <w:r>
        <w:t>Scene 5</w:t>
      </w:r>
    </w:p>
    <w:p w14:paraId="779344B3" w14:textId="77777777" w:rsidR="002137AC" w:rsidRDefault="002137AC" w:rsidP="002137AC"/>
    <w:p w14:paraId="67BF8B46" w14:textId="77777777" w:rsidR="002137AC" w:rsidRDefault="002137AC" w:rsidP="002137AC">
      <w:r>
        <w:t>Elizabeth: [00:21:32] So [00:21:30] I saw the hematologist oncologist for five years just from being neutropenic for six months. They made me keep going, but they just kept threatening. If your neutrophils don't come up, we're going to stop radiation.</w:t>
      </w:r>
    </w:p>
    <w:p w14:paraId="3A4EED33" w14:textId="77777777" w:rsidR="002137AC" w:rsidRDefault="002137AC" w:rsidP="002137AC"/>
    <w:p w14:paraId="00EE7F2B" w14:textId="77777777" w:rsidR="002137AC" w:rsidRDefault="002137AC" w:rsidP="002137AC">
      <w:r>
        <w:t>Sam: [00:21:48] Yeah, that's the most terrifying thing.</w:t>
      </w:r>
    </w:p>
    <w:p w14:paraId="58914C97" w14:textId="77777777" w:rsidR="002137AC" w:rsidRDefault="002137AC" w:rsidP="002137AC"/>
    <w:p w14:paraId="593430FF" w14:textId="77777777" w:rsidR="002137AC" w:rsidRDefault="002137AC" w:rsidP="002137AC">
      <w:r>
        <w:t>Elizabeth: [00:21:49] Yeah, I'm like, I don't want to stop.</w:t>
      </w:r>
    </w:p>
    <w:p w14:paraId="42487A68" w14:textId="77777777" w:rsidR="002137AC" w:rsidRDefault="002137AC" w:rsidP="002137AC"/>
    <w:p w14:paraId="718CC477" w14:textId="77777777" w:rsidR="002137AC" w:rsidRDefault="002137AC" w:rsidP="002137AC">
      <w:r>
        <w:t>Sam: [00:21:51] But that's going to make the cancer progress.</w:t>
      </w:r>
    </w:p>
    <w:p w14:paraId="4059FD85" w14:textId="77777777" w:rsidR="002137AC" w:rsidRDefault="002137AC" w:rsidP="002137AC"/>
    <w:p w14:paraId="575FAD8F" w14:textId="77777777" w:rsidR="002137AC" w:rsidRDefault="002137AC" w:rsidP="002137AC">
      <w:r>
        <w:t xml:space="preserve">Elizabeth: [00:21:53] Yeah. I don't want to give a cancer any more chances. </w:t>
      </w:r>
      <w:proofErr w:type="gramStart"/>
      <w:r>
        <w:t>So</w:t>
      </w:r>
      <w:proofErr w:type="gramEnd"/>
      <w:r>
        <w:t xml:space="preserve"> did you ever have to do chemo pills, too?</w:t>
      </w:r>
    </w:p>
    <w:p w14:paraId="0C92236A" w14:textId="77777777" w:rsidR="002137AC" w:rsidRDefault="002137AC" w:rsidP="002137AC"/>
    <w:p w14:paraId="5D655287" w14:textId="77777777" w:rsidR="002137AC" w:rsidRDefault="002137AC" w:rsidP="002137AC">
      <w:r>
        <w:t>Sam: [00:21:59] No, fortunately. [00:22:00]</w:t>
      </w:r>
    </w:p>
    <w:p w14:paraId="131BE7A7" w14:textId="77777777" w:rsidR="002137AC" w:rsidRDefault="002137AC" w:rsidP="002137AC"/>
    <w:p w14:paraId="3092A6A5" w14:textId="77777777" w:rsidR="002137AC" w:rsidRDefault="002137AC" w:rsidP="002137AC">
      <w:r>
        <w:t>Elizabeth: [00:22:02] See, you say it too just. Yeah, just that.</w:t>
      </w:r>
    </w:p>
    <w:p w14:paraId="050FCB88" w14:textId="77777777" w:rsidR="002137AC" w:rsidRDefault="002137AC" w:rsidP="002137AC"/>
    <w:p w14:paraId="49FFCDBD" w14:textId="77777777" w:rsidR="002137AC" w:rsidRDefault="002137AC" w:rsidP="002137AC">
      <w:r>
        <w:t>Elizabeth: [00:22:06] Just that one.</w:t>
      </w:r>
    </w:p>
    <w:p w14:paraId="7584A160" w14:textId="77777777" w:rsidR="002137AC" w:rsidRDefault="002137AC" w:rsidP="002137AC"/>
    <w:p w14:paraId="7C2FD848" w14:textId="77777777" w:rsidR="002137AC" w:rsidRDefault="002137AC" w:rsidP="002137AC">
      <w:r>
        <w:t>Sam: [00:22:07] On earth.</w:t>
      </w:r>
    </w:p>
    <w:p w14:paraId="52893E76" w14:textId="77777777" w:rsidR="002137AC" w:rsidRDefault="002137AC" w:rsidP="002137AC"/>
    <w:p w14:paraId="762E1BE4" w14:textId="77777777" w:rsidR="002137AC" w:rsidRDefault="002137AC" w:rsidP="002137AC">
      <w:r>
        <w:t>Elizabeth: [00:22:08] Was a terrible thing that was trying to kill me and keep me alive.</w:t>
      </w:r>
    </w:p>
    <w:p w14:paraId="61F0F0AA" w14:textId="77777777" w:rsidR="002137AC" w:rsidRDefault="002137AC" w:rsidP="002137AC"/>
    <w:p w14:paraId="734D86E4" w14:textId="77777777" w:rsidR="002137AC" w:rsidRDefault="002137AC" w:rsidP="002137AC">
      <w:r>
        <w:t>Guide 2: [00:22:13] Do you remember when we did the silent hike?</w:t>
      </w:r>
    </w:p>
    <w:p w14:paraId="003CD091" w14:textId="77777777" w:rsidR="002137AC" w:rsidRDefault="002137AC" w:rsidP="002137AC"/>
    <w:p w14:paraId="381A0858" w14:textId="77777777" w:rsidR="002137AC" w:rsidRDefault="002137AC" w:rsidP="002137AC">
      <w:r>
        <w:t>Elizabeth: [00:22:15] Yeah.</w:t>
      </w:r>
    </w:p>
    <w:p w14:paraId="59BEDE40" w14:textId="77777777" w:rsidR="002137AC" w:rsidRDefault="002137AC" w:rsidP="002137AC"/>
    <w:p w14:paraId="0A613404" w14:textId="77777777" w:rsidR="002137AC" w:rsidRDefault="002137AC" w:rsidP="002137AC">
      <w:r>
        <w:t>Guide 2: [00:22:16] You talked about the forest. We talked about how something like a forest fire can come through everything and yet.</w:t>
      </w:r>
    </w:p>
    <w:p w14:paraId="4E152D1B" w14:textId="77777777" w:rsidR="002137AC" w:rsidRDefault="002137AC" w:rsidP="002137AC"/>
    <w:p w14:paraId="1D7052BB" w14:textId="77777777" w:rsidR="002137AC" w:rsidRDefault="002137AC" w:rsidP="002137AC">
      <w:r>
        <w:t>Elizabeth: [00:22:26] This is just what it looks like right now.</w:t>
      </w:r>
    </w:p>
    <w:p w14:paraId="79229550" w14:textId="77777777" w:rsidR="002137AC" w:rsidRDefault="002137AC" w:rsidP="002137AC"/>
    <w:p w14:paraId="3EC725E8" w14:textId="77777777" w:rsidR="002137AC" w:rsidRDefault="002137AC" w:rsidP="002137AC">
      <w:r>
        <w:t>Guide 2: [00:22:27] Yeah.</w:t>
      </w:r>
    </w:p>
    <w:p w14:paraId="79061B41" w14:textId="77777777" w:rsidR="002137AC" w:rsidRDefault="002137AC" w:rsidP="002137AC"/>
    <w:p w14:paraId="7A5094FB" w14:textId="77777777" w:rsidR="002137AC" w:rsidRDefault="002137AC" w:rsidP="002137AC">
      <w:r>
        <w:t>Guide 2: [00:22:28] Something new will always [00:22:30] grow back.</w:t>
      </w:r>
    </w:p>
    <w:p w14:paraId="00705181" w14:textId="77777777" w:rsidR="002137AC" w:rsidRDefault="002137AC" w:rsidP="002137AC"/>
    <w:p w14:paraId="6FF38020" w14:textId="77777777" w:rsidR="002137AC" w:rsidRDefault="002137AC" w:rsidP="002137AC">
      <w:r>
        <w:t xml:space="preserve">Elizabeth: [00:22:30] Yeah, because the has </w:t>
      </w:r>
      <w:proofErr w:type="gramStart"/>
      <w:r>
        <w:t>really nutrient</w:t>
      </w:r>
      <w:proofErr w:type="gramEnd"/>
      <w:r>
        <w:t xml:space="preserve"> rich soil now. And that's really when it hit me like. Those processes refining me, I guess. Is there still something more beautiful to come?</w:t>
      </w:r>
    </w:p>
    <w:p w14:paraId="6B8749A7" w14:textId="77777777" w:rsidR="002137AC" w:rsidRDefault="002137AC" w:rsidP="002137AC"/>
    <w:p w14:paraId="402184FA" w14:textId="77777777" w:rsidR="002137AC" w:rsidRDefault="002137AC" w:rsidP="002137AC">
      <w:r>
        <w:t>Guide 2: [00:22:55] Yeah.</w:t>
      </w:r>
    </w:p>
    <w:p w14:paraId="60F747A8" w14:textId="77777777" w:rsidR="002137AC" w:rsidRDefault="002137AC" w:rsidP="002137AC"/>
    <w:p w14:paraId="0984D3E6" w14:textId="77777777" w:rsidR="002137AC" w:rsidRDefault="002137AC" w:rsidP="002137AC">
      <w:r>
        <w:lastRenderedPageBreak/>
        <w:t>Justin: [00:23:00] Part [00:23:00] of what we've discussed is just not having kids right now has more to do with just her energy level than anything. I mean, whether you're adopting or having a biological kid. Yeah, there's days where she just flat out would not be able to take care of a kid.</w:t>
      </w:r>
    </w:p>
    <w:p w14:paraId="47C1C631" w14:textId="77777777" w:rsidR="002137AC" w:rsidRDefault="002137AC" w:rsidP="002137AC"/>
    <w:p w14:paraId="6FDD2302" w14:textId="77777777" w:rsidR="002137AC" w:rsidRDefault="002137AC" w:rsidP="002137AC">
      <w:r>
        <w:t xml:space="preserve">Elizabeth: [00:23:17] And, well, it's hard not to think the worst with how many of my thyroid cancer friends have died this year. I will. I'm trying to focus on [00:23:30] the positive. I'm planting the seed of </w:t>
      </w:r>
      <w:proofErr w:type="spellStart"/>
      <w:r>
        <w:t>self encouragement</w:t>
      </w:r>
      <w:proofErr w:type="spellEnd"/>
      <w:r>
        <w:t xml:space="preserve"> and I am letting go of comparing myself to my former self.</w:t>
      </w:r>
    </w:p>
    <w:p w14:paraId="1195026F" w14:textId="77777777" w:rsidR="002137AC" w:rsidRDefault="002137AC" w:rsidP="002137AC"/>
    <w:p w14:paraId="1C8B15CC" w14:textId="77777777" w:rsidR="002137AC" w:rsidRDefault="002137AC" w:rsidP="002137AC">
      <w:r>
        <w:t>Justin: [00:23:55] Planting the seed of just hoping. For [00:24:00] a brighter future, for more changes to come. Leaving behind some of the anger and resentment.</w:t>
      </w:r>
    </w:p>
    <w:p w14:paraId="1ECFF2CD" w14:textId="77777777" w:rsidR="002137AC" w:rsidRDefault="002137AC" w:rsidP="002137AC"/>
    <w:p w14:paraId="2AA26516" w14:textId="77777777" w:rsidR="002137AC" w:rsidRDefault="002137AC" w:rsidP="002137AC">
      <w:r>
        <w:t>Guide 2: [00:24:45] Oh, [00:24:30] my God.</w:t>
      </w:r>
    </w:p>
    <w:p w14:paraId="330CC2D4" w14:textId="77777777" w:rsidR="002137AC" w:rsidRDefault="002137AC" w:rsidP="002137AC"/>
    <w:p w14:paraId="1CBAF538" w14:textId="0B9AFD96" w:rsidR="00E71010" w:rsidRDefault="002137AC" w:rsidP="002137AC">
      <w:r>
        <w:t xml:space="preserve">Elizabeth: [00:25:16] The [00:25:00] biggest level of gratitude I felt on this trip is that we can all be ourselves and all talk honestly and openly about not only how we're feeling, but about our backgrounds [00:25:30] and about just every aspect of our lives. It's </w:t>
      </w:r>
      <w:proofErr w:type="spellStart"/>
      <w:r>
        <w:t>it's</w:t>
      </w:r>
      <w:proofErr w:type="spellEnd"/>
      <w:r>
        <w:t xml:space="preserve"> just been really. Freeing to be able to. Talk a little bit about my faith and how that's helped me get through. And then to hear lots of different aspects of each of your lives that we may not share all the time with everyone. But I just felt like we were </w:t>
      </w:r>
      <w:proofErr w:type="gramStart"/>
      <w:r>
        <w:t>really able</w:t>
      </w:r>
      <w:proofErr w:type="gramEnd"/>
      <w:r>
        <w:t xml:space="preserve"> to be [00:26:00] open and honest here. Feelings of gratitude for that.</w:t>
      </w:r>
    </w:p>
    <w:sectPr w:rsidR="00E7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73"/>
    <w:rsid w:val="002137AC"/>
    <w:rsid w:val="002501DA"/>
    <w:rsid w:val="003D26F1"/>
    <w:rsid w:val="00730D61"/>
    <w:rsid w:val="00875773"/>
    <w:rsid w:val="00A4155C"/>
    <w:rsid w:val="00AB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712A0"/>
  <w15:chartTrackingRefBased/>
  <w15:docId w15:val="{9D81FEBD-C869-4C4B-BF90-806C36B6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Sikwibele, Lubasi M.</dc:creator>
  <cp:keywords/>
  <dc:description/>
  <cp:lastModifiedBy>Sikwibele, Lubasi M.</cp:lastModifiedBy>
  <cp:revision>2</cp:revision>
  <dcterms:created xsi:type="dcterms:W3CDTF">2022-08-25T17:35:00Z</dcterms:created>
  <dcterms:modified xsi:type="dcterms:W3CDTF">2022-08-25T17:35:00Z</dcterms:modified>
</cp:coreProperties>
</file>