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322E" w14:textId="77777777" w:rsidR="00EA0D67" w:rsidRDefault="00EA0D67" w:rsidP="00EA0D67">
      <w:r>
        <w:t>Scene 7</w:t>
      </w:r>
    </w:p>
    <w:p w14:paraId="243F1249" w14:textId="77777777" w:rsidR="00EA0D67" w:rsidRDefault="00EA0D67" w:rsidP="00EA0D67"/>
    <w:p w14:paraId="22AD52DD" w14:textId="77777777" w:rsidR="00EA0D67" w:rsidRDefault="00EA0D67" w:rsidP="00EA0D67">
      <w:r>
        <w:t xml:space="preserve">Lars: [00:28:45] Hey, [00:28:30] guys. Good job. Welcome to camp. Right down right there. </w:t>
      </w:r>
      <w:proofErr w:type="gramStart"/>
      <w:r>
        <w:t>So</w:t>
      </w:r>
      <w:proofErr w:type="gramEnd"/>
      <w:r>
        <w:t xml:space="preserve"> if you could all hear me say. Yep. Right on. We're just </w:t>
      </w:r>
      <w:proofErr w:type="spellStart"/>
      <w:r>
        <w:t>gonna</w:t>
      </w:r>
      <w:proofErr w:type="spellEnd"/>
      <w:r>
        <w:t xml:space="preserve"> load gear and just [00:29:00] put it on top of this shelf right here. If we can get a fire line going up this little way right here.</w:t>
      </w:r>
    </w:p>
    <w:p w14:paraId="6E50A1AD" w14:textId="77777777" w:rsidR="00EA0D67" w:rsidRDefault="00EA0D67" w:rsidP="00EA0D67"/>
    <w:p w14:paraId="26576F4C" w14:textId="77777777" w:rsidR="00EA0D67" w:rsidRDefault="00EA0D67" w:rsidP="00EA0D67">
      <w:r>
        <w:t>Guide 1: [00:29:06] Sounds good. Okay, great. Oh, my God. Right. Really? Heavy. Oh, my God.</w:t>
      </w:r>
    </w:p>
    <w:p w14:paraId="03557D6C" w14:textId="77777777" w:rsidR="00EA0D67" w:rsidRDefault="00EA0D67" w:rsidP="00EA0D67"/>
    <w:p w14:paraId="01B93E4D" w14:textId="77777777" w:rsidR="00EA0D67" w:rsidRDefault="00EA0D67" w:rsidP="00EA0D67">
      <w:r>
        <w:t>Speaker5: [00:29:19] Heavy. Yeah.</w:t>
      </w:r>
    </w:p>
    <w:p w14:paraId="3A97CDF0" w14:textId="77777777" w:rsidR="00EA0D67" w:rsidRDefault="00EA0D67" w:rsidP="00EA0D67"/>
    <w:p w14:paraId="6CC45258" w14:textId="77777777" w:rsidR="00EA0D67" w:rsidRDefault="00EA0D67" w:rsidP="00EA0D67">
      <w:r>
        <w:t>Guide 1: [00:29:20] Oh, my gosh. No, really? Like guys.</w:t>
      </w:r>
    </w:p>
    <w:p w14:paraId="4297E8DD" w14:textId="77777777" w:rsidR="00EA0D67" w:rsidRDefault="00EA0D67" w:rsidP="00EA0D67"/>
    <w:p w14:paraId="58CD3988" w14:textId="77777777" w:rsidR="00EA0D67" w:rsidRDefault="00EA0D67" w:rsidP="00EA0D67">
      <w:r>
        <w:t>Lindsey: [00:29:26] Very heavy.</w:t>
      </w:r>
    </w:p>
    <w:p w14:paraId="5424E8AD" w14:textId="77777777" w:rsidR="00EA0D67" w:rsidRDefault="00EA0D67" w:rsidP="00EA0D67"/>
    <w:p w14:paraId="26FF1F9F" w14:textId="77777777" w:rsidR="00EA0D67" w:rsidRDefault="00EA0D67" w:rsidP="00EA0D67">
      <w:r>
        <w:t>Guide 1: [00:29:28] Oh, my God. I know. [00:29:30] Hold the line. Oh, the line.</w:t>
      </w:r>
    </w:p>
    <w:p w14:paraId="246CEA62" w14:textId="77777777" w:rsidR="00EA0D67" w:rsidRDefault="00EA0D67" w:rsidP="00EA0D67"/>
    <w:p w14:paraId="0168805B" w14:textId="77777777" w:rsidR="00EA0D67" w:rsidRDefault="00EA0D67" w:rsidP="00EA0D67">
      <w:r>
        <w:t>Lindsey: [00:29:34] I'm holding in and it's heavy.</w:t>
      </w:r>
    </w:p>
    <w:p w14:paraId="2110D2DD" w14:textId="77777777" w:rsidR="00EA0D67" w:rsidRDefault="00EA0D67" w:rsidP="00EA0D67"/>
    <w:p w14:paraId="1D763DC8" w14:textId="77777777" w:rsidR="00EA0D67" w:rsidRDefault="00EA0D67" w:rsidP="00EA0D67">
      <w:r>
        <w:t>Guide 1: [00:29:39] It can make a loud noise. Yeah. Okay. Go. Right. Okay.</w:t>
      </w:r>
    </w:p>
    <w:p w14:paraId="5C2CEA4C" w14:textId="77777777" w:rsidR="00EA0D67" w:rsidRDefault="00EA0D67" w:rsidP="00EA0D67"/>
    <w:p w14:paraId="4225567D" w14:textId="77777777" w:rsidR="00EA0D67" w:rsidRDefault="00EA0D67" w:rsidP="00EA0D67">
      <w:r>
        <w:t xml:space="preserve">Phil's Caretaker: [00:29:50] There's some </w:t>
      </w:r>
      <w:proofErr w:type="gramStart"/>
      <w:r>
        <w:t>really cool</w:t>
      </w:r>
      <w:proofErr w:type="gramEnd"/>
      <w:r>
        <w:t xml:space="preserve"> purple flowers here. Right.</w:t>
      </w:r>
    </w:p>
    <w:p w14:paraId="2D73D8B8" w14:textId="77777777" w:rsidR="00EA0D67" w:rsidRDefault="00EA0D67" w:rsidP="00EA0D67"/>
    <w:p w14:paraId="504DE67B" w14:textId="77777777" w:rsidR="00EA0D67" w:rsidRDefault="00EA0D67" w:rsidP="00EA0D67">
      <w:r>
        <w:t>Phil: [00:29:54] Which one is this one?</w:t>
      </w:r>
    </w:p>
    <w:p w14:paraId="578FDC24" w14:textId="77777777" w:rsidR="00EA0D67" w:rsidRDefault="00EA0D67" w:rsidP="00EA0D67"/>
    <w:p w14:paraId="44FD3AA7" w14:textId="77777777" w:rsidR="00EA0D67" w:rsidRDefault="00EA0D67" w:rsidP="00EA0D67">
      <w:r>
        <w:t>Phil's Caretaker: [00:29:55] Well, those are yellow. See the little asters?</w:t>
      </w:r>
    </w:p>
    <w:p w14:paraId="41BFEFE2" w14:textId="77777777" w:rsidR="00EA0D67" w:rsidRDefault="00EA0D67" w:rsidP="00EA0D67"/>
    <w:p w14:paraId="7B629B6C" w14:textId="77777777" w:rsidR="00EA0D67" w:rsidRDefault="00EA0D67" w:rsidP="00EA0D67">
      <w:r>
        <w:t>Phil: [00:30:00] These.  [00:30:00]</w:t>
      </w:r>
    </w:p>
    <w:p w14:paraId="10F174C6" w14:textId="77777777" w:rsidR="00EA0D67" w:rsidRDefault="00EA0D67" w:rsidP="00EA0D67"/>
    <w:p w14:paraId="1A199132" w14:textId="77777777" w:rsidR="00EA0D67" w:rsidRDefault="00EA0D67" w:rsidP="00EA0D67">
      <w:r>
        <w:t xml:space="preserve">Phil's Caretaker: [00:30:00] Right here. </w:t>
      </w:r>
      <w:proofErr w:type="gramStart"/>
      <w:r>
        <w:t>These a</w:t>
      </w:r>
      <w:proofErr w:type="gramEnd"/>
      <w:r>
        <w:t xml:space="preserve"> little asters? Yeah. Here, smell. Yeah, right.</w:t>
      </w:r>
    </w:p>
    <w:p w14:paraId="61E3E6A8" w14:textId="77777777" w:rsidR="00EA0D67" w:rsidRDefault="00EA0D67" w:rsidP="00EA0D67"/>
    <w:p w14:paraId="7F149D69" w14:textId="77777777" w:rsidR="00EA0D67" w:rsidRDefault="00EA0D67" w:rsidP="00EA0D67">
      <w:r>
        <w:t>Phil: [00:30:10] There you go.</w:t>
      </w:r>
    </w:p>
    <w:p w14:paraId="54E7B1F1" w14:textId="77777777" w:rsidR="00EA0D67" w:rsidRDefault="00EA0D67" w:rsidP="00EA0D67"/>
    <w:p w14:paraId="57A23A80" w14:textId="77777777" w:rsidR="00EA0D67" w:rsidRDefault="00EA0D67" w:rsidP="00EA0D67">
      <w:r>
        <w:t>Lars: [00:30:12] Find your spot and it starts setting your tent up.</w:t>
      </w:r>
    </w:p>
    <w:p w14:paraId="05AB1313" w14:textId="77777777" w:rsidR="00EA0D67" w:rsidRDefault="00EA0D67" w:rsidP="00EA0D67"/>
    <w:p w14:paraId="0F0779D3" w14:textId="77777777" w:rsidR="00EA0D67" w:rsidRDefault="00EA0D67" w:rsidP="00EA0D67">
      <w:r>
        <w:t>Dana: [00:30:16] All right, let's go this way.</w:t>
      </w:r>
    </w:p>
    <w:p w14:paraId="2CD956CA" w14:textId="77777777" w:rsidR="00EA0D67" w:rsidRDefault="00EA0D67" w:rsidP="00EA0D67"/>
    <w:p w14:paraId="1CBAF538" w14:textId="28E353A2" w:rsidR="00E71010" w:rsidRDefault="00EA0D67" w:rsidP="00EA0D67">
      <w:r>
        <w:t xml:space="preserve">Phil's Caretaker: [00:30:22] Yep. Okay. All right. Beautiful. Okay. You can go ahead and stand up and we'll just you [00:30:30] can </w:t>
      </w:r>
      <w:proofErr w:type="gramStart"/>
      <w:r>
        <w:t>open up</w:t>
      </w:r>
      <w:proofErr w:type="gramEnd"/>
      <w:r>
        <w:t xml:space="preserve"> your bags. We're at talk now. </w:t>
      </w:r>
      <w:proofErr w:type="gramStart"/>
      <w:r>
        <w:t>So</w:t>
      </w:r>
      <w:proofErr w:type="gramEnd"/>
      <w:r>
        <w:t xml:space="preserve"> the kitchen's going to be to the left here. A lot of the...</w:t>
      </w:r>
    </w:p>
    <w:sectPr w:rsidR="00E7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3"/>
    <w:rsid w:val="002137AC"/>
    <w:rsid w:val="002501DA"/>
    <w:rsid w:val="003D26F1"/>
    <w:rsid w:val="00730D61"/>
    <w:rsid w:val="00875773"/>
    <w:rsid w:val="00A4155C"/>
    <w:rsid w:val="00A53E6F"/>
    <w:rsid w:val="00AB6599"/>
    <w:rsid w:val="00EA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12A0"/>
  <w15:chartTrackingRefBased/>
  <w15:docId w15:val="{9D81FEBD-C869-4C4B-BF90-806C36B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Sikwibele, Lubasi M.</dc:creator>
  <cp:keywords/>
  <dc:description/>
  <cp:lastModifiedBy>Sikwibele, Lubasi M.</cp:lastModifiedBy>
  <cp:revision>2</cp:revision>
  <dcterms:created xsi:type="dcterms:W3CDTF">2022-08-25T17:36:00Z</dcterms:created>
  <dcterms:modified xsi:type="dcterms:W3CDTF">2022-08-25T17:36:00Z</dcterms:modified>
</cp:coreProperties>
</file>