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B8E" w14:textId="77777777" w:rsidR="00EB3601" w:rsidRDefault="00EB3601" w:rsidP="00EB3601">
      <w:r>
        <w:t>Scene 8</w:t>
      </w:r>
    </w:p>
    <w:p w14:paraId="320BF603" w14:textId="77777777" w:rsidR="00EB3601" w:rsidRDefault="00EB3601" w:rsidP="00EB3601"/>
    <w:p w14:paraId="0FE99940" w14:textId="77777777" w:rsidR="00EB3601" w:rsidRDefault="00EB3601" w:rsidP="00EB3601">
      <w:r>
        <w:t>Lindsey: [00:31:10] I [00:31:00] just see it. It makes you feel so big, yet so small.</w:t>
      </w:r>
    </w:p>
    <w:p w14:paraId="0FA8DCA8" w14:textId="77777777" w:rsidR="00EB3601" w:rsidRDefault="00EB3601" w:rsidP="00EB3601"/>
    <w:p w14:paraId="5C25D98B" w14:textId="77777777" w:rsidR="00EB3601" w:rsidRDefault="00EB3601" w:rsidP="00EB3601">
      <w:r>
        <w:t>Roy: [00:31:22] I know, right. And to be able to come out here and reset yourself and find who you are because [00:31:30] you're not the same as you were before, you know, you're a whole new.</w:t>
      </w:r>
    </w:p>
    <w:p w14:paraId="33179266" w14:textId="77777777" w:rsidR="00EB3601" w:rsidRDefault="00EB3601" w:rsidP="00EB3601"/>
    <w:p w14:paraId="2A5811EC" w14:textId="77777777" w:rsidR="00EB3601" w:rsidRDefault="00EB3601" w:rsidP="00EB3601">
      <w:r>
        <w:t xml:space="preserve">Lindsey: [00:31:32] You are. It completely changes you and every </w:t>
      </w:r>
      <w:proofErr w:type="spellStart"/>
      <w:r>
        <w:t>every</w:t>
      </w:r>
      <w:proofErr w:type="spellEnd"/>
      <w:r>
        <w:t xml:space="preserve"> molecule and atom of your body, it completely changes you.</w:t>
      </w:r>
    </w:p>
    <w:p w14:paraId="0FB44D6D" w14:textId="77777777" w:rsidR="00EB3601" w:rsidRDefault="00EB3601" w:rsidP="00EB3601"/>
    <w:p w14:paraId="130AF50A" w14:textId="77777777" w:rsidR="00EB3601" w:rsidRDefault="00EB3601" w:rsidP="00EB3601">
      <w:r>
        <w:t>Roy: [00:31:40] Yeah.</w:t>
      </w:r>
    </w:p>
    <w:p w14:paraId="26673B14" w14:textId="77777777" w:rsidR="00EB3601" w:rsidRDefault="00EB3601" w:rsidP="00EB3601"/>
    <w:p w14:paraId="61523BD1" w14:textId="77777777" w:rsidR="00EB3601" w:rsidRDefault="00EB3601" w:rsidP="00EB3601">
      <w:r>
        <w:t xml:space="preserve">Lindsey: [00:31:41] I've never felt more connected with a group of strangers that can be openly talking about my poop, about, about my scars, about. And honestly, like, I had never I hadn't talked to people about the guy who broke my heart when [00:32:00] he found out I had my mastectomy. Like I had never been able to talk to people about that. People would ask me about </w:t>
      </w:r>
      <w:proofErr w:type="gramStart"/>
      <w:r>
        <w:t>it</w:t>
      </w:r>
      <w:proofErr w:type="gramEnd"/>
      <w:r>
        <w:t xml:space="preserve"> and I would make something up.</w:t>
      </w:r>
    </w:p>
    <w:p w14:paraId="2ACD9AB1" w14:textId="77777777" w:rsidR="00EB3601" w:rsidRDefault="00EB3601" w:rsidP="00EB3601"/>
    <w:p w14:paraId="2CB44301" w14:textId="77777777" w:rsidR="00EB3601" w:rsidRDefault="00EB3601" w:rsidP="00EB3601">
      <w:r>
        <w:t>Roy: [00:32:07] Just it breaks my heart that someone could be so shallow and desperate and vulnerable.</w:t>
      </w:r>
    </w:p>
    <w:p w14:paraId="1A7B5AE0" w14:textId="77777777" w:rsidR="00EB3601" w:rsidRDefault="00EB3601" w:rsidP="00EB3601"/>
    <w:p w14:paraId="095A113B" w14:textId="77777777" w:rsidR="00EB3601" w:rsidRDefault="00EB3601" w:rsidP="00EB3601">
      <w:r>
        <w:t>Lindsey: [00:32:15] Exactly like.</w:t>
      </w:r>
    </w:p>
    <w:p w14:paraId="5F53AD58" w14:textId="77777777" w:rsidR="00EB3601" w:rsidRDefault="00EB3601" w:rsidP="00EB3601"/>
    <w:p w14:paraId="282DE98E" w14:textId="77777777" w:rsidR="00EB3601" w:rsidRDefault="00EB3601" w:rsidP="00EB3601">
      <w:r>
        <w:t>Roy: [00:32:17] I couldn't without this group, I don't think I would have gotten my life back.</w:t>
      </w:r>
    </w:p>
    <w:p w14:paraId="0465A53C" w14:textId="77777777" w:rsidR="00EB3601" w:rsidRDefault="00EB3601" w:rsidP="00EB3601"/>
    <w:p w14:paraId="4A80AE8F" w14:textId="77777777" w:rsidR="00EB3601" w:rsidRDefault="00EB3601" w:rsidP="00EB3601">
      <w:r>
        <w:t>Lindsey: [00:32:22] You know, before this trip, I have gotten to a point where I was almost feeling, like lost again and to be honest, I don't think I had [00:32:30] really found myself after my diagnosis. And I'm coming up on four years this month. Well, it's coming on October. October.</w:t>
      </w:r>
    </w:p>
    <w:p w14:paraId="45B593E4" w14:textId="77777777" w:rsidR="00EB3601" w:rsidRDefault="00EB3601" w:rsidP="00EB3601"/>
    <w:p w14:paraId="61F779E7" w14:textId="77777777" w:rsidR="00EB3601" w:rsidRDefault="00EB3601" w:rsidP="00EB3601">
      <w:r>
        <w:t>Roy: [00:32:39] Five years.</w:t>
      </w:r>
    </w:p>
    <w:p w14:paraId="6E0C7838" w14:textId="77777777" w:rsidR="00EB3601" w:rsidRDefault="00EB3601" w:rsidP="00EB3601"/>
    <w:p w14:paraId="6F6CEC5C" w14:textId="77777777" w:rsidR="00EB3601" w:rsidRDefault="00EB3601" w:rsidP="00EB3601">
      <w:r>
        <w:t>Lindsey: [00:32:43] I see food.</w:t>
      </w:r>
    </w:p>
    <w:p w14:paraId="1CBAF538" w14:textId="53C974A8" w:rsidR="00E71010" w:rsidRDefault="00000000" w:rsidP="00EA0D67"/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2137AC"/>
    <w:rsid w:val="002501DA"/>
    <w:rsid w:val="003D26F1"/>
    <w:rsid w:val="00730D61"/>
    <w:rsid w:val="00875773"/>
    <w:rsid w:val="00A4155C"/>
    <w:rsid w:val="00A53E6F"/>
    <w:rsid w:val="00AB6599"/>
    <w:rsid w:val="00EA0D67"/>
    <w:rsid w:val="00E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2022-08-25T17:37:00Z</dcterms:created>
  <dcterms:modified xsi:type="dcterms:W3CDTF">2022-08-25T17:37:00Z</dcterms:modified>
</cp:coreProperties>
</file>