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1B29" w14:textId="77777777" w:rsidR="008454E9" w:rsidRDefault="008454E9" w:rsidP="008454E9">
      <w:r>
        <w:t>Scene 9</w:t>
      </w:r>
    </w:p>
    <w:p w14:paraId="7D7DCF27" w14:textId="77777777" w:rsidR="008454E9" w:rsidRDefault="008454E9" w:rsidP="008454E9"/>
    <w:p w14:paraId="5E811483" w14:textId="77777777" w:rsidR="008454E9" w:rsidRDefault="008454E9" w:rsidP="008454E9">
      <w:r>
        <w:t>Lindsey: [00:32:51] Probably. Just trying to build a fire to how we get done getting our food.</w:t>
      </w:r>
    </w:p>
    <w:p w14:paraId="18FCBD7C" w14:textId="77777777" w:rsidR="008454E9" w:rsidRDefault="008454E9" w:rsidP="008454E9"/>
    <w:p w14:paraId="32FDF3FF" w14:textId="77777777" w:rsidR="008454E9" w:rsidRDefault="008454E9" w:rsidP="008454E9">
      <w:r>
        <w:t>Dana: [00:32:57] I [00:33:00] feel like you should give a class on what that's like to learn.</w:t>
      </w:r>
    </w:p>
    <w:p w14:paraId="53864F15" w14:textId="77777777" w:rsidR="008454E9" w:rsidRDefault="008454E9" w:rsidP="008454E9"/>
    <w:p w14:paraId="6294C37A" w14:textId="77777777" w:rsidR="008454E9" w:rsidRDefault="008454E9" w:rsidP="008454E9">
      <w:r>
        <w:t>Phil: [00:33:06] Everything's pretty much like sleeping.</w:t>
      </w:r>
    </w:p>
    <w:p w14:paraId="001BF9EA" w14:textId="77777777" w:rsidR="008454E9" w:rsidRDefault="008454E9" w:rsidP="008454E9"/>
    <w:p w14:paraId="4C4F2A46" w14:textId="77777777" w:rsidR="008454E9" w:rsidRDefault="008454E9" w:rsidP="008454E9">
      <w:r>
        <w:t>Guide 1: [00:33:10] You go.</w:t>
      </w:r>
    </w:p>
    <w:p w14:paraId="141595FA" w14:textId="77777777" w:rsidR="008454E9" w:rsidRDefault="008454E9" w:rsidP="008454E9"/>
    <w:p w14:paraId="1B2751D1" w14:textId="77777777" w:rsidR="008454E9" w:rsidRDefault="008454E9" w:rsidP="008454E9">
      <w:r>
        <w:t>Matt: [00:33:10] First. Go ahead.</w:t>
      </w:r>
    </w:p>
    <w:p w14:paraId="4E7A8908" w14:textId="77777777" w:rsidR="008454E9" w:rsidRDefault="008454E9" w:rsidP="008454E9"/>
    <w:p w14:paraId="4DE7C408" w14:textId="77777777" w:rsidR="008454E9" w:rsidRDefault="008454E9" w:rsidP="008454E9">
      <w:r>
        <w:t>Guide 1: [00:33:12] I'll go first.</w:t>
      </w:r>
    </w:p>
    <w:p w14:paraId="4F5855B9" w14:textId="77777777" w:rsidR="008454E9" w:rsidRDefault="008454E9" w:rsidP="008454E9"/>
    <w:p w14:paraId="0ADD8CDA" w14:textId="77777777" w:rsidR="008454E9" w:rsidRDefault="008454E9" w:rsidP="008454E9">
      <w:r>
        <w:t>Denis: [00:33:13] No, no, I'll go first. Well.</w:t>
      </w:r>
    </w:p>
    <w:p w14:paraId="70713739" w14:textId="77777777" w:rsidR="008454E9" w:rsidRDefault="008454E9" w:rsidP="008454E9"/>
    <w:p w14:paraId="4260701B" w14:textId="77777777" w:rsidR="008454E9" w:rsidRDefault="008454E9" w:rsidP="008454E9">
      <w:r>
        <w:t xml:space="preserve">Dana: [00:33:16] One of my highlights was the silent float. It's something that I didn't really realize how much I needed that until we were in it, because I kind of expected a lot more of that coming [00:33:30] out here, being with nature. And I've been spending so much amazing time connecting with everyone, which has been really, </w:t>
      </w:r>
      <w:proofErr w:type="gramStart"/>
      <w:r>
        <w:t>really wonderful</w:t>
      </w:r>
      <w:proofErr w:type="gramEnd"/>
      <w:r>
        <w:t>, but having that silent time just was. Really good for me. So.</w:t>
      </w:r>
    </w:p>
    <w:p w14:paraId="08B992F4" w14:textId="77777777" w:rsidR="008454E9" w:rsidRDefault="008454E9" w:rsidP="008454E9"/>
    <w:p w14:paraId="524757A2" w14:textId="77777777" w:rsidR="008454E9" w:rsidRDefault="008454E9" w:rsidP="008454E9">
      <w:r>
        <w:t>Matt: [00:33:50] That's quite impressive.</w:t>
      </w:r>
    </w:p>
    <w:p w14:paraId="15F9B626" w14:textId="77777777" w:rsidR="008454E9" w:rsidRDefault="008454E9" w:rsidP="008454E9"/>
    <w:p w14:paraId="27CD908B" w14:textId="77777777" w:rsidR="008454E9" w:rsidRDefault="008454E9" w:rsidP="008454E9">
      <w:r>
        <w:t>Lars: [00:33:52] Three, two, one, down.</w:t>
      </w:r>
    </w:p>
    <w:p w14:paraId="142EFBF1" w14:textId="77777777" w:rsidR="008454E9" w:rsidRDefault="008454E9" w:rsidP="008454E9"/>
    <w:p w14:paraId="6983FF0D" w14:textId="77777777" w:rsidR="008454E9" w:rsidRDefault="008454E9" w:rsidP="008454E9">
      <w:r>
        <w:t>Roy: [00:33:53] Yeah, that's the best rock we've seen tonight. Spartan training starts [00:34:00] today. Right on top. Right in there, big boy. Well done, sir. You're coming to work today. No problem. Pass me another rock over there. Are you good?</w:t>
      </w:r>
    </w:p>
    <w:p w14:paraId="07DC7FE6" w14:textId="77777777" w:rsidR="008454E9" w:rsidRDefault="008454E9" w:rsidP="008454E9"/>
    <w:p w14:paraId="31235CCB" w14:textId="77777777" w:rsidR="008454E9" w:rsidRDefault="008454E9" w:rsidP="008454E9">
      <w:r>
        <w:t>Roy: [00:34:17] Ready to let go of the fear of. Leaving [00:34:30] my wife and my kids without a father or a husband.</w:t>
      </w:r>
    </w:p>
    <w:p w14:paraId="34ABA11A" w14:textId="77777777" w:rsidR="008454E9" w:rsidRDefault="008454E9" w:rsidP="008454E9"/>
    <w:p w14:paraId="1CBAF538" w14:textId="3750359E" w:rsidR="00E71010" w:rsidRDefault="008454E9" w:rsidP="008454E9">
      <w:r>
        <w:t xml:space="preserve">Lindsey: [00:34:41] I'm ready to let go of. Go of the anger that I showed towards the people that didn't want to stay to see me live. My [00:35:00] mom's bathroom. She has a huge bathtub, and it's </w:t>
      </w:r>
      <w:proofErr w:type="spellStart"/>
      <w:r>
        <w:t>it's</w:t>
      </w:r>
      <w:proofErr w:type="spellEnd"/>
      <w:r>
        <w:t xml:space="preserve"> surrounded by mirrors. And I just remember sitting in there, and I was surrounded by mirrors so you could see I. I would sit in that </w:t>
      </w:r>
      <w:proofErr w:type="gramStart"/>
      <w:r>
        <w:t>bathtub</w:t>
      </w:r>
      <w:proofErr w:type="gramEnd"/>
      <w:r>
        <w:t xml:space="preserve"> and I would be surrounded by the mirror. </w:t>
      </w:r>
      <w:proofErr w:type="gramStart"/>
      <w:r>
        <w:t>So</w:t>
      </w:r>
      <w:proofErr w:type="gramEnd"/>
      <w:r>
        <w:t xml:space="preserve"> I had to [00:35:30] face myself. I had to face the way that my body changed. I hated I hated looking at myself in the mirror. I hated it. And </w:t>
      </w:r>
      <w:proofErr w:type="gramStart"/>
      <w:r>
        <w:t>so</w:t>
      </w:r>
      <w:proofErr w:type="gramEnd"/>
      <w:r>
        <w:t xml:space="preserve"> I never did. And then she started putting me in that tub and I was surrounded by the mirror. </w:t>
      </w:r>
      <w:proofErr w:type="gramStart"/>
      <w:r>
        <w:t>So</w:t>
      </w:r>
      <w:proofErr w:type="gramEnd"/>
      <w:r>
        <w:t xml:space="preserve"> I'd have to face the way I looked, because I would have to I would have to face the scars. I would have to face the changes. Now, I love my scars. I didn't at first, but now I love my scars. It's just another way to show that I survived. [00:36:00] I used to hold a lot of anger, a lot of anger towards the whole situation. </w:t>
      </w:r>
      <w:r>
        <w:lastRenderedPageBreak/>
        <w:t>The one thing I can't stand is when somebody tells me I'm too young to have gone through what I've gone through.</w:t>
      </w:r>
    </w:p>
    <w:sectPr w:rsidR="00E7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73"/>
    <w:rsid w:val="002137AC"/>
    <w:rsid w:val="002501DA"/>
    <w:rsid w:val="003D26F1"/>
    <w:rsid w:val="00730D61"/>
    <w:rsid w:val="008454E9"/>
    <w:rsid w:val="00875773"/>
    <w:rsid w:val="00A4155C"/>
    <w:rsid w:val="00A53E6F"/>
    <w:rsid w:val="00AB6599"/>
    <w:rsid w:val="00EA0D67"/>
    <w:rsid w:val="00E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712A0"/>
  <w15:chartTrackingRefBased/>
  <w15:docId w15:val="{9D81FEBD-C869-4C4B-BF90-806C36B6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Sikwibele, Lubasi M.</dc:creator>
  <cp:keywords/>
  <dc:description/>
  <cp:lastModifiedBy>Sikwibele, Lubasi M.</cp:lastModifiedBy>
  <cp:revision>2</cp:revision>
  <dcterms:created xsi:type="dcterms:W3CDTF">2022-08-25T17:38:00Z</dcterms:created>
  <dcterms:modified xsi:type="dcterms:W3CDTF">2022-08-25T17:38:00Z</dcterms:modified>
</cp:coreProperties>
</file>