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AB914" w14:textId="77777777" w:rsidR="00AA70F9" w:rsidRDefault="00000000">
      <w:pPr>
        <w:spacing w:after="0" w:line="259" w:lineRule="auto"/>
        <w:ind w:left="-1440" w:right="10800" w:firstLine="0"/>
      </w:pPr>
      <w:r>
        <w:rPr>
          <w:noProof/>
        </w:rPr>
        <w:drawing>
          <wp:anchor distT="0" distB="0" distL="114300" distR="114300" simplePos="0" relativeHeight="251658240" behindDoc="0" locked="0" layoutInCell="1" allowOverlap="0" wp14:anchorId="7CA135B1" wp14:editId="4F95BE70">
            <wp:simplePos x="0" y="0"/>
            <wp:positionH relativeFrom="page">
              <wp:posOffset>0</wp:posOffset>
            </wp:positionH>
            <wp:positionV relativeFrom="page">
              <wp:posOffset>0</wp:posOffset>
            </wp:positionV>
            <wp:extent cx="7772400" cy="10058400"/>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7772400" cy="10058400"/>
                    </a:xfrm>
                    <a:prstGeom prst="rect">
                      <a:avLst/>
                    </a:prstGeom>
                  </pic:spPr>
                </pic:pic>
              </a:graphicData>
            </a:graphic>
          </wp:anchor>
        </w:drawing>
      </w:r>
    </w:p>
    <w:p w14:paraId="655AE4AB" w14:textId="77777777" w:rsidR="00AA70F9" w:rsidRDefault="00AA70F9">
      <w:pPr>
        <w:sectPr w:rsidR="00AA70F9">
          <w:headerReference w:type="even" r:id="rId7"/>
          <w:headerReference w:type="default" r:id="rId8"/>
          <w:headerReference w:type="first" r:id="rId9"/>
          <w:pgSz w:w="12240" w:h="15840"/>
          <w:pgMar w:top="1440" w:right="1440" w:bottom="1440" w:left="1440" w:header="720" w:footer="720" w:gutter="0"/>
          <w:cols w:space="720"/>
        </w:sectPr>
      </w:pPr>
    </w:p>
    <w:p w14:paraId="4A65CF8E" w14:textId="77777777" w:rsidR="00AA70F9" w:rsidRPr="00C1114F" w:rsidRDefault="00000000" w:rsidP="00C1114F">
      <w:r w:rsidRPr="00C1114F">
        <w:lastRenderedPageBreak/>
        <w:t>Để Những Nỗ Lực Xứng Đáng Với Giấc Mơ Của Bạn</w:t>
      </w:r>
    </w:p>
    <w:p w14:paraId="3ED85014" w14:textId="77777777" w:rsidR="00AA70F9" w:rsidRDefault="00000000">
      <w:pPr>
        <w:ind w:left="-15" w:right="15"/>
      </w:pPr>
      <w:r>
        <w:t>Nếu có một ngày, khi những nỗ lực bạn bỏ ra tương xứng với giấc mơ bạn đang theo đuổi thì những giấc mơ đó cũng sẽ chẳng bao giờ phụ lại những gì bạn bỏ ra. hãy cố gắng hết sức để trở thành một người tài ba, khi bạn dốc hết sức để làm một chuyện gì đó, cả thế giới đều đứng về phía bạn.</w:t>
      </w:r>
    </w:p>
    <w:p w14:paraId="0B84F2C6" w14:textId="77777777" w:rsidR="00AA70F9" w:rsidRDefault="00000000">
      <w:pPr>
        <w:spacing w:after="285" w:line="268" w:lineRule="auto"/>
        <w:ind w:left="410" w:right="0" w:hanging="10"/>
      </w:pPr>
      <w:r>
        <w:rPr>
          <w:rFonts w:ascii="SimSun" w:eastAsia="SimSun" w:hAnsi="SimSun" w:cs="SimSun"/>
        </w:rPr>
        <w:t>辑一：让努力配得上你的梦想</w:t>
      </w:r>
    </w:p>
    <w:p w14:paraId="066251CD" w14:textId="77777777" w:rsidR="00AA70F9" w:rsidRDefault="00000000">
      <w:pPr>
        <w:spacing w:after="285" w:line="268" w:lineRule="auto"/>
        <w:ind w:left="-15" w:right="0" w:firstLine="400"/>
      </w:pPr>
      <w:r>
        <w:rPr>
          <w:rFonts w:ascii="SimSun" w:eastAsia="SimSun" w:hAnsi="SimSun" w:cs="SimSun"/>
        </w:rPr>
        <w:t>如果有一天，当你的努力配得上你的梦想，那么，你的梦想也绝对不会辜负你的努力。让自己尽可能变得优秀，当你对一件事情拼命努力的时候，全世界都会帮你！</w:t>
      </w:r>
    </w:p>
    <w:p w14:paraId="04E8DDF9" w14:textId="77777777" w:rsidR="00AA70F9" w:rsidRDefault="00000000">
      <w:pPr>
        <w:ind w:left="-15" w:right="15"/>
      </w:pPr>
      <w:r>
        <w:t>Rúguǒ yǒu yītiān, dāng nǐ de nǔlì pèi de shàng nǐ de mèngxiǎng, nàme, nǐ de mèngxiǎng yě juéduì bù huì gūfù nǐ de nǔlì. Ràng zìjǐ jǐn kěnéng biàn dé yōuxiù, dāng nǐ duì yī jiàn shìqíng pīnmìng nǔlì de shíhòu, quán shìjiè dūhuì bāng nǐ!</w:t>
      </w:r>
    </w:p>
    <w:p w14:paraId="6FB55D05" w14:textId="77777777" w:rsidR="00C1114F" w:rsidRDefault="00C1114F">
      <w:pPr>
        <w:spacing w:after="160" w:line="278" w:lineRule="auto"/>
        <w:ind w:right="0" w:firstLine="0"/>
        <w:rPr>
          <w:b/>
          <w:color w:val="666633"/>
          <w:shd w:val="clear" w:color="auto" w:fill="000000"/>
        </w:rPr>
      </w:pPr>
      <w:r>
        <w:br w:type="page"/>
      </w:r>
    </w:p>
    <w:p w14:paraId="118D0158" w14:textId="78A51220" w:rsidR="00AA70F9" w:rsidRPr="00C1114F" w:rsidRDefault="00000000" w:rsidP="00C1114F">
      <w:pPr>
        <w:pStyle w:val="Heading1"/>
      </w:pPr>
      <w:r w:rsidRPr="00C1114F">
        <w:lastRenderedPageBreak/>
        <w:t>B</w:t>
      </w:r>
      <w:r w:rsidRPr="00C1114F">
        <w:rPr>
          <w:rFonts w:ascii="Calibri" w:hAnsi="Calibri" w:cs="Calibri"/>
        </w:rPr>
        <w:t>ứ</w:t>
      </w:r>
      <w:r w:rsidRPr="00C1114F">
        <w:t>c Th</w:t>
      </w:r>
      <w:r w:rsidRPr="00C1114F">
        <w:rPr>
          <w:rFonts w:ascii="Calibri" w:hAnsi="Calibri" w:cs="Calibri"/>
        </w:rPr>
        <w:t>ư</w:t>
      </w:r>
      <w:r w:rsidRPr="00C1114F">
        <w:t xml:space="preserve"> Th</w:t>
      </w:r>
      <w:r w:rsidRPr="00C1114F">
        <w:rPr>
          <w:rFonts w:ascii="Calibri" w:hAnsi="Calibri" w:cs="Calibri"/>
        </w:rPr>
        <w:t>ứ</w:t>
      </w:r>
      <w:r w:rsidRPr="00C1114F">
        <w:t xml:space="preserve"> Nh</w:t>
      </w:r>
      <w:r w:rsidRPr="00C1114F">
        <w:rPr>
          <w:rFonts w:ascii="Calibri" w:hAnsi="Calibri" w:cs="Calibri"/>
        </w:rPr>
        <w:t>ấ</w:t>
      </w:r>
      <w:r w:rsidRPr="00C1114F">
        <w:t>t Vi</w:t>
      </w:r>
      <w:r w:rsidRPr="00C1114F">
        <w:rPr>
          <w:rFonts w:ascii="Calibri" w:hAnsi="Calibri" w:cs="Calibri"/>
        </w:rPr>
        <w:t>ế</w:t>
      </w:r>
      <w:r w:rsidRPr="00C1114F">
        <w:t>t Cho Chính Mình</w:t>
      </w:r>
    </w:p>
    <w:p w14:paraId="69794DEE" w14:textId="76B10573" w:rsidR="00AA70F9" w:rsidRDefault="00000000" w:rsidP="00A21309">
      <w:pPr>
        <w:ind w:left="-15" w:right="15"/>
        <w:jc w:val="both"/>
      </w:pPr>
      <w:r>
        <w:t xml:space="preserve">Kể từ hôm nay, mỗi ngày hãy cười lên, trên đời này, trừ việc sinh tử ra còn lại đều là chuyện nhỏ. </w:t>
      </w:r>
      <w:r w:rsidR="002A6F11" w:rsidRPr="002A6F11">
        <w:t>C</w:t>
      </w:r>
      <w:r>
        <w:t>ho dù gặp phải chuyện buồn gì đi chăng nữa thì cũng đừng tự làm khó mình, cho dù xảy ra chuyện rắc rối đến thế nào đi nữa thì cũng chẳng cần phải đau lòng làm gì cả. Hôm nay là ngày bạn còn trẻ nhất so với những ngày tháng nỗ lực về sau rồi, bởi vì có ngày mai, hôm nay mãi mãi chỉ là vạch kẻ xuất phát cho hành trình ấy.</w:t>
      </w:r>
    </w:p>
    <w:p w14:paraId="6DAF8FCE" w14:textId="77777777" w:rsidR="00AA70F9" w:rsidRPr="002A6F11" w:rsidRDefault="00000000" w:rsidP="00DD1E0A">
      <w:pPr>
        <w:spacing w:after="285" w:line="268" w:lineRule="auto"/>
        <w:ind w:right="0" w:firstLine="0"/>
        <w:rPr>
          <w:sz w:val="36"/>
          <w:szCs w:val="30"/>
        </w:rPr>
      </w:pPr>
      <w:r w:rsidRPr="002A6F11">
        <w:rPr>
          <w:rFonts w:ascii="SimSun" w:eastAsia="SimSun" w:hAnsi="SimSun" w:cs="SimSun"/>
          <w:sz w:val="36"/>
          <w:szCs w:val="30"/>
        </w:rPr>
        <w:t>写给自己的第一封信</w:t>
      </w:r>
    </w:p>
    <w:p w14:paraId="0C4DEF67" w14:textId="77777777" w:rsidR="00195F67" w:rsidRPr="002A6F11" w:rsidRDefault="00000000" w:rsidP="00DD1E0A">
      <w:pPr>
        <w:spacing w:after="0" w:line="269" w:lineRule="auto"/>
        <w:ind w:right="0" w:firstLine="0"/>
        <w:rPr>
          <w:rFonts w:ascii="SimSun" w:eastAsia="SimSun" w:hAnsi="SimSun" w:cs="SimSun"/>
          <w:sz w:val="40"/>
          <w:szCs w:val="34"/>
          <w:lang w:val="en-US"/>
        </w:rPr>
      </w:pPr>
      <w:r w:rsidRPr="002A6F11">
        <w:rPr>
          <w:rFonts w:ascii="SimSun" w:eastAsia="SimSun" w:hAnsi="SimSun" w:cs="SimSun"/>
          <w:sz w:val="40"/>
          <w:szCs w:val="34"/>
        </w:rPr>
        <w:t>从今天开始，每天微笑吧，世上除了生死，都是小事。</w:t>
      </w:r>
    </w:p>
    <w:p w14:paraId="2D823E6E" w14:textId="78A1C2EC" w:rsidR="00195F67" w:rsidRPr="002A6F11" w:rsidRDefault="00195F67" w:rsidP="00DD1E0A">
      <w:pPr>
        <w:spacing w:after="285" w:line="268" w:lineRule="auto"/>
        <w:ind w:right="0" w:firstLine="0"/>
        <w:rPr>
          <w:rFonts w:ascii="SimSun" w:eastAsia="SimSun" w:hAnsi="SimSun" w:cs="SimSun"/>
          <w:sz w:val="34"/>
          <w:szCs w:val="28"/>
          <w:lang w:val="en-US"/>
        </w:rPr>
      </w:pPr>
      <w:r w:rsidRPr="002A6F11">
        <w:rPr>
          <w:sz w:val="26"/>
          <w:szCs w:val="20"/>
        </w:rPr>
        <w:t>Cóng jīntiān kāishǐ, měitiān wēixiào ba, shìshàng chúle shēngsǐ, dōu shì xiǎoshì.</w:t>
      </w:r>
    </w:p>
    <w:p w14:paraId="2379367D" w14:textId="76E54842" w:rsidR="00195F67" w:rsidRPr="002A6F11" w:rsidRDefault="00000000" w:rsidP="00DD1E0A">
      <w:pPr>
        <w:ind w:left="-15" w:right="15" w:firstLine="0"/>
        <w:rPr>
          <w:rFonts w:ascii="SimSun" w:eastAsia="SimSun" w:hAnsi="SimSun" w:cs="SimSun"/>
          <w:sz w:val="36"/>
          <w:szCs w:val="30"/>
        </w:rPr>
      </w:pPr>
      <w:r w:rsidRPr="002A6F11">
        <w:rPr>
          <w:rFonts w:ascii="SimSun" w:eastAsia="SimSun" w:hAnsi="SimSun" w:cs="SimSun"/>
          <w:sz w:val="38"/>
          <w:szCs w:val="32"/>
        </w:rPr>
        <w:t>不管遇到了多么烦心事，都不要自己为难自己；无论今天发生什么糟糕的事，都不应该感到悲伤。</w:t>
      </w:r>
      <w:r w:rsidR="00195F67" w:rsidRPr="002A6F11">
        <w:rPr>
          <w:rFonts w:ascii="SimSun" w:eastAsia="SimSun" w:hAnsi="SimSun" w:cs="SimSun"/>
          <w:sz w:val="38"/>
          <w:szCs w:val="32"/>
          <w:lang w:val="en-US"/>
        </w:rPr>
        <w:br/>
      </w:r>
      <w:r w:rsidR="00195F67" w:rsidRPr="002A6F11">
        <w:rPr>
          <w:sz w:val="26"/>
          <w:szCs w:val="20"/>
        </w:rPr>
        <w:t xml:space="preserve">Bùguǎn yùdàole duōme fánxīn shì, dōu bùyào zìjǐ wéinán zìjǐ; wúlùn jīntiān fāshēng shénme zāogāo de shì, dōu bù yìng gāi gǎndào bēishāng. </w:t>
      </w:r>
    </w:p>
    <w:p w14:paraId="6782F266" w14:textId="37C3C165" w:rsidR="00AA70F9" w:rsidRPr="002A6F11" w:rsidRDefault="00000000" w:rsidP="00DD1E0A">
      <w:pPr>
        <w:spacing w:after="285" w:line="268" w:lineRule="auto"/>
        <w:ind w:right="0" w:firstLine="0"/>
        <w:rPr>
          <w:sz w:val="26"/>
          <w:szCs w:val="20"/>
        </w:rPr>
      </w:pPr>
      <w:r w:rsidRPr="002A6F11">
        <w:rPr>
          <w:rFonts w:ascii="SimSun" w:eastAsia="SimSun" w:hAnsi="SimSun" w:cs="SimSun"/>
          <w:sz w:val="40"/>
          <w:szCs w:val="34"/>
        </w:rPr>
        <w:t>今天是你往后日子里最年轻的一天了，因为有明天今天永远只是起跑线。</w:t>
      </w:r>
      <w:r w:rsidR="00DD1E0A" w:rsidRPr="002A6F11">
        <w:rPr>
          <w:rFonts w:ascii="SimSun" w:eastAsia="SimSun" w:hAnsi="SimSun" w:cs="SimSun"/>
          <w:sz w:val="40"/>
          <w:szCs w:val="34"/>
          <w:lang w:val="en-US"/>
        </w:rPr>
        <w:br/>
      </w:r>
      <w:r w:rsidRPr="002A6F11">
        <w:rPr>
          <w:sz w:val="26"/>
          <w:szCs w:val="20"/>
        </w:rPr>
        <w:t>Jīntiān shì nǐ wǎng hòu rìzi lǐ zuì niánqīng de yītiānle, yīnwèi yǒu míngtiān jīntiān yǒngyuǎn zhǐshì qǐpǎoxiàn.</w:t>
      </w:r>
    </w:p>
    <w:p w14:paraId="0FBD1FE8" w14:textId="77777777" w:rsidR="00973C2C" w:rsidRDefault="00973C2C">
      <w:pPr>
        <w:spacing w:after="160" w:line="278" w:lineRule="auto"/>
        <w:ind w:right="0" w:firstLine="0"/>
        <w:rPr>
          <w:rFonts w:ascii="Imprint MT Shadow" w:hAnsi="Imprint MT Shadow" w:cs="Aharoni"/>
          <w:sz w:val="36"/>
          <w:szCs w:val="32"/>
        </w:rPr>
      </w:pPr>
      <w:r>
        <w:br w:type="page"/>
      </w:r>
    </w:p>
    <w:p w14:paraId="2399E299" w14:textId="14620742" w:rsidR="00AA70F9" w:rsidRDefault="00000000" w:rsidP="00C1114F">
      <w:pPr>
        <w:pStyle w:val="Heading1"/>
      </w:pPr>
      <w:r>
        <w:lastRenderedPageBreak/>
        <w:t>B</w:t>
      </w:r>
      <w:r>
        <w:rPr>
          <w:rFonts w:ascii="Calibri" w:hAnsi="Calibri" w:cs="Calibri"/>
        </w:rPr>
        <w:t>ứ</w:t>
      </w:r>
      <w:r>
        <w:t>c Th</w:t>
      </w:r>
      <w:r>
        <w:rPr>
          <w:rFonts w:ascii="Calibri" w:hAnsi="Calibri" w:cs="Calibri"/>
        </w:rPr>
        <w:t>ư</w:t>
      </w:r>
      <w:r>
        <w:t xml:space="preserve"> Th</w:t>
      </w:r>
      <w:r>
        <w:rPr>
          <w:rFonts w:ascii="Calibri" w:hAnsi="Calibri" w:cs="Calibri"/>
        </w:rPr>
        <w:t>ứ</w:t>
      </w:r>
      <w:r>
        <w:t xml:space="preserve"> 2 Vi</w:t>
      </w:r>
      <w:r>
        <w:rPr>
          <w:rFonts w:ascii="Calibri" w:hAnsi="Calibri" w:cs="Calibri"/>
        </w:rPr>
        <w:t>ế</w:t>
      </w:r>
      <w:r>
        <w:t>t Cho Chính Mình</w:t>
      </w:r>
    </w:p>
    <w:p w14:paraId="6196D7AE" w14:textId="27959D88" w:rsidR="00AA70F9" w:rsidRDefault="00000000" w:rsidP="00A21309">
      <w:pPr>
        <w:ind w:left="-15" w:right="15"/>
        <w:jc w:val="both"/>
      </w:pPr>
      <w:r>
        <w:t>Đời người luôn có những điều ấm áp không mong mà tới, và cả những hi vọng không ngừng lớn lên. Cho dù con đường phía trước có bao nhiêu khổ ải, chỉ cần hướng đi đúng thì dù trên đường đi có bao nhiêu chông gai gập ghềnh cũng còn gần với bến bờ hạnh phúc hơn chỉ đứng mãi ở vạch xuất phát.</w:t>
      </w:r>
    </w:p>
    <w:p w14:paraId="72DD0EB7" w14:textId="05F34EAB" w:rsidR="00AA70F9" w:rsidRPr="00973C2C" w:rsidRDefault="00000000" w:rsidP="004513B8">
      <w:pPr>
        <w:pStyle w:val="TiengTrung"/>
      </w:pPr>
      <w:r w:rsidRPr="00973C2C">
        <w:t>人生，总会有不期而遇的温暖，和生生不息的希望。不管前方的路有多苦，只要走的方向正确，不管多么</w:t>
      </w:r>
      <w:r w:rsidR="0033753A">
        <w:rPr>
          <w:lang w:val="en-US"/>
        </w:rPr>
        <w:br/>
      </w:r>
      <w:r w:rsidRPr="00973C2C">
        <w:t>崎岖不平，都比站在原地更接近幸福。</w:t>
      </w:r>
    </w:p>
    <w:p w14:paraId="258A80E3" w14:textId="77777777" w:rsidR="00AA70F9" w:rsidRPr="00973C2C" w:rsidRDefault="00000000" w:rsidP="004513B8">
      <w:pPr>
        <w:pStyle w:val="PingYin"/>
      </w:pPr>
      <w:r w:rsidRPr="00973C2C">
        <w:t>Rénshēng, zǒng huì yǒu bù qī ér yù de wēnnuǎn, hé shēngshēngbùxī de xīwàng. Bùguǎn qiánfāng de lù yǒu duō kǔ, zhǐyào zǒu de fāngxiàng zhèngquè, bùguǎn duōme qíqū bùpíng, dōu bǐ zhàn zài yuán dì gèng jiējìn xìngfú.</w:t>
      </w:r>
    </w:p>
    <w:p w14:paraId="270A4DC6" w14:textId="77777777" w:rsidR="00AA70F9" w:rsidRDefault="00000000" w:rsidP="00C1114F">
      <w:pPr>
        <w:pStyle w:val="Heading1"/>
      </w:pPr>
      <w:r>
        <w:t>B</w:t>
      </w:r>
      <w:r>
        <w:rPr>
          <w:rFonts w:ascii="Calibri" w:hAnsi="Calibri" w:cs="Calibri"/>
        </w:rPr>
        <w:t>ứ</w:t>
      </w:r>
      <w:r>
        <w:t>c Th</w:t>
      </w:r>
      <w:r>
        <w:rPr>
          <w:rFonts w:ascii="Calibri" w:hAnsi="Calibri" w:cs="Calibri"/>
        </w:rPr>
        <w:t>ư</w:t>
      </w:r>
      <w:r>
        <w:t xml:space="preserve"> Th</w:t>
      </w:r>
      <w:r>
        <w:rPr>
          <w:rFonts w:ascii="Calibri" w:hAnsi="Calibri" w:cs="Calibri"/>
        </w:rPr>
        <w:t>ứ</w:t>
      </w:r>
      <w:r>
        <w:t xml:space="preserve"> 3 Vi</w:t>
      </w:r>
      <w:r>
        <w:rPr>
          <w:rFonts w:ascii="Calibri" w:hAnsi="Calibri" w:cs="Calibri"/>
        </w:rPr>
        <w:t>ế</w:t>
      </w:r>
      <w:r>
        <w:t>t Cho Chính Mình</w:t>
      </w:r>
    </w:p>
    <w:p w14:paraId="5156660B" w14:textId="5867C318" w:rsidR="00AA70F9" w:rsidRDefault="00000000" w:rsidP="00A21309">
      <w:pPr>
        <w:ind w:left="-15" w:right="15"/>
        <w:jc w:val="both"/>
      </w:pPr>
      <w:r>
        <w:t>Bạn là một người mạnh mẽ, bất kể lúc nào cũng bắt mình phải làm được trọn vẹn 100% những kì vọng của bản thân. Nhưng nghiêm khắc quá cũng không phải là điều tốt, bạn không phải là thiên tài, hãy cho phép mình phạm sai lầm, đừng quá v</w:t>
      </w:r>
      <w:r w:rsidR="00A21309" w:rsidRPr="00A21309">
        <w:t>ộ</w:t>
      </w:r>
      <w:r>
        <w:t>i vàng, những nỗ lực của bạn, thời gian sẽ giúp bạn thực hiện.</w:t>
      </w:r>
    </w:p>
    <w:p w14:paraId="558C06A1" w14:textId="2D4B6D7B" w:rsidR="00AA70F9" w:rsidRPr="004513B8" w:rsidRDefault="00000000" w:rsidP="004513B8">
      <w:pPr>
        <w:pStyle w:val="TiengTrung"/>
        <w:ind w:left="0"/>
        <w:rPr>
          <w:sz w:val="38"/>
          <w:szCs w:val="38"/>
        </w:rPr>
      </w:pPr>
      <w:r w:rsidRPr="004513B8">
        <w:rPr>
          <w:sz w:val="38"/>
          <w:szCs w:val="38"/>
        </w:rPr>
        <w:t>你是个要强的人，时时刻刻要求自己做到百分之百的超出期望值。</w:t>
      </w:r>
      <w:r w:rsidR="004513B8" w:rsidRPr="004513B8">
        <w:rPr>
          <w:sz w:val="38"/>
          <w:szCs w:val="38"/>
        </w:rPr>
        <w:br/>
      </w:r>
      <w:r w:rsidRPr="004513B8">
        <w:rPr>
          <w:sz w:val="38"/>
          <w:szCs w:val="38"/>
        </w:rPr>
        <w:t>但是苛求并不是个好现象，你并不是天才，请允许自己犯错。不要太着急，你的努力，时间都会帮你兑现。</w:t>
      </w:r>
    </w:p>
    <w:p w14:paraId="77E73A9B" w14:textId="47442157" w:rsidR="00AA70F9" w:rsidRDefault="00000000" w:rsidP="004513B8">
      <w:pPr>
        <w:pStyle w:val="PingYin"/>
      </w:pPr>
      <w:r>
        <w:t xml:space="preserve">Nǐ shìgè yàoqiáng de rén, shíshíkèkè yāoqiú zìjǐ zuò dào bǎifēnzhībǎi de chāochū qīwàngzhí. </w:t>
      </w:r>
      <w:r w:rsidR="004513B8">
        <w:rPr>
          <w:lang w:val="en-US"/>
        </w:rPr>
        <w:br/>
      </w:r>
      <w:r>
        <w:t xml:space="preserve">Dànshì kēqiú bìngbúshì gè hǎo xiànxiàng, nǐ bìngbúshì tiāncái, qǐng yǔnxǔ zìjǐ fàncuò. </w:t>
      </w:r>
      <w:r w:rsidR="004513B8">
        <w:rPr>
          <w:lang w:val="en-US"/>
        </w:rPr>
        <w:br/>
      </w:r>
      <w:r>
        <w:t>Búyào tài zhāojí, nǐ de nǔlì, shíjiān dōuhuì bāng nǐ duìxiàn.</w:t>
      </w:r>
    </w:p>
    <w:p w14:paraId="6EE06105" w14:textId="77777777" w:rsidR="004513B8" w:rsidRDefault="004513B8">
      <w:pPr>
        <w:spacing w:after="160" w:line="278" w:lineRule="auto"/>
        <w:ind w:right="0" w:firstLine="0"/>
        <w:rPr>
          <w:rFonts w:ascii="Imprint MT Shadow" w:hAnsi="Imprint MT Shadow" w:cs="Aharoni"/>
          <w:sz w:val="36"/>
          <w:szCs w:val="32"/>
        </w:rPr>
      </w:pPr>
      <w:r>
        <w:br w:type="page"/>
      </w:r>
    </w:p>
    <w:p w14:paraId="78E2284C" w14:textId="01748A0A" w:rsidR="00AA70F9" w:rsidRDefault="00000000" w:rsidP="00C1114F">
      <w:pPr>
        <w:pStyle w:val="Heading1"/>
      </w:pPr>
      <w:r>
        <w:lastRenderedPageBreak/>
        <w:t>B</w:t>
      </w:r>
      <w:r>
        <w:rPr>
          <w:rFonts w:ascii="Calibri" w:hAnsi="Calibri" w:cs="Calibri"/>
        </w:rPr>
        <w:t>ứ</w:t>
      </w:r>
      <w:r>
        <w:t>c Th</w:t>
      </w:r>
      <w:r>
        <w:rPr>
          <w:rFonts w:ascii="Calibri" w:hAnsi="Calibri" w:cs="Calibri"/>
        </w:rPr>
        <w:t>ư</w:t>
      </w:r>
      <w:r>
        <w:t xml:space="preserve"> Th</w:t>
      </w:r>
      <w:r>
        <w:rPr>
          <w:rFonts w:ascii="Calibri" w:hAnsi="Calibri" w:cs="Calibri"/>
        </w:rPr>
        <w:t>ứ</w:t>
      </w:r>
      <w:r>
        <w:t xml:space="preserve"> 4 Vi</w:t>
      </w:r>
      <w:r>
        <w:rPr>
          <w:rFonts w:ascii="Calibri" w:hAnsi="Calibri" w:cs="Calibri"/>
        </w:rPr>
        <w:t>ế</w:t>
      </w:r>
      <w:r>
        <w:t>t Cho Chính Mình</w:t>
      </w:r>
    </w:p>
    <w:p w14:paraId="1730D689" w14:textId="77777777" w:rsidR="00AA70F9" w:rsidRDefault="00000000" w:rsidP="00A21309">
      <w:pPr>
        <w:ind w:left="-15" w:right="15"/>
        <w:jc w:val="both"/>
      </w:pPr>
      <w:r>
        <w:t>Thời gian thay đổi, lòng người cũng thay đổi, cuộc sống của chúng ta tựa như một bộ phim điện ảnh không chiếu lại thêm lần nào nữa, có những thứ dù cho chúng ta có cố gắng đến như thế nào đi nữa thì cũng chẳng bao giờ trở lại được như xưa. Trên đời này cái khoảng cách xa nhất không phải là yêu, chẳng phải là hận, mà là những người quen biết nhau dần trở nên xa lạ với nhau.</w:t>
      </w:r>
    </w:p>
    <w:p w14:paraId="511C8168" w14:textId="77777777" w:rsidR="00B94081" w:rsidRDefault="00000000" w:rsidP="001B5F31">
      <w:pPr>
        <w:pStyle w:val="TiengTrung"/>
        <w:spacing w:after="0"/>
        <w:ind w:firstLine="0"/>
        <w:rPr>
          <w:lang w:val="en-US"/>
        </w:rPr>
      </w:pPr>
      <w:r>
        <w:t>时间在变，人也在变。生活是一场无法回放的绝版电影，有些事不管你如何努力，回不去就是回不去了。</w:t>
      </w:r>
    </w:p>
    <w:p w14:paraId="6D56A546" w14:textId="4AE5DCDC" w:rsidR="001B5F31" w:rsidRPr="001B5F31" w:rsidRDefault="001B5F31" w:rsidP="001B5F31">
      <w:pPr>
        <w:pStyle w:val="PingYin"/>
        <w:ind w:firstLine="0"/>
        <w:rPr>
          <w:rFonts w:ascii="Calibri" w:hAnsi="Calibri" w:cs="Calibri"/>
          <w:sz w:val="28"/>
          <w:szCs w:val="28"/>
        </w:rPr>
      </w:pPr>
      <w:r w:rsidRPr="001B5F31">
        <w:rPr>
          <w:rFonts w:ascii="Calibri" w:hAnsi="Calibri" w:cs="Calibri"/>
          <w:sz w:val="28"/>
          <w:szCs w:val="28"/>
        </w:rPr>
        <w:t>Shíjiān zài biàn, rén yě zài biàn. Shēnghuó shì yī chǎng wúfǎ huífàng de juébǎn</w:t>
      </w:r>
      <w:r w:rsidRPr="001B5F31">
        <w:rPr>
          <w:rFonts w:ascii="Calibri" w:hAnsi="Calibri" w:cs="Calibri"/>
          <w:sz w:val="28"/>
          <w:szCs w:val="28"/>
        </w:rPr>
        <w:t xml:space="preserve"> d</w:t>
      </w:r>
      <w:r w:rsidRPr="001B5F31">
        <w:rPr>
          <w:rFonts w:ascii="Calibri" w:hAnsi="Calibri" w:cs="Calibri"/>
          <w:sz w:val="28"/>
          <w:szCs w:val="28"/>
        </w:rPr>
        <w:t>iànyǐng</w:t>
      </w:r>
      <w:r w:rsidRPr="001B5F31">
        <w:rPr>
          <w:rFonts w:ascii="Calibri" w:hAnsi="Calibri" w:cs="Calibri"/>
          <w:sz w:val="28"/>
          <w:szCs w:val="28"/>
        </w:rPr>
        <w:t xml:space="preserve">, </w:t>
      </w:r>
      <w:r w:rsidRPr="001B5F31">
        <w:rPr>
          <w:rFonts w:ascii="Calibri" w:hAnsi="Calibri" w:cs="Calibri"/>
          <w:sz w:val="28"/>
          <w:szCs w:val="28"/>
        </w:rPr>
        <w:t xml:space="preserve">yǒuxiē shì bùguǎn nǐ rúhé nǔlì, huí bù qù jiùshì huí bù qùle. </w:t>
      </w:r>
    </w:p>
    <w:p w14:paraId="47A3010A" w14:textId="78FE5C01" w:rsidR="00AA70F9" w:rsidRDefault="00000000" w:rsidP="001B5F31">
      <w:pPr>
        <w:pStyle w:val="TiengTrung"/>
        <w:spacing w:after="0"/>
        <w:ind w:firstLine="0"/>
      </w:pPr>
      <w:r>
        <w:t>世界上最远的距离，不是爱，不是恨，而是熟悉的人，渐渐变得陌生。</w:t>
      </w:r>
    </w:p>
    <w:p w14:paraId="536BAA1C" w14:textId="1BA1875F" w:rsidR="00AA70F9" w:rsidRPr="001B5F31" w:rsidRDefault="00000000" w:rsidP="00B94081">
      <w:pPr>
        <w:pStyle w:val="PingYin"/>
        <w:ind w:firstLine="0"/>
        <w:rPr>
          <w:rFonts w:ascii="Calibri" w:hAnsi="Calibri" w:cs="Calibri"/>
          <w:sz w:val="28"/>
          <w:szCs w:val="28"/>
        </w:rPr>
      </w:pPr>
      <w:r w:rsidRPr="001B5F31">
        <w:rPr>
          <w:rFonts w:ascii="Calibri" w:hAnsi="Calibri" w:cs="Calibri"/>
          <w:sz w:val="28"/>
          <w:szCs w:val="28"/>
        </w:rPr>
        <w:t xml:space="preserve">Shìjiè shàng zuì yuǎn de jùlí, bùshì ài, bùshì hèn, érshì shúxī de rén, </w:t>
      </w:r>
      <w:r w:rsidR="001B5F31">
        <w:rPr>
          <w:rFonts w:ascii="Calibri" w:hAnsi="Calibri" w:cs="Calibri"/>
          <w:sz w:val="28"/>
          <w:szCs w:val="28"/>
          <w:lang w:val="en-US"/>
        </w:rPr>
        <w:br/>
      </w:r>
      <w:r w:rsidRPr="001B5F31">
        <w:rPr>
          <w:rFonts w:ascii="Calibri" w:hAnsi="Calibri" w:cs="Calibri"/>
          <w:sz w:val="28"/>
          <w:szCs w:val="28"/>
        </w:rPr>
        <w:t>jiànjiàn biàn dé mòshēng.</w:t>
      </w:r>
    </w:p>
    <w:p w14:paraId="3BADF6A0" w14:textId="77777777" w:rsidR="004369BF" w:rsidRDefault="004369BF">
      <w:pPr>
        <w:spacing w:after="160" w:line="278" w:lineRule="auto"/>
        <w:ind w:right="0" w:firstLine="0"/>
        <w:rPr>
          <w:rFonts w:ascii="Imprint MT Shadow" w:hAnsi="Imprint MT Shadow" w:cs="Aharoni"/>
          <w:sz w:val="36"/>
          <w:szCs w:val="32"/>
        </w:rPr>
      </w:pPr>
      <w:r>
        <w:br w:type="page"/>
      </w:r>
    </w:p>
    <w:p w14:paraId="4902E6EB" w14:textId="0B50F404" w:rsidR="00AA70F9" w:rsidRDefault="00000000" w:rsidP="00C1114F">
      <w:pPr>
        <w:pStyle w:val="Heading1"/>
      </w:pPr>
      <w:r>
        <w:lastRenderedPageBreak/>
        <w:t>B</w:t>
      </w:r>
      <w:r>
        <w:rPr>
          <w:rFonts w:ascii="Calibri" w:hAnsi="Calibri" w:cs="Calibri"/>
        </w:rPr>
        <w:t>ứ</w:t>
      </w:r>
      <w:r>
        <w:t>c Th</w:t>
      </w:r>
      <w:r>
        <w:rPr>
          <w:rFonts w:ascii="Calibri" w:hAnsi="Calibri" w:cs="Calibri"/>
        </w:rPr>
        <w:t>ư</w:t>
      </w:r>
      <w:r>
        <w:t xml:space="preserve"> Th</w:t>
      </w:r>
      <w:r>
        <w:rPr>
          <w:rFonts w:ascii="Calibri" w:hAnsi="Calibri" w:cs="Calibri"/>
        </w:rPr>
        <w:t>ứ</w:t>
      </w:r>
      <w:r>
        <w:t xml:space="preserve"> 5 Vi</w:t>
      </w:r>
      <w:r>
        <w:rPr>
          <w:rFonts w:ascii="Calibri" w:hAnsi="Calibri" w:cs="Calibri"/>
        </w:rPr>
        <w:t>ế</w:t>
      </w:r>
      <w:r>
        <w:t>t Cho Chính Mình</w:t>
      </w:r>
    </w:p>
    <w:p w14:paraId="0F61A283" w14:textId="77777777" w:rsidR="00AA70F9" w:rsidRDefault="00000000" w:rsidP="001B5F31">
      <w:pPr>
        <w:ind w:left="-15" w:right="15"/>
        <w:jc w:val="both"/>
      </w:pPr>
      <w:r>
        <w:t>Có nhiều lúc bạn đã cố gắng hết sức nhưng vẫn chưa thể có được những gì bạn muốn, không phải là vì bạn không xứng mà chỉ là thời cơ chưa đến, những thứ bạn phải làm chỉ đơn giản là cắn chặt răng, cứ tiếp tục để bản thân mình vẫn cố gắng như thế, chỉ có vậy thôi.</w:t>
      </w:r>
    </w:p>
    <w:p w14:paraId="2FA4269A" w14:textId="1BDB224E" w:rsidR="00AA70F9" w:rsidRDefault="00000000" w:rsidP="001B5F31">
      <w:pPr>
        <w:pStyle w:val="TiengTrung"/>
      </w:pPr>
      <w:r>
        <w:t>很多时候你在奋力拼搏后未能获得你想要的，并不是因为你不配，而只是时机未到，你要做的，只是咬紧牙关，将如此努力的自己继续保持下去，仅此而已。</w:t>
      </w:r>
    </w:p>
    <w:p w14:paraId="47699F76" w14:textId="77777777" w:rsidR="00AA70F9" w:rsidRDefault="00000000" w:rsidP="001B5F31">
      <w:pPr>
        <w:pStyle w:val="PingYin"/>
      </w:pPr>
      <w:r>
        <w:t>Hěnduō shíhòu nǐ zài fènlì pīnbó hòu wèi néng huòdé nǐ xiǎng yào de, bìng bùshì yīnwèi nǐ bùpèi, ér zhǐshì shíjī wèi dào, nǐ yào zuò de, zhǐshì yǎo jǐn yáguān, jiàng rúcǐ nǔlì de zìjǐ jìxù bǎochí xiàqù, jǐn cǐ éryǐ.</w:t>
      </w:r>
    </w:p>
    <w:p w14:paraId="2B7B0805" w14:textId="77777777" w:rsidR="00AA70F9" w:rsidRDefault="00000000" w:rsidP="00C1114F">
      <w:pPr>
        <w:pStyle w:val="Heading1"/>
      </w:pPr>
      <w:r>
        <w:t>B</w:t>
      </w:r>
      <w:r>
        <w:rPr>
          <w:rFonts w:ascii="Calibri" w:hAnsi="Calibri" w:cs="Calibri"/>
        </w:rPr>
        <w:t>ứ</w:t>
      </w:r>
      <w:r>
        <w:t>c Th</w:t>
      </w:r>
      <w:r>
        <w:rPr>
          <w:rFonts w:ascii="Calibri" w:hAnsi="Calibri" w:cs="Calibri"/>
        </w:rPr>
        <w:t>ư</w:t>
      </w:r>
      <w:r>
        <w:t xml:space="preserve"> Th</w:t>
      </w:r>
      <w:r>
        <w:rPr>
          <w:rFonts w:ascii="Calibri" w:hAnsi="Calibri" w:cs="Calibri"/>
        </w:rPr>
        <w:t>ứ</w:t>
      </w:r>
      <w:r>
        <w:t xml:space="preserve"> 6 Vi</w:t>
      </w:r>
      <w:r>
        <w:rPr>
          <w:rFonts w:ascii="Calibri" w:hAnsi="Calibri" w:cs="Calibri"/>
        </w:rPr>
        <w:t>ế</w:t>
      </w:r>
      <w:r>
        <w:t>t Cho Chính Mình</w:t>
      </w:r>
    </w:p>
    <w:p w14:paraId="29EF81E2" w14:textId="77777777" w:rsidR="00AA70F9" w:rsidRDefault="00000000">
      <w:pPr>
        <w:ind w:left="-15" w:right="15"/>
      </w:pPr>
      <w:r>
        <w:t>Cái gọi là kì tích đại khái đều là như thế này, kỳ tích không có nghĩa là những thứ mà Thượng Đế ban tặng cho ai đó nhẽ ra không đáng được nhận, mà là những giải thưởng được gửi đến từ từ giành cho những người chăm chỉ, nó chỉ đến muộn chứ không bao giờ vằng mặt.</w:t>
      </w:r>
    </w:p>
    <w:p w14:paraId="64C59F73" w14:textId="77777777" w:rsidR="00AA70F9" w:rsidRDefault="00000000" w:rsidP="00350A0A">
      <w:pPr>
        <w:pStyle w:val="TiengTrung"/>
      </w:pPr>
      <w:r>
        <w:t>所谓奇迹，大概都是这样吧 ----- 奇迹并非是上天赐予某人原本不应获得的东西，而是对于勤奋者姗姗来迟的褒奖，它只会迟到，却从不缺席。</w:t>
      </w:r>
    </w:p>
    <w:p w14:paraId="0C82F47E" w14:textId="77777777" w:rsidR="00AA70F9" w:rsidRDefault="00000000" w:rsidP="00350A0A">
      <w:pPr>
        <w:pStyle w:val="PingYin"/>
      </w:pPr>
      <w:r>
        <w:t>Suǒwèi qíjī, dàgài dōu shì zhèyàng ba ----- qíjī bìngfēi shì shàngtiān cìyǔ mǒu rén yuánběn bù yìng huòdé de dōngxī, ér shì duìyú qínfèn zhě shān shān lái chí de bāojiǎng, tā zhǐ huì chídào, què cóng bù quēxí</w:t>
      </w:r>
    </w:p>
    <w:p w14:paraId="16EA46F7" w14:textId="77777777" w:rsidR="00AA70F9" w:rsidRDefault="00000000">
      <w:pPr>
        <w:spacing w:after="391" w:line="250" w:lineRule="auto"/>
        <w:ind w:left="2647" w:right="2637" w:hanging="10"/>
        <w:jc w:val="center"/>
      </w:pPr>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4BD2A8F8" wp14:editId="6BA91E70">
                <wp:simplePos x="0" y="0"/>
                <wp:positionH relativeFrom="column">
                  <wp:posOffset>2268319</wp:posOffset>
                </wp:positionH>
                <wp:positionV relativeFrom="paragraph">
                  <wp:posOffset>14340</wp:posOffset>
                </wp:positionV>
                <wp:extent cx="1280160" cy="420624"/>
                <wp:effectExtent l="0" t="0" r="0" b="0"/>
                <wp:wrapNone/>
                <wp:docPr id="95115" name="Group 95115"/>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4673" name="Shape 12467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674" name="Shape 12467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675" name="Shape 12467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4676" name="Shape 12467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5115" style="width:100.8pt;height:33.12pt;position:absolute;z-index:-2147483638;mso-position-horizontal-relative:text;mso-position-horizontal:absolute;margin-left:178.608pt;mso-position-vertical-relative:text;margin-top:1.12915pt;" coordsize="12801,4206">
                <v:shape id="Shape 124677" style="position:absolute;width:12283;height:2133;left:304;top:0;" coordsize="1228344,213360" path="m0,0l1228344,0l1228344,213360l0,213360l0,0">
                  <v:stroke weight="0pt" endcap="flat" joinstyle="miter" miterlimit="10" on="false" color="#000000" opacity="0"/>
                  <v:fill on="true" color="#8c8e6f"/>
                </v:shape>
                <v:shape id="Shape 124678" style="position:absolute;width:12801;height:487;left:0;top:3718;" coordsize="1280160,48768" path="m0,0l1280160,0l1280160,48768l0,48768l0,0">
                  <v:stroke weight="0pt" endcap="flat" joinstyle="miter" miterlimit="10" on="false" color="#000000" opacity="0"/>
                  <v:fill on="true" color="#8c8e6f"/>
                </v:shape>
                <v:shape id="Shape 124679" style="position:absolute;width:12494;height:190;left:153;top:3867;" coordsize="1249412,19050" path="m0,0l1249412,0l1249412,19050l0,19050l0,0">
                  <v:stroke weight="0pt" endcap="flat" joinstyle="miter" miterlimit="10" on="false" color="#000000" opacity="0"/>
                  <v:fill on="true" color="#666633"/>
                </v:shape>
                <v:shape id="Shape 12468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0">
        <w:r>
          <w:rPr>
            <w:color w:val="666633"/>
          </w:rPr>
          <w:t>dtv-ebook.com</w:t>
        </w:r>
      </w:hyperlink>
    </w:p>
    <w:p w14:paraId="34B12642" w14:textId="77777777" w:rsidR="00AA70F9" w:rsidRDefault="00000000" w:rsidP="00C1114F">
      <w:pPr>
        <w:pStyle w:val="Heading1"/>
      </w:pPr>
      <w:r>
        <w:t>B</w:t>
      </w:r>
      <w:r>
        <w:rPr>
          <w:rFonts w:ascii="Calibri" w:hAnsi="Calibri" w:cs="Calibri"/>
        </w:rPr>
        <w:t>ứ</w:t>
      </w:r>
      <w:r>
        <w:t>c Th</w:t>
      </w:r>
      <w:r>
        <w:rPr>
          <w:rFonts w:ascii="Calibri" w:hAnsi="Calibri" w:cs="Calibri"/>
        </w:rPr>
        <w:t>ư</w:t>
      </w:r>
      <w:r>
        <w:t xml:space="preserve"> Th</w:t>
      </w:r>
      <w:r>
        <w:rPr>
          <w:rFonts w:ascii="Calibri" w:hAnsi="Calibri" w:cs="Calibri"/>
        </w:rPr>
        <w:t>ứ</w:t>
      </w:r>
      <w:r>
        <w:t xml:space="preserve"> 7 Vi</w:t>
      </w:r>
      <w:r>
        <w:rPr>
          <w:rFonts w:ascii="Calibri" w:hAnsi="Calibri" w:cs="Calibri"/>
        </w:rPr>
        <w:t>ế</w:t>
      </w:r>
      <w:r>
        <w:t>t Cho Chính Mình</w:t>
      </w:r>
    </w:p>
    <w:p w14:paraId="0B15721E" w14:textId="77777777" w:rsidR="00AA70F9" w:rsidRDefault="00000000">
      <w:pPr>
        <w:ind w:left="-15" w:right="15"/>
      </w:pPr>
      <w:r>
        <w:lastRenderedPageBreak/>
        <w:t>Miyazaki Hayao đã từng nói thế này trong phim của ông ấy: "Từ trước đến nay tôi đều tin rằng trên đời này có một 'tôi' khác tồn tại, dám làm những thứ tôi không dám làm, dám sống cuộc sống mà tôi không dám sống." Thực ra thì ai trong chúng ta đều có bản ngã khác của chính mình, chỉ cần chúng ta muốn, chẳng có gì chúng ta không dám làm, chẳng có cuộc sống nào không vượt qua được.</w:t>
      </w:r>
    </w:p>
    <w:p w14:paraId="50C7AEF5" w14:textId="77777777" w:rsidR="00AA70F9" w:rsidRDefault="00000000">
      <w:pPr>
        <w:spacing w:after="285" w:line="268" w:lineRule="auto"/>
        <w:ind w:left="410" w:right="0" w:hanging="10"/>
      </w:pPr>
      <w:r>
        <w:rPr>
          <w:rFonts w:ascii="SimSun" w:eastAsia="SimSun" w:hAnsi="SimSun" w:cs="SimSun"/>
        </w:rPr>
        <w:t>写给自己的第七封信</w:t>
      </w:r>
    </w:p>
    <w:p w14:paraId="178FC07A" w14:textId="77777777" w:rsidR="00AA70F9" w:rsidRDefault="00000000">
      <w:pPr>
        <w:spacing w:after="22" w:line="268" w:lineRule="auto"/>
        <w:ind w:left="410" w:right="0" w:hanging="10"/>
      </w:pPr>
      <w:r>
        <w:rPr>
          <w:rFonts w:ascii="SimSun" w:eastAsia="SimSun" w:hAnsi="SimSun" w:cs="SimSun"/>
        </w:rPr>
        <w:t>宫崎骏在他的电影里说：</w:t>
      </w:r>
      <w:r>
        <w:t>"</w:t>
      </w:r>
      <w:r>
        <w:rPr>
          <w:rFonts w:ascii="SimSun" w:eastAsia="SimSun" w:hAnsi="SimSun" w:cs="SimSun"/>
        </w:rPr>
        <w:t>我始终相信，在这个世界上，一定有另</w:t>
      </w:r>
    </w:p>
    <w:p w14:paraId="00D7C923" w14:textId="77777777" w:rsidR="00AA70F9" w:rsidRDefault="00000000">
      <w:pPr>
        <w:spacing w:after="285" w:line="268" w:lineRule="auto"/>
        <w:ind w:left="-5" w:right="0" w:hanging="10"/>
      </w:pPr>
      <w:r>
        <w:rPr>
          <w:rFonts w:ascii="SimSun" w:eastAsia="SimSun" w:hAnsi="SimSun" w:cs="SimSun"/>
        </w:rPr>
        <w:t>一个自己，在做着我不敢做的事，在过着我不敢过的生活。</w:t>
      </w:r>
      <w:r>
        <w:t>"</w:t>
      </w:r>
      <w:r>
        <w:rPr>
          <w:rFonts w:ascii="SimSun" w:eastAsia="SimSun" w:hAnsi="SimSun" w:cs="SimSun"/>
        </w:rPr>
        <w:t>其实我们每个人都是另一个自己，只要我们愿意，就每有我们不敢做的事，没有我们过不上的生活。</w:t>
      </w:r>
    </w:p>
    <w:p w14:paraId="714BFBC2" w14:textId="77777777" w:rsidR="00AA70F9" w:rsidRDefault="00000000">
      <w:pPr>
        <w:ind w:left="-15" w:right="15"/>
      </w:pPr>
      <w:r>
        <w:t>Gōngqíjùn zài tā de diànyǐng lǐ shuō:"Wǒ shǐzhōng xiāngxìn, zài zhège shìjiè shàng, yīdìng yǒu lìng yīgè zìjǐ, zài zuòzhe wǒ bù gǎn zuò de shì, zàiguòzhe wǒ bù gǎn guò de shēnghuó." Qíshí wǒmen měi gèrén dōu shì lìng yīgè zìjǐ, zhǐyào wǒmen yuànyì, jiù měi yǒu wǒmen bù gǎn zuò de shì, méiyǒu wǒmen guòbúshàng de shēnghuó.</w:t>
      </w:r>
    </w:p>
    <w:p w14:paraId="0B063C97" w14:textId="77777777" w:rsidR="00AA70F9" w:rsidRDefault="00000000">
      <w:pPr>
        <w:spacing w:after="391" w:line="250" w:lineRule="auto"/>
        <w:ind w:left="2647" w:right="2637" w:hanging="10"/>
        <w:jc w:val="center"/>
      </w:pPr>
      <w:r>
        <w:rPr>
          <w:rFonts w:ascii="Calibri" w:eastAsia="Calibri" w:hAnsi="Calibri" w:cs="Calibri"/>
          <w:noProof/>
          <w:sz w:val="22"/>
        </w:rPr>
        <mc:AlternateContent>
          <mc:Choice Requires="wpg">
            <w:drawing>
              <wp:anchor distT="0" distB="0" distL="114300" distR="114300" simplePos="0" relativeHeight="251667456" behindDoc="1" locked="0" layoutInCell="1" allowOverlap="1" wp14:anchorId="5201A18D" wp14:editId="239F8999">
                <wp:simplePos x="0" y="0"/>
                <wp:positionH relativeFrom="column">
                  <wp:posOffset>2268319</wp:posOffset>
                </wp:positionH>
                <wp:positionV relativeFrom="paragraph">
                  <wp:posOffset>14340</wp:posOffset>
                </wp:positionV>
                <wp:extent cx="1280160" cy="420624"/>
                <wp:effectExtent l="0" t="0" r="0" b="0"/>
                <wp:wrapNone/>
                <wp:docPr id="94892" name="Group 94892"/>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4681" name="Shape 12468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682" name="Shape 12468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683" name="Shape 12468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4684" name="Shape 12468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4892" style="width:100.8pt;height:33.12pt;position:absolute;z-index:-2147483638;mso-position-horizontal-relative:text;mso-position-horizontal:absolute;margin-left:178.608pt;mso-position-vertical-relative:text;margin-top:1.12915pt;" coordsize="12801,4206">
                <v:shape id="Shape 124685" style="position:absolute;width:12283;height:2133;left:304;top:0;" coordsize="1228344,213360" path="m0,0l1228344,0l1228344,213360l0,213360l0,0">
                  <v:stroke weight="0pt" endcap="flat" joinstyle="miter" miterlimit="10" on="false" color="#000000" opacity="0"/>
                  <v:fill on="true" color="#8c8e6f"/>
                </v:shape>
                <v:shape id="Shape 124686" style="position:absolute;width:12801;height:487;left:0;top:3718;" coordsize="1280160,48768" path="m0,0l1280160,0l1280160,48768l0,48768l0,0">
                  <v:stroke weight="0pt" endcap="flat" joinstyle="miter" miterlimit="10" on="false" color="#000000" opacity="0"/>
                  <v:fill on="true" color="#8c8e6f"/>
                </v:shape>
                <v:shape id="Shape 124687" style="position:absolute;width:12494;height:190;left:153;top:3867;" coordsize="1249412,19050" path="m0,0l1249412,0l1249412,19050l0,19050l0,0">
                  <v:stroke weight="0pt" endcap="flat" joinstyle="miter" miterlimit="10" on="false" color="#000000" opacity="0"/>
                  <v:fill on="true" color="#666633"/>
                </v:shape>
                <v:shape id="Shape 12468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1">
        <w:r>
          <w:rPr>
            <w:color w:val="666633"/>
          </w:rPr>
          <w:t>dtv-ebook.com</w:t>
        </w:r>
      </w:hyperlink>
    </w:p>
    <w:p w14:paraId="094F164B" w14:textId="77777777" w:rsidR="00AA70F9" w:rsidRDefault="00000000" w:rsidP="00C1114F">
      <w:pPr>
        <w:pStyle w:val="Heading1"/>
      </w:pPr>
      <w:r>
        <w:t>B</w:t>
      </w:r>
      <w:r>
        <w:rPr>
          <w:rFonts w:ascii="Calibri" w:hAnsi="Calibri" w:cs="Calibri"/>
        </w:rPr>
        <w:t>ứ</w:t>
      </w:r>
      <w:r>
        <w:t>c Th</w:t>
      </w:r>
      <w:r>
        <w:rPr>
          <w:rFonts w:ascii="Calibri" w:hAnsi="Calibri" w:cs="Calibri"/>
        </w:rPr>
        <w:t>ư</w:t>
      </w:r>
      <w:r>
        <w:t xml:space="preserve"> Th</w:t>
      </w:r>
      <w:r>
        <w:rPr>
          <w:rFonts w:ascii="Calibri" w:hAnsi="Calibri" w:cs="Calibri"/>
        </w:rPr>
        <w:t>ứ</w:t>
      </w:r>
      <w:r>
        <w:t xml:space="preserve"> 8 Vi</w:t>
      </w:r>
      <w:r>
        <w:rPr>
          <w:rFonts w:ascii="Calibri" w:hAnsi="Calibri" w:cs="Calibri"/>
        </w:rPr>
        <w:t>ế</w:t>
      </w:r>
      <w:r>
        <w:t>t Cho Chính Mình</w:t>
      </w:r>
    </w:p>
    <w:p w14:paraId="3A16FFE2" w14:textId="77777777" w:rsidR="00AA70F9" w:rsidRDefault="00000000">
      <w:pPr>
        <w:ind w:left="-15" w:right="15"/>
      </w:pPr>
      <w:r>
        <w:t>Có lẽ bạn cảm thấy mình chẳng có gì, cũng có thể bạn sẽ ngưỡng mộ căn nhà rồi cả xe đẹp của cấp trên mình hoặc là đôi khuyên tai kim cương chị bạn trong trường đang đeo. Thực ra bạn không cần phải đi ngưỡng mộ những thứ này, chỉ cần bạn nỗ lực, tất cả mọi thứ, thời gian đều mang đến cho bạn. Những năm tháng thanh xuân của bạn, lại là thứ học chẳng bao giờ có được.</w:t>
      </w:r>
    </w:p>
    <w:p w14:paraId="1F634344" w14:textId="77777777" w:rsidR="00AA70F9" w:rsidRDefault="00000000">
      <w:pPr>
        <w:spacing w:after="285" w:line="268" w:lineRule="auto"/>
        <w:ind w:left="410" w:right="0" w:hanging="10"/>
      </w:pPr>
      <w:r>
        <w:rPr>
          <w:rFonts w:ascii="SimSun" w:eastAsia="SimSun" w:hAnsi="SimSun" w:cs="SimSun"/>
        </w:rPr>
        <w:t>写给自己的第八封信</w:t>
      </w:r>
    </w:p>
    <w:p w14:paraId="3E184A17" w14:textId="77777777" w:rsidR="00AA70F9" w:rsidRDefault="00000000">
      <w:pPr>
        <w:spacing w:after="285" w:line="268" w:lineRule="auto"/>
        <w:ind w:left="-15" w:right="0" w:firstLine="400"/>
      </w:pPr>
      <w:r>
        <w:rPr>
          <w:rFonts w:ascii="SimSun" w:eastAsia="SimSun" w:hAnsi="SimSun" w:cs="SimSun"/>
        </w:rPr>
        <w:lastRenderedPageBreak/>
        <w:t>或许你感觉自己一无所有，或许你会羡慕上司的房子，车子，学姐们的钻石耳钉。其实你不用羡慕这些，只要努力，所有的一切，岁月都会带给你。而你的年轻岁月，却是他们再也无法拥有的。</w:t>
      </w:r>
    </w:p>
    <w:p w14:paraId="44DF2BA6" w14:textId="77777777" w:rsidR="00AA70F9" w:rsidRDefault="00000000">
      <w:pPr>
        <w:ind w:left="-15" w:right="15"/>
      </w:pPr>
      <w:r>
        <w:t>Huòxǔ nǐ gǎnjué zìjǐ yīwúsuǒyǒu, huòxǔ nǐ huì xiànmù shàngsi de fángzi, chēzi, xué jiěmen de zuànshí ěr dīng. Qíshí nǐ bùyòng xiànmù zhèxiē, zhǐyào nǔlì, suǒyǒu de yīqiè, suìyuè dōu huì dài gěi nǐ. Ér nǐ de niánqīng suìyuè, què shì tāmen zài yě wúfǎ yǒngyǒu de.</w:t>
      </w:r>
    </w:p>
    <w:p w14:paraId="409A4A3C" w14:textId="77777777" w:rsidR="00AA70F9" w:rsidRDefault="00000000">
      <w:pPr>
        <w:spacing w:after="391" w:line="250" w:lineRule="auto"/>
        <w:ind w:left="2647" w:right="2637" w:hanging="10"/>
        <w:jc w:val="center"/>
      </w:pPr>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3A6E7139" wp14:editId="39FA6BDA">
                <wp:simplePos x="0" y="0"/>
                <wp:positionH relativeFrom="column">
                  <wp:posOffset>2268319</wp:posOffset>
                </wp:positionH>
                <wp:positionV relativeFrom="paragraph">
                  <wp:posOffset>14340</wp:posOffset>
                </wp:positionV>
                <wp:extent cx="1280160" cy="420624"/>
                <wp:effectExtent l="0" t="0" r="0" b="0"/>
                <wp:wrapNone/>
                <wp:docPr id="94901" name="Group 94901"/>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4689" name="Shape 12468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690" name="Shape 12469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691" name="Shape 12469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4692" name="Shape 12469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4901" style="width:100.8pt;height:33.12pt;position:absolute;z-index:-2147483638;mso-position-horizontal-relative:text;mso-position-horizontal:absolute;margin-left:178.608pt;mso-position-vertical-relative:text;margin-top:1.12915pt;" coordsize="12801,4206">
                <v:shape id="Shape 124693" style="position:absolute;width:12283;height:2133;left:304;top:0;" coordsize="1228344,213360" path="m0,0l1228344,0l1228344,213360l0,213360l0,0">
                  <v:stroke weight="0pt" endcap="flat" joinstyle="miter" miterlimit="10" on="false" color="#000000" opacity="0"/>
                  <v:fill on="true" color="#8c8e6f"/>
                </v:shape>
                <v:shape id="Shape 124694" style="position:absolute;width:12801;height:487;left:0;top:3718;" coordsize="1280160,48768" path="m0,0l1280160,0l1280160,48768l0,48768l0,0">
                  <v:stroke weight="0pt" endcap="flat" joinstyle="miter" miterlimit="10" on="false" color="#000000" opacity="0"/>
                  <v:fill on="true" color="#8c8e6f"/>
                </v:shape>
                <v:shape id="Shape 124695" style="position:absolute;width:12494;height:190;left:153;top:3867;" coordsize="1249412,19050" path="m0,0l1249412,0l1249412,19050l0,19050l0,0">
                  <v:stroke weight="0pt" endcap="flat" joinstyle="miter" miterlimit="10" on="false" color="#000000" opacity="0"/>
                  <v:fill on="true" color="#666633"/>
                </v:shape>
                <v:shape id="Shape 12469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2">
        <w:r>
          <w:rPr>
            <w:color w:val="666633"/>
          </w:rPr>
          <w:t>dtv-ebook.com</w:t>
        </w:r>
      </w:hyperlink>
    </w:p>
    <w:p w14:paraId="7A1EABD9" w14:textId="77777777" w:rsidR="00AA70F9" w:rsidRDefault="00000000" w:rsidP="00C1114F">
      <w:pPr>
        <w:pStyle w:val="Heading1"/>
      </w:pPr>
      <w:r>
        <w:t>B</w:t>
      </w:r>
      <w:r>
        <w:rPr>
          <w:rFonts w:ascii="Calibri" w:hAnsi="Calibri" w:cs="Calibri"/>
        </w:rPr>
        <w:t>ứ</w:t>
      </w:r>
      <w:r>
        <w:t>c Th</w:t>
      </w:r>
      <w:r>
        <w:rPr>
          <w:rFonts w:ascii="Calibri" w:hAnsi="Calibri" w:cs="Calibri"/>
        </w:rPr>
        <w:t>ư</w:t>
      </w:r>
      <w:r>
        <w:t xml:space="preserve"> Th</w:t>
      </w:r>
      <w:r>
        <w:rPr>
          <w:rFonts w:ascii="Calibri" w:hAnsi="Calibri" w:cs="Calibri"/>
        </w:rPr>
        <w:t>ứ</w:t>
      </w:r>
      <w:r>
        <w:t xml:space="preserve"> 9 Vi</w:t>
      </w:r>
      <w:r>
        <w:rPr>
          <w:rFonts w:ascii="Calibri" w:hAnsi="Calibri" w:cs="Calibri"/>
        </w:rPr>
        <w:t>ế</w:t>
      </w:r>
      <w:r>
        <w:t>t Cho Chính Mình</w:t>
      </w:r>
    </w:p>
    <w:p w14:paraId="05B38BB0" w14:textId="77777777" w:rsidR="00AA70F9" w:rsidRDefault="00000000">
      <w:pPr>
        <w:ind w:left="-15" w:right="15"/>
      </w:pPr>
      <w:r>
        <w:t>Kết quả của bây giờ đều là do những hành động ngày trước tạo nên. Nếu bạn ghét mình của hiện tại thì càng nên xem lại mình một chút. Bởi vì mỗi điều ở hiện tại mà bạn không hài lòng đều là do có những cái trước kia bạn không cố gắng đủ.</w:t>
      </w:r>
    </w:p>
    <w:p w14:paraId="5402891F" w14:textId="77777777" w:rsidR="00AA70F9" w:rsidRDefault="00000000">
      <w:pPr>
        <w:spacing w:after="285" w:line="268" w:lineRule="auto"/>
        <w:ind w:left="-15" w:right="0" w:firstLine="400"/>
      </w:pPr>
      <w:r>
        <w:rPr>
          <w:rFonts w:ascii="SimSun" w:eastAsia="SimSun" w:hAnsi="SimSun" w:cs="SimSun"/>
        </w:rPr>
        <w:t>写给自己的第九封信</w:t>
      </w:r>
      <w:r>
        <w:t xml:space="preserve"> </w:t>
      </w:r>
      <w:r>
        <w:rPr>
          <w:rFonts w:ascii="SimSun" w:eastAsia="SimSun" w:hAnsi="SimSun" w:cs="SimSun"/>
        </w:rPr>
        <w:t>你现在的结果，都是你以前的种种行为造成的。如果你讨厌自己的现在，更应该反思一下自己。因为每一个你不满意的现在，都有一个不努力的曾经。</w:t>
      </w:r>
    </w:p>
    <w:p w14:paraId="00534E38" w14:textId="77777777" w:rsidR="00AA70F9" w:rsidRDefault="00000000">
      <w:pPr>
        <w:ind w:left="-15" w:right="15"/>
      </w:pPr>
      <w:r>
        <w:t>Nǐ xiànzài de jiéguǒ, dōu shì nǐ yǐqián de zhǒngzhǒng xíngwéi zàochéng de. Rúguǒ nǐ tǎoyàn zìjǐ de xiànzài, gèng yīnggāi fǎnsī yīxià zìjǐ. Yīnwèi měi yīgè nǐ bù mǎnyì de xiànzài, dōu yǒu yīgè bù nǔlì de céngjīng.</w:t>
      </w:r>
    </w:p>
    <w:p w14:paraId="16EC79A9" w14:textId="77777777" w:rsidR="00AA70F9" w:rsidRDefault="00000000">
      <w:pPr>
        <w:spacing w:after="391" w:line="250" w:lineRule="auto"/>
        <w:ind w:left="2647" w:right="2637" w:hanging="10"/>
        <w:jc w:val="center"/>
      </w:pPr>
      <w:r>
        <w:rPr>
          <w:rFonts w:ascii="Calibri" w:eastAsia="Calibri" w:hAnsi="Calibri" w:cs="Calibri"/>
          <w:noProof/>
          <w:sz w:val="22"/>
        </w:rPr>
        <mc:AlternateContent>
          <mc:Choice Requires="wpg">
            <w:drawing>
              <wp:anchor distT="0" distB="0" distL="114300" distR="114300" simplePos="0" relativeHeight="251669504" behindDoc="1" locked="0" layoutInCell="1" allowOverlap="1" wp14:anchorId="5708635C" wp14:editId="77D8A01A">
                <wp:simplePos x="0" y="0"/>
                <wp:positionH relativeFrom="column">
                  <wp:posOffset>2268319</wp:posOffset>
                </wp:positionH>
                <wp:positionV relativeFrom="paragraph">
                  <wp:posOffset>14340</wp:posOffset>
                </wp:positionV>
                <wp:extent cx="1280160" cy="420624"/>
                <wp:effectExtent l="0" t="0" r="0" b="0"/>
                <wp:wrapNone/>
                <wp:docPr id="94848" name="Group 94848"/>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4697" name="Shape 12469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698" name="Shape 12469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699" name="Shape 12469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4700" name="Shape 12470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4848" style="width:100.8pt;height:33.12pt;position:absolute;z-index:-2147483638;mso-position-horizontal-relative:text;mso-position-horizontal:absolute;margin-left:178.608pt;mso-position-vertical-relative:text;margin-top:1.12915pt;" coordsize="12801,4206">
                <v:shape id="Shape 124701" style="position:absolute;width:12283;height:2133;left:304;top:0;" coordsize="1228344,213360" path="m0,0l1228344,0l1228344,213360l0,213360l0,0">
                  <v:stroke weight="0pt" endcap="flat" joinstyle="miter" miterlimit="10" on="false" color="#000000" opacity="0"/>
                  <v:fill on="true" color="#8c8e6f"/>
                </v:shape>
                <v:shape id="Shape 124702" style="position:absolute;width:12801;height:487;left:0;top:3718;" coordsize="1280160,48768" path="m0,0l1280160,0l1280160,48768l0,48768l0,0">
                  <v:stroke weight="0pt" endcap="flat" joinstyle="miter" miterlimit="10" on="false" color="#000000" opacity="0"/>
                  <v:fill on="true" color="#8c8e6f"/>
                </v:shape>
                <v:shape id="Shape 124703" style="position:absolute;width:12494;height:190;left:153;top:3867;" coordsize="1249412,19050" path="m0,0l1249412,0l1249412,19050l0,19050l0,0">
                  <v:stroke weight="0pt" endcap="flat" joinstyle="miter" miterlimit="10" on="false" color="#000000" opacity="0"/>
                  <v:fill on="true" color="#666633"/>
                </v:shape>
                <v:shape id="Shape 12470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3">
        <w:r>
          <w:rPr>
            <w:color w:val="666633"/>
          </w:rPr>
          <w:t>dtv-ebook.com</w:t>
        </w:r>
      </w:hyperlink>
    </w:p>
    <w:p w14:paraId="09040E88" w14:textId="77777777" w:rsidR="00AA70F9" w:rsidRDefault="00000000" w:rsidP="00C1114F">
      <w:pPr>
        <w:pStyle w:val="Heading1"/>
      </w:pPr>
      <w:r>
        <w:t>B</w:t>
      </w:r>
      <w:r>
        <w:rPr>
          <w:rFonts w:ascii="Calibri" w:hAnsi="Calibri" w:cs="Calibri"/>
        </w:rPr>
        <w:t>ứ</w:t>
      </w:r>
      <w:r>
        <w:t>c Th</w:t>
      </w:r>
      <w:r>
        <w:rPr>
          <w:rFonts w:ascii="Calibri" w:hAnsi="Calibri" w:cs="Calibri"/>
        </w:rPr>
        <w:t>ư</w:t>
      </w:r>
      <w:r>
        <w:t xml:space="preserve"> Th</w:t>
      </w:r>
      <w:r>
        <w:rPr>
          <w:rFonts w:ascii="Calibri" w:hAnsi="Calibri" w:cs="Calibri"/>
        </w:rPr>
        <w:t>ứ</w:t>
      </w:r>
      <w:r>
        <w:t xml:space="preserve"> 10 Vi</w:t>
      </w:r>
      <w:r>
        <w:rPr>
          <w:rFonts w:ascii="Calibri" w:hAnsi="Calibri" w:cs="Calibri"/>
        </w:rPr>
        <w:t>ế</w:t>
      </w:r>
      <w:r>
        <w:t>t Cho Chính Mình</w:t>
      </w:r>
    </w:p>
    <w:p w14:paraId="7BAE39D8" w14:textId="77777777" w:rsidR="00AA70F9" w:rsidRDefault="00000000">
      <w:pPr>
        <w:ind w:left="-15" w:right="15"/>
      </w:pPr>
      <w:r>
        <w:t>Tuổi trẻ chính là lúc nếm trải cực khổ, cũng chính là lúc chúng ta nỗ lực hết mình. Bạn nhất định phải tin rằng đằng sau những sự nỗ lực kia là phần thưởng đáng giá hơn gấp bội. Cuộc sống của ngày hôm nay là do 3 năm trước quyết định, nhưng nếu hôm nay bạn vẫn sống cuộc sống của 3 năm trước thì bạn của 3 năm sau vẫn cứ như thế mà thôi.</w:t>
      </w:r>
    </w:p>
    <w:p w14:paraId="65EE1FF0" w14:textId="77777777" w:rsidR="00AA70F9" w:rsidRDefault="00000000">
      <w:pPr>
        <w:spacing w:after="285" w:line="268" w:lineRule="auto"/>
        <w:ind w:left="410" w:right="0" w:hanging="10"/>
      </w:pPr>
      <w:r>
        <w:rPr>
          <w:rFonts w:ascii="SimSun" w:eastAsia="SimSun" w:hAnsi="SimSun" w:cs="SimSun"/>
        </w:rPr>
        <w:lastRenderedPageBreak/>
        <w:t>写给自己的第十封信</w:t>
      </w:r>
    </w:p>
    <w:p w14:paraId="7B4C31FF" w14:textId="77777777" w:rsidR="00AA70F9" w:rsidRDefault="00000000">
      <w:pPr>
        <w:spacing w:after="285" w:line="268" w:lineRule="auto"/>
        <w:ind w:left="-15" w:right="0" w:firstLine="400"/>
      </w:pPr>
      <w:r>
        <w:rPr>
          <w:rFonts w:ascii="SimSun" w:eastAsia="SimSun" w:hAnsi="SimSun" w:cs="SimSun"/>
        </w:rPr>
        <w:t>年轻正是吃苦的时候，正是发奋努力的时候。你一定要相信，每一个发奋努力的背后，必有加倍的奖赏。今天的生活是由三年前确定的，但是如果你今天还过着和三年前一样的生活，那么三年后的你仍将如此。</w:t>
      </w:r>
    </w:p>
    <w:p w14:paraId="3526EE7C" w14:textId="77777777" w:rsidR="00AA70F9" w:rsidRDefault="00000000">
      <w:pPr>
        <w:ind w:left="-15" w:right="15"/>
      </w:pPr>
      <w:r>
        <w:t>Niánqīng zhèng shì chīkǔ de shíhòu, zhèng shì fāfèn nǔlì de shíhòu. Nǐ yīdìng yào xiāngxìn, měi yīgè fāfèn nǔlì de bèihòu, bì yǒu jiābèi de jiǎngshǎng. Jīntiān de shēnghuó shì yóu sān nián qián quèdìng de, dànshì rúguǒ nǐ jīntiān háiguòzhe hé sān nián qián yíyàng de shēnghuó, nàme sān nián hòu de nǐ réng jiàng rúcǐ.</w:t>
      </w:r>
    </w:p>
    <w:p w14:paraId="3197E5C9" w14:textId="77777777" w:rsidR="00AA70F9" w:rsidRDefault="00000000">
      <w:pPr>
        <w:spacing w:after="391" w:line="250" w:lineRule="auto"/>
        <w:ind w:left="2647" w:right="2637" w:hanging="10"/>
        <w:jc w:val="center"/>
      </w:pPr>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4C8303EC" wp14:editId="593A65F3">
                <wp:simplePos x="0" y="0"/>
                <wp:positionH relativeFrom="column">
                  <wp:posOffset>2268319</wp:posOffset>
                </wp:positionH>
                <wp:positionV relativeFrom="paragraph">
                  <wp:posOffset>14340</wp:posOffset>
                </wp:positionV>
                <wp:extent cx="1280160" cy="420624"/>
                <wp:effectExtent l="0" t="0" r="0" b="0"/>
                <wp:wrapNone/>
                <wp:docPr id="94758" name="Group 94758"/>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4705" name="Shape 12470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706" name="Shape 12470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707" name="Shape 12470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4708" name="Shape 12470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4758" style="width:100.8pt;height:33.12pt;position:absolute;z-index:-2147483638;mso-position-horizontal-relative:text;mso-position-horizontal:absolute;margin-left:178.608pt;mso-position-vertical-relative:text;margin-top:1.12915pt;" coordsize="12801,4206">
                <v:shape id="Shape 124709" style="position:absolute;width:12283;height:2133;left:304;top:0;" coordsize="1228344,213360" path="m0,0l1228344,0l1228344,213360l0,213360l0,0">
                  <v:stroke weight="0pt" endcap="flat" joinstyle="miter" miterlimit="10" on="false" color="#000000" opacity="0"/>
                  <v:fill on="true" color="#8c8e6f"/>
                </v:shape>
                <v:shape id="Shape 124710" style="position:absolute;width:12801;height:487;left:0;top:3718;" coordsize="1280160,48768" path="m0,0l1280160,0l1280160,48768l0,48768l0,0">
                  <v:stroke weight="0pt" endcap="flat" joinstyle="miter" miterlimit="10" on="false" color="#000000" opacity="0"/>
                  <v:fill on="true" color="#8c8e6f"/>
                </v:shape>
                <v:shape id="Shape 124711" style="position:absolute;width:12494;height:190;left:153;top:3867;" coordsize="1249412,19050" path="m0,0l1249412,0l1249412,19050l0,19050l0,0">
                  <v:stroke weight="0pt" endcap="flat" joinstyle="miter" miterlimit="10" on="false" color="#000000" opacity="0"/>
                  <v:fill on="true" color="#666633"/>
                </v:shape>
                <v:shape id="Shape 12471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4">
        <w:r>
          <w:rPr>
            <w:color w:val="666633"/>
          </w:rPr>
          <w:t>dtv-ebook.com</w:t>
        </w:r>
      </w:hyperlink>
    </w:p>
    <w:p w14:paraId="2B572896" w14:textId="77777777" w:rsidR="00AA70F9" w:rsidRDefault="00000000" w:rsidP="00C1114F">
      <w:pPr>
        <w:pStyle w:val="Heading1"/>
      </w:pPr>
      <w:r>
        <w:t>B</w:t>
      </w:r>
      <w:r>
        <w:rPr>
          <w:rFonts w:ascii="Calibri" w:hAnsi="Calibri" w:cs="Calibri"/>
        </w:rPr>
        <w:t>ứ</w:t>
      </w:r>
      <w:r>
        <w:t>c Th</w:t>
      </w:r>
      <w:r>
        <w:rPr>
          <w:rFonts w:ascii="Calibri" w:hAnsi="Calibri" w:cs="Calibri"/>
        </w:rPr>
        <w:t>ư</w:t>
      </w:r>
      <w:r>
        <w:t xml:space="preserve"> Th</w:t>
      </w:r>
      <w:r>
        <w:rPr>
          <w:rFonts w:ascii="Calibri" w:hAnsi="Calibri" w:cs="Calibri"/>
        </w:rPr>
        <w:t>ứ</w:t>
      </w:r>
      <w:r>
        <w:t xml:space="preserve"> 11 Vi</w:t>
      </w:r>
      <w:r>
        <w:rPr>
          <w:rFonts w:ascii="Calibri" w:hAnsi="Calibri" w:cs="Calibri"/>
        </w:rPr>
        <w:t>ế</w:t>
      </w:r>
      <w:r>
        <w:t>t Cho Chính Mình</w:t>
      </w:r>
    </w:p>
    <w:p w14:paraId="49BCD0CB" w14:textId="77777777" w:rsidR="00AA70F9" w:rsidRDefault="00000000">
      <w:pPr>
        <w:ind w:left="-15" w:right="15"/>
      </w:pPr>
      <w:r>
        <w:t>Thực ra phấn đấu chính là bình thản sống mỗi ngày, làm thật tốt những việc mình đang phải làm, không trì hoãn, không than phiền, không thoái thác, không lười biếng. Mỗi ngày cố gắng thêm một chút xíu, mới có thể gộp thành hàng ngàn dũng khí, mang theo sự kiên trì, dẫn bạn đến nơi bạn muốn đến.</w:t>
      </w:r>
    </w:p>
    <w:p w14:paraId="6BA2CE77" w14:textId="77777777" w:rsidR="00AA70F9" w:rsidRDefault="00000000">
      <w:pPr>
        <w:spacing w:after="285" w:line="268" w:lineRule="auto"/>
        <w:ind w:left="-15" w:right="0" w:firstLine="400"/>
      </w:pPr>
      <w:r>
        <w:rPr>
          <w:rFonts w:ascii="SimSun" w:eastAsia="SimSun" w:hAnsi="SimSun" w:cs="SimSun"/>
        </w:rPr>
        <w:t>写给自己的第十一封信</w:t>
      </w:r>
      <w:r>
        <w:t xml:space="preserve"> </w:t>
      </w:r>
      <w:r>
        <w:rPr>
          <w:rFonts w:ascii="SimSun" w:eastAsia="SimSun" w:hAnsi="SimSun" w:cs="SimSun"/>
        </w:rPr>
        <w:t>其实奋斗就是每天踏踏实实地过好日子，做好手头的每件小事，不拖拉，不抱怨，不推卸，不偷懒。每一天一点一滴的努力，才能汇集起千万勇气，带着你的坚持，引领你到你想要到的地方去。</w:t>
      </w:r>
    </w:p>
    <w:p w14:paraId="5FD79973" w14:textId="77777777" w:rsidR="00AA70F9" w:rsidRDefault="00000000">
      <w:pPr>
        <w:ind w:left="-15" w:right="15"/>
      </w:pPr>
      <w:r>
        <w:t>Qíshí fèndòu jiùshì měitiān tàtàshíshí de guò hǎo rìzi, zuò hǎo shǒutóu de měi jiàn xiǎoshì, bù tuōlā, bù bàoyuàn, bù tuīxiè, bù tōulǎn. Měi yītiān yīdiǎn yīdī de nǔlì, cáinéng huìjí qǐ qiānwàn yǒngqì, dàizhe nǐ de jiānchí, yǐnlǐng nǐ dào nǐ xiǎng yào dào de dìfāng qù.</w:t>
      </w:r>
    </w:p>
    <w:p w14:paraId="6D26B21B" w14:textId="77777777" w:rsidR="00AA70F9" w:rsidRDefault="00000000">
      <w:pPr>
        <w:spacing w:after="391" w:line="250" w:lineRule="auto"/>
        <w:ind w:left="2647" w:right="2637" w:hanging="10"/>
        <w:jc w:val="center"/>
      </w:pPr>
      <w:r>
        <w:rPr>
          <w:rFonts w:ascii="Calibri" w:eastAsia="Calibri" w:hAnsi="Calibri" w:cs="Calibri"/>
          <w:noProof/>
          <w:sz w:val="22"/>
        </w:rPr>
        <mc:AlternateContent>
          <mc:Choice Requires="wpg">
            <w:drawing>
              <wp:anchor distT="0" distB="0" distL="114300" distR="114300" simplePos="0" relativeHeight="251671552" behindDoc="1" locked="0" layoutInCell="1" allowOverlap="1" wp14:anchorId="306606BA" wp14:editId="551CD32E">
                <wp:simplePos x="0" y="0"/>
                <wp:positionH relativeFrom="column">
                  <wp:posOffset>2268319</wp:posOffset>
                </wp:positionH>
                <wp:positionV relativeFrom="paragraph">
                  <wp:posOffset>14340</wp:posOffset>
                </wp:positionV>
                <wp:extent cx="1280160" cy="420624"/>
                <wp:effectExtent l="0" t="0" r="0" b="0"/>
                <wp:wrapNone/>
                <wp:docPr id="95245" name="Group 95245"/>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4713" name="Shape 12471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714" name="Shape 12471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715" name="Shape 12471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4716" name="Shape 12471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5245" style="width:100.8pt;height:33.12pt;position:absolute;z-index:-2147483638;mso-position-horizontal-relative:text;mso-position-horizontal:absolute;margin-left:178.608pt;mso-position-vertical-relative:text;margin-top:1.12915pt;" coordsize="12801,4206">
                <v:shape id="Shape 124717" style="position:absolute;width:12283;height:2133;left:304;top:0;" coordsize="1228344,213360" path="m0,0l1228344,0l1228344,213360l0,213360l0,0">
                  <v:stroke weight="0pt" endcap="flat" joinstyle="miter" miterlimit="10" on="false" color="#000000" opacity="0"/>
                  <v:fill on="true" color="#8c8e6f"/>
                </v:shape>
                <v:shape id="Shape 124718" style="position:absolute;width:12801;height:487;left:0;top:3718;" coordsize="1280160,48768" path="m0,0l1280160,0l1280160,48768l0,48768l0,0">
                  <v:stroke weight="0pt" endcap="flat" joinstyle="miter" miterlimit="10" on="false" color="#000000" opacity="0"/>
                  <v:fill on="true" color="#8c8e6f"/>
                </v:shape>
                <v:shape id="Shape 124719" style="position:absolute;width:12494;height:190;left:153;top:3867;" coordsize="1249412,19050" path="m0,0l1249412,0l1249412,19050l0,19050l0,0">
                  <v:stroke weight="0pt" endcap="flat" joinstyle="miter" miterlimit="10" on="false" color="#000000" opacity="0"/>
                  <v:fill on="true" color="#666633"/>
                </v:shape>
                <v:shape id="Shape 12472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5">
        <w:r>
          <w:rPr>
            <w:color w:val="666633"/>
          </w:rPr>
          <w:t>dtv-ebook.com</w:t>
        </w:r>
      </w:hyperlink>
    </w:p>
    <w:p w14:paraId="008BB424" w14:textId="77777777" w:rsidR="00AA70F9" w:rsidRDefault="00000000" w:rsidP="00C1114F">
      <w:pPr>
        <w:pStyle w:val="Heading1"/>
      </w:pPr>
      <w:r>
        <w:t>B</w:t>
      </w:r>
      <w:r>
        <w:rPr>
          <w:rFonts w:ascii="Calibri" w:hAnsi="Calibri" w:cs="Calibri"/>
        </w:rPr>
        <w:t>ứ</w:t>
      </w:r>
      <w:r>
        <w:t>c Th</w:t>
      </w:r>
      <w:r>
        <w:rPr>
          <w:rFonts w:ascii="Calibri" w:hAnsi="Calibri" w:cs="Calibri"/>
        </w:rPr>
        <w:t>ư</w:t>
      </w:r>
      <w:r>
        <w:t xml:space="preserve"> Th</w:t>
      </w:r>
      <w:r>
        <w:rPr>
          <w:rFonts w:ascii="Calibri" w:hAnsi="Calibri" w:cs="Calibri"/>
        </w:rPr>
        <w:t>ứ</w:t>
      </w:r>
      <w:r>
        <w:t xml:space="preserve"> 12 Vi</w:t>
      </w:r>
      <w:r>
        <w:rPr>
          <w:rFonts w:ascii="Calibri" w:hAnsi="Calibri" w:cs="Calibri"/>
        </w:rPr>
        <w:t>ế</w:t>
      </w:r>
      <w:r>
        <w:t>t Cho Chính MìnhT</w:t>
      </w:r>
    </w:p>
    <w:p w14:paraId="0A8A8626" w14:textId="77777777" w:rsidR="00AA70F9" w:rsidRDefault="00000000">
      <w:pPr>
        <w:ind w:left="-15" w:right="15"/>
      </w:pPr>
      <w:r>
        <w:lastRenderedPageBreak/>
        <w:t>Những người biết cố gắng đều sẽ có một ngày từ nhộng hóa thành bướm, bạn phải tin rằng, rồi sẽ có ngày bạn phá kén chui ra, trở nên xinh đẹp hơn rất nhiều so với kỳ vọng của mọi người. Nhưng quá trình này sẽ rất đau đớn, sẽ rất gian khổ, có lúc còn cảm thấy nản lòng thoái chí. Đối mặt với hiện thực dồn đến mãnh liệt, bạn cảm thấy bản thân thật nhỏ bé và yếu đuối. Nhưng đây chính là một phần của cuộc sống. Hãy làm tốt những điều bây giờ bạn có thể làm, rồi sau đó mọi thứ sẽ tốt lên thôi.</w:t>
      </w:r>
    </w:p>
    <w:p w14:paraId="7F4914B4" w14:textId="77777777" w:rsidR="00AA70F9" w:rsidRDefault="00000000">
      <w:pPr>
        <w:spacing w:after="285" w:line="268" w:lineRule="auto"/>
        <w:ind w:left="-15" w:right="0" w:firstLine="400"/>
      </w:pPr>
      <w:r>
        <w:rPr>
          <w:rFonts w:ascii="SimSun" w:eastAsia="SimSun" w:hAnsi="SimSun" w:cs="SimSun"/>
        </w:rPr>
        <w:t>每一个努力的人都能在岁月中破茧成蝶，你要相信，有一天你将破蛹而出，成长得比人们期待的还要美丽，但这个过程会很痛，会很辛苦，有时候还会觉得灰心。面对着汹涌而来的现实，觉得自己渺小无力，但这也是生命的一部分。做好现在你能做的，然后，一切都会好起来。</w:t>
      </w:r>
    </w:p>
    <w:p w14:paraId="31AC2BE0" w14:textId="77777777" w:rsidR="00AA70F9" w:rsidRDefault="00000000">
      <w:pPr>
        <w:ind w:left="-15" w:right="15"/>
      </w:pPr>
      <w:r>
        <w:t xml:space="preserve">měi yī gè nǔ lì dí rén dū néng zài suì yuè zhōng pò jiǎn chéng dié </w:t>
      </w:r>
      <w:r>
        <w:rPr>
          <w:rFonts w:ascii="SimSun" w:eastAsia="SimSun" w:hAnsi="SimSun" w:cs="SimSun"/>
        </w:rPr>
        <w:t>，</w:t>
      </w:r>
      <w:r>
        <w:t xml:space="preserve"> nǐ yào xiāng xìn </w:t>
      </w:r>
      <w:r>
        <w:rPr>
          <w:rFonts w:ascii="SimSun" w:eastAsia="SimSun" w:hAnsi="SimSun" w:cs="SimSun"/>
        </w:rPr>
        <w:t>，</w:t>
      </w:r>
      <w:r>
        <w:t xml:space="preserve"> yǒu yī tiān nǐ jiāng pò yǒng ér chū </w:t>
      </w:r>
      <w:r>
        <w:rPr>
          <w:rFonts w:ascii="SimSun" w:eastAsia="SimSun" w:hAnsi="SimSun" w:cs="SimSun"/>
        </w:rPr>
        <w:t>，</w:t>
      </w:r>
      <w:r>
        <w:t xml:space="preserve"> chéng cháng dé bǐ rén mén qī dài dí huán yào měi lì </w:t>
      </w:r>
      <w:r>
        <w:rPr>
          <w:rFonts w:ascii="SimSun" w:eastAsia="SimSun" w:hAnsi="SimSun" w:cs="SimSun"/>
        </w:rPr>
        <w:t>，</w:t>
      </w:r>
      <w:r>
        <w:t xml:space="preserve"> dàn zhè gè guò chéng huì hěn tòng </w:t>
      </w:r>
      <w:r>
        <w:rPr>
          <w:rFonts w:ascii="SimSun" w:eastAsia="SimSun" w:hAnsi="SimSun" w:cs="SimSun"/>
        </w:rPr>
        <w:t>，</w:t>
      </w:r>
      <w:r>
        <w:t xml:space="preserve"> huì hěn xīn kǔ </w:t>
      </w:r>
      <w:r>
        <w:rPr>
          <w:rFonts w:ascii="SimSun" w:eastAsia="SimSun" w:hAnsi="SimSun" w:cs="SimSun"/>
        </w:rPr>
        <w:t>，</w:t>
      </w:r>
      <w:r>
        <w:t xml:space="preserve"> yǒu shí hòu huán huì jué dé huī xīn </w:t>
      </w:r>
      <w:r>
        <w:rPr>
          <w:rFonts w:ascii="SimSun" w:eastAsia="SimSun" w:hAnsi="SimSun" w:cs="SimSun"/>
        </w:rPr>
        <w:t>。</w:t>
      </w:r>
      <w:r>
        <w:t xml:space="preserve"> miàn duì zhuó xiōng yǒng ér lái dí xiàn shí </w:t>
      </w:r>
      <w:r>
        <w:rPr>
          <w:rFonts w:ascii="SimSun" w:eastAsia="SimSun" w:hAnsi="SimSun" w:cs="SimSun"/>
        </w:rPr>
        <w:t>，</w:t>
      </w:r>
      <w:r>
        <w:t xml:space="preserve"> jué dé zì jǐ miǎo xiǎo wú lì </w:t>
      </w:r>
      <w:r>
        <w:rPr>
          <w:rFonts w:ascii="SimSun" w:eastAsia="SimSun" w:hAnsi="SimSun" w:cs="SimSun"/>
        </w:rPr>
        <w:t>，</w:t>
      </w:r>
      <w:r>
        <w:t xml:space="preserve"> dàn zhè yě shì shēng mìng dí yī bù fēn </w:t>
      </w:r>
      <w:r>
        <w:rPr>
          <w:rFonts w:ascii="SimSun" w:eastAsia="SimSun" w:hAnsi="SimSun" w:cs="SimSun"/>
        </w:rPr>
        <w:t>。</w:t>
      </w:r>
      <w:r>
        <w:t xml:space="preserve"> zuò hǎo xiàn zài nǐ néng zuò dí </w:t>
      </w:r>
      <w:r>
        <w:rPr>
          <w:rFonts w:ascii="SimSun" w:eastAsia="SimSun" w:hAnsi="SimSun" w:cs="SimSun"/>
        </w:rPr>
        <w:t>，</w:t>
      </w:r>
      <w:r>
        <w:t xml:space="preserve"> rán hòu </w:t>
      </w:r>
      <w:r>
        <w:rPr>
          <w:rFonts w:ascii="SimSun" w:eastAsia="SimSun" w:hAnsi="SimSun" w:cs="SimSun"/>
        </w:rPr>
        <w:t>，</w:t>
      </w:r>
      <w:r>
        <w:t xml:space="preserve"> yī qiē dū huì hǎo qǐ lái </w:t>
      </w:r>
      <w:r>
        <w:rPr>
          <w:rFonts w:ascii="SimSun" w:eastAsia="SimSun" w:hAnsi="SimSun" w:cs="SimSun"/>
        </w:rPr>
        <w:t>。</w:t>
      </w:r>
    </w:p>
    <w:p w14:paraId="351BF097" w14:textId="77777777" w:rsidR="00AA70F9" w:rsidRDefault="00000000">
      <w:pPr>
        <w:spacing w:after="391" w:line="250" w:lineRule="auto"/>
        <w:ind w:left="2647" w:right="2637" w:hanging="10"/>
        <w:jc w:val="center"/>
      </w:pPr>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4DDE5BBC" wp14:editId="667214D6">
                <wp:simplePos x="0" y="0"/>
                <wp:positionH relativeFrom="column">
                  <wp:posOffset>2268319</wp:posOffset>
                </wp:positionH>
                <wp:positionV relativeFrom="paragraph">
                  <wp:posOffset>14340</wp:posOffset>
                </wp:positionV>
                <wp:extent cx="1280160" cy="420624"/>
                <wp:effectExtent l="0" t="0" r="0" b="0"/>
                <wp:wrapNone/>
                <wp:docPr id="96159" name="Group 96159"/>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4721" name="Shape 12472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722" name="Shape 12472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723" name="Shape 12472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4724" name="Shape 12472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6159" style="width:100.8pt;height:33.12pt;position:absolute;z-index:-2147483638;mso-position-horizontal-relative:text;mso-position-horizontal:absolute;margin-left:178.608pt;mso-position-vertical-relative:text;margin-top:1.12915pt;" coordsize="12801,4206">
                <v:shape id="Shape 124725" style="position:absolute;width:12283;height:2133;left:304;top:0;" coordsize="1228344,213360" path="m0,0l1228344,0l1228344,213360l0,213360l0,0">
                  <v:stroke weight="0pt" endcap="flat" joinstyle="miter" miterlimit="10" on="false" color="#000000" opacity="0"/>
                  <v:fill on="true" color="#8c8e6f"/>
                </v:shape>
                <v:shape id="Shape 124726" style="position:absolute;width:12801;height:487;left:0;top:3718;" coordsize="1280160,48768" path="m0,0l1280160,0l1280160,48768l0,48768l0,0">
                  <v:stroke weight="0pt" endcap="flat" joinstyle="miter" miterlimit="10" on="false" color="#000000" opacity="0"/>
                  <v:fill on="true" color="#8c8e6f"/>
                </v:shape>
                <v:shape id="Shape 124727" style="position:absolute;width:12494;height:190;left:153;top:3867;" coordsize="1249412,19050" path="m0,0l1249412,0l1249412,19050l0,19050l0,0">
                  <v:stroke weight="0pt" endcap="flat" joinstyle="miter" miterlimit="10" on="false" color="#000000" opacity="0"/>
                  <v:fill on="true" color="#666633"/>
                </v:shape>
                <v:shape id="Shape 12472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6">
        <w:r>
          <w:rPr>
            <w:color w:val="666633"/>
          </w:rPr>
          <w:t>dtv-ebook.com</w:t>
        </w:r>
      </w:hyperlink>
    </w:p>
    <w:p w14:paraId="0BE99DE3" w14:textId="77777777" w:rsidR="00AA70F9" w:rsidRDefault="00000000" w:rsidP="00C1114F">
      <w:pPr>
        <w:pStyle w:val="Heading1"/>
      </w:pPr>
      <w:r>
        <w:t>B</w:t>
      </w:r>
      <w:r>
        <w:rPr>
          <w:rFonts w:ascii="Calibri" w:hAnsi="Calibri" w:cs="Calibri"/>
        </w:rPr>
        <w:t>ứ</w:t>
      </w:r>
      <w:r>
        <w:t>c Th</w:t>
      </w:r>
      <w:r>
        <w:rPr>
          <w:rFonts w:ascii="Calibri" w:hAnsi="Calibri" w:cs="Calibri"/>
        </w:rPr>
        <w:t>ư</w:t>
      </w:r>
      <w:r>
        <w:t xml:space="preserve"> Th</w:t>
      </w:r>
      <w:r>
        <w:rPr>
          <w:rFonts w:ascii="Calibri" w:hAnsi="Calibri" w:cs="Calibri"/>
        </w:rPr>
        <w:t>ứ</w:t>
      </w:r>
      <w:r>
        <w:t xml:space="preserve"> 13 Vi</w:t>
      </w:r>
      <w:r>
        <w:rPr>
          <w:rFonts w:ascii="Calibri" w:hAnsi="Calibri" w:cs="Calibri"/>
        </w:rPr>
        <w:t>ế</w:t>
      </w:r>
      <w:r>
        <w:t xml:space="preserve">t Cho Chính Mình </w:t>
      </w:r>
    </w:p>
    <w:p w14:paraId="1C5AB674" w14:textId="77777777" w:rsidR="00AA70F9" w:rsidRDefault="00000000">
      <w:pPr>
        <w:ind w:left="-15" w:right="15"/>
      </w:pPr>
      <w:r>
        <w:t>Mỗi một người thành đạt trước khi tiến tới thành công, đều khó tránh khỏi trải qua khoảng thời gian tối tăm ảm đạm. Những lúc như vậy, bạn không cần sợ hãi, cũng đừng nhút nhát, chỉ cần cố gắng tiến từng bước về phía mục tiêu của bạn, sau đó tiếp tục cố gắng hơn gấp ba lần sự cố gắng bạn đã từng bỏ ra. Nhiều năm sau, bạn nhất định sẽ vượt qua chính bản thân của hiện tại.</w:t>
      </w:r>
    </w:p>
    <w:p w14:paraId="5F164154" w14:textId="77777777" w:rsidR="00AA70F9" w:rsidRDefault="00000000">
      <w:pPr>
        <w:spacing w:after="285" w:line="268" w:lineRule="auto"/>
        <w:ind w:left="-15" w:right="0" w:firstLine="400"/>
      </w:pPr>
      <w:r>
        <w:rPr>
          <w:rFonts w:ascii="SimSun" w:eastAsia="SimSun" w:hAnsi="SimSun" w:cs="SimSun"/>
        </w:rPr>
        <w:t>每个成功的人在成功之前，难免都会有一段黯淡的时光。此时，你无须害怕，也无须胆怯，只需努力朝着自己的目标大步迈进，然后再付出强于以往三倍的努力，若干年后，你一定会超越现在的自己。</w:t>
      </w:r>
    </w:p>
    <w:p w14:paraId="73D50E67" w14:textId="77777777" w:rsidR="00AA70F9" w:rsidRDefault="00000000">
      <w:pPr>
        <w:spacing w:after="3" w:line="259" w:lineRule="auto"/>
        <w:ind w:left="10" w:right="5" w:hanging="10"/>
        <w:jc w:val="center"/>
      </w:pPr>
      <w:r>
        <w:lastRenderedPageBreak/>
        <w:t xml:space="preserve">měi gè chéng gōng dí rén zài chéng gōng zhī qián </w:t>
      </w:r>
      <w:r>
        <w:rPr>
          <w:rFonts w:ascii="SimSun" w:eastAsia="SimSun" w:hAnsi="SimSun" w:cs="SimSun"/>
        </w:rPr>
        <w:t>，</w:t>
      </w:r>
      <w:r>
        <w:t xml:space="preserve"> nán miǎn</w:t>
      </w:r>
    </w:p>
    <w:p w14:paraId="4F966BEB" w14:textId="77777777" w:rsidR="00AA70F9" w:rsidRDefault="00000000">
      <w:pPr>
        <w:ind w:left="-15" w:right="15" w:firstLine="0"/>
      </w:pPr>
      <w:r>
        <w:t xml:space="preserve">dū huì yǒu yī duàn àn dàn dí shí guāng </w:t>
      </w:r>
      <w:r>
        <w:rPr>
          <w:rFonts w:ascii="SimSun" w:eastAsia="SimSun" w:hAnsi="SimSun" w:cs="SimSun"/>
        </w:rPr>
        <w:t>。</w:t>
      </w:r>
      <w:r>
        <w:t xml:space="preserve"> cǐ shí </w:t>
      </w:r>
      <w:r>
        <w:rPr>
          <w:rFonts w:ascii="SimSun" w:eastAsia="SimSun" w:hAnsi="SimSun" w:cs="SimSun"/>
        </w:rPr>
        <w:t>，</w:t>
      </w:r>
      <w:r>
        <w:t xml:space="preserve"> nǐ wú xū hài pà </w:t>
      </w:r>
      <w:r>
        <w:rPr>
          <w:rFonts w:ascii="SimSun" w:eastAsia="SimSun" w:hAnsi="SimSun" w:cs="SimSun"/>
        </w:rPr>
        <w:t>，</w:t>
      </w:r>
      <w:r>
        <w:t xml:space="preserve"> yě wú xū dǎn qiè </w:t>
      </w:r>
      <w:r>
        <w:rPr>
          <w:rFonts w:ascii="SimSun" w:eastAsia="SimSun" w:hAnsi="SimSun" w:cs="SimSun"/>
        </w:rPr>
        <w:t>，</w:t>
      </w:r>
      <w:r>
        <w:t xml:space="preserve"> zhī xū nǔ lì zhāo zhuó zì jǐ dí mù biāo dà bù mài jìn </w:t>
      </w:r>
      <w:r>
        <w:rPr>
          <w:rFonts w:ascii="SimSun" w:eastAsia="SimSun" w:hAnsi="SimSun" w:cs="SimSun"/>
        </w:rPr>
        <w:t>，</w:t>
      </w:r>
      <w:r>
        <w:t xml:space="preserve"> rán hòu zài fù chū qiáng yú yǐ wǎng sān bèi dí nǔ lì </w:t>
      </w:r>
      <w:r>
        <w:rPr>
          <w:rFonts w:ascii="SimSun" w:eastAsia="SimSun" w:hAnsi="SimSun" w:cs="SimSun"/>
        </w:rPr>
        <w:t>，</w:t>
      </w:r>
      <w:r>
        <w:t xml:space="preserve"> ruò gān nián hòu </w:t>
      </w:r>
      <w:r>
        <w:rPr>
          <w:rFonts w:ascii="SimSun" w:eastAsia="SimSun" w:hAnsi="SimSun" w:cs="SimSun"/>
        </w:rPr>
        <w:t>，</w:t>
      </w:r>
      <w:r>
        <w:t xml:space="preserve"> nǐ yī dìng huì chāo yuè xiàn zài dí zì jǐ </w:t>
      </w:r>
      <w:r>
        <w:rPr>
          <w:rFonts w:ascii="SimSun" w:eastAsia="SimSun" w:hAnsi="SimSun" w:cs="SimSun"/>
        </w:rPr>
        <w:t>。</w:t>
      </w:r>
    </w:p>
    <w:p w14:paraId="58B702CB" w14:textId="77777777" w:rsidR="00AA70F9" w:rsidRDefault="00000000">
      <w:pPr>
        <w:spacing w:after="391" w:line="250" w:lineRule="auto"/>
        <w:ind w:left="2647" w:right="2637" w:hanging="10"/>
        <w:jc w:val="center"/>
      </w:pPr>
      <w:r>
        <w:rPr>
          <w:rFonts w:ascii="Calibri" w:eastAsia="Calibri" w:hAnsi="Calibri" w:cs="Calibri"/>
          <w:noProof/>
          <w:sz w:val="22"/>
        </w:rPr>
        <mc:AlternateContent>
          <mc:Choice Requires="wpg">
            <w:drawing>
              <wp:anchor distT="0" distB="0" distL="114300" distR="114300" simplePos="0" relativeHeight="251673600" behindDoc="1" locked="0" layoutInCell="1" allowOverlap="1" wp14:anchorId="419631E7" wp14:editId="3A0554CB">
                <wp:simplePos x="0" y="0"/>
                <wp:positionH relativeFrom="column">
                  <wp:posOffset>2268319</wp:posOffset>
                </wp:positionH>
                <wp:positionV relativeFrom="paragraph">
                  <wp:posOffset>14340</wp:posOffset>
                </wp:positionV>
                <wp:extent cx="1280160" cy="420624"/>
                <wp:effectExtent l="0" t="0" r="0" b="0"/>
                <wp:wrapNone/>
                <wp:docPr id="96024" name="Group 96024"/>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4729" name="Shape 12472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730" name="Shape 12473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731" name="Shape 12473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4732" name="Shape 12473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6024" style="width:100.8pt;height:33.12pt;position:absolute;z-index:-2147483638;mso-position-horizontal-relative:text;mso-position-horizontal:absolute;margin-left:178.608pt;mso-position-vertical-relative:text;margin-top:1.12915pt;" coordsize="12801,4206">
                <v:shape id="Shape 124733" style="position:absolute;width:12283;height:2133;left:304;top:0;" coordsize="1228344,213360" path="m0,0l1228344,0l1228344,213360l0,213360l0,0">
                  <v:stroke weight="0pt" endcap="flat" joinstyle="miter" miterlimit="10" on="false" color="#000000" opacity="0"/>
                  <v:fill on="true" color="#8c8e6f"/>
                </v:shape>
                <v:shape id="Shape 124734" style="position:absolute;width:12801;height:487;left:0;top:3718;" coordsize="1280160,48768" path="m0,0l1280160,0l1280160,48768l0,48768l0,0">
                  <v:stroke weight="0pt" endcap="flat" joinstyle="miter" miterlimit="10" on="false" color="#000000" opacity="0"/>
                  <v:fill on="true" color="#8c8e6f"/>
                </v:shape>
                <v:shape id="Shape 124735" style="position:absolute;width:12494;height:190;left:153;top:3867;" coordsize="1249412,19050" path="m0,0l1249412,0l1249412,19050l0,19050l0,0">
                  <v:stroke weight="0pt" endcap="flat" joinstyle="miter" miterlimit="10" on="false" color="#000000" opacity="0"/>
                  <v:fill on="true" color="#666633"/>
                </v:shape>
                <v:shape id="Shape 12473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7">
        <w:r>
          <w:rPr>
            <w:color w:val="666633"/>
          </w:rPr>
          <w:t>dtv-ebook.com</w:t>
        </w:r>
      </w:hyperlink>
    </w:p>
    <w:p w14:paraId="7FF2F936" w14:textId="77777777" w:rsidR="00AA70F9" w:rsidRDefault="00000000" w:rsidP="00C1114F">
      <w:pPr>
        <w:pStyle w:val="Heading1"/>
      </w:pPr>
      <w:r>
        <w:t>B</w:t>
      </w:r>
      <w:r>
        <w:rPr>
          <w:rFonts w:ascii="Calibri" w:hAnsi="Calibri" w:cs="Calibri"/>
        </w:rPr>
        <w:t>ứ</w:t>
      </w:r>
      <w:r>
        <w:t>c Th</w:t>
      </w:r>
      <w:r>
        <w:rPr>
          <w:rFonts w:ascii="Calibri" w:hAnsi="Calibri" w:cs="Calibri"/>
        </w:rPr>
        <w:t>ư</w:t>
      </w:r>
      <w:r>
        <w:t xml:space="preserve"> Th</w:t>
      </w:r>
      <w:r>
        <w:rPr>
          <w:rFonts w:ascii="Calibri" w:hAnsi="Calibri" w:cs="Calibri"/>
        </w:rPr>
        <w:t>ứ</w:t>
      </w:r>
      <w:r>
        <w:t xml:space="preserve"> 14 Vi</w:t>
      </w:r>
      <w:r>
        <w:rPr>
          <w:rFonts w:ascii="Calibri" w:hAnsi="Calibri" w:cs="Calibri"/>
        </w:rPr>
        <w:t>ế</w:t>
      </w:r>
      <w:r>
        <w:t>t Cho Chính Mình</w:t>
      </w:r>
    </w:p>
    <w:p w14:paraId="274F9A29" w14:textId="77777777" w:rsidR="00AA70F9" w:rsidRDefault="00000000">
      <w:pPr>
        <w:ind w:left="-15" w:right="15"/>
      </w:pPr>
      <w:r>
        <w:t>Mỗi người tài giỏi đều có một khoảng thời gian trầm lặng, họ không than phiền hay trách móc, mà họ không ngừng nỗ lực, nhẫn nhịn chịu đựng những đêm dài cô độc và trống vắng, mang theo niềm tin rằng tại nơi tối tăm ảm đạm vẫn có thể nở ra đóa hoa xinh đẹp nhất.</w:t>
      </w:r>
    </w:p>
    <w:p w14:paraId="33D9CF04" w14:textId="77777777" w:rsidR="00AA70F9" w:rsidRDefault="00000000">
      <w:pPr>
        <w:spacing w:after="295" w:line="261" w:lineRule="auto"/>
        <w:ind w:left="-15" w:right="45"/>
        <w:jc w:val="both"/>
      </w:pPr>
      <w:r>
        <w:rPr>
          <w:rFonts w:ascii="SimSun" w:eastAsia="SimSun" w:hAnsi="SimSun" w:cs="SimSun"/>
        </w:rPr>
        <w:t>每一个优秀的人，都会有一段沉默的时光，不抱怨、不责难，不断努力，忍受着黑夜的孤独与寂寞，坚信在黑暗中也能盛开出最好的花。</w:t>
      </w:r>
    </w:p>
    <w:p w14:paraId="45E7A82A" w14:textId="77777777" w:rsidR="00AA70F9" w:rsidRDefault="00000000">
      <w:pPr>
        <w:spacing w:after="0"/>
        <w:ind w:left="400" w:right="15" w:firstLine="0"/>
      </w:pPr>
      <w:r>
        <w:t xml:space="preserve">měi yī gè yōu xiù dí rén </w:t>
      </w:r>
      <w:r>
        <w:rPr>
          <w:rFonts w:ascii="SimSun" w:eastAsia="SimSun" w:hAnsi="SimSun" w:cs="SimSun"/>
        </w:rPr>
        <w:t>，</w:t>
      </w:r>
      <w:r>
        <w:t xml:space="preserve"> dū huì yǒu yī duàn chén mò dí shí</w:t>
      </w:r>
    </w:p>
    <w:p w14:paraId="632B39AF" w14:textId="77777777" w:rsidR="00AA70F9" w:rsidRDefault="00000000">
      <w:pPr>
        <w:ind w:left="-15" w:right="15" w:firstLine="0"/>
      </w:pPr>
      <w:r>
        <w:t xml:space="preserve">guāng </w:t>
      </w:r>
      <w:r>
        <w:rPr>
          <w:rFonts w:ascii="SimSun" w:eastAsia="SimSun" w:hAnsi="SimSun" w:cs="SimSun"/>
        </w:rPr>
        <w:t>，</w:t>
      </w:r>
      <w:r>
        <w:t xml:space="preserve"> bù bào yuàn </w:t>
      </w:r>
      <w:r>
        <w:rPr>
          <w:rFonts w:ascii="SimSun" w:eastAsia="SimSun" w:hAnsi="SimSun" w:cs="SimSun"/>
        </w:rPr>
        <w:t>、</w:t>
      </w:r>
      <w:r>
        <w:t xml:space="preserve"> bù zé nán </w:t>
      </w:r>
      <w:r>
        <w:rPr>
          <w:rFonts w:ascii="SimSun" w:eastAsia="SimSun" w:hAnsi="SimSun" w:cs="SimSun"/>
        </w:rPr>
        <w:t>，</w:t>
      </w:r>
      <w:r>
        <w:t xml:space="preserve"> bù duàn nǔ lì </w:t>
      </w:r>
      <w:r>
        <w:rPr>
          <w:rFonts w:ascii="SimSun" w:eastAsia="SimSun" w:hAnsi="SimSun" w:cs="SimSun"/>
        </w:rPr>
        <w:t>，</w:t>
      </w:r>
      <w:r>
        <w:t xml:space="preserve"> rěn shòu zhuó hēi yè dí gū dú yǔ jì mò </w:t>
      </w:r>
      <w:r>
        <w:rPr>
          <w:rFonts w:ascii="SimSun" w:eastAsia="SimSun" w:hAnsi="SimSun" w:cs="SimSun"/>
        </w:rPr>
        <w:t>，</w:t>
      </w:r>
      <w:r>
        <w:t xml:space="preserve"> jiān xìn zài hēi àn zhōng yě néng shèng kāi chū zuì hǎo dí huā </w:t>
      </w:r>
      <w:r>
        <w:rPr>
          <w:rFonts w:ascii="SimSun" w:eastAsia="SimSun" w:hAnsi="SimSun" w:cs="SimSun"/>
        </w:rPr>
        <w:t>。</w:t>
      </w:r>
    </w:p>
    <w:p w14:paraId="0C50D408" w14:textId="77777777" w:rsidR="00AA70F9" w:rsidRDefault="00000000">
      <w:pPr>
        <w:spacing w:after="391" w:line="250" w:lineRule="auto"/>
        <w:ind w:left="2647" w:right="2637" w:hanging="10"/>
        <w:jc w:val="center"/>
      </w:pPr>
      <w:r>
        <w:rPr>
          <w:rFonts w:ascii="Calibri" w:eastAsia="Calibri" w:hAnsi="Calibri" w:cs="Calibri"/>
          <w:noProof/>
          <w:sz w:val="22"/>
        </w:rPr>
        <mc:AlternateContent>
          <mc:Choice Requires="wpg">
            <w:drawing>
              <wp:anchor distT="0" distB="0" distL="114300" distR="114300" simplePos="0" relativeHeight="251674624" behindDoc="1" locked="0" layoutInCell="1" allowOverlap="1" wp14:anchorId="7992BC78" wp14:editId="0D5547CD">
                <wp:simplePos x="0" y="0"/>
                <wp:positionH relativeFrom="column">
                  <wp:posOffset>2268319</wp:posOffset>
                </wp:positionH>
                <wp:positionV relativeFrom="paragraph">
                  <wp:posOffset>14340</wp:posOffset>
                </wp:positionV>
                <wp:extent cx="1280160" cy="420624"/>
                <wp:effectExtent l="0" t="0" r="0" b="0"/>
                <wp:wrapNone/>
                <wp:docPr id="96223" name="Group 96223"/>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4737" name="Shape 12473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738" name="Shape 12473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739" name="Shape 12473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4740" name="Shape 12474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6223" style="width:100.8pt;height:33.12pt;position:absolute;z-index:-2147483638;mso-position-horizontal-relative:text;mso-position-horizontal:absolute;margin-left:178.608pt;mso-position-vertical-relative:text;margin-top:1.12915pt;" coordsize="12801,4206">
                <v:shape id="Shape 124741" style="position:absolute;width:12283;height:2133;left:304;top:0;" coordsize="1228344,213360" path="m0,0l1228344,0l1228344,213360l0,213360l0,0">
                  <v:stroke weight="0pt" endcap="flat" joinstyle="miter" miterlimit="10" on="false" color="#000000" opacity="0"/>
                  <v:fill on="true" color="#8c8e6f"/>
                </v:shape>
                <v:shape id="Shape 124742" style="position:absolute;width:12801;height:487;left:0;top:3718;" coordsize="1280160,48768" path="m0,0l1280160,0l1280160,48768l0,48768l0,0">
                  <v:stroke weight="0pt" endcap="flat" joinstyle="miter" miterlimit="10" on="false" color="#000000" opacity="0"/>
                  <v:fill on="true" color="#8c8e6f"/>
                </v:shape>
                <v:shape id="Shape 124743" style="position:absolute;width:12494;height:190;left:153;top:3867;" coordsize="1249412,19050" path="m0,0l1249412,0l1249412,19050l0,19050l0,0">
                  <v:stroke weight="0pt" endcap="flat" joinstyle="miter" miterlimit="10" on="false" color="#000000" opacity="0"/>
                  <v:fill on="true" color="#666633"/>
                </v:shape>
                <v:shape id="Shape 12474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8">
        <w:r>
          <w:rPr>
            <w:color w:val="666633"/>
          </w:rPr>
          <w:t>dtv-ebook.com</w:t>
        </w:r>
      </w:hyperlink>
    </w:p>
    <w:p w14:paraId="13E2E823" w14:textId="77777777" w:rsidR="00AA70F9" w:rsidRDefault="00000000" w:rsidP="00C1114F">
      <w:pPr>
        <w:pStyle w:val="Heading1"/>
      </w:pPr>
      <w:r>
        <w:t>B</w:t>
      </w:r>
      <w:r>
        <w:rPr>
          <w:rFonts w:ascii="Calibri" w:hAnsi="Calibri" w:cs="Calibri"/>
        </w:rPr>
        <w:t>ứ</w:t>
      </w:r>
      <w:r>
        <w:t>c Th</w:t>
      </w:r>
      <w:r>
        <w:rPr>
          <w:rFonts w:ascii="Calibri" w:hAnsi="Calibri" w:cs="Calibri"/>
        </w:rPr>
        <w:t>ư</w:t>
      </w:r>
      <w:r>
        <w:t xml:space="preserve"> Th</w:t>
      </w:r>
      <w:r>
        <w:rPr>
          <w:rFonts w:ascii="Calibri" w:hAnsi="Calibri" w:cs="Calibri"/>
        </w:rPr>
        <w:t>ứ</w:t>
      </w:r>
      <w:r>
        <w:t xml:space="preserve"> 15 Vi</w:t>
      </w:r>
      <w:r>
        <w:rPr>
          <w:rFonts w:ascii="Calibri" w:hAnsi="Calibri" w:cs="Calibri"/>
        </w:rPr>
        <w:t>ế</w:t>
      </w:r>
      <w:r>
        <w:t>t Cho Chính Mìnhn</w:t>
      </w:r>
    </w:p>
    <w:p w14:paraId="02F04728" w14:textId="77777777" w:rsidR="00AA70F9" w:rsidRDefault="00000000">
      <w:pPr>
        <w:ind w:left="-15" w:right="15"/>
      </w:pPr>
      <w:r>
        <w:t>Bây giờ bạn vẫn còn rất trẻ, hoàn toàn không cần buồn bực chỉ vì quần áo, túi xách của mình không phải hàng hiệu giống người ta, hoặc tiền tiết kiệm chưa được đến năm con số như người ta. Bởi vì ai ai cũng đều tiến lên như vậy, chính bản thân bạn mới là căn nguyên của tất cả, muốn đổi đời trước hết phải thay đổi chính mình.</w:t>
      </w:r>
    </w:p>
    <w:p w14:paraId="56E68519" w14:textId="77777777" w:rsidR="00AA70F9" w:rsidRDefault="00000000">
      <w:pPr>
        <w:spacing w:after="285" w:line="268" w:lineRule="auto"/>
        <w:ind w:left="-15" w:right="0" w:firstLine="400"/>
      </w:pPr>
      <w:r>
        <w:rPr>
          <w:rFonts w:ascii="SimSun" w:eastAsia="SimSun" w:hAnsi="SimSun" w:cs="SimSun"/>
        </w:rPr>
        <w:lastRenderedPageBreak/>
        <w:t>你现在还很年轻，完全没有必要因为你的衣服不如别人，包不是名牌，或者存款还不到五位数而觉得不安。因为每一个人都是这样过来的，你自己才是一切的根源，要想改变人生，首先要改变自己！</w:t>
      </w:r>
    </w:p>
    <w:p w14:paraId="648CF96F" w14:textId="77777777" w:rsidR="00AA70F9" w:rsidRDefault="00000000">
      <w:pPr>
        <w:spacing w:after="3" w:line="259" w:lineRule="auto"/>
        <w:ind w:left="10" w:right="88" w:hanging="10"/>
        <w:jc w:val="center"/>
      </w:pPr>
      <w:r>
        <w:t xml:space="preserve">nǐ xiàn zài huán hěn nián qīng </w:t>
      </w:r>
      <w:r>
        <w:rPr>
          <w:rFonts w:ascii="SimSun" w:eastAsia="SimSun" w:hAnsi="SimSun" w:cs="SimSun"/>
        </w:rPr>
        <w:t>，</w:t>
      </w:r>
      <w:r>
        <w:t xml:space="preserve"> wán quán méi yǒu bì yào yīn</w:t>
      </w:r>
    </w:p>
    <w:p w14:paraId="0F49F0A4" w14:textId="77777777" w:rsidR="00AA70F9" w:rsidRDefault="00000000">
      <w:pPr>
        <w:ind w:left="-15" w:right="15" w:firstLine="0"/>
      </w:pPr>
      <w:r>
        <w:t xml:space="preserve">wéi nǐ dí yī fú bù rú bié rén </w:t>
      </w:r>
      <w:r>
        <w:rPr>
          <w:rFonts w:ascii="SimSun" w:eastAsia="SimSun" w:hAnsi="SimSun" w:cs="SimSun"/>
        </w:rPr>
        <w:t>，</w:t>
      </w:r>
      <w:r>
        <w:t xml:space="preserve"> bāo bù shì míng pái </w:t>
      </w:r>
      <w:r>
        <w:rPr>
          <w:rFonts w:ascii="SimSun" w:eastAsia="SimSun" w:hAnsi="SimSun" w:cs="SimSun"/>
        </w:rPr>
        <w:t>，</w:t>
      </w:r>
      <w:r>
        <w:t xml:space="preserve"> huò zhě cún kuǎn huán bù dào wǔ wèi shù ér jué dé bù ān </w:t>
      </w:r>
      <w:r>
        <w:rPr>
          <w:rFonts w:ascii="SimSun" w:eastAsia="SimSun" w:hAnsi="SimSun" w:cs="SimSun"/>
        </w:rPr>
        <w:t>。</w:t>
      </w:r>
      <w:r>
        <w:t xml:space="preserve"> yīn wéi měi yī gè rén dū shì zhè yàng guò lái dí </w:t>
      </w:r>
      <w:r>
        <w:rPr>
          <w:rFonts w:ascii="SimSun" w:eastAsia="SimSun" w:hAnsi="SimSun" w:cs="SimSun"/>
        </w:rPr>
        <w:t>，</w:t>
      </w:r>
      <w:r>
        <w:t xml:space="preserve"> nǐ zì jǐ cái shì yī qiē dí gēn yuán </w:t>
      </w:r>
      <w:r>
        <w:rPr>
          <w:rFonts w:ascii="SimSun" w:eastAsia="SimSun" w:hAnsi="SimSun" w:cs="SimSun"/>
        </w:rPr>
        <w:t xml:space="preserve">， </w:t>
      </w:r>
      <w:r>
        <w:t xml:space="preserve">yào xiǎng gǎi biàn rén shēng </w:t>
      </w:r>
      <w:r>
        <w:rPr>
          <w:rFonts w:ascii="SimSun" w:eastAsia="SimSun" w:hAnsi="SimSun" w:cs="SimSun"/>
        </w:rPr>
        <w:t>，</w:t>
      </w:r>
      <w:r>
        <w:t xml:space="preserve"> shǒu xiān yào gǎi biàn zì jǐ </w:t>
      </w:r>
      <w:r>
        <w:rPr>
          <w:rFonts w:ascii="SimSun" w:eastAsia="SimSun" w:hAnsi="SimSun" w:cs="SimSun"/>
        </w:rPr>
        <w:t>！</w:t>
      </w:r>
    </w:p>
    <w:p w14:paraId="22A18AD6" w14:textId="77777777" w:rsidR="00AA70F9" w:rsidRDefault="00000000">
      <w:pPr>
        <w:spacing w:after="391" w:line="250" w:lineRule="auto"/>
        <w:ind w:left="2647" w:right="2637" w:hanging="10"/>
        <w:jc w:val="center"/>
      </w:pPr>
      <w:r>
        <w:rPr>
          <w:rFonts w:ascii="Calibri" w:eastAsia="Calibri" w:hAnsi="Calibri" w:cs="Calibri"/>
          <w:noProof/>
          <w:sz w:val="22"/>
        </w:rPr>
        <mc:AlternateContent>
          <mc:Choice Requires="wpg">
            <w:drawing>
              <wp:anchor distT="0" distB="0" distL="114300" distR="114300" simplePos="0" relativeHeight="251675648" behindDoc="1" locked="0" layoutInCell="1" allowOverlap="1" wp14:anchorId="1BB02EDC" wp14:editId="510267EA">
                <wp:simplePos x="0" y="0"/>
                <wp:positionH relativeFrom="column">
                  <wp:posOffset>2268319</wp:posOffset>
                </wp:positionH>
                <wp:positionV relativeFrom="paragraph">
                  <wp:posOffset>14340</wp:posOffset>
                </wp:positionV>
                <wp:extent cx="1280160" cy="420624"/>
                <wp:effectExtent l="0" t="0" r="0" b="0"/>
                <wp:wrapNone/>
                <wp:docPr id="96173" name="Group 96173"/>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4745" name="Shape 12474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746" name="Shape 12474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747" name="Shape 12474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4748" name="Shape 12474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6173" style="width:100.8pt;height:33.12pt;position:absolute;z-index:-2147483638;mso-position-horizontal-relative:text;mso-position-horizontal:absolute;margin-left:178.608pt;mso-position-vertical-relative:text;margin-top:1.12915pt;" coordsize="12801,4206">
                <v:shape id="Shape 124749" style="position:absolute;width:12283;height:2133;left:304;top:0;" coordsize="1228344,213360" path="m0,0l1228344,0l1228344,213360l0,213360l0,0">
                  <v:stroke weight="0pt" endcap="flat" joinstyle="miter" miterlimit="10" on="false" color="#000000" opacity="0"/>
                  <v:fill on="true" color="#8c8e6f"/>
                </v:shape>
                <v:shape id="Shape 124750" style="position:absolute;width:12801;height:487;left:0;top:3718;" coordsize="1280160,48768" path="m0,0l1280160,0l1280160,48768l0,48768l0,0">
                  <v:stroke weight="0pt" endcap="flat" joinstyle="miter" miterlimit="10" on="false" color="#000000" opacity="0"/>
                  <v:fill on="true" color="#8c8e6f"/>
                </v:shape>
                <v:shape id="Shape 124751" style="position:absolute;width:12494;height:190;left:153;top:3867;" coordsize="1249412,19050" path="m0,0l1249412,0l1249412,19050l0,19050l0,0">
                  <v:stroke weight="0pt" endcap="flat" joinstyle="miter" miterlimit="10" on="false" color="#000000" opacity="0"/>
                  <v:fill on="true" color="#666633"/>
                </v:shape>
                <v:shape id="Shape 12475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9">
        <w:r>
          <w:rPr>
            <w:color w:val="666633"/>
          </w:rPr>
          <w:t>dtv-ebook.com</w:t>
        </w:r>
      </w:hyperlink>
    </w:p>
    <w:p w14:paraId="2A58039E" w14:textId="77777777" w:rsidR="00AA70F9" w:rsidRDefault="00000000" w:rsidP="00C1114F">
      <w:pPr>
        <w:pStyle w:val="Heading1"/>
      </w:pPr>
      <w:r>
        <w:t>B</w:t>
      </w:r>
      <w:r>
        <w:rPr>
          <w:rFonts w:ascii="Calibri" w:hAnsi="Calibri" w:cs="Calibri"/>
        </w:rPr>
        <w:t>ứ</w:t>
      </w:r>
      <w:r>
        <w:t>c Th</w:t>
      </w:r>
      <w:r>
        <w:rPr>
          <w:rFonts w:ascii="Calibri" w:hAnsi="Calibri" w:cs="Calibri"/>
        </w:rPr>
        <w:t>ư</w:t>
      </w:r>
      <w:r>
        <w:t xml:space="preserve"> Th</w:t>
      </w:r>
      <w:r>
        <w:rPr>
          <w:rFonts w:ascii="Calibri" w:hAnsi="Calibri" w:cs="Calibri"/>
        </w:rPr>
        <w:t>ứ</w:t>
      </w:r>
      <w:r>
        <w:t xml:space="preserve"> 16 Vi</w:t>
      </w:r>
      <w:r>
        <w:rPr>
          <w:rFonts w:ascii="Calibri" w:hAnsi="Calibri" w:cs="Calibri"/>
        </w:rPr>
        <w:t>ế</w:t>
      </w:r>
      <w:r>
        <w:t>t Cho Chính Mình</w:t>
      </w:r>
    </w:p>
    <w:p w14:paraId="0D8F9001" w14:textId="77777777" w:rsidR="00AA70F9" w:rsidRDefault="00000000">
      <w:pPr>
        <w:ind w:left="-15" w:right="15"/>
      </w:pPr>
      <w:r>
        <w:t>Cho dù bạn trời sinh đã được ban cho một ván cờ đẹp, cũng không thể chắc chắn rằng ván cờ cuộc đời bạn sẽ được đầu xuôi đuôi lọt, cũng chưa chắc bảo đảm được rằng mọi nước cờ bạn đi sẽ nắm chắc phần thắng. Để có một ván cờ cuộc đời tốt đẹp, bạn phải dựa vào bản thân mình, thận trọng trong từng bước đi và tranh thủ mọi cơ hội.</w:t>
      </w:r>
    </w:p>
    <w:p w14:paraId="57943467" w14:textId="77777777" w:rsidR="00AA70F9" w:rsidRDefault="00000000">
      <w:pPr>
        <w:spacing w:after="285" w:line="268" w:lineRule="auto"/>
        <w:ind w:left="-15" w:right="0" w:firstLine="400"/>
      </w:pPr>
      <w:r>
        <w:rPr>
          <w:rFonts w:ascii="SimSun" w:eastAsia="SimSun" w:hAnsi="SimSun" w:cs="SimSun"/>
        </w:rPr>
        <w:t>纵使你天生就拿到一副好牌，也不能保证你人生的棋局会步步顺畅，也未必能保证你在生活的博弈中稳操胜券。好的人生棋局，要靠自己步步为营，努力去争取。</w:t>
      </w:r>
    </w:p>
    <w:p w14:paraId="6BAB3C8A" w14:textId="77777777" w:rsidR="00AA70F9" w:rsidRDefault="00000000">
      <w:pPr>
        <w:spacing w:after="3" w:line="259" w:lineRule="auto"/>
        <w:ind w:left="189" w:right="0" w:hanging="10"/>
        <w:jc w:val="center"/>
      </w:pPr>
      <w:r>
        <w:t xml:space="preserve">zòng shǐ nǐ tiān shēng jiù ná dào yī fù hǎo pái </w:t>
      </w:r>
      <w:r>
        <w:rPr>
          <w:rFonts w:ascii="SimSun" w:eastAsia="SimSun" w:hAnsi="SimSun" w:cs="SimSun"/>
        </w:rPr>
        <w:t>，</w:t>
      </w:r>
      <w:r>
        <w:t xml:space="preserve"> yě bù néng bǎo</w:t>
      </w:r>
    </w:p>
    <w:p w14:paraId="233E7445" w14:textId="77777777" w:rsidR="00AA70F9" w:rsidRDefault="00000000">
      <w:pPr>
        <w:ind w:left="-15" w:right="15" w:firstLine="0"/>
      </w:pPr>
      <w:r>
        <w:t xml:space="preserve">zhèng nǐ rén shēng dí qí jú huì bù bù shùn chàng </w:t>
      </w:r>
      <w:r>
        <w:rPr>
          <w:rFonts w:ascii="SimSun" w:eastAsia="SimSun" w:hAnsi="SimSun" w:cs="SimSun"/>
        </w:rPr>
        <w:t>，</w:t>
      </w:r>
      <w:r>
        <w:t xml:space="preserve"> yě wèi bì néng bǎo zhèng nǐ zài shēng huó dí bó yì zhōng wěn cāo shèng quàn </w:t>
      </w:r>
      <w:r>
        <w:rPr>
          <w:rFonts w:ascii="SimSun" w:eastAsia="SimSun" w:hAnsi="SimSun" w:cs="SimSun"/>
        </w:rPr>
        <w:t xml:space="preserve">。 </w:t>
      </w:r>
      <w:r>
        <w:t xml:space="preserve">hǎo dí rén shēng qí jú </w:t>
      </w:r>
      <w:r>
        <w:rPr>
          <w:rFonts w:ascii="SimSun" w:eastAsia="SimSun" w:hAnsi="SimSun" w:cs="SimSun"/>
        </w:rPr>
        <w:t>，</w:t>
      </w:r>
      <w:r>
        <w:t xml:space="preserve"> yào kào zì jǐ bù bù wéi yíng </w:t>
      </w:r>
      <w:r>
        <w:rPr>
          <w:rFonts w:ascii="SimSun" w:eastAsia="SimSun" w:hAnsi="SimSun" w:cs="SimSun"/>
        </w:rPr>
        <w:t>，</w:t>
      </w:r>
      <w:r>
        <w:t xml:space="preserve"> nǔ lì qù zhēng qǔ </w:t>
      </w:r>
      <w:r>
        <w:rPr>
          <w:rFonts w:ascii="SimSun" w:eastAsia="SimSun" w:hAnsi="SimSun" w:cs="SimSun"/>
        </w:rPr>
        <w:t>。</w:t>
      </w:r>
    </w:p>
    <w:p w14:paraId="2DFF318A" w14:textId="77777777" w:rsidR="00AA70F9" w:rsidRDefault="00AA70F9">
      <w:pPr>
        <w:sectPr w:rsidR="00AA70F9" w:rsidSect="004513B8">
          <w:headerReference w:type="even" r:id="rId20"/>
          <w:headerReference w:type="default" r:id="rId21"/>
          <w:headerReference w:type="first" r:id="rId22"/>
          <w:pgSz w:w="11907" w:h="16840" w:code="9"/>
          <w:pgMar w:top="1134" w:right="851" w:bottom="1134" w:left="1134" w:header="720" w:footer="720" w:gutter="0"/>
          <w:cols w:space="720"/>
          <w:titlePg/>
        </w:sectPr>
      </w:pPr>
    </w:p>
    <w:p w14:paraId="321C56FF" w14:textId="77777777" w:rsidR="00AA70F9" w:rsidRDefault="00000000" w:rsidP="00C1114F">
      <w:pPr>
        <w:pStyle w:val="Heading1"/>
      </w:pPr>
      <w:r>
        <w:lastRenderedPageBreak/>
        <w:t>MÌNH</w:t>
      </w:r>
    </w:p>
    <w:p w14:paraId="044242A4" w14:textId="77777777" w:rsidR="00AA70F9" w:rsidRDefault="00000000">
      <w:pPr>
        <w:spacing w:after="391" w:line="250" w:lineRule="auto"/>
        <w:ind w:left="2647" w:right="2630" w:hanging="10"/>
        <w:jc w:val="center"/>
      </w:pPr>
      <w:r>
        <w:rPr>
          <w:rFonts w:ascii="Calibri" w:eastAsia="Calibri" w:hAnsi="Calibri" w:cs="Calibri"/>
          <w:noProof/>
          <w:sz w:val="22"/>
        </w:rPr>
        <mc:AlternateContent>
          <mc:Choice Requires="wpg">
            <w:drawing>
              <wp:anchor distT="0" distB="0" distL="114300" distR="114300" simplePos="0" relativeHeight="251676672" behindDoc="1" locked="0" layoutInCell="1" allowOverlap="1" wp14:anchorId="64596C79" wp14:editId="55A35072">
                <wp:simplePos x="0" y="0"/>
                <wp:positionH relativeFrom="column">
                  <wp:posOffset>2268319</wp:posOffset>
                </wp:positionH>
                <wp:positionV relativeFrom="paragraph">
                  <wp:posOffset>14340</wp:posOffset>
                </wp:positionV>
                <wp:extent cx="1280160" cy="420624"/>
                <wp:effectExtent l="0" t="0" r="0" b="0"/>
                <wp:wrapNone/>
                <wp:docPr id="96025" name="Group 96025"/>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4753" name="Shape 12475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754" name="Shape 12475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755" name="Shape 12475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4756" name="Shape 12475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6025" style="width:100.8pt;height:33.12pt;position:absolute;z-index:-2147483638;mso-position-horizontal-relative:text;mso-position-horizontal:absolute;margin-left:178.608pt;mso-position-vertical-relative:text;margin-top:1.12915pt;" coordsize="12801,4206">
                <v:shape id="Shape 124757" style="position:absolute;width:12283;height:2133;left:304;top:0;" coordsize="1228344,213360" path="m0,0l1228344,0l1228344,213360l0,213360l0,0">
                  <v:stroke weight="0pt" endcap="flat" joinstyle="miter" miterlimit="10" on="false" color="#000000" opacity="0"/>
                  <v:fill on="true" color="#8c8e6f"/>
                </v:shape>
                <v:shape id="Shape 124758" style="position:absolute;width:12801;height:487;left:0;top:3718;" coordsize="1280160,48768" path="m0,0l1280160,0l1280160,48768l0,48768l0,0">
                  <v:stroke weight="0pt" endcap="flat" joinstyle="miter" miterlimit="10" on="false" color="#000000" opacity="0"/>
                  <v:fill on="true" color="#8c8e6f"/>
                </v:shape>
                <v:shape id="Shape 124759" style="position:absolute;width:12494;height:190;left:153;top:3867;" coordsize="1249412,19050" path="m0,0l1249412,0l1249412,19050l0,19050l0,0">
                  <v:stroke weight="0pt" endcap="flat" joinstyle="miter" miterlimit="10" on="false" color="#000000" opacity="0"/>
                  <v:fill on="true" color="#666633"/>
                </v:shape>
                <v:shape id="Shape 12476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3">
        <w:r>
          <w:rPr>
            <w:color w:val="666633"/>
          </w:rPr>
          <w:t>dtv-ebook.com</w:t>
        </w:r>
      </w:hyperlink>
    </w:p>
    <w:p w14:paraId="7D03446C" w14:textId="77777777" w:rsidR="00AA70F9" w:rsidRDefault="00000000">
      <w:pPr>
        <w:pStyle w:val="Heading2"/>
        <w:spacing w:after="407"/>
        <w:ind w:left="388" w:right="371"/>
      </w:pPr>
      <w:r>
        <w:rPr>
          <w:color w:val="666633"/>
          <w:sz w:val="30"/>
        </w:rPr>
        <w:t>Bức Thư Thứ 17 Viết Cho Chính Mình</w:t>
      </w:r>
    </w:p>
    <w:p w14:paraId="0164E1F1" w14:textId="77777777" w:rsidR="00AA70F9" w:rsidRDefault="00000000">
      <w:pPr>
        <w:ind w:left="-15" w:right="15"/>
      </w:pPr>
      <w:r>
        <w:t>Mọi thành công đều đến từ sự phấn đấu không biết mệt mỏi; mọi niềm hạnh phúc đều đến từ sự nỗ lực và kiên trì tưởng như bình thường nhất, bạn không thể tìm được con đường tắt.</w:t>
      </w:r>
    </w:p>
    <w:p w14:paraId="163C9406" w14:textId="77777777" w:rsidR="00AA70F9" w:rsidRDefault="00000000">
      <w:pPr>
        <w:spacing w:after="285" w:line="268" w:lineRule="auto"/>
        <w:ind w:left="-15" w:right="0" w:firstLine="400"/>
      </w:pPr>
      <w:r>
        <w:rPr>
          <w:rFonts w:ascii="SimSun" w:eastAsia="SimSun" w:hAnsi="SimSun" w:cs="SimSun"/>
        </w:rPr>
        <w:t>所有的成功，都来自于不倦的努力和奔跑；所有幸福，都来自平凡的奋斗和坚持，你无法找到捷径。</w:t>
      </w:r>
      <w:r>
        <w:br w:type="page"/>
      </w:r>
    </w:p>
    <w:p w14:paraId="2D0769DF" w14:textId="77777777" w:rsidR="00AA70F9" w:rsidRDefault="00000000">
      <w:pPr>
        <w:spacing w:after="391" w:line="250" w:lineRule="auto"/>
        <w:ind w:left="2647" w:right="2630" w:hanging="10"/>
        <w:jc w:val="center"/>
      </w:pPr>
      <w:r>
        <w:rPr>
          <w:rFonts w:ascii="Calibri" w:eastAsia="Calibri" w:hAnsi="Calibri" w:cs="Calibri"/>
          <w:noProof/>
          <w:sz w:val="22"/>
        </w:rPr>
        <w:lastRenderedPageBreak/>
        <mc:AlternateContent>
          <mc:Choice Requires="wpg">
            <w:drawing>
              <wp:anchor distT="0" distB="0" distL="114300" distR="114300" simplePos="0" relativeHeight="251677696" behindDoc="1" locked="0" layoutInCell="1" allowOverlap="1" wp14:anchorId="7552143B" wp14:editId="68DF0E12">
                <wp:simplePos x="0" y="0"/>
                <wp:positionH relativeFrom="column">
                  <wp:posOffset>2268319</wp:posOffset>
                </wp:positionH>
                <wp:positionV relativeFrom="paragraph">
                  <wp:posOffset>14340</wp:posOffset>
                </wp:positionV>
                <wp:extent cx="1280160" cy="420624"/>
                <wp:effectExtent l="0" t="0" r="0" b="0"/>
                <wp:wrapNone/>
                <wp:docPr id="96088" name="Group 96088"/>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4761" name="Shape 12476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762" name="Shape 12476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763" name="Shape 12476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4764" name="Shape 12476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6088" style="width:100.8pt;height:33.12pt;position:absolute;z-index:-2147483638;mso-position-horizontal-relative:text;mso-position-horizontal:absolute;margin-left:178.608pt;mso-position-vertical-relative:text;margin-top:1.12915pt;" coordsize="12801,4206">
                <v:shape id="Shape 124765" style="position:absolute;width:12283;height:2133;left:304;top:0;" coordsize="1228344,213360" path="m0,0l1228344,0l1228344,213360l0,213360l0,0">
                  <v:stroke weight="0pt" endcap="flat" joinstyle="miter" miterlimit="10" on="false" color="#000000" opacity="0"/>
                  <v:fill on="true" color="#8c8e6f"/>
                </v:shape>
                <v:shape id="Shape 124766" style="position:absolute;width:12801;height:487;left:0;top:3718;" coordsize="1280160,48768" path="m0,0l1280160,0l1280160,48768l0,48768l0,0">
                  <v:stroke weight="0pt" endcap="flat" joinstyle="miter" miterlimit="10" on="false" color="#000000" opacity="0"/>
                  <v:fill on="true" color="#8c8e6f"/>
                </v:shape>
                <v:shape id="Shape 124767" style="position:absolute;width:12494;height:190;left:153;top:3867;" coordsize="1249412,19050" path="m0,0l1249412,0l1249412,19050l0,19050l0,0">
                  <v:stroke weight="0pt" endcap="flat" joinstyle="miter" miterlimit="10" on="false" color="#000000" opacity="0"/>
                  <v:fill on="true" color="#666633"/>
                </v:shape>
                <v:shape id="Shape 12476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4">
        <w:r>
          <w:rPr>
            <w:color w:val="666633"/>
          </w:rPr>
          <w:t>dtv-ebook.com</w:t>
        </w:r>
      </w:hyperlink>
    </w:p>
    <w:p w14:paraId="10755E21" w14:textId="77777777" w:rsidR="00AA70F9" w:rsidRDefault="00000000">
      <w:pPr>
        <w:pStyle w:val="Heading2"/>
        <w:spacing w:after="407"/>
        <w:ind w:left="388" w:right="371"/>
      </w:pPr>
      <w:r>
        <w:rPr>
          <w:color w:val="666633"/>
          <w:sz w:val="30"/>
        </w:rPr>
        <w:t>Bức Thư Thứ 18 Viết Cho Chính Mình</w:t>
      </w:r>
      <w:r>
        <w:rPr>
          <w:color w:val="000000"/>
          <w:sz w:val="30"/>
        </w:rPr>
        <w:t>í</w:t>
      </w:r>
    </w:p>
    <w:p w14:paraId="01A8C61C" w14:textId="77777777" w:rsidR="00AA70F9" w:rsidRDefault="00000000">
      <w:pPr>
        <w:ind w:left="-15" w:right="15"/>
      </w:pPr>
      <w:r>
        <w:t>Trong lúc người khác thức trắng đêm thì bạn đã ngủ say; khi người khác đã thức dậy thì bạn vẫn cố ngủ nướng thêm dăm ba phút. Bạn có rất nhiều ý tưởng, nhưng chúng lại khiến đầu óc bạn như muốn nổ tung lên, liền bỏ qua không nghĩ tiếp nữa, còn người khác thì vẫn kiên trì suy nghĩ đến cùng. Đến cả một cuốn sách bạn cũng phải đọc rất lâu, lúc nên làm việc thì tay cầm điện thoại, chắc chắn bạn cũng sẽ không dậy từ sáng sớm để học từ mới, buổi tối sẽ không tăng ca đến tận đêm khuya. Có nhiều khi không phải do bạn tầm thường, không có chí tiến thủ, mà là bạn chưa bỏ ra nhiều công sức bằng người khác.</w:t>
      </w:r>
    </w:p>
    <w:p w14:paraId="42C4DF26" w14:textId="77777777" w:rsidR="00AA70F9" w:rsidRDefault="00000000">
      <w:pPr>
        <w:spacing w:after="285" w:line="268" w:lineRule="auto"/>
        <w:ind w:left="-15" w:right="0" w:firstLine="400"/>
      </w:pPr>
      <w:r>
        <w:rPr>
          <w:rFonts w:ascii="SimSun" w:eastAsia="SimSun" w:hAnsi="SimSun" w:cs="SimSun"/>
        </w:rPr>
        <w:t>别人在熬夜的时候，你在睡觉；别人已经起床，你还在挣扎再多睡几分钟。你有很多想法，但脑袋热了就过了，别人却一件事坚持到底。你连一本书都要看很久，该工作的时候就刷起手机，肯定也不能早</w:t>
      </w:r>
      <w:r>
        <w:rPr>
          <w:rFonts w:ascii="SimSun" w:eastAsia="SimSun" w:hAnsi="SimSun" w:cs="SimSun"/>
        </w:rPr>
        <w:lastRenderedPageBreak/>
        <w:t>晨起来背单词，晚上加班到深夜。很多时候不是你平凡，碌碌无为，而是你没有别人付出得多。</w:t>
      </w:r>
    </w:p>
    <w:p w14:paraId="15B19521" w14:textId="77777777" w:rsidR="00AA70F9" w:rsidRDefault="00000000">
      <w:pPr>
        <w:spacing w:after="391" w:line="250" w:lineRule="auto"/>
        <w:ind w:left="2647" w:right="2630" w:hanging="10"/>
        <w:jc w:val="center"/>
      </w:pPr>
      <w:r>
        <w:rPr>
          <w:rFonts w:ascii="Calibri" w:eastAsia="Calibri" w:hAnsi="Calibri" w:cs="Calibri"/>
          <w:noProof/>
          <w:sz w:val="22"/>
        </w:rPr>
        <mc:AlternateContent>
          <mc:Choice Requires="wpg">
            <w:drawing>
              <wp:anchor distT="0" distB="0" distL="114300" distR="114300" simplePos="0" relativeHeight="251678720" behindDoc="1" locked="0" layoutInCell="1" allowOverlap="1" wp14:anchorId="502BC572" wp14:editId="3A427863">
                <wp:simplePos x="0" y="0"/>
                <wp:positionH relativeFrom="column">
                  <wp:posOffset>2268319</wp:posOffset>
                </wp:positionH>
                <wp:positionV relativeFrom="paragraph">
                  <wp:posOffset>14340</wp:posOffset>
                </wp:positionV>
                <wp:extent cx="1280160" cy="420624"/>
                <wp:effectExtent l="0" t="0" r="0" b="0"/>
                <wp:wrapNone/>
                <wp:docPr id="96459" name="Group 96459"/>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4769" name="Shape 12476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770" name="Shape 12477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771" name="Shape 12477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4772" name="Shape 12477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6459" style="width:100.8pt;height:33.12pt;position:absolute;z-index:-2147483638;mso-position-horizontal-relative:text;mso-position-horizontal:absolute;margin-left:178.608pt;mso-position-vertical-relative:text;margin-top:1.12915pt;" coordsize="12801,4206">
                <v:shape id="Shape 124773" style="position:absolute;width:12283;height:2133;left:304;top:0;" coordsize="1228344,213360" path="m0,0l1228344,0l1228344,213360l0,213360l0,0">
                  <v:stroke weight="0pt" endcap="flat" joinstyle="miter" miterlimit="10" on="false" color="#000000" opacity="0"/>
                  <v:fill on="true" color="#8c8e6f"/>
                </v:shape>
                <v:shape id="Shape 124774" style="position:absolute;width:12801;height:487;left:0;top:3718;" coordsize="1280160,48768" path="m0,0l1280160,0l1280160,48768l0,48768l0,0">
                  <v:stroke weight="0pt" endcap="flat" joinstyle="miter" miterlimit="10" on="false" color="#000000" opacity="0"/>
                  <v:fill on="true" color="#8c8e6f"/>
                </v:shape>
                <v:shape id="Shape 124775" style="position:absolute;width:12494;height:190;left:153;top:3867;" coordsize="1249412,19050" path="m0,0l1249412,0l1249412,19050l0,19050l0,0">
                  <v:stroke weight="0pt" endcap="flat" joinstyle="miter" miterlimit="10" on="false" color="#000000" opacity="0"/>
                  <v:fill on="true" color="#666633"/>
                </v:shape>
                <v:shape id="Shape 12477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5">
        <w:r>
          <w:rPr>
            <w:color w:val="666633"/>
          </w:rPr>
          <w:t>dtv-ebook.com</w:t>
        </w:r>
      </w:hyperlink>
    </w:p>
    <w:p w14:paraId="58B2D1ED" w14:textId="77777777" w:rsidR="00AA70F9" w:rsidRDefault="00000000">
      <w:pPr>
        <w:pStyle w:val="Heading2"/>
        <w:spacing w:after="407"/>
        <w:ind w:left="388" w:right="371"/>
      </w:pPr>
      <w:r>
        <w:rPr>
          <w:color w:val="666633"/>
          <w:sz w:val="30"/>
        </w:rPr>
        <w:t>Bức Thư Thứ 19 Viết Cho Chính Mình</w:t>
      </w:r>
    </w:p>
    <w:p w14:paraId="5F2C611D" w14:textId="77777777" w:rsidR="00AA70F9" w:rsidRDefault="00000000">
      <w:pPr>
        <w:ind w:left="-15" w:right="15"/>
      </w:pPr>
      <w:r>
        <w:t>Khi một người nào đó không quan tâm bạn, đừng quá đau lòng, mỗi người đều có cuộc sống của riêng mình, không ai có thể ở bên bạn mãi mãi. Điều đáng xấu hổ nhất chính là đánh giá quá cao vị trí của bản thân trong lòng người khác, thực ra bạn biết đấy, rẻ tiền nhất là tình cảm, lạnh lẽo nhất là lòng người. Cái gì của bạn sẽ mãi là của bạn. Có những thứ giống như cát trong tay, càng nắm chặt sẽ trôi đi càng nhanh. Bạn đã nỗ lực rồi, đã quý trọng rồi, cho nên bạn không thẹn với lương tâm. Những thứ khác hãy để số phận quyết định.</w:t>
      </w:r>
    </w:p>
    <w:p w14:paraId="44968494" w14:textId="77777777" w:rsidR="00AA70F9" w:rsidRDefault="00000000">
      <w:pPr>
        <w:spacing w:after="285" w:line="268" w:lineRule="auto"/>
        <w:ind w:left="-15" w:right="0" w:firstLine="400"/>
      </w:pPr>
      <w:r>
        <w:rPr>
          <w:rFonts w:ascii="SimSun" w:eastAsia="SimSun" w:hAnsi="SimSun" w:cs="SimSun"/>
        </w:rPr>
        <w:t>当一个人忽略你时，不要伤心，每个人都有自己的生活，谁都不可能一直陪你。最尴尬的莫过于高估自己在别人心里的位置，其实你明明知道，最卑贱不过感情，最凉不过人心。是你的，就是你的。有的</w:t>
      </w:r>
      <w:r>
        <w:rPr>
          <w:rFonts w:ascii="SimSun" w:eastAsia="SimSun" w:hAnsi="SimSun" w:cs="SimSun"/>
        </w:rPr>
        <w:lastRenderedPageBreak/>
        <w:t>东西就像手中沙，越是紧握，就会流失得越快。努力了，珍惜了，问心无愧。其他的，交给命运。</w:t>
      </w:r>
    </w:p>
    <w:p w14:paraId="5D6902F2" w14:textId="77777777" w:rsidR="00AA70F9" w:rsidRDefault="00000000">
      <w:pPr>
        <w:spacing w:after="391" w:line="250" w:lineRule="auto"/>
        <w:ind w:left="2647" w:right="2630" w:hanging="10"/>
        <w:jc w:val="center"/>
      </w:pPr>
      <w:r>
        <w:rPr>
          <w:rFonts w:ascii="Calibri" w:eastAsia="Calibri" w:hAnsi="Calibri" w:cs="Calibri"/>
          <w:noProof/>
          <w:sz w:val="22"/>
        </w:rPr>
        <mc:AlternateContent>
          <mc:Choice Requires="wpg">
            <w:drawing>
              <wp:anchor distT="0" distB="0" distL="114300" distR="114300" simplePos="0" relativeHeight="251679744" behindDoc="1" locked="0" layoutInCell="1" allowOverlap="1" wp14:anchorId="23113CDE" wp14:editId="6758CE63">
                <wp:simplePos x="0" y="0"/>
                <wp:positionH relativeFrom="column">
                  <wp:posOffset>2268319</wp:posOffset>
                </wp:positionH>
                <wp:positionV relativeFrom="paragraph">
                  <wp:posOffset>14340</wp:posOffset>
                </wp:positionV>
                <wp:extent cx="1280160" cy="420624"/>
                <wp:effectExtent l="0" t="0" r="0" b="0"/>
                <wp:wrapNone/>
                <wp:docPr id="96139" name="Group 96139"/>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4777" name="Shape 12477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778" name="Shape 12477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779" name="Shape 12477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4780" name="Shape 12478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6139" style="width:100.8pt;height:33.12pt;position:absolute;z-index:-2147483638;mso-position-horizontal-relative:text;mso-position-horizontal:absolute;margin-left:178.608pt;mso-position-vertical-relative:text;margin-top:1.12915pt;" coordsize="12801,4206">
                <v:shape id="Shape 124781" style="position:absolute;width:12283;height:2133;left:304;top:0;" coordsize="1228344,213360" path="m0,0l1228344,0l1228344,213360l0,213360l0,0">
                  <v:stroke weight="0pt" endcap="flat" joinstyle="miter" miterlimit="10" on="false" color="#000000" opacity="0"/>
                  <v:fill on="true" color="#8c8e6f"/>
                </v:shape>
                <v:shape id="Shape 124782" style="position:absolute;width:12801;height:487;left:0;top:3718;" coordsize="1280160,48768" path="m0,0l1280160,0l1280160,48768l0,48768l0,0">
                  <v:stroke weight="0pt" endcap="flat" joinstyle="miter" miterlimit="10" on="false" color="#000000" opacity="0"/>
                  <v:fill on="true" color="#8c8e6f"/>
                </v:shape>
                <v:shape id="Shape 124783" style="position:absolute;width:12494;height:190;left:153;top:3867;" coordsize="1249412,19050" path="m0,0l1249412,0l1249412,19050l0,19050l0,0">
                  <v:stroke weight="0pt" endcap="flat" joinstyle="miter" miterlimit="10" on="false" color="#000000" opacity="0"/>
                  <v:fill on="true" color="#666633"/>
                </v:shape>
                <v:shape id="Shape 12478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6">
        <w:r>
          <w:rPr>
            <w:color w:val="666633"/>
          </w:rPr>
          <w:t>dtv-ebook.com</w:t>
        </w:r>
      </w:hyperlink>
    </w:p>
    <w:p w14:paraId="20A2EE4F" w14:textId="77777777" w:rsidR="00AA70F9" w:rsidRDefault="00000000">
      <w:pPr>
        <w:pStyle w:val="Heading2"/>
        <w:spacing w:after="407"/>
        <w:ind w:left="388" w:right="371"/>
      </w:pPr>
      <w:r>
        <w:rPr>
          <w:color w:val="666633"/>
          <w:sz w:val="30"/>
        </w:rPr>
        <w:t>Bức Thư Thứ 20 Viết Cho Chính Mình</w:t>
      </w:r>
      <w:r>
        <w:rPr>
          <w:color w:val="000000"/>
          <w:sz w:val="30"/>
        </w:rPr>
        <w:t>C</w:t>
      </w:r>
    </w:p>
    <w:p w14:paraId="259D11DC" w14:textId="77777777" w:rsidR="00AA70F9" w:rsidRDefault="00000000">
      <w:pPr>
        <w:ind w:left="-15" w:right="15"/>
      </w:pPr>
      <w:r>
        <w:t>Trên đời này không có công việc nào là không cực nhọc, không có nơi nào chuyện đời, chuyện người là không phức tạp. Đừng dễ dàng nổi nóng, bởi chẳng ai thiếu nợ bạn điều gì cả. Khi đứng giữa sự lựa chọn hãy học cách đánh đổi, có được thì sẽ có mất, không nên quá tính toán chi li. Hãy học cách làm việc thoải mái nhưng vẫn thiết thực, càng cố gắng sẽ càng có nhiều may mắn đến với bạn. Khi một người đã được hậu thuẫn đầy đủ bởi tinh thần và vật chất, cuộc đời sẽ trở nên tràn đầy năng lượng.</w:t>
      </w:r>
    </w:p>
    <w:p w14:paraId="15C2F180" w14:textId="77777777" w:rsidR="00AA70F9" w:rsidRDefault="00000000">
      <w:pPr>
        <w:spacing w:after="285" w:line="268" w:lineRule="auto"/>
        <w:ind w:left="-15" w:right="0" w:firstLine="400"/>
      </w:pPr>
      <w:r>
        <w:rPr>
          <w:rFonts w:ascii="SimSun" w:eastAsia="SimSun" w:hAnsi="SimSun" w:cs="SimSun"/>
        </w:rPr>
        <w:t>世上没有一件工作不辛苦，没有一处人事不复杂。不要随意发脾气，谁都不欠你的。学会低调，取舍间必有得失，不用太计较。学着踏实而务实，越努力越幸运。当一个人有了足够的内涵和物质做后盾，人生就会变得底气十足。</w:t>
      </w:r>
    </w:p>
    <w:p w14:paraId="72B78766" w14:textId="77777777" w:rsidR="00AA70F9" w:rsidRDefault="00AA70F9">
      <w:pPr>
        <w:sectPr w:rsidR="00AA70F9">
          <w:headerReference w:type="even" r:id="rId27"/>
          <w:headerReference w:type="default" r:id="rId28"/>
          <w:headerReference w:type="first" r:id="rId29"/>
          <w:pgSz w:w="12240" w:h="15840"/>
          <w:pgMar w:top="2187" w:right="1547" w:bottom="4518" w:left="1540" w:header="1445" w:footer="720" w:gutter="0"/>
          <w:cols w:space="720"/>
          <w:titlePg/>
        </w:sectPr>
      </w:pPr>
    </w:p>
    <w:p w14:paraId="05D25456" w14:textId="77777777" w:rsidR="00AA70F9" w:rsidRDefault="00000000" w:rsidP="00C1114F">
      <w:pPr>
        <w:pStyle w:val="Heading1"/>
      </w:pPr>
      <w:r>
        <w:lastRenderedPageBreak/>
        <w:t>MÌNH</w:t>
      </w:r>
    </w:p>
    <w:p w14:paraId="70FA1984" w14:textId="77777777" w:rsidR="00AA70F9" w:rsidRDefault="00000000">
      <w:pPr>
        <w:spacing w:after="391" w:line="250" w:lineRule="auto"/>
        <w:ind w:left="2647" w:right="2587" w:hanging="10"/>
        <w:jc w:val="center"/>
      </w:pPr>
      <w:r>
        <w:rPr>
          <w:rFonts w:ascii="Calibri" w:eastAsia="Calibri" w:hAnsi="Calibri" w:cs="Calibri"/>
          <w:noProof/>
          <w:sz w:val="22"/>
        </w:rPr>
        <mc:AlternateContent>
          <mc:Choice Requires="wpg">
            <w:drawing>
              <wp:anchor distT="0" distB="0" distL="114300" distR="114300" simplePos="0" relativeHeight="251680768" behindDoc="1" locked="0" layoutInCell="1" allowOverlap="1" wp14:anchorId="54F29F94" wp14:editId="7AE0D504">
                <wp:simplePos x="0" y="0"/>
                <wp:positionH relativeFrom="column">
                  <wp:posOffset>2268319</wp:posOffset>
                </wp:positionH>
                <wp:positionV relativeFrom="paragraph">
                  <wp:posOffset>14340</wp:posOffset>
                </wp:positionV>
                <wp:extent cx="1280160" cy="420624"/>
                <wp:effectExtent l="0" t="0" r="0" b="0"/>
                <wp:wrapNone/>
                <wp:docPr id="96454" name="Group 96454"/>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4785" name="Shape 12478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786" name="Shape 12478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787" name="Shape 12478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4788" name="Shape 12478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6454" style="width:100.8pt;height:33.12pt;position:absolute;z-index:-2147483638;mso-position-horizontal-relative:text;mso-position-horizontal:absolute;margin-left:178.608pt;mso-position-vertical-relative:text;margin-top:1.12915pt;" coordsize="12801,4206">
                <v:shape id="Shape 124789" style="position:absolute;width:12283;height:2133;left:304;top:0;" coordsize="1228344,213360" path="m0,0l1228344,0l1228344,213360l0,213360l0,0">
                  <v:stroke weight="0pt" endcap="flat" joinstyle="miter" miterlimit="10" on="false" color="#000000" opacity="0"/>
                  <v:fill on="true" color="#8c8e6f"/>
                </v:shape>
                <v:shape id="Shape 124790" style="position:absolute;width:12801;height:487;left:0;top:3718;" coordsize="1280160,48768" path="m0,0l1280160,0l1280160,48768l0,48768l0,0">
                  <v:stroke weight="0pt" endcap="flat" joinstyle="miter" miterlimit="10" on="false" color="#000000" opacity="0"/>
                  <v:fill on="true" color="#8c8e6f"/>
                </v:shape>
                <v:shape id="Shape 124791" style="position:absolute;width:12494;height:190;left:153;top:3867;" coordsize="1249412,19050" path="m0,0l1249412,0l1249412,19050l0,19050l0,0">
                  <v:stroke weight="0pt" endcap="flat" joinstyle="miter" miterlimit="10" on="false" color="#000000" opacity="0"/>
                  <v:fill on="true" color="#666633"/>
                </v:shape>
                <v:shape id="Shape 12479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0">
        <w:r>
          <w:rPr>
            <w:color w:val="666633"/>
          </w:rPr>
          <w:t>dtv-ebook.com</w:t>
        </w:r>
      </w:hyperlink>
    </w:p>
    <w:p w14:paraId="45B1D896" w14:textId="77777777" w:rsidR="00AA70F9" w:rsidRDefault="00000000">
      <w:pPr>
        <w:pStyle w:val="Heading2"/>
        <w:spacing w:after="407"/>
        <w:ind w:left="388" w:right="328"/>
      </w:pPr>
      <w:r>
        <w:rPr>
          <w:color w:val="666633"/>
          <w:sz w:val="30"/>
        </w:rPr>
        <w:t>Bức Thư Thứ 21 Viết Cho Chính Mình</w:t>
      </w:r>
    </w:p>
    <w:p w14:paraId="52CEC13E" w14:textId="77777777" w:rsidR="00AA70F9" w:rsidRDefault="00000000">
      <w:pPr>
        <w:spacing w:after="300"/>
        <w:ind w:left="-15" w:right="226"/>
        <w:jc w:val="both"/>
      </w:pPr>
      <w:r>
        <w:t>Những cố gắng ngày hôm nay của bạn là tiền đề cho sự may mắn sắp đến. Điều bạn được nhận lại sẽ là những đóa hoa nở vào ngày mai.</w:t>
      </w:r>
    </w:p>
    <w:p w14:paraId="60D83DB0" w14:textId="77777777" w:rsidR="00AA70F9" w:rsidRDefault="00000000">
      <w:pPr>
        <w:spacing w:after="285" w:line="268" w:lineRule="auto"/>
        <w:ind w:left="410" w:right="0" w:hanging="10"/>
      </w:pPr>
      <w:r>
        <w:rPr>
          <w:rFonts w:ascii="SimSun" w:eastAsia="SimSun" w:hAnsi="SimSun" w:cs="SimSun"/>
        </w:rPr>
        <w:t>你今天的努力，是幸运的伏笔。当下的付出，是明日的花开。</w:t>
      </w:r>
      <w:r>
        <w:br w:type="page"/>
      </w:r>
    </w:p>
    <w:p w14:paraId="62C384CB" w14:textId="77777777" w:rsidR="00AA70F9" w:rsidRDefault="00000000" w:rsidP="00C1114F">
      <w:pPr>
        <w:pStyle w:val="Heading1"/>
      </w:pPr>
      <w:r>
        <w:lastRenderedPageBreak/>
        <w:t>MÌNH</w:t>
      </w:r>
    </w:p>
    <w:p w14:paraId="01CA4341" w14:textId="77777777" w:rsidR="00AA70F9" w:rsidRDefault="00000000">
      <w:pPr>
        <w:spacing w:after="391" w:line="250" w:lineRule="auto"/>
        <w:ind w:left="2647" w:right="2587" w:hanging="10"/>
        <w:jc w:val="center"/>
      </w:pPr>
      <w:r>
        <w:rPr>
          <w:rFonts w:ascii="Calibri" w:eastAsia="Calibri" w:hAnsi="Calibri" w:cs="Calibri"/>
          <w:noProof/>
          <w:sz w:val="22"/>
        </w:rPr>
        <mc:AlternateContent>
          <mc:Choice Requires="wpg">
            <w:drawing>
              <wp:anchor distT="0" distB="0" distL="114300" distR="114300" simplePos="0" relativeHeight="251681792" behindDoc="1" locked="0" layoutInCell="1" allowOverlap="1" wp14:anchorId="1E58FC02" wp14:editId="56C88E73">
                <wp:simplePos x="0" y="0"/>
                <wp:positionH relativeFrom="column">
                  <wp:posOffset>2268319</wp:posOffset>
                </wp:positionH>
                <wp:positionV relativeFrom="paragraph">
                  <wp:posOffset>14340</wp:posOffset>
                </wp:positionV>
                <wp:extent cx="1280160" cy="420624"/>
                <wp:effectExtent l="0" t="0" r="0" b="0"/>
                <wp:wrapNone/>
                <wp:docPr id="96576" name="Group 96576"/>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4793" name="Shape 12479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794" name="Shape 12479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795" name="Shape 12479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4796" name="Shape 12479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6576" style="width:100.8pt;height:33.12pt;position:absolute;z-index:-2147483638;mso-position-horizontal-relative:text;mso-position-horizontal:absolute;margin-left:178.608pt;mso-position-vertical-relative:text;margin-top:1.12915pt;" coordsize="12801,4206">
                <v:shape id="Shape 124797" style="position:absolute;width:12283;height:2133;left:304;top:0;" coordsize="1228344,213360" path="m0,0l1228344,0l1228344,213360l0,213360l0,0">
                  <v:stroke weight="0pt" endcap="flat" joinstyle="miter" miterlimit="10" on="false" color="#000000" opacity="0"/>
                  <v:fill on="true" color="#8c8e6f"/>
                </v:shape>
                <v:shape id="Shape 124798" style="position:absolute;width:12801;height:487;left:0;top:3718;" coordsize="1280160,48768" path="m0,0l1280160,0l1280160,48768l0,48768l0,0">
                  <v:stroke weight="0pt" endcap="flat" joinstyle="miter" miterlimit="10" on="false" color="#000000" opacity="0"/>
                  <v:fill on="true" color="#8c8e6f"/>
                </v:shape>
                <v:shape id="Shape 124799" style="position:absolute;width:12494;height:190;left:153;top:3867;" coordsize="1249412,19050" path="m0,0l1249412,0l1249412,19050l0,19050l0,0">
                  <v:stroke weight="0pt" endcap="flat" joinstyle="miter" miterlimit="10" on="false" color="#000000" opacity="0"/>
                  <v:fill on="true" color="#666633"/>
                </v:shape>
                <v:shape id="Shape 12480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1">
        <w:r>
          <w:rPr>
            <w:color w:val="666633"/>
          </w:rPr>
          <w:t>dtv-ebook.com</w:t>
        </w:r>
      </w:hyperlink>
    </w:p>
    <w:p w14:paraId="4782D07B" w14:textId="77777777" w:rsidR="00AA70F9" w:rsidRDefault="00000000">
      <w:pPr>
        <w:pStyle w:val="Heading2"/>
        <w:spacing w:after="407"/>
        <w:ind w:left="388" w:right="328"/>
      </w:pPr>
      <w:r>
        <w:rPr>
          <w:color w:val="666633"/>
          <w:sz w:val="30"/>
        </w:rPr>
        <w:t>Bức Thư Thứ 22 Viết Cho Chính Mình</w:t>
      </w:r>
    </w:p>
    <w:p w14:paraId="0084DD8D" w14:textId="77777777" w:rsidR="00AA70F9" w:rsidRDefault="00000000">
      <w:pPr>
        <w:ind w:left="-15" w:right="15"/>
      </w:pPr>
      <w:r>
        <w:t>Cho dù đêm qua bạn có khóc lóc, nức nở không thành tiếng đến thế nào thì sáng mai tỉnh dậy, thành phố này vẫn tấp nập người xe như cũ. Dù bạn vui hay không vui thì thành phố cũng không hơi đâu mà đợi bạn, bạn chỉ có thể đem những cảm xúc ấy khắc sâu vào lòng, hoặc là quên đi. Chặng đường mà bạn đã từng yêu từng hận đó, những tháng ngày bạn đã dốc hết sức lực nhưng vẫn không nhìn thấy hi vọng đó, tất cả rồi sẽ qua đi thôi.</w:t>
      </w:r>
    </w:p>
    <w:p w14:paraId="04340CB2" w14:textId="77777777" w:rsidR="00AA70F9" w:rsidRDefault="00000000">
      <w:pPr>
        <w:spacing w:after="285" w:line="268" w:lineRule="auto"/>
        <w:ind w:left="-15" w:right="0" w:firstLine="400"/>
      </w:pPr>
      <w:r>
        <w:rPr>
          <w:rFonts w:ascii="SimSun" w:eastAsia="SimSun" w:hAnsi="SimSun" w:cs="SimSun"/>
        </w:rPr>
        <w:t>不管昨夜经历了怎样的泣不成声，早晨醒来这个城市依然车水马龙。开心或者不开心，城市都没有工夫等，你只能铭记或者遗忘。那一</w:t>
      </w:r>
      <w:r>
        <w:rPr>
          <w:rFonts w:ascii="SimSun" w:eastAsia="SimSun" w:hAnsi="SimSun" w:cs="SimSun"/>
        </w:rPr>
        <w:lastRenderedPageBreak/>
        <w:t>站你爱过或者恨过的旅程，那一段你拼命努力却感觉不到希望的日子，都会过去。</w:t>
      </w:r>
    </w:p>
    <w:p w14:paraId="5BD7AB0E" w14:textId="77777777" w:rsidR="00AA70F9" w:rsidRDefault="00000000">
      <w:pPr>
        <w:pStyle w:val="Heading2"/>
        <w:ind w:left="388" w:right="328"/>
      </w:pPr>
      <w:r>
        <w:t>MÌNH</w:t>
      </w:r>
    </w:p>
    <w:p w14:paraId="7BCA2BBB" w14:textId="77777777" w:rsidR="00AA70F9" w:rsidRDefault="00000000">
      <w:pPr>
        <w:spacing w:after="391" w:line="250" w:lineRule="auto"/>
        <w:ind w:left="2647" w:right="2587" w:hanging="10"/>
        <w:jc w:val="center"/>
      </w:pPr>
      <w:r>
        <w:rPr>
          <w:rFonts w:ascii="Calibri" w:eastAsia="Calibri" w:hAnsi="Calibri" w:cs="Calibri"/>
          <w:noProof/>
          <w:sz w:val="22"/>
        </w:rPr>
        <mc:AlternateContent>
          <mc:Choice Requires="wpg">
            <w:drawing>
              <wp:anchor distT="0" distB="0" distL="114300" distR="114300" simplePos="0" relativeHeight="251682816" behindDoc="1" locked="0" layoutInCell="1" allowOverlap="1" wp14:anchorId="670DB4AE" wp14:editId="13D96E6D">
                <wp:simplePos x="0" y="0"/>
                <wp:positionH relativeFrom="column">
                  <wp:posOffset>2268319</wp:posOffset>
                </wp:positionH>
                <wp:positionV relativeFrom="paragraph">
                  <wp:posOffset>14340</wp:posOffset>
                </wp:positionV>
                <wp:extent cx="1280160" cy="420624"/>
                <wp:effectExtent l="0" t="0" r="0" b="0"/>
                <wp:wrapNone/>
                <wp:docPr id="96727" name="Group 96727"/>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4801" name="Shape 12480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802" name="Shape 12480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803" name="Shape 12480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4804" name="Shape 12480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6727" style="width:100.8pt;height:33.12pt;position:absolute;z-index:-2147483638;mso-position-horizontal-relative:text;mso-position-horizontal:absolute;margin-left:178.608pt;mso-position-vertical-relative:text;margin-top:1.12915pt;" coordsize="12801,4206">
                <v:shape id="Shape 124805" style="position:absolute;width:12283;height:2133;left:304;top:0;" coordsize="1228344,213360" path="m0,0l1228344,0l1228344,213360l0,213360l0,0">
                  <v:stroke weight="0pt" endcap="flat" joinstyle="miter" miterlimit="10" on="false" color="#000000" opacity="0"/>
                  <v:fill on="true" color="#8c8e6f"/>
                </v:shape>
                <v:shape id="Shape 124806" style="position:absolute;width:12801;height:487;left:0;top:3718;" coordsize="1280160,48768" path="m0,0l1280160,0l1280160,48768l0,48768l0,0">
                  <v:stroke weight="0pt" endcap="flat" joinstyle="miter" miterlimit="10" on="false" color="#000000" opacity="0"/>
                  <v:fill on="true" color="#8c8e6f"/>
                </v:shape>
                <v:shape id="Shape 124807" style="position:absolute;width:12494;height:190;left:153;top:3867;" coordsize="1249412,19050" path="m0,0l1249412,0l1249412,19050l0,19050l0,0">
                  <v:stroke weight="0pt" endcap="flat" joinstyle="miter" miterlimit="10" on="false" color="#000000" opacity="0"/>
                  <v:fill on="true" color="#666633"/>
                </v:shape>
                <v:shape id="Shape 12480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2">
        <w:r>
          <w:rPr>
            <w:color w:val="666633"/>
          </w:rPr>
          <w:t>dtv-ebook.com</w:t>
        </w:r>
      </w:hyperlink>
    </w:p>
    <w:p w14:paraId="15FC9840" w14:textId="77777777" w:rsidR="00AA70F9" w:rsidRDefault="00000000">
      <w:pPr>
        <w:pStyle w:val="Heading3"/>
        <w:ind w:left="388" w:right="328"/>
      </w:pPr>
      <w:r>
        <w:t>Bức Thư Thứ 23 Viết Cho Chính Mình</w:t>
      </w:r>
    </w:p>
    <w:p w14:paraId="166997B5" w14:textId="77777777" w:rsidR="00AA70F9" w:rsidRDefault="00000000">
      <w:pPr>
        <w:ind w:left="-15" w:right="15"/>
      </w:pPr>
      <w:r>
        <w:t>Tôi không dám nghỉ ngơi, bởi vì tôi vẫn chưa có một khoản tiền tiết kiệm nào; tôi không dám kêu mệt, bởi vì tôi vẫn chưa đạt được thành tựu gì; tôi không dám lười biếng, bởi vì tôi vẫn còn phải sống; tôi có thể từ bỏ quyền lựa chọn, nhưng tôi không thể lựa chọn từ bỏ. Vì vậy, kiên cường, phấn đấu, nỗ lực chính là sự lựa chọn duy nhất của tôi.</w:t>
      </w:r>
    </w:p>
    <w:p w14:paraId="6BEDC707" w14:textId="77777777" w:rsidR="00AA70F9" w:rsidRDefault="00000000">
      <w:pPr>
        <w:spacing w:after="285" w:line="268" w:lineRule="auto"/>
        <w:ind w:left="-15" w:right="0" w:firstLine="400"/>
      </w:pPr>
      <w:r>
        <w:rPr>
          <w:rFonts w:ascii="SimSun" w:eastAsia="SimSun" w:hAnsi="SimSun" w:cs="SimSun"/>
        </w:rPr>
        <w:lastRenderedPageBreak/>
        <w:t>我不敢休息，因为我没有存款；我不敢说累，因为我没有成就；我不敢偷懒，因为我还要生活；我能放弃选择，但是我不能选择放弃。所以，坚强、拼搏、努力是我唯一的选择。</w:t>
      </w:r>
    </w:p>
    <w:p w14:paraId="1BF9544D" w14:textId="77777777" w:rsidR="00AA70F9" w:rsidRDefault="00AA70F9">
      <w:pPr>
        <w:sectPr w:rsidR="00AA70F9">
          <w:headerReference w:type="even" r:id="rId33"/>
          <w:headerReference w:type="default" r:id="rId34"/>
          <w:headerReference w:type="first" r:id="rId35"/>
          <w:pgSz w:w="12240" w:h="15840"/>
          <w:pgMar w:top="2187" w:right="1590" w:bottom="6198" w:left="1540" w:header="1445" w:footer="720" w:gutter="0"/>
          <w:cols w:space="720"/>
        </w:sectPr>
      </w:pPr>
    </w:p>
    <w:p w14:paraId="4723D215" w14:textId="77777777" w:rsidR="00AA70F9" w:rsidRDefault="00000000">
      <w:pPr>
        <w:pStyle w:val="Heading2"/>
        <w:ind w:left="388" w:right="368"/>
      </w:pPr>
      <w:r>
        <w:lastRenderedPageBreak/>
        <w:t>MÌNH</w:t>
      </w:r>
    </w:p>
    <w:p w14:paraId="443F4DBD" w14:textId="77777777" w:rsidR="00AA70F9" w:rsidRDefault="00000000">
      <w:pPr>
        <w:spacing w:after="391" w:line="250" w:lineRule="auto"/>
        <w:ind w:left="2647" w:right="2627" w:hanging="10"/>
        <w:jc w:val="center"/>
      </w:pPr>
      <w:r>
        <w:rPr>
          <w:rFonts w:ascii="Calibri" w:eastAsia="Calibri" w:hAnsi="Calibri" w:cs="Calibri"/>
          <w:noProof/>
          <w:sz w:val="22"/>
        </w:rPr>
        <mc:AlternateContent>
          <mc:Choice Requires="wpg">
            <w:drawing>
              <wp:anchor distT="0" distB="0" distL="114300" distR="114300" simplePos="0" relativeHeight="251683840" behindDoc="1" locked="0" layoutInCell="1" allowOverlap="1" wp14:anchorId="176DFEB4" wp14:editId="71D0EE38">
                <wp:simplePos x="0" y="0"/>
                <wp:positionH relativeFrom="column">
                  <wp:posOffset>2268319</wp:posOffset>
                </wp:positionH>
                <wp:positionV relativeFrom="paragraph">
                  <wp:posOffset>14340</wp:posOffset>
                </wp:positionV>
                <wp:extent cx="1280160" cy="420624"/>
                <wp:effectExtent l="0" t="0" r="0" b="0"/>
                <wp:wrapNone/>
                <wp:docPr id="97035" name="Group 97035"/>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4809" name="Shape 12480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810" name="Shape 12481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811" name="Shape 12481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4812" name="Shape 12481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7035" style="width:100.8pt;height:33.12pt;position:absolute;z-index:-2147483638;mso-position-horizontal-relative:text;mso-position-horizontal:absolute;margin-left:178.608pt;mso-position-vertical-relative:text;margin-top:1.12915pt;" coordsize="12801,4206">
                <v:shape id="Shape 124813" style="position:absolute;width:12283;height:2133;left:304;top:0;" coordsize="1228344,213360" path="m0,0l1228344,0l1228344,213360l0,213360l0,0">
                  <v:stroke weight="0pt" endcap="flat" joinstyle="miter" miterlimit="10" on="false" color="#000000" opacity="0"/>
                  <v:fill on="true" color="#8c8e6f"/>
                </v:shape>
                <v:shape id="Shape 124814" style="position:absolute;width:12801;height:487;left:0;top:3718;" coordsize="1280160,48768" path="m0,0l1280160,0l1280160,48768l0,48768l0,0">
                  <v:stroke weight="0pt" endcap="flat" joinstyle="miter" miterlimit="10" on="false" color="#000000" opacity="0"/>
                  <v:fill on="true" color="#8c8e6f"/>
                </v:shape>
                <v:shape id="Shape 124815" style="position:absolute;width:12494;height:190;left:153;top:3867;" coordsize="1249412,19050" path="m0,0l1249412,0l1249412,19050l0,19050l0,0">
                  <v:stroke weight="0pt" endcap="flat" joinstyle="miter" miterlimit="10" on="false" color="#000000" opacity="0"/>
                  <v:fill on="true" color="#666633"/>
                </v:shape>
                <v:shape id="Shape 12481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6">
        <w:r>
          <w:rPr>
            <w:color w:val="666633"/>
          </w:rPr>
          <w:t>dtv-ebook.com</w:t>
        </w:r>
      </w:hyperlink>
    </w:p>
    <w:p w14:paraId="4B962AE5" w14:textId="77777777" w:rsidR="00AA70F9" w:rsidRDefault="00000000">
      <w:pPr>
        <w:pStyle w:val="Heading3"/>
        <w:ind w:left="388" w:right="367"/>
      </w:pPr>
      <w:r>
        <w:t>Bức Thư Thứ 24 Viết Cho Chính Mình</w:t>
      </w:r>
    </w:p>
    <w:p w14:paraId="5AF867DC" w14:textId="77777777" w:rsidR="00AA70F9" w:rsidRDefault="00000000">
      <w:pPr>
        <w:ind w:left="-15" w:right="15"/>
      </w:pPr>
      <w:r>
        <w:t>Mỗi con người tài giỏi, đều có một quãng thời gian khổ cực. Có thể là vì chuyện bài vở học hành, vì công việc, vì tình yêu, phải rời xa cha mẹ đến một thành phố khác sinh sống. Khi bạn đã mệt mỏi và phát chán rồi, hãy nghĩ đến công sức cha mẹ đang bỏ ra vì bạn, đây chính là lý do buộc bạn phải kiên cường.</w:t>
      </w:r>
    </w:p>
    <w:p w14:paraId="06B54681" w14:textId="77777777" w:rsidR="00AA70F9" w:rsidRDefault="00000000">
      <w:pPr>
        <w:spacing w:after="285" w:line="268" w:lineRule="auto"/>
        <w:ind w:left="-15" w:right="0" w:firstLine="400"/>
      </w:pPr>
      <w:r>
        <w:rPr>
          <w:rFonts w:ascii="SimSun" w:eastAsia="SimSun" w:hAnsi="SimSun" w:cs="SimSun"/>
        </w:rPr>
        <w:t>每一个优秀的人，都有一段苦逼的时光。或许是因为一份学业，一份工作，一段爱情，离开了爸爸妈妈，去了一座别的城市。当你倦了厌了时，想想你的父母正在为你打拼，这就是你必须坚强的理由。</w:t>
      </w:r>
    </w:p>
    <w:p w14:paraId="735E85B2" w14:textId="77777777" w:rsidR="00AA70F9" w:rsidRDefault="00000000">
      <w:pPr>
        <w:pStyle w:val="Heading2"/>
        <w:ind w:left="388" w:right="368"/>
      </w:pPr>
      <w:r>
        <w:t>MÌNH</w:t>
      </w:r>
    </w:p>
    <w:p w14:paraId="0C3BFEC5" w14:textId="77777777" w:rsidR="00AA70F9" w:rsidRDefault="00000000">
      <w:pPr>
        <w:spacing w:after="391" w:line="250" w:lineRule="auto"/>
        <w:ind w:left="2647" w:right="2627" w:hanging="10"/>
        <w:jc w:val="center"/>
      </w:pPr>
      <w:r>
        <w:rPr>
          <w:rFonts w:ascii="Calibri" w:eastAsia="Calibri" w:hAnsi="Calibri" w:cs="Calibri"/>
          <w:noProof/>
          <w:sz w:val="22"/>
        </w:rPr>
        <mc:AlternateContent>
          <mc:Choice Requires="wpg">
            <w:drawing>
              <wp:anchor distT="0" distB="0" distL="114300" distR="114300" simplePos="0" relativeHeight="251684864" behindDoc="1" locked="0" layoutInCell="1" allowOverlap="1" wp14:anchorId="774FC856" wp14:editId="4AC57DF5">
                <wp:simplePos x="0" y="0"/>
                <wp:positionH relativeFrom="column">
                  <wp:posOffset>2268319</wp:posOffset>
                </wp:positionH>
                <wp:positionV relativeFrom="paragraph">
                  <wp:posOffset>14340</wp:posOffset>
                </wp:positionV>
                <wp:extent cx="1280160" cy="420624"/>
                <wp:effectExtent l="0" t="0" r="0" b="0"/>
                <wp:wrapNone/>
                <wp:docPr id="97067" name="Group 97067"/>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4817" name="Shape 12481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818" name="Shape 12481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819" name="Shape 12481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4820" name="Shape 12482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7067" style="width:100.8pt;height:33.12pt;position:absolute;z-index:-2147483638;mso-position-horizontal-relative:text;mso-position-horizontal:absolute;margin-left:178.608pt;mso-position-vertical-relative:text;margin-top:1.12915pt;" coordsize="12801,4206">
                <v:shape id="Shape 124821" style="position:absolute;width:12283;height:2133;left:304;top:0;" coordsize="1228344,213360" path="m0,0l1228344,0l1228344,213360l0,213360l0,0">
                  <v:stroke weight="0pt" endcap="flat" joinstyle="miter" miterlimit="10" on="false" color="#000000" opacity="0"/>
                  <v:fill on="true" color="#8c8e6f"/>
                </v:shape>
                <v:shape id="Shape 124822" style="position:absolute;width:12801;height:487;left:0;top:3718;" coordsize="1280160,48768" path="m0,0l1280160,0l1280160,48768l0,48768l0,0">
                  <v:stroke weight="0pt" endcap="flat" joinstyle="miter" miterlimit="10" on="false" color="#000000" opacity="0"/>
                  <v:fill on="true" color="#8c8e6f"/>
                </v:shape>
                <v:shape id="Shape 124823" style="position:absolute;width:12494;height:190;left:153;top:3867;" coordsize="1249412,19050" path="m0,0l1249412,0l1249412,19050l0,19050l0,0">
                  <v:stroke weight="0pt" endcap="flat" joinstyle="miter" miterlimit="10" on="false" color="#000000" opacity="0"/>
                  <v:fill on="true" color="#666633"/>
                </v:shape>
                <v:shape id="Shape 12482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7">
        <w:r>
          <w:rPr>
            <w:color w:val="666633"/>
          </w:rPr>
          <w:t>dtv-ebook.com</w:t>
        </w:r>
      </w:hyperlink>
    </w:p>
    <w:p w14:paraId="74A97DD7" w14:textId="77777777" w:rsidR="00AA70F9" w:rsidRDefault="00000000">
      <w:pPr>
        <w:pStyle w:val="Heading3"/>
        <w:ind w:left="388" w:right="367"/>
      </w:pPr>
      <w:r>
        <w:lastRenderedPageBreak/>
        <w:t>Bức Thư Thứ 25 Viết Cho Chính Mình</w:t>
      </w:r>
    </w:p>
    <w:p w14:paraId="254D9CBD" w14:textId="77777777" w:rsidR="00AA70F9" w:rsidRDefault="00000000">
      <w:pPr>
        <w:ind w:left="-15" w:right="15"/>
      </w:pPr>
      <w:r>
        <w:t>Xã hội này rất thực tế, khi bạn không có thực lực, người ta sẽ nhìn vào vẻ bề ngoài của bạn. Cho nên, khi bạn không có ngoại hình, phải cố gắng trau dồi thực lực, còn khi bạn không có cả ngoại hình lẫn thực lực, thì người ta sẽ chỉ nói với bạn: bye bye.</w:t>
      </w:r>
    </w:p>
    <w:p w14:paraId="2D82CD69" w14:textId="77777777" w:rsidR="00AA70F9" w:rsidRDefault="00000000">
      <w:pPr>
        <w:spacing w:after="285" w:line="268" w:lineRule="auto"/>
        <w:ind w:left="-15" w:right="0" w:firstLine="400"/>
      </w:pPr>
      <w:r>
        <w:rPr>
          <w:rFonts w:ascii="SimSun" w:eastAsia="SimSun" w:hAnsi="SimSun" w:cs="SimSun"/>
        </w:rPr>
        <w:t>这个社会是现实的，你没有实力的时候，人家首先看你外表。所以，当你没有外表的时候，努力增强实力，当你既没外表又没实力的时候，人家只会跟你说：拜拜。</w:t>
      </w:r>
    </w:p>
    <w:p w14:paraId="0E0F0B51" w14:textId="77777777" w:rsidR="00AA70F9" w:rsidRDefault="00000000">
      <w:pPr>
        <w:pStyle w:val="Heading2"/>
        <w:ind w:left="388" w:right="368"/>
      </w:pPr>
      <w:r>
        <w:t>MÌNH</w:t>
      </w:r>
    </w:p>
    <w:p w14:paraId="7231D18E" w14:textId="77777777" w:rsidR="00AA70F9" w:rsidRDefault="00000000">
      <w:pPr>
        <w:spacing w:after="391" w:line="250" w:lineRule="auto"/>
        <w:ind w:left="2647" w:right="2627" w:hanging="10"/>
        <w:jc w:val="center"/>
      </w:pPr>
      <w:r>
        <w:rPr>
          <w:rFonts w:ascii="Calibri" w:eastAsia="Calibri" w:hAnsi="Calibri" w:cs="Calibri"/>
          <w:noProof/>
          <w:sz w:val="22"/>
        </w:rPr>
        <mc:AlternateContent>
          <mc:Choice Requires="wpg">
            <w:drawing>
              <wp:anchor distT="0" distB="0" distL="114300" distR="114300" simplePos="0" relativeHeight="251685888" behindDoc="1" locked="0" layoutInCell="1" allowOverlap="1" wp14:anchorId="157DFD71" wp14:editId="1D709EEF">
                <wp:simplePos x="0" y="0"/>
                <wp:positionH relativeFrom="column">
                  <wp:posOffset>2268319</wp:posOffset>
                </wp:positionH>
                <wp:positionV relativeFrom="paragraph">
                  <wp:posOffset>14340</wp:posOffset>
                </wp:positionV>
                <wp:extent cx="1280160" cy="420624"/>
                <wp:effectExtent l="0" t="0" r="0" b="0"/>
                <wp:wrapNone/>
                <wp:docPr id="97325" name="Group 97325"/>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4825" name="Shape 12482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826" name="Shape 12482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827" name="Shape 12482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4828" name="Shape 12482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7325" style="width:100.8pt;height:33.12pt;position:absolute;z-index:-2147483638;mso-position-horizontal-relative:text;mso-position-horizontal:absolute;margin-left:178.608pt;mso-position-vertical-relative:text;margin-top:1.12915pt;" coordsize="12801,4206">
                <v:shape id="Shape 124829" style="position:absolute;width:12283;height:2133;left:304;top:0;" coordsize="1228344,213360" path="m0,0l1228344,0l1228344,213360l0,213360l0,0">
                  <v:stroke weight="0pt" endcap="flat" joinstyle="miter" miterlimit="10" on="false" color="#000000" opacity="0"/>
                  <v:fill on="true" color="#8c8e6f"/>
                </v:shape>
                <v:shape id="Shape 124830" style="position:absolute;width:12801;height:487;left:0;top:3718;" coordsize="1280160,48768" path="m0,0l1280160,0l1280160,48768l0,48768l0,0">
                  <v:stroke weight="0pt" endcap="flat" joinstyle="miter" miterlimit="10" on="false" color="#000000" opacity="0"/>
                  <v:fill on="true" color="#8c8e6f"/>
                </v:shape>
                <v:shape id="Shape 124831" style="position:absolute;width:12494;height:190;left:153;top:3867;" coordsize="1249412,19050" path="m0,0l1249412,0l1249412,19050l0,19050l0,0">
                  <v:stroke weight="0pt" endcap="flat" joinstyle="miter" miterlimit="10" on="false" color="#000000" opacity="0"/>
                  <v:fill on="true" color="#666633"/>
                </v:shape>
                <v:shape id="Shape 12483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8">
        <w:r>
          <w:rPr>
            <w:color w:val="666633"/>
          </w:rPr>
          <w:t>dtv-ebook.com</w:t>
        </w:r>
      </w:hyperlink>
    </w:p>
    <w:p w14:paraId="7C411816" w14:textId="77777777" w:rsidR="00AA70F9" w:rsidRDefault="00000000">
      <w:pPr>
        <w:pStyle w:val="Heading3"/>
        <w:ind w:left="388" w:right="367"/>
      </w:pPr>
      <w:r>
        <w:t>Bức Thư Thứ 26 Viết Cho Chính Mình</w:t>
      </w:r>
    </w:p>
    <w:p w14:paraId="68460C96" w14:textId="77777777" w:rsidR="00AA70F9" w:rsidRDefault="00000000">
      <w:pPr>
        <w:ind w:left="-15" w:right="15"/>
      </w:pPr>
      <w:r>
        <w:t xml:space="preserve">Mua được thứ mình thích, đi tới nơi mình muốn đi, sẽ không vì sự đến hay đi của những người xung quanh mà làm ảnh hưởng đến chất lượng cuộc sống của mình. Ngược lại, hãy vì được tiêu những </w:t>
      </w:r>
      <w:r>
        <w:lastRenderedPageBreak/>
        <w:t>đồng tiền do chính bản thân mình làm ra mà cảm thấy tràn đầy năng lượng, đó chính là nguyên nhân để bạn nỗ lực.</w:t>
      </w:r>
    </w:p>
    <w:p w14:paraId="625DB56D" w14:textId="77777777" w:rsidR="00AA70F9" w:rsidRDefault="00000000">
      <w:pPr>
        <w:spacing w:after="285" w:line="268" w:lineRule="auto"/>
        <w:ind w:left="-15" w:right="0" w:firstLine="400"/>
      </w:pPr>
      <w:r>
        <w:rPr>
          <w:rFonts w:ascii="SimSun" w:eastAsia="SimSun" w:hAnsi="SimSun" w:cs="SimSun"/>
        </w:rPr>
        <w:t>买得起自己喜欢的东西，去得了自己想去的地方，不会因为身边人的来或走损失生活的质量，反而会因为花自己的钱，来得更有底气一些，这就是应该努力的原因。</w:t>
      </w:r>
    </w:p>
    <w:p w14:paraId="4005F5C2" w14:textId="77777777" w:rsidR="00AA70F9" w:rsidRDefault="00000000">
      <w:pPr>
        <w:pStyle w:val="Heading2"/>
        <w:ind w:left="388" w:right="368"/>
      </w:pPr>
      <w:r>
        <w:t>MÌNH</w:t>
      </w:r>
    </w:p>
    <w:p w14:paraId="3FB1E12D" w14:textId="77777777" w:rsidR="00AA70F9" w:rsidRDefault="00000000">
      <w:pPr>
        <w:spacing w:after="391" w:line="250" w:lineRule="auto"/>
        <w:ind w:left="2647" w:right="2627" w:hanging="10"/>
        <w:jc w:val="center"/>
      </w:pPr>
      <w:r>
        <w:rPr>
          <w:rFonts w:ascii="Calibri" w:eastAsia="Calibri" w:hAnsi="Calibri" w:cs="Calibri"/>
          <w:noProof/>
          <w:sz w:val="22"/>
        </w:rPr>
        <mc:AlternateContent>
          <mc:Choice Requires="wpg">
            <w:drawing>
              <wp:anchor distT="0" distB="0" distL="114300" distR="114300" simplePos="0" relativeHeight="251686912" behindDoc="1" locked="0" layoutInCell="1" allowOverlap="1" wp14:anchorId="048E0A39" wp14:editId="582AE68D">
                <wp:simplePos x="0" y="0"/>
                <wp:positionH relativeFrom="column">
                  <wp:posOffset>2268319</wp:posOffset>
                </wp:positionH>
                <wp:positionV relativeFrom="paragraph">
                  <wp:posOffset>14340</wp:posOffset>
                </wp:positionV>
                <wp:extent cx="1280160" cy="420624"/>
                <wp:effectExtent l="0" t="0" r="0" b="0"/>
                <wp:wrapNone/>
                <wp:docPr id="98107" name="Group 98107"/>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4833" name="Shape 12483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834" name="Shape 12483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835" name="Shape 12483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4836" name="Shape 12483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8107" style="width:100.8pt;height:33.12pt;position:absolute;z-index:-2147483638;mso-position-horizontal-relative:text;mso-position-horizontal:absolute;margin-left:178.608pt;mso-position-vertical-relative:text;margin-top:1.12915pt;" coordsize="12801,4206">
                <v:shape id="Shape 124837" style="position:absolute;width:12283;height:2133;left:304;top:0;" coordsize="1228344,213360" path="m0,0l1228344,0l1228344,213360l0,213360l0,0">
                  <v:stroke weight="0pt" endcap="flat" joinstyle="miter" miterlimit="10" on="false" color="#000000" opacity="0"/>
                  <v:fill on="true" color="#8c8e6f"/>
                </v:shape>
                <v:shape id="Shape 124838" style="position:absolute;width:12801;height:487;left:0;top:3718;" coordsize="1280160,48768" path="m0,0l1280160,0l1280160,48768l0,48768l0,0">
                  <v:stroke weight="0pt" endcap="flat" joinstyle="miter" miterlimit="10" on="false" color="#000000" opacity="0"/>
                  <v:fill on="true" color="#8c8e6f"/>
                </v:shape>
                <v:shape id="Shape 124839" style="position:absolute;width:12494;height:190;left:153;top:3867;" coordsize="1249412,19050" path="m0,0l1249412,0l1249412,19050l0,19050l0,0">
                  <v:stroke weight="0pt" endcap="flat" joinstyle="miter" miterlimit="10" on="false" color="#000000" opacity="0"/>
                  <v:fill on="true" color="#666633"/>
                </v:shape>
                <v:shape id="Shape 12484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9">
        <w:r>
          <w:rPr>
            <w:color w:val="666633"/>
          </w:rPr>
          <w:t>dtv-ebook.com</w:t>
        </w:r>
      </w:hyperlink>
    </w:p>
    <w:p w14:paraId="2618630D" w14:textId="77777777" w:rsidR="00AA70F9" w:rsidRDefault="00000000">
      <w:pPr>
        <w:pStyle w:val="Heading3"/>
        <w:ind w:left="388" w:right="367"/>
      </w:pPr>
      <w:r>
        <w:t>Bức Thư Thứ 27 Viết Cho Chính Mình</w:t>
      </w:r>
    </w:p>
    <w:p w14:paraId="109CAC30" w14:textId="77777777" w:rsidR="00AA70F9" w:rsidRDefault="00000000">
      <w:pPr>
        <w:ind w:left="-15" w:right="15"/>
      </w:pPr>
      <w:r>
        <w:t>Không một ai đi cùng bạn suốt đời, vì vậy bạn phải học cách làm quen với cô đơn; không một ai giúp bạn cả đời, vì vậy bạn phải không ngừng phấn đấu.</w:t>
      </w:r>
    </w:p>
    <w:p w14:paraId="65866555" w14:textId="77777777" w:rsidR="00AA70F9" w:rsidRDefault="00000000">
      <w:pPr>
        <w:spacing w:after="285" w:line="268" w:lineRule="auto"/>
        <w:ind w:left="-15" w:right="0" w:firstLine="400"/>
      </w:pPr>
      <w:r>
        <w:rPr>
          <w:rFonts w:ascii="SimSun" w:eastAsia="SimSun" w:hAnsi="SimSun" w:cs="SimSun"/>
        </w:rPr>
        <w:t>没有人陪你走一辈子，所以你要适应孤独；没有人会帮你一辈子，所以你要一直奋斗。</w:t>
      </w:r>
      <w:r>
        <w:br w:type="page"/>
      </w:r>
    </w:p>
    <w:p w14:paraId="6FEA5B0C" w14:textId="77777777" w:rsidR="00AA70F9" w:rsidRDefault="00000000">
      <w:pPr>
        <w:pStyle w:val="Heading2"/>
        <w:ind w:left="388" w:right="368"/>
      </w:pPr>
      <w:r>
        <w:lastRenderedPageBreak/>
        <w:t>MÌNH</w:t>
      </w:r>
    </w:p>
    <w:p w14:paraId="0CB3CE27" w14:textId="77777777" w:rsidR="00AA70F9" w:rsidRDefault="00000000">
      <w:pPr>
        <w:spacing w:after="391" w:line="250" w:lineRule="auto"/>
        <w:ind w:left="2647" w:right="2627" w:hanging="10"/>
        <w:jc w:val="center"/>
      </w:pPr>
      <w:r>
        <w:rPr>
          <w:rFonts w:ascii="Calibri" w:eastAsia="Calibri" w:hAnsi="Calibri" w:cs="Calibri"/>
          <w:noProof/>
          <w:sz w:val="22"/>
        </w:rPr>
        <mc:AlternateContent>
          <mc:Choice Requires="wpg">
            <w:drawing>
              <wp:anchor distT="0" distB="0" distL="114300" distR="114300" simplePos="0" relativeHeight="251687936" behindDoc="1" locked="0" layoutInCell="1" allowOverlap="1" wp14:anchorId="00DB91C2" wp14:editId="02736D7D">
                <wp:simplePos x="0" y="0"/>
                <wp:positionH relativeFrom="column">
                  <wp:posOffset>2268319</wp:posOffset>
                </wp:positionH>
                <wp:positionV relativeFrom="paragraph">
                  <wp:posOffset>14340</wp:posOffset>
                </wp:positionV>
                <wp:extent cx="1280160" cy="420624"/>
                <wp:effectExtent l="0" t="0" r="0" b="0"/>
                <wp:wrapNone/>
                <wp:docPr id="98383" name="Group 98383"/>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4841" name="Shape 12484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842" name="Shape 12484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843" name="Shape 12484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4844" name="Shape 12484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8383" style="width:100.8pt;height:33.12pt;position:absolute;z-index:-2147483638;mso-position-horizontal-relative:text;mso-position-horizontal:absolute;margin-left:178.608pt;mso-position-vertical-relative:text;margin-top:1.12915pt;" coordsize="12801,4206">
                <v:shape id="Shape 124845" style="position:absolute;width:12283;height:2133;left:304;top:0;" coordsize="1228344,213360" path="m0,0l1228344,0l1228344,213360l0,213360l0,0">
                  <v:stroke weight="0pt" endcap="flat" joinstyle="miter" miterlimit="10" on="false" color="#000000" opacity="0"/>
                  <v:fill on="true" color="#8c8e6f"/>
                </v:shape>
                <v:shape id="Shape 124846" style="position:absolute;width:12801;height:487;left:0;top:3718;" coordsize="1280160,48768" path="m0,0l1280160,0l1280160,48768l0,48768l0,0">
                  <v:stroke weight="0pt" endcap="flat" joinstyle="miter" miterlimit="10" on="false" color="#000000" opacity="0"/>
                  <v:fill on="true" color="#8c8e6f"/>
                </v:shape>
                <v:shape id="Shape 124847" style="position:absolute;width:12494;height:190;left:153;top:3867;" coordsize="1249412,19050" path="m0,0l1249412,0l1249412,19050l0,19050l0,0">
                  <v:stroke weight="0pt" endcap="flat" joinstyle="miter" miterlimit="10" on="false" color="#000000" opacity="0"/>
                  <v:fill on="true" color="#666633"/>
                </v:shape>
                <v:shape id="Shape 12484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40">
        <w:r>
          <w:rPr>
            <w:color w:val="666633"/>
          </w:rPr>
          <w:t>dtv-ebook.com</w:t>
        </w:r>
      </w:hyperlink>
    </w:p>
    <w:p w14:paraId="68F86C22" w14:textId="77777777" w:rsidR="00AA70F9" w:rsidRDefault="00000000">
      <w:pPr>
        <w:pStyle w:val="Heading3"/>
        <w:ind w:left="388" w:right="367"/>
      </w:pPr>
      <w:r>
        <w:t>Bức Thư Thứ 28 Viết Cho Chính Mình</w:t>
      </w:r>
    </w:p>
    <w:p w14:paraId="1D593683" w14:textId="77777777" w:rsidR="00AA70F9" w:rsidRDefault="00000000">
      <w:pPr>
        <w:ind w:left="-15" w:right="15"/>
      </w:pPr>
      <w:r>
        <w:t>Buổi sáng mỗi khi thức dậy, hãy tự đặt cho mình một mục tiêu: Hôm nay nhất định phải sống tốt hơn hôm qua! Kiên trì mỗi ngày, chắc chắn bạn sẽ nhận được thu hoạch lớn.</w:t>
      </w:r>
    </w:p>
    <w:p w14:paraId="028CF11F" w14:textId="77777777" w:rsidR="00AA70F9" w:rsidRDefault="00000000">
      <w:pPr>
        <w:spacing w:after="285" w:line="268" w:lineRule="auto"/>
        <w:ind w:left="-15" w:right="0" w:firstLine="400"/>
      </w:pPr>
      <w:r>
        <w:rPr>
          <w:rFonts w:ascii="SimSun" w:eastAsia="SimSun" w:hAnsi="SimSun" w:cs="SimSun"/>
        </w:rPr>
        <w:t>早上醒来时，给自己定个目标：今天一定要比昨天好！每天坚持，一定会大有收获！</w:t>
      </w:r>
      <w:r>
        <w:br w:type="page"/>
      </w:r>
    </w:p>
    <w:p w14:paraId="740AE835" w14:textId="77777777" w:rsidR="00AA70F9" w:rsidRDefault="00000000">
      <w:pPr>
        <w:pStyle w:val="Heading2"/>
        <w:ind w:left="388" w:right="368"/>
      </w:pPr>
      <w:r>
        <w:lastRenderedPageBreak/>
        <w:t>MÌNH</w:t>
      </w:r>
    </w:p>
    <w:p w14:paraId="617B3111" w14:textId="77777777" w:rsidR="00AA70F9" w:rsidRDefault="00000000">
      <w:pPr>
        <w:spacing w:after="391" w:line="250" w:lineRule="auto"/>
        <w:ind w:left="2647" w:right="2627" w:hanging="10"/>
        <w:jc w:val="center"/>
      </w:pPr>
      <w:r>
        <w:rPr>
          <w:rFonts w:ascii="Calibri" w:eastAsia="Calibri" w:hAnsi="Calibri" w:cs="Calibri"/>
          <w:noProof/>
          <w:sz w:val="22"/>
        </w:rPr>
        <mc:AlternateContent>
          <mc:Choice Requires="wpg">
            <w:drawing>
              <wp:anchor distT="0" distB="0" distL="114300" distR="114300" simplePos="0" relativeHeight="251688960" behindDoc="1" locked="0" layoutInCell="1" allowOverlap="1" wp14:anchorId="213BF5C2" wp14:editId="144FCBF0">
                <wp:simplePos x="0" y="0"/>
                <wp:positionH relativeFrom="column">
                  <wp:posOffset>2268319</wp:posOffset>
                </wp:positionH>
                <wp:positionV relativeFrom="paragraph">
                  <wp:posOffset>14340</wp:posOffset>
                </wp:positionV>
                <wp:extent cx="1280160" cy="420624"/>
                <wp:effectExtent l="0" t="0" r="0" b="0"/>
                <wp:wrapNone/>
                <wp:docPr id="98590" name="Group 98590"/>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4849" name="Shape 12484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850" name="Shape 12485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851" name="Shape 12485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4852" name="Shape 12485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8590" style="width:100.8pt;height:33.12pt;position:absolute;z-index:-2147483638;mso-position-horizontal-relative:text;mso-position-horizontal:absolute;margin-left:178.608pt;mso-position-vertical-relative:text;margin-top:1.12915pt;" coordsize="12801,4206">
                <v:shape id="Shape 124853" style="position:absolute;width:12283;height:2133;left:304;top:0;" coordsize="1228344,213360" path="m0,0l1228344,0l1228344,213360l0,213360l0,0">
                  <v:stroke weight="0pt" endcap="flat" joinstyle="miter" miterlimit="10" on="false" color="#000000" opacity="0"/>
                  <v:fill on="true" color="#8c8e6f"/>
                </v:shape>
                <v:shape id="Shape 124854" style="position:absolute;width:12801;height:487;left:0;top:3718;" coordsize="1280160,48768" path="m0,0l1280160,0l1280160,48768l0,48768l0,0">
                  <v:stroke weight="0pt" endcap="flat" joinstyle="miter" miterlimit="10" on="false" color="#000000" opacity="0"/>
                  <v:fill on="true" color="#8c8e6f"/>
                </v:shape>
                <v:shape id="Shape 124855" style="position:absolute;width:12494;height:190;left:153;top:3867;" coordsize="1249412,19050" path="m0,0l1249412,0l1249412,19050l0,19050l0,0">
                  <v:stroke weight="0pt" endcap="flat" joinstyle="miter" miterlimit="10" on="false" color="#000000" opacity="0"/>
                  <v:fill on="true" color="#666633"/>
                </v:shape>
                <v:shape id="Shape 12485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41">
        <w:r>
          <w:rPr>
            <w:color w:val="666633"/>
          </w:rPr>
          <w:t>dtv-ebook.com</w:t>
        </w:r>
      </w:hyperlink>
    </w:p>
    <w:p w14:paraId="4E1634AA" w14:textId="77777777" w:rsidR="00AA70F9" w:rsidRDefault="00000000">
      <w:pPr>
        <w:pStyle w:val="Heading3"/>
        <w:ind w:left="388" w:right="367"/>
      </w:pPr>
      <w:r>
        <w:t>Bức Thư Thứ 29 Viết Cho Chính Mình</w:t>
      </w:r>
    </w:p>
    <w:p w14:paraId="44EF2F48" w14:textId="77777777" w:rsidR="00AA70F9" w:rsidRDefault="00000000">
      <w:pPr>
        <w:ind w:left="-15" w:right="15"/>
      </w:pPr>
      <w:r>
        <w:t>Tĩnh tâm lại và làm tốt những việc bạn cần làm, hãy cố gắng thật nhiều nhé! Có đôi lúc khi đã thực sự cố gắng, bạn sẽ nhận ra bạn còn tài giỏi hơn mình tưởng rất nhiều.</w:t>
      </w:r>
    </w:p>
    <w:p w14:paraId="26F5A89C" w14:textId="77777777" w:rsidR="00AA70F9" w:rsidRDefault="00000000">
      <w:pPr>
        <w:spacing w:after="285" w:line="268" w:lineRule="auto"/>
        <w:ind w:left="-15" w:right="0" w:firstLine="400"/>
      </w:pPr>
      <w:r>
        <w:rPr>
          <w:rFonts w:ascii="SimSun" w:eastAsia="SimSun" w:hAnsi="SimSun" w:cs="SimSun"/>
        </w:rPr>
        <w:t>静下心来好好做你该做的事，该好好努力了！有时候真的努力后，你会发现自己要比想象得优秀很多。</w:t>
      </w:r>
      <w:r>
        <w:br w:type="page"/>
      </w:r>
    </w:p>
    <w:p w14:paraId="39523F24" w14:textId="77777777" w:rsidR="00AA70F9" w:rsidRDefault="00000000">
      <w:pPr>
        <w:pStyle w:val="Heading2"/>
        <w:ind w:left="388" w:right="368"/>
      </w:pPr>
      <w:r>
        <w:lastRenderedPageBreak/>
        <w:t>MÌNH</w:t>
      </w:r>
    </w:p>
    <w:p w14:paraId="234D1315" w14:textId="77777777" w:rsidR="00AA70F9" w:rsidRDefault="00000000">
      <w:pPr>
        <w:spacing w:after="391" w:line="250" w:lineRule="auto"/>
        <w:ind w:left="2647" w:right="2627" w:hanging="10"/>
        <w:jc w:val="center"/>
      </w:pPr>
      <w:r>
        <w:rPr>
          <w:rFonts w:ascii="Calibri" w:eastAsia="Calibri" w:hAnsi="Calibri" w:cs="Calibri"/>
          <w:noProof/>
          <w:sz w:val="22"/>
        </w:rPr>
        <mc:AlternateContent>
          <mc:Choice Requires="wpg">
            <w:drawing>
              <wp:anchor distT="0" distB="0" distL="114300" distR="114300" simplePos="0" relativeHeight="251689984" behindDoc="1" locked="0" layoutInCell="1" allowOverlap="1" wp14:anchorId="544F60B5" wp14:editId="043DEFE3">
                <wp:simplePos x="0" y="0"/>
                <wp:positionH relativeFrom="column">
                  <wp:posOffset>2268319</wp:posOffset>
                </wp:positionH>
                <wp:positionV relativeFrom="paragraph">
                  <wp:posOffset>14340</wp:posOffset>
                </wp:positionV>
                <wp:extent cx="1280160" cy="420624"/>
                <wp:effectExtent l="0" t="0" r="0" b="0"/>
                <wp:wrapNone/>
                <wp:docPr id="98438" name="Group 98438"/>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4857" name="Shape 12485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858" name="Shape 12485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859" name="Shape 12485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4860" name="Shape 12486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8438" style="width:100.8pt;height:33.12pt;position:absolute;z-index:-2147483638;mso-position-horizontal-relative:text;mso-position-horizontal:absolute;margin-left:178.608pt;mso-position-vertical-relative:text;margin-top:1.12915pt;" coordsize="12801,4206">
                <v:shape id="Shape 124861" style="position:absolute;width:12283;height:2133;left:304;top:0;" coordsize="1228344,213360" path="m0,0l1228344,0l1228344,213360l0,213360l0,0">
                  <v:stroke weight="0pt" endcap="flat" joinstyle="miter" miterlimit="10" on="false" color="#000000" opacity="0"/>
                  <v:fill on="true" color="#8c8e6f"/>
                </v:shape>
                <v:shape id="Shape 124862" style="position:absolute;width:12801;height:487;left:0;top:3718;" coordsize="1280160,48768" path="m0,0l1280160,0l1280160,48768l0,48768l0,0">
                  <v:stroke weight="0pt" endcap="flat" joinstyle="miter" miterlimit="10" on="false" color="#000000" opacity="0"/>
                  <v:fill on="true" color="#8c8e6f"/>
                </v:shape>
                <v:shape id="Shape 124863" style="position:absolute;width:12494;height:190;left:153;top:3867;" coordsize="1249412,19050" path="m0,0l1249412,0l1249412,19050l0,19050l0,0">
                  <v:stroke weight="0pt" endcap="flat" joinstyle="miter" miterlimit="10" on="false" color="#000000" opacity="0"/>
                  <v:fill on="true" color="#666633"/>
                </v:shape>
                <v:shape id="Shape 12486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42">
        <w:r>
          <w:rPr>
            <w:color w:val="666633"/>
          </w:rPr>
          <w:t>dtv-ebook.com</w:t>
        </w:r>
      </w:hyperlink>
    </w:p>
    <w:p w14:paraId="5EE1DFA6" w14:textId="77777777" w:rsidR="00AA70F9" w:rsidRDefault="00000000">
      <w:pPr>
        <w:pStyle w:val="Heading3"/>
        <w:ind w:left="388" w:right="367"/>
      </w:pPr>
      <w:r>
        <w:t>Bức Thư Thứ 30 Viết Cho Chính Mình</w:t>
      </w:r>
    </w:p>
    <w:p w14:paraId="1A4DC709" w14:textId="77777777" w:rsidR="00AA70F9" w:rsidRDefault="00000000">
      <w:pPr>
        <w:ind w:left="-15" w:right="15"/>
      </w:pPr>
      <w:r>
        <w:t>Hãy cứ lặng lẽ mà cố gắng, chờ đến khi bạn trở nên tài giỏi rồi, sẽ phá kén chui ra, dọa cho những kẻ từng khinh thường bạn một phen giật mình, đó mới là mục tiêu bạn cần làm lúc này.</w:t>
      </w:r>
    </w:p>
    <w:p w14:paraId="34D9750B" w14:textId="77777777" w:rsidR="00AA70F9" w:rsidRDefault="00000000">
      <w:pPr>
        <w:spacing w:after="285" w:line="268" w:lineRule="auto"/>
        <w:ind w:left="-15" w:right="0" w:firstLine="400"/>
      </w:pPr>
      <w:r>
        <w:rPr>
          <w:rFonts w:ascii="SimSun" w:eastAsia="SimSun" w:hAnsi="SimSun" w:cs="SimSun"/>
        </w:rPr>
        <w:t>悄悄地去努力，等变厉害之后，蹦出来把曾经看不起自己的人吓一大跳，才是你现在需要当作目标的事。</w:t>
      </w:r>
      <w:r>
        <w:br w:type="page"/>
      </w:r>
    </w:p>
    <w:p w14:paraId="156BF97F" w14:textId="77777777" w:rsidR="00AA70F9" w:rsidRDefault="00000000">
      <w:pPr>
        <w:pStyle w:val="Heading2"/>
        <w:ind w:left="388" w:right="368"/>
      </w:pPr>
      <w:r>
        <w:lastRenderedPageBreak/>
        <w:t>MÌNH</w:t>
      </w:r>
    </w:p>
    <w:p w14:paraId="6A4F3016" w14:textId="77777777" w:rsidR="00AA70F9" w:rsidRDefault="00000000">
      <w:pPr>
        <w:spacing w:after="391" w:line="250" w:lineRule="auto"/>
        <w:ind w:left="2647" w:right="2627" w:hanging="10"/>
        <w:jc w:val="center"/>
      </w:pPr>
      <w:r>
        <w:rPr>
          <w:rFonts w:ascii="Calibri" w:eastAsia="Calibri" w:hAnsi="Calibri" w:cs="Calibri"/>
          <w:noProof/>
          <w:sz w:val="22"/>
        </w:rPr>
        <mc:AlternateContent>
          <mc:Choice Requires="wpg">
            <w:drawing>
              <wp:anchor distT="0" distB="0" distL="114300" distR="114300" simplePos="0" relativeHeight="251691008" behindDoc="1" locked="0" layoutInCell="1" allowOverlap="1" wp14:anchorId="57289774" wp14:editId="4B471BA0">
                <wp:simplePos x="0" y="0"/>
                <wp:positionH relativeFrom="column">
                  <wp:posOffset>2268319</wp:posOffset>
                </wp:positionH>
                <wp:positionV relativeFrom="paragraph">
                  <wp:posOffset>14340</wp:posOffset>
                </wp:positionV>
                <wp:extent cx="1280160" cy="420624"/>
                <wp:effectExtent l="0" t="0" r="0" b="0"/>
                <wp:wrapNone/>
                <wp:docPr id="98171" name="Group 98171"/>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4865" name="Shape 12486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866" name="Shape 12486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867" name="Shape 12486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4868" name="Shape 12486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8171" style="width:100.8pt;height:33.12pt;position:absolute;z-index:-2147483638;mso-position-horizontal-relative:text;mso-position-horizontal:absolute;margin-left:178.608pt;mso-position-vertical-relative:text;margin-top:1.12915pt;" coordsize="12801,4206">
                <v:shape id="Shape 124869" style="position:absolute;width:12283;height:2133;left:304;top:0;" coordsize="1228344,213360" path="m0,0l1228344,0l1228344,213360l0,213360l0,0">
                  <v:stroke weight="0pt" endcap="flat" joinstyle="miter" miterlimit="10" on="false" color="#000000" opacity="0"/>
                  <v:fill on="true" color="#8c8e6f"/>
                </v:shape>
                <v:shape id="Shape 124870" style="position:absolute;width:12801;height:487;left:0;top:3718;" coordsize="1280160,48768" path="m0,0l1280160,0l1280160,48768l0,48768l0,0">
                  <v:stroke weight="0pt" endcap="flat" joinstyle="miter" miterlimit="10" on="false" color="#000000" opacity="0"/>
                  <v:fill on="true" color="#8c8e6f"/>
                </v:shape>
                <v:shape id="Shape 124871" style="position:absolute;width:12494;height:190;left:153;top:3867;" coordsize="1249412,19050" path="m0,0l1249412,0l1249412,19050l0,19050l0,0">
                  <v:stroke weight="0pt" endcap="flat" joinstyle="miter" miterlimit="10" on="false" color="#000000" opacity="0"/>
                  <v:fill on="true" color="#666633"/>
                </v:shape>
                <v:shape id="Shape 12487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43">
        <w:r>
          <w:rPr>
            <w:color w:val="666633"/>
          </w:rPr>
          <w:t>dtv-ebook.com</w:t>
        </w:r>
      </w:hyperlink>
    </w:p>
    <w:p w14:paraId="7AF4A99C" w14:textId="77777777" w:rsidR="00AA70F9" w:rsidRDefault="00000000">
      <w:pPr>
        <w:pStyle w:val="Heading3"/>
        <w:ind w:left="388" w:right="367"/>
      </w:pPr>
      <w:r>
        <w:t>Bức Thư Thứ 31 Viết Cho Chính Mình</w:t>
      </w:r>
    </w:p>
    <w:p w14:paraId="171BBBE9" w14:textId="77777777" w:rsidR="00AA70F9" w:rsidRDefault="00000000">
      <w:pPr>
        <w:ind w:left="-15" w:right="15"/>
      </w:pPr>
      <w:r>
        <w:t>Có lẽ sẽ có người mỉa mai sự nỗ lực của bạn; có lẽ sẽ có người không hiểu được những suy nghĩ cố chấp của bạn. Trong mắt người khác bạn có thể là một tên hề mua vui, nhưng trong trái tim mình, bạn chính là nữ hoàng!</w:t>
      </w:r>
    </w:p>
    <w:p w14:paraId="1E04A566" w14:textId="77777777" w:rsidR="00AA70F9" w:rsidRDefault="00000000">
      <w:pPr>
        <w:spacing w:after="285" w:line="268" w:lineRule="auto"/>
        <w:ind w:left="-15" w:right="0" w:firstLine="400"/>
      </w:pPr>
      <w:r>
        <w:rPr>
          <w:rFonts w:ascii="SimSun" w:eastAsia="SimSun" w:hAnsi="SimSun" w:cs="SimSun"/>
        </w:rPr>
        <w:t>你的努力，也许有人会讥讽；你的执着，也许不会有人读懂。在别人眼里你也许是小丑，但在自己心中你就是女王！</w:t>
      </w:r>
      <w:r>
        <w:br w:type="page"/>
      </w:r>
    </w:p>
    <w:p w14:paraId="334A0608" w14:textId="77777777" w:rsidR="00AA70F9" w:rsidRDefault="00000000">
      <w:pPr>
        <w:pStyle w:val="Heading2"/>
        <w:ind w:left="388" w:right="368"/>
      </w:pPr>
      <w:r>
        <w:lastRenderedPageBreak/>
        <w:t>MÌNH</w:t>
      </w:r>
    </w:p>
    <w:p w14:paraId="39D641CA" w14:textId="77777777" w:rsidR="00AA70F9" w:rsidRDefault="00000000">
      <w:pPr>
        <w:spacing w:after="391" w:line="250" w:lineRule="auto"/>
        <w:ind w:left="2647" w:right="2627" w:hanging="10"/>
        <w:jc w:val="center"/>
      </w:pPr>
      <w:r>
        <w:rPr>
          <w:rFonts w:ascii="Calibri" w:eastAsia="Calibri" w:hAnsi="Calibri" w:cs="Calibri"/>
          <w:noProof/>
          <w:sz w:val="22"/>
        </w:rPr>
        <mc:AlternateContent>
          <mc:Choice Requires="wpg">
            <w:drawing>
              <wp:anchor distT="0" distB="0" distL="114300" distR="114300" simplePos="0" relativeHeight="251692032" behindDoc="1" locked="0" layoutInCell="1" allowOverlap="1" wp14:anchorId="01FBA4D7" wp14:editId="2DEF8C2C">
                <wp:simplePos x="0" y="0"/>
                <wp:positionH relativeFrom="column">
                  <wp:posOffset>2268319</wp:posOffset>
                </wp:positionH>
                <wp:positionV relativeFrom="paragraph">
                  <wp:posOffset>14340</wp:posOffset>
                </wp:positionV>
                <wp:extent cx="1280160" cy="420624"/>
                <wp:effectExtent l="0" t="0" r="0" b="0"/>
                <wp:wrapNone/>
                <wp:docPr id="98062" name="Group 98062"/>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4873" name="Shape 12487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874" name="Shape 12487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875" name="Shape 12487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4876" name="Shape 12487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8062" style="width:100.8pt;height:33.12pt;position:absolute;z-index:-2147483638;mso-position-horizontal-relative:text;mso-position-horizontal:absolute;margin-left:178.608pt;mso-position-vertical-relative:text;margin-top:1.12915pt;" coordsize="12801,4206">
                <v:shape id="Shape 124877" style="position:absolute;width:12283;height:2133;left:304;top:0;" coordsize="1228344,213360" path="m0,0l1228344,0l1228344,213360l0,213360l0,0">
                  <v:stroke weight="0pt" endcap="flat" joinstyle="miter" miterlimit="10" on="false" color="#000000" opacity="0"/>
                  <v:fill on="true" color="#8c8e6f"/>
                </v:shape>
                <v:shape id="Shape 124878" style="position:absolute;width:12801;height:487;left:0;top:3718;" coordsize="1280160,48768" path="m0,0l1280160,0l1280160,48768l0,48768l0,0">
                  <v:stroke weight="0pt" endcap="flat" joinstyle="miter" miterlimit="10" on="false" color="#000000" opacity="0"/>
                  <v:fill on="true" color="#8c8e6f"/>
                </v:shape>
                <v:shape id="Shape 124879" style="position:absolute;width:12494;height:190;left:153;top:3867;" coordsize="1249412,19050" path="m0,0l1249412,0l1249412,19050l0,19050l0,0">
                  <v:stroke weight="0pt" endcap="flat" joinstyle="miter" miterlimit="10" on="false" color="#000000" opacity="0"/>
                  <v:fill on="true" color="#666633"/>
                </v:shape>
                <v:shape id="Shape 12488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44">
        <w:r>
          <w:rPr>
            <w:color w:val="666633"/>
          </w:rPr>
          <w:t>dtv-ebook.com</w:t>
        </w:r>
      </w:hyperlink>
    </w:p>
    <w:p w14:paraId="6BA6B6E6" w14:textId="77777777" w:rsidR="00AA70F9" w:rsidRDefault="00000000">
      <w:pPr>
        <w:pStyle w:val="Heading3"/>
        <w:ind w:left="1894"/>
        <w:jc w:val="left"/>
      </w:pPr>
      <w:r>
        <w:t>Bức Thư Thứ 32 Viết Cho Chính Mình</w:t>
      </w:r>
    </w:p>
    <w:p w14:paraId="75C3918F" w14:textId="77777777" w:rsidR="00AA70F9" w:rsidRDefault="00000000">
      <w:pPr>
        <w:ind w:left="-15" w:right="15"/>
      </w:pPr>
      <w:r>
        <w:t>Cho dù tôi không có tài hoa tuyệt thế, cũng không có nhiều tiền của, nhưng tôi có tấm lòng tràn đầy đam mê và tinh thần lạc quan vui vẻ, bởi vì tôi tin rằng: Chỉ cần cố gắng, chuyện gì cũng có thể thực hiện được!</w:t>
      </w:r>
    </w:p>
    <w:p w14:paraId="6AB40C77" w14:textId="77777777" w:rsidR="00AA70F9" w:rsidRDefault="00000000">
      <w:pPr>
        <w:spacing w:after="285" w:line="268" w:lineRule="auto"/>
        <w:ind w:left="-15" w:right="0" w:firstLine="400"/>
      </w:pPr>
      <w:r>
        <w:rPr>
          <w:rFonts w:ascii="SimSun" w:eastAsia="SimSun" w:hAnsi="SimSun" w:cs="SimSun"/>
        </w:rPr>
        <w:t>纵然我没有惊世才华，纵然我没有丰厚财富，但是我有满腔的激情，我有乐观的态度，因为我相信：只要努力，一切皆有可能！</w:t>
      </w:r>
      <w:r>
        <w:br w:type="page"/>
      </w:r>
    </w:p>
    <w:p w14:paraId="184F1244" w14:textId="77777777" w:rsidR="00AA70F9" w:rsidRDefault="00000000">
      <w:pPr>
        <w:pStyle w:val="Heading2"/>
        <w:ind w:left="388" w:right="368"/>
      </w:pPr>
      <w:r>
        <w:lastRenderedPageBreak/>
        <w:t>MÌNH</w:t>
      </w:r>
    </w:p>
    <w:p w14:paraId="2C7C76CC" w14:textId="77777777" w:rsidR="00AA70F9" w:rsidRDefault="00000000">
      <w:pPr>
        <w:spacing w:after="391" w:line="250" w:lineRule="auto"/>
        <w:ind w:left="2647" w:right="2627" w:hanging="10"/>
        <w:jc w:val="center"/>
      </w:pPr>
      <w:r>
        <w:rPr>
          <w:rFonts w:ascii="Calibri" w:eastAsia="Calibri" w:hAnsi="Calibri" w:cs="Calibri"/>
          <w:noProof/>
          <w:sz w:val="22"/>
        </w:rPr>
        <mc:AlternateContent>
          <mc:Choice Requires="wpg">
            <w:drawing>
              <wp:anchor distT="0" distB="0" distL="114300" distR="114300" simplePos="0" relativeHeight="251693056" behindDoc="1" locked="0" layoutInCell="1" allowOverlap="1" wp14:anchorId="59E13313" wp14:editId="2F714E7F">
                <wp:simplePos x="0" y="0"/>
                <wp:positionH relativeFrom="column">
                  <wp:posOffset>2268319</wp:posOffset>
                </wp:positionH>
                <wp:positionV relativeFrom="paragraph">
                  <wp:posOffset>14340</wp:posOffset>
                </wp:positionV>
                <wp:extent cx="1280160" cy="420624"/>
                <wp:effectExtent l="0" t="0" r="0" b="0"/>
                <wp:wrapNone/>
                <wp:docPr id="98204" name="Group 98204"/>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4881" name="Shape 12488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882" name="Shape 12488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883" name="Shape 12488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4884" name="Shape 12488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8204" style="width:100.8pt;height:33.12pt;position:absolute;z-index:-2147483638;mso-position-horizontal-relative:text;mso-position-horizontal:absolute;margin-left:178.608pt;mso-position-vertical-relative:text;margin-top:1.12915pt;" coordsize="12801,4206">
                <v:shape id="Shape 124885" style="position:absolute;width:12283;height:2133;left:304;top:0;" coordsize="1228344,213360" path="m0,0l1228344,0l1228344,213360l0,213360l0,0">
                  <v:stroke weight="0pt" endcap="flat" joinstyle="miter" miterlimit="10" on="false" color="#000000" opacity="0"/>
                  <v:fill on="true" color="#8c8e6f"/>
                </v:shape>
                <v:shape id="Shape 124886" style="position:absolute;width:12801;height:487;left:0;top:3718;" coordsize="1280160,48768" path="m0,0l1280160,0l1280160,48768l0,48768l0,0">
                  <v:stroke weight="0pt" endcap="flat" joinstyle="miter" miterlimit="10" on="false" color="#000000" opacity="0"/>
                  <v:fill on="true" color="#8c8e6f"/>
                </v:shape>
                <v:shape id="Shape 124887" style="position:absolute;width:12494;height:190;left:153;top:3867;" coordsize="1249412,19050" path="m0,0l1249412,0l1249412,19050l0,19050l0,0">
                  <v:stroke weight="0pt" endcap="flat" joinstyle="miter" miterlimit="10" on="false" color="#000000" opacity="0"/>
                  <v:fill on="true" color="#666633"/>
                </v:shape>
                <v:shape id="Shape 12488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45">
        <w:r>
          <w:rPr>
            <w:color w:val="666633"/>
          </w:rPr>
          <w:t>dtv-ebook.com</w:t>
        </w:r>
      </w:hyperlink>
    </w:p>
    <w:p w14:paraId="3DE63D83" w14:textId="77777777" w:rsidR="00AA70F9" w:rsidRDefault="00000000">
      <w:pPr>
        <w:pStyle w:val="Heading3"/>
        <w:ind w:left="388" w:right="367"/>
      </w:pPr>
      <w:r>
        <w:t>Bức Thư Thứ 33 Viết Cho Chính Mình</w:t>
      </w:r>
    </w:p>
    <w:p w14:paraId="44D2966B" w14:textId="77777777" w:rsidR="00AA70F9" w:rsidRDefault="00000000">
      <w:pPr>
        <w:ind w:left="-15" w:right="15"/>
      </w:pPr>
      <w:r>
        <w:t>Có đôi khi, nỗ lực thêm một chút là vì để bản thân có tư cách, không phải làm những việc mình không thích làm; vì để khi gặp được người mình thích, sẽ không vì bản thân không đủ tốt mà không níu giữ được đối phương; vì để tránh có một tương lai kém xa bạn bè, được cùng họ ngắm chung một thế giới; vì để nhìn cho rõ rằng, đến cuối cùng mình có thể đi được đến đâu.</w:t>
      </w:r>
    </w:p>
    <w:p w14:paraId="5DE159D1" w14:textId="77777777" w:rsidR="00AA70F9" w:rsidRDefault="00000000">
      <w:pPr>
        <w:spacing w:after="285" w:line="268" w:lineRule="auto"/>
        <w:ind w:left="-15" w:right="0" w:firstLine="400"/>
      </w:pPr>
      <w:r>
        <w:rPr>
          <w:rFonts w:ascii="SimSun" w:eastAsia="SimSun" w:hAnsi="SimSun" w:cs="SimSun"/>
        </w:rPr>
        <w:t>有时候，努力一点，是为让自己有资格，不去做不喜欢的事；为了能让自己，遇见一个喜欢的人时，不会因为，自己不够好而没能留住对方；为了避免，与朋友拉开差距未来也能看到同一个世界；为了看清自己最后能走到哪里</w:t>
      </w:r>
    </w:p>
    <w:p w14:paraId="293F83B0" w14:textId="77777777" w:rsidR="00AA70F9" w:rsidRDefault="00000000">
      <w:pPr>
        <w:pStyle w:val="Heading2"/>
        <w:ind w:left="388" w:right="368"/>
      </w:pPr>
      <w:r>
        <w:lastRenderedPageBreak/>
        <w:t>MÌNH</w:t>
      </w:r>
    </w:p>
    <w:p w14:paraId="04ABCBD6" w14:textId="77777777" w:rsidR="00AA70F9" w:rsidRDefault="00000000">
      <w:pPr>
        <w:spacing w:after="391" w:line="250" w:lineRule="auto"/>
        <w:ind w:left="2647" w:right="2627" w:hanging="10"/>
        <w:jc w:val="center"/>
      </w:pPr>
      <w:r>
        <w:rPr>
          <w:rFonts w:ascii="Calibri" w:eastAsia="Calibri" w:hAnsi="Calibri" w:cs="Calibri"/>
          <w:noProof/>
          <w:sz w:val="22"/>
        </w:rPr>
        <mc:AlternateContent>
          <mc:Choice Requires="wpg">
            <w:drawing>
              <wp:anchor distT="0" distB="0" distL="114300" distR="114300" simplePos="0" relativeHeight="251694080" behindDoc="1" locked="0" layoutInCell="1" allowOverlap="1" wp14:anchorId="28DD3BE0" wp14:editId="4A4EBCC4">
                <wp:simplePos x="0" y="0"/>
                <wp:positionH relativeFrom="column">
                  <wp:posOffset>2268319</wp:posOffset>
                </wp:positionH>
                <wp:positionV relativeFrom="paragraph">
                  <wp:posOffset>14340</wp:posOffset>
                </wp:positionV>
                <wp:extent cx="1280160" cy="420624"/>
                <wp:effectExtent l="0" t="0" r="0" b="0"/>
                <wp:wrapNone/>
                <wp:docPr id="98032" name="Group 98032"/>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4889" name="Shape 12488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890" name="Shape 12489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891" name="Shape 12489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4892" name="Shape 12489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8032" style="width:100.8pt;height:33.12pt;position:absolute;z-index:-2147483638;mso-position-horizontal-relative:text;mso-position-horizontal:absolute;margin-left:178.608pt;mso-position-vertical-relative:text;margin-top:1.12915pt;" coordsize="12801,4206">
                <v:shape id="Shape 124893" style="position:absolute;width:12283;height:2133;left:304;top:0;" coordsize="1228344,213360" path="m0,0l1228344,0l1228344,213360l0,213360l0,0">
                  <v:stroke weight="0pt" endcap="flat" joinstyle="miter" miterlimit="10" on="false" color="#000000" opacity="0"/>
                  <v:fill on="true" color="#8c8e6f"/>
                </v:shape>
                <v:shape id="Shape 124894" style="position:absolute;width:12801;height:487;left:0;top:3718;" coordsize="1280160,48768" path="m0,0l1280160,0l1280160,48768l0,48768l0,0">
                  <v:stroke weight="0pt" endcap="flat" joinstyle="miter" miterlimit="10" on="false" color="#000000" opacity="0"/>
                  <v:fill on="true" color="#8c8e6f"/>
                </v:shape>
                <v:shape id="Shape 124895" style="position:absolute;width:12494;height:190;left:153;top:3867;" coordsize="1249412,19050" path="m0,0l1249412,0l1249412,19050l0,19050l0,0">
                  <v:stroke weight="0pt" endcap="flat" joinstyle="miter" miterlimit="10" on="false" color="#000000" opacity="0"/>
                  <v:fill on="true" color="#666633"/>
                </v:shape>
                <v:shape id="Shape 12489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46">
        <w:r>
          <w:rPr>
            <w:color w:val="666633"/>
          </w:rPr>
          <w:t>dtv-ebook.com</w:t>
        </w:r>
      </w:hyperlink>
    </w:p>
    <w:p w14:paraId="4DB77C80" w14:textId="77777777" w:rsidR="00AA70F9" w:rsidRDefault="00000000">
      <w:pPr>
        <w:pStyle w:val="Heading3"/>
        <w:ind w:left="388" w:right="367"/>
      </w:pPr>
      <w:r>
        <w:t>Bức Thư Thứ 34 Viết Cho Chính Mình</w:t>
      </w:r>
    </w:p>
    <w:p w14:paraId="13301757" w14:textId="77777777" w:rsidR="00AA70F9" w:rsidRDefault="00000000">
      <w:pPr>
        <w:ind w:left="-15" w:right="15"/>
      </w:pPr>
      <w:r>
        <w:t>Để nuôi dưỡng phẩm chất của một người thành công, chớ coi nhẹ tinh thần cầu tiến; hãy phát huy tốt vai trò của bản thân, hoàn thành tốt công việc trong phạm vi chức trách của mình, tránh vượt quyền; khi đã xác định được mục tiêu thì hãy chuyên tâm đến nó; đừng sợ cạnh tranh, bởi nếu không có cạnh tranh, sự sống còn ý nghĩa gì nữa.</w:t>
      </w:r>
    </w:p>
    <w:p w14:paraId="36FC1A1B" w14:textId="77777777" w:rsidR="00AA70F9" w:rsidRDefault="00000000">
      <w:pPr>
        <w:spacing w:after="285" w:line="268" w:lineRule="auto"/>
        <w:ind w:left="-15" w:right="0" w:firstLine="400"/>
      </w:pPr>
      <w:r>
        <w:rPr>
          <w:rFonts w:ascii="SimSun" w:eastAsia="SimSun" w:hAnsi="SimSun" w:cs="SimSun"/>
        </w:rPr>
        <w:t>成功酝酿于好的品质，不要松懈精神上的追求；演好自己的角色，做好职责内的事情，防止轻易越位；一旦确定目标，就死死地盯着它；不要害怕竞争，没有竞争，生存就失去了意义。</w:t>
      </w:r>
    </w:p>
    <w:p w14:paraId="00824BD0" w14:textId="77777777" w:rsidR="00AA70F9" w:rsidRDefault="00000000">
      <w:pPr>
        <w:pStyle w:val="Heading2"/>
        <w:ind w:left="388" w:right="368"/>
      </w:pPr>
      <w:r>
        <w:lastRenderedPageBreak/>
        <w:t>MÌNH</w:t>
      </w:r>
    </w:p>
    <w:p w14:paraId="21A3216A" w14:textId="77777777" w:rsidR="00AA70F9" w:rsidRDefault="00000000">
      <w:pPr>
        <w:spacing w:after="391" w:line="250" w:lineRule="auto"/>
        <w:ind w:left="2647" w:right="2627" w:hanging="10"/>
        <w:jc w:val="center"/>
      </w:pPr>
      <w:r>
        <w:rPr>
          <w:rFonts w:ascii="Calibri" w:eastAsia="Calibri" w:hAnsi="Calibri" w:cs="Calibri"/>
          <w:noProof/>
          <w:sz w:val="22"/>
        </w:rPr>
        <mc:AlternateContent>
          <mc:Choice Requires="wpg">
            <w:drawing>
              <wp:anchor distT="0" distB="0" distL="114300" distR="114300" simplePos="0" relativeHeight="251695104" behindDoc="1" locked="0" layoutInCell="1" allowOverlap="1" wp14:anchorId="49AC947A" wp14:editId="7CC8EE06">
                <wp:simplePos x="0" y="0"/>
                <wp:positionH relativeFrom="column">
                  <wp:posOffset>2268319</wp:posOffset>
                </wp:positionH>
                <wp:positionV relativeFrom="paragraph">
                  <wp:posOffset>14340</wp:posOffset>
                </wp:positionV>
                <wp:extent cx="1280160" cy="420624"/>
                <wp:effectExtent l="0" t="0" r="0" b="0"/>
                <wp:wrapNone/>
                <wp:docPr id="98899" name="Group 98899"/>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4897" name="Shape 12489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898" name="Shape 12489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899" name="Shape 12489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4900" name="Shape 12490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8899" style="width:100.8pt;height:33.12pt;position:absolute;z-index:-2147483638;mso-position-horizontal-relative:text;mso-position-horizontal:absolute;margin-left:178.608pt;mso-position-vertical-relative:text;margin-top:1.12915pt;" coordsize="12801,4206">
                <v:shape id="Shape 124901" style="position:absolute;width:12283;height:2133;left:304;top:0;" coordsize="1228344,213360" path="m0,0l1228344,0l1228344,213360l0,213360l0,0">
                  <v:stroke weight="0pt" endcap="flat" joinstyle="miter" miterlimit="10" on="false" color="#000000" opacity="0"/>
                  <v:fill on="true" color="#8c8e6f"/>
                </v:shape>
                <v:shape id="Shape 124902" style="position:absolute;width:12801;height:487;left:0;top:3718;" coordsize="1280160,48768" path="m0,0l1280160,0l1280160,48768l0,48768l0,0">
                  <v:stroke weight="0pt" endcap="flat" joinstyle="miter" miterlimit="10" on="false" color="#000000" opacity="0"/>
                  <v:fill on="true" color="#8c8e6f"/>
                </v:shape>
                <v:shape id="Shape 124903" style="position:absolute;width:12494;height:190;left:153;top:3867;" coordsize="1249412,19050" path="m0,0l1249412,0l1249412,19050l0,19050l0,0">
                  <v:stroke weight="0pt" endcap="flat" joinstyle="miter" miterlimit="10" on="false" color="#000000" opacity="0"/>
                  <v:fill on="true" color="#666633"/>
                </v:shape>
                <v:shape id="Shape 12490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47">
        <w:r>
          <w:rPr>
            <w:color w:val="666633"/>
          </w:rPr>
          <w:t>dtv-ebook.com</w:t>
        </w:r>
      </w:hyperlink>
    </w:p>
    <w:p w14:paraId="0A45917D" w14:textId="77777777" w:rsidR="00AA70F9" w:rsidRDefault="00000000">
      <w:pPr>
        <w:pStyle w:val="Heading3"/>
        <w:ind w:left="388" w:right="367"/>
      </w:pPr>
      <w:r>
        <w:t>Bức Thư Thứ 35 Viết Cho Chính Mình</w:t>
      </w:r>
      <w:r>
        <w:rPr>
          <w:color w:val="000000"/>
        </w:rPr>
        <w:t>C</w:t>
      </w:r>
    </w:p>
    <w:p w14:paraId="29EB2D4F" w14:textId="77777777" w:rsidR="00AA70F9" w:rsidRDefault="00000000">
      <w:pPr>
        <w:ind w:left="-15" w:right="15"/>
      </w:pPr>
      <w:r>
        <w:t>Không biết khó khăn là, chỉ biết gió táp mưa sa cũng không ngăn nổi bước chân đi; không biết đau thương là gì, chỉ biết trời sẽ không tuyệt đường người; không biết thất bại thảm hại là gì, chỉ biết ngẩng đầu hiên ngang tiến về phía trước; không biết bụi rậm chông gai là gì, chỉ biết cứ tiếp tục đi - thành công, ở ngay bờ bên kia.</w:t>
      </w:r>
    </w:p>
    <w:p w14:paraId="3E35F712" w14:textId="77777777" w:rsidR="00AA70F9" w:rsidRDefault="00000000">
      <w:pPr>
        <w:spacing w:after="0" w:line="268" w:lineRule="auto"/>
        <w:ind w:left="410" w:right="0" w:hanging="10"/>
      </w:pPr>
      <w:r>
        <w:rPr>
          <w:rFonts w:ascii="SimSun" w:eastAsia="SimSun" w:hAnsi="SimSun" w:cs="SimSun"/>
        </w:rPr>
        <w:t>不知道什么艰难困苦，只知道风雨无阻；不知道什么悲伤无助，只</w:t>
      </w:r>
    </w:p>
    <w:p w14:paraId="375434AF" w14:textId="77777777" w:rsidR="00AA70F9" w:rsidRDefault="00000000">
      <w:pPr>
        <w:spacing w:after="285" w:line="268" w:lineRule="auto"/>
        <w:ind w:left="-5" w:right="0" w:hanging="10"/>
      </w:pPr>
      <w:r>
        <w:rPr>
          <w:rFonts w:ascii="SimSun" w:eastAsia="SimSun" w:hAnsi="SimSun" w:cs="SimSun"/>
        </w:rPr>
        <w:t>知道天无绝路；不知道什么失败惨楚，只知道昂首阔步；不知道什么荆棘密布，只知道毅然走去</w:t>
      </w:r>
      <w:r>
        <w:t>--</w:t>
      </w:r>
      <w:r>
        <w:rPr>
          <w:rFonts w:ascii="SimSun" w:eastAsia="SimSun" w:hAnsi="SimSun" w:cs="SimSun"/>
        </w:rPr>
        <w:t>成功，就在彼岸！</w:t>
      </w:r>
    </w:p>
    <w:p w14:paraId="3475F624" w14:textId="77777777" w:rsidR="00AA70F9" w:rsidRDefault="00000000">
      <w:pPr>
        <w:pStyle w:val="Heading2"/>
        <w:ind w:left="388" w:right="368"/>
      </w:pPr>
      <w:r>
        <w:t>MÌNH</w:t>
      </w:r>
    </w:p>
    <w:p w14:paraId="2C709161" w14:textId="77777777" w:rsidR="00AA70F9" w:rsidRDefault="00000000">
      <w:pPr>
        <w:spacing w:after="391" w:line="250" w:lineRule="auto"/>
        <w:ind w:left="2647" w:right="2627" w:hanging="10"/>
        <w:jc w:val="center"/>
      </w:pPr>
      <w:r>
        <w:rPr>
          <w:rFonts w:ascii="Calibri" w:eastAsia="Calibri" w:hAnsi="Calibri" w:cs="Calibri"/>
          <w:noProof/>
          <w:sz w:val="22"/>
        </w:rPr>
        <mc:AlternateContent>
          <mc:Choice Requires="wpg">
            <w:drawing>
              <wp:anchor distT="0" distB="0" distL="114300" distR="114300" simplePos="0" relativeHeight="251696128" behindDoc="1" locked="0" layoutInCell="1" allowOverlap="1" wp14:anchorId="436056FD" wp14:editId="61F5F6A8">
                <wp:simplePos x="0" y="0"/>
                <wp:positionH relativeFrom="column">
                  <wp:posOffset>2268319</wp:posOffset>
                </wp:positionH>
                <wp:positionV relativeFrom="paragraph">
                  <wp:posOffset>14340</wp:posOffset>
                </wp:positionV>
                <wp:extent cx="1280160" cy="420624"/>
                <wp:effectExtent l="0" t="0" r="0" b="0"/>
                <wp:wrapNone/>
                <wp:docPr id="98881" name="Group 98881"/>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4905" name="Shape 12490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906" name="Shape 12490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907" name="Shape 12490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4908" name="Shape 12490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8881" style="width:100.8pt;height:33.12pt;position:absolute;z-index:-2147483638;mso-position-horizontal-relative:text;mso-position-horizontal:absolute;margin-left:178.608pt;mso-position-vertical-relative:text;margin-top:1.12915pt;" coordsize="12801,4206">
                <v:shape id="Shape 124909" style="position:absolute;width:12283;height:2133;left:304;top:0;" coordsize="1228344,213360" path="m0,0l1228344,0l1228344,213360l0,213360l0,0">
                  <v:stroke weight="0pt" endcap="flat" joinstyle="miter" miterlimit="10" on="false" color="#000000" opacity="0"/>
                  <v:fill on="true" color="#8c8e6f"/>
                </v:shape>
                <v:shape id="Shape 124910" style="position:absolute;width:12801;height:487;left:0;top:3718;" coordsize="1280160,48768" path="m0,0l1280160,0l1280160,48768l0,48768l0,0">
                  <v:stroke weight="0pt" endcap="flat" joinstyle="miter" miterlimit="10" on="false" color="#000000" opacity="0"/>
                  <v:fill on="true" color="#8c8e6f"/>
                </v:shape>
                <v:shape id="Shape 124911" style="position:absolute;width:12494;height:190;left:153;top:3867;" coordsize="1249412,19050" path="m0,0l1249412,0l1249412,19050l0,19050l0,0">
                  <v:stroke weight="0pt" endcap="flat" joinstyle="miter" miterlimit="10" on="false" color="#000000" opacity="0"/>
                  <v:fill on="true" color="#666633"/>
                </v:shape>
                <v:shape id="Shape 12491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48">
        <w:r>
          <w:rPr>
            <w:color w:val="666633"/>
          </w:rPr>
          <w:t>dtv-ebook.com</w:t>
        </w:r>
      </w:hyperlink>
    </w:p>
    <w:p w14:paraId="758608F5" w14:textId="77777777" w:rsidR="00AA70F9" w:rsidRDefault="00000000">
      <w:pPr>
        <w:pStyle w:val="Heading3"/>
        <w:ind w:left="388" w:right="367"/>
      </w:pPr>
      <w:r>
        <w:lastRenderedPageBreak/>
        <w:t>Bức Thư Thứ 36 Viết Cho Chính Mình</w:t>
      </w:r>
    </w:p>
    <w:p w14:paraId="32128D39" w14:textId="77777777" w:rsidR="00AA70F9" w:rsidRDefault="00000000">
      <w:pPr>
        <w:ind w:left="-15" w:right="15"/>
      </w:pPr>
      <w:r>
        <w:t>Mỗi người đều có lúc cảm thấy bản thân không đủ tốt, ngưỡng mộ giây phút người khác khoác trên mình ánh hào quang huy hoàng; nhưng thực ra, phần lớn mọi người đều chỉ là người bình thường. Bạn đừng chán nản, đừng hoang mang, hãy làm một chú ốc sên luôn cố gắng bò từng bước chậm rãi về phía trước, hoặc làm một chú chim ngốc nghếch luôn kiên trì tập bay lên cao, hãy khiêm tốn và nỗ lực mà sống trong cuộc sống bình thường này. Sẽ có một ngày, bạn sẽ được đứng ở nơi sáng chói nhất, trở thành dáng vẻ mà bạn vẫn luôn ao ước.</w:t>
      </w:r>
    </w:p>
    <w:p w14:paraId="0CC0A50B" w14:textId="77777777" w:rsidR="00AA70F9" w:rsidRDefault="00000000">
      <w:pPr>
        <w:spacing w:after="285" w:line="268" w:lineRule="auto"/>
        <w:ind w:left="-15" w:right="0" w:firstLine="400"/>
      </w:pPr>
      <w:r>
        <w:rPr>
          <w:rFonts w:ascii="SimSun" w:eastAsia="SimSun" w:hAnsi="SimSun" w:cs="SimSun"/>
        </w:rPr>
        <w:t>每个人都有觉得自己不够好，羡慕别人闪闪发光的时候，但其实大多人都是普通的。不要沮丧，不必惊慌，做努力爬的蜗牛或坚持飞的笨鸟，在最平凡的生活里，谦卑和努力。总有一天，你会站在最亮的地方，活成自己曾经渴望的模样。</w:t>
      </w:r>
    </w:p>
    <w:p w14:paraId="55884899" w14:textId="77777777" w:rsidR="00AA70F9" w:rsidRDefault="00000000">
      <w:pPr>
        <w:pStyle w:val="Heading2"/>
        <w:ind w:left="388" w:right="368"/>
      </w:pPr>
      <w:r>
        <w:lastRenderedPageBreak/>
        <w:t>MÌNH</w:t>
      </w:r>
    </w:p>
    <w:p w14:paraId="6855F8DC" w14:textId="77777777" w:rsidR="00AA70F9" w:rsidRDefault="00000000">
      <w:pPr>
        <w:spacing w:after="391" w:line="250" w:lineRule="auto"/>
        <w:ind w:left="2647" w:right="2627" w:hanging="10"/>
        <w:jc w:val="center"/>
      </w:pPr>
      <w:r>
        <w:rPr>
          <w:rFonts w:ascii="Calibri" w:eastAsia="Calibri" w:hAnsi="Calibri" w:cs="Calibri"/>
          <w:noProof/>
          <w:sz w:val="22"/>
        </w:rPr>
        <mc:AlternateContent>
          <mc:Choice Requires="wpg">
            <w:drawing>
              <wp:anchor distT="0" distB="0" distL="114300" distR="114300" simplePos="0" relativeHeight="251697152" behindDoc="1" locked="0" layoutInCell="1" allowOverlap="1" wp14:anchorId="34048790" wp14:editId="2CD174CF">
                <wp:simplePos x="0" y="0"/>
                <wp:positionH relativeFrom="column">
                  <wp:posOffset>2268319</wp:posOffset>
                </wp:positionH>
                <wp:positionV relativeFrom="paragraph">
                  <wp:posOffset>14340</wp:posOffset>
                </wp:positionV>
                <wp:extent cx="1280160" cy="420624"/>
                <wp:effectExtent l="0" t="0" r="0" b="0"/>
                <wp:wrapNone/>
                <wp:docPr id="98877" name="Group 98877"/>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4913" name="Shape 12491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914" name="Shape 12491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915" name="Shape 12491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4916" name="Shape 12491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8877" style="width:100.8pt;height:33.12pt;position:absolute;z-index:-2147483638;mso-position-horizontal-relative:text;mso-position-horizontal:absolute;margin-left:178.608pt;mso-position-vertical-relative:text;margin-top:1.12915pt;" coordsize="12801,4206">
                <v:shape id="Shape 124917" style="position:absolute;width:12283;height:2133;left:304;top:0;" coordsize="1228344,213360" path="m0,0l1228344,0l1228344,213360l0,213360l0,0">
                  <v:stroke weight="0pt" endcap="flat" joinstyle="miter" miterlimit="10" on="false" color="#000000" opacity="0"/>
                  <v:fill on="true" color="#8c8e6f"/>
                </v:shape>
                <v:shape id="Shape 124918" style="position:absolute;width:12801;height:487;left:0;top:3718;" coordsize="1280160,48768" path="m0,0l1280160,0l1280160,48768l0,48768l0,0">
                  <v:stroke weight="0pt" endcap="flat" joinstyle="miter" miterlimit="10" on="false" color="#000000" opacity="0"/>
                  <v:fill on="true" color="#8c8e6f"/>
                </v:shape>
                <v:shape id="Shape 124919" style="position:absolute;width:12494;height:190;left:153;top:3867;" coordsize="1249412,19050" path="m0,0l1249412,0l1249412,19050l0,19050l0,0">
                  <v:stroke weight="0pt" endcap="flat" joinstyle="miter" miterlimit="10" on="false" color="#000000" opacity="0"/>
                  <v:fill on="true" color="#666633"/>
                </v:shape>
                <v:shape id="Shape 12492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49">
        <w:r>
          <w:rPr>
            <w:color w:val="666633"/>
          </w:rPr>
          <w:t>dtv-ebook.com</w:t>
        </w:r>
      </w:hyperlink>
    </w:p>
    <w:p w14:paraId="4539039C" w14:textId="77777777" w:rsidR="00AA70F9" w:rsidRDefault="00000000">
      <w:pPr>
        <w:pStyle w:val="Heading3"/>
        <w:ind w:left="388" w:right="367"/>
      </w:pPr>
      <w:r>
        <w:t>Bức Thư Thứ 37 Viết Cho Chính Mình</w:t>
      </w:r>
    </w:p>
    <w:p w14:paraId="374C62E5" w14:textId="77777777" w:rsidR="00AA70F9" w:rsidRDefault="00000000">
      <w:pPr>
        <w:ind w:left="-15" w:right="15"/>
      </w:pPr>
      <w:r>
        <w:t>Sau này bạn sẽ hiểu, phải kiếm được đủ khoản tiền khiến bản thân yên tâm, bạn mới có thể sống một cuộc sống đơn giản, an nhàn và tự do, mới có thể khiến bản thân sống càng hăng hái, nhiệt tình. Bởi vậy, hãy dành nhiều thời gian để nỗ lực hơn là để phê bình soi mói.</w:t>
      </w:r>
    </w:p>
    <w:p w14:paraId="087AC243" w14:textId="77777777" w:rsidR="00AA70F9" w:rsidRDefault="00000000">
      <w:pPr>
        <w:spacing w:after="295" w:line="261" w:lineRule="auto"/>
        <w:ind w:left="-15" w:right="45"/>
        <w:jc w:val="both"/>
      </w:pPr>
      <w:r>
        <w:rPr>
          <w:rFonts w:ascii="SimSun" w:eastAsia="SimSun" w:hAnsi="SimSun" w:cs="SimSun"/>
        </w:rPr>
        <w:t>后来才明白，要赚到足够令自己安心的钱，才能过上简单、安逸、自由的生活，才能让自己活得更有底气。所以，多花时间努力，少点工夫矫情。</w:t>
      </w:r>
    </w:p>
    <w:p w14:paraId="687B3A5C" w14:textId="77777777" w:rsidR="00AA70F9" w:rsidRDefault="00000000">
      <w:pPr>
        <w:pStyle w:val="Heading2"/>
        <w:ind w:left="388" w:right="368"/>
      </w:pPr>
      <w:r>
        <w:t>MÌNH</w:t>
      </w:r>
    </w:p>
    <w:p w14:paraId="5A7ADA33" w14:textId="77777777" w:rsidR="00AA70F9" w:rsidRDefault="00000000">
      <w:pPr>
        <w:spacing w:after="391" w:line="250" w:lineRule="auto"/>
        <w:ind w:left="2647" w:right="2627" w:hanging="10"/>
        <w:jc w:val="center"/>
      </w:pPr>
      <w:r>
        <w:rPr>
          <w:rFonts w:ascii="Calibri" w:eastAsia="Calibri" w:hAnsi="Calibri" w:cs="Calibri"/>
          <w:noProof/>
          <w:sz w:val="22"/>
        </w:rPr>
        <mc:AlternateContent>
          <mc:Choice Requires="wpg">
            <w:drawing>
              <wp:anchor distT="0" distB="0" distL="114300" distR="114300" simplePos="0" relativeHeight="251698176" behindDoc="1" locked="0" layoutInCell="1" allowOverlap="1" wp14:anchorId="7A7AE656" wp14:editId="57E379D6">
                <wp:simplePos x="0" y="0"/>
                <wp:positionH relativeFrom="column">
                  <wp:posOffset>2268319</wp:posOffset>
                </wp:positionH>
                <wp:positionV relativeFrom="paragraph">
                  <wp:posOffset>14340</wp:posOffset>
                </wp:positionV>
                <wp:extent cx="1280160" cy="420624"/>
                <wp:effectExtent l="0" t="0" r="0" b="0"/>
                <wp:wrapNone/>
                <wp:docPr id="98898" name="Group 98898"/>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4921" name="Shape 12492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922" name="Shape 12492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923" name="Shape 12492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4924" name="Shape 12492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8898" style="width:100.8pt;height:33.12pt;position:absolute;z-index:-2147483638;mso-position-horizontal-relative:text;mso-position-horizontal:absolute;margin-left:178.608pt;mso-position-vertical-relative:text;margin-top:1.12915pt;" coordsize="12801,4206">
                <v:shape id="Shape 124925" style="position:absolute;width:12283;height:2133;left:304;top:0;" coordsize="1228344,213360" path="m0,0l1228344,0l1228344,213360l0,213360l0,0">
                  <v:stroke weight="0pt" endcap="flat" joinstyle="miter" miterlimit="10" on="false" color="#000000" opacity="0"/>
                  <v:fill on="true" color="#8c8e6f"/>
                </v:shape>
                <v:shape id="Shape 124926" style="position:absolute;width:12801;height:487;left:0;top:3718;" coordsize="1280160,48768" path="m0,0l1280160,0l1280160,48768l0,48768l0,0">
                  <v:stroke weight="0pt" endcap="flat" joinstyle="miter" miterlimit="10" on="false" color="#000000" opacity="0"/>
                  <v:fill on="true" color="#8c8e6f"/>
                </v:shape>
                <v:shape id="Shape 124927" style="position:absolute;width:12494;height:190;left:153;top:3867;" coordsize="1249412,19050" path="m0,0l1249412,0l1249412,19050l0,19050l0,0">
                  <v:stroke weight="0pt" endcap="flat" joinstyle="miter" miterlimit="10" on="false" color="#000000" opacity="0"/>
                  <v:fill on="true" color="#666633"/>
                </v:shape>
                <v:shape id="Shape 12492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50">
        <w:r>
          <w:rPr>
            <w:color w:val="666633"/>
          </w:rPr>
          <w:t>dtv-ebook.com</w:t>
        </w:r>
      </w:hyperlink>
    </w:p>
    <w:p w14:paraId="3611BD41" w14:textId="77777777" w:rsidR="00AA70F9" w:rsidRDefault="00000000">
      <w:pPr>
        <w:pStyle w:val="Heading3"/>
        <w:ind w:left="1894"/>
        <w:jc w:val="left"/>
      </w:pPr>
      <w:r>
        <w:lastRenderedPageBreak/>
        <w:t>Bức Thư Thứ 38 Viết Cho Chính Mình</w:t>
      </w:r>
    </w:p>
    <w:p w14:paraId="61964193" w14:textId="77777777" w:rsidR="00AA70F9" w:rsidRDefault="00000000">
      <w:pPr>
        <w:ind w:left="-15" w:right="15"/>
      </w:pPr>
      <w:r>
        <w:t>Một người không cố gắng chính là, người khác muốn giúp bạn một tay, cũng không biết tay bạn đang ở đâu.</w:t>
      </w:r>
    </w:p>
    <w:p w14:paraId="5C5E91DF" w14:textId="77777777" w:rsidR="00AA70F9" w:rsidRDefault="00000000">
      <w:pPr>
        <w:spacing w:after="285" w:line="268" w:lineRule="auto"/>
        <w:ind w:left="410" w:right="0" w:hanging="10"/>
      </w:pPr>
      <w:r>
        <w:rPr>
          <w:rFonts w:ascii="SimSun" w:eastAsia="SimSun" w:hAnsi="SimSun" w:cs="SimSun"/>
        </w:rPr>
        <w:t>一个不努力的人，别人想拉你一把，都找不到你的手在哪里。</w:t>
      </w:r>
      <w:r>
        <w:br w:type="page"/>
      </w:r>
    </w:p>
    <w:p w14:paraId="330F0050" w14:textId="77777777" w:rsidR="00AA70F9" w:rsidRDefault="00000000">
      <w:pPr>
        <w:pStyle w:val="Heading2"/>
        <w:ind w:left="388" w:right="368"/>
      </w:pPr>
      <w:r>
        <w:lastRenderedPageBreak/>
        <w:t>MÌNH</w:t>
      </w:r>
    </w:p>
    <w:p w14:paraId="618BD0E8" w14:textId="77777777" w:rsidR="00AA70F9" w:rsidRDefault="00000000">
      <w:pPr>
        <w:spacing w:after="391" w:line="250" w:lineRule="auto"/>
        <w:ind w:left="2647" w:right="2627" w:hanging="10"/>
        <w:jc w:val="center"/>
      </w:pPr>
      <w:r>
        <w:rPr>
          <w:rFonts w:ascii="Calibri" w:eastAsia="Calibri" w:hAnsi="Calibri" w:cs="Calibri"/>
          <w:noProof/>
          <w:sz w:val="22"/>
        </w:rPr>
        <mc:AlternateContent>
          <mc:Choice Requires="wpg">
            <w:drawing>
              <wp:anchor distT="0" distB="0" distL="114300" distR="114300" simplePos="0" relativeHeight="251699200" behindDoc="1" locked="0" layoutInCell="1" allowOverlap="1" wp14:anchorId="4CC5E5AD" wp14:editId="5F08FD01">
                <wp:simplePos x="0" y="0"/>
                <wp:positionH relativeFrom="column">
                  <wp:posOffset>2268319</wp:posOffset>
                </wp:positionH>
                <wp:positionV relativeFrom="paragraph">
                  <wp:posOffset>14340</wp:posOffset>
                </wp:positionV>
                <wp:extent cx="1280160" cy="420624"/>
                <wp:effectExtent l="0" t="0" r="0" b="0"/>
                <wp:wrapNone/>
                <wp:docPr id="97323" name="Group 97323"/>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4929" name="Shape 12492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930" name="Shape 12493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931" name="Shape 12493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4932" name="Shape 12493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7323" style="width:100.8pt;height:33.12pt;position:absolute;z-index:-2147483638;mso-position-horizontal-relative:text;mso-position-horizontal:absolute;margin-left:178.608pt;mso-position-vertical-relative:text;margin-top:1.12915pt;" coordsize="12801,4206">
                <v:shape id="Shape 124933" style="position:absolute;width:12283;height:2133;left:304;top:0;" coordsize="1228344,213360" path="m0,0l1228344,0l1228344,213360l0,213360l0,0">
                  <v:stroke weight="0pt" endcap="flat" joinstyle="miter" miterlimit="10" on="false" color="#000000" opacity="0"/>
                  <v:fill on="true" color="#8c8e6f"/>
                </v:shape>
                <v:shape id="Shape 124934" style="position:absolute;width:12801;height:487;left:0;top:3718;" coordsize="1280160,48768" path="m0,0l1280160,0l1280160,48768l0,48768l0,0">
                  <v:stroke weight="0pt" endcap="flat" joinstyle="miter" miterlimit="10" on="false" color="#000000" opacity="0"/>
                  <v:fill on="true" color="#8c8e6f"/>
                </v:shape>
                <v:shape id="Shape 124935" style="position:absolute;width:12494;height:190;left:153;top:3867;" coordsize="1249412,19050" path="m0,0l1249412,0l1249412,19050l0,19050l0,0">
                  <v:stroke weight="0pt" endcap="flat" joinstyle="miter" miterlimit="10" on="false" color="#000000" opacity="0"/>
                  <v:fill on="true" color="#666633"/>
                </v:shape>
                <v:shape id="Shape 12493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51">
        <w:r>
          <w:rPr>
            <w:color w:val="666633"/>
          </w:rPr>
          <w:t>dtv-ebook.com</w:t>
        </w:r>
      </w:hyperlink>
    </w:p>
    <w:p w14:paraId="4BDA37EF" w14:textId="77777777" w:rsidR="00AA70F9" w:rsidRDefault="00000000">
      <w:pPr>
        <w:pStyle w:val="Heading3"/>
        <w:ind w:left="388" w:right="367"/>
      </w:pPr>
      <w:r>
        <w:t>Bức Thư Thứ 39 Viết Cho Chính Mình</w:t>
      </w:r>
    </w:p>
    <w:p w14:paraId="0DA0BBFF" w14:textId="77777777" w:rsidR="00AA70F9" w:rsidRDefault="00000000">
      <w:pPr>
        <w:ind w:left="-15" w:right="15"/>
      </w:pPr>
      <w:r>
        <w:t>Một người cởi mở, thể hiện rõ nhất khi họ chán nản. Một người biết tiết chế, thể hiện rõ nhất khi họ tức giận. Một người săn sóc chu đáo, thể hiện rõ nhất khi họ đau thương. Một người chín chắn, thể hiện rõ nhất khi họ đưa ra lựa chọn. Bất cứ ai cũng muốn được làm điều mình thích, nhưng làm điều mình nên làm, mới được gọi là "trưởng thành".</w:t>
      </w:r>
    </w:p>
    <w:p w14:paraId="6A58D5E3" w14:textId="77777777" w:rsidR="00AA70F9" w:rsidRDefault="00000000">
      <w:pPr>
        <w:spacing w:after="285" w:line="268" w:lineRule="auto"/>
        <w:ind w:left="-15" w:right="0" w:firstLine="400"/>
      </w:pPr>
      <w:r>
        <w:rPr>
          <w:rFonts w:ascii="SimSun" w:eastAsia="SimSun" w:hAnsi="SimSun" w:cs="SimSun"/>
        </w:rPr>
        <w:t>一个人的豁达，体现在落魄的时候。一个人的涵养，体现在愤怒的时候。一个人的体贴，体现在悲伤的时候。一个人的成熟，体现在抉择的时候。谁都愿意做自己喜欢的事情，可是，做你该做的事情，才叫成长。</w:t>
      </w:r>
    </w:p>
    <w:p w14:paraId="6D1264C4" w14:textId="77777777" w:rsidR="00AA70F9" w:rsidRDefault="00AA70F9">
      <w:pPr>
        <w:sectPr w:rsidR="00AA70F9">
          <w:headerReference w:type="even" r:id="rId52"/>
          <w:headerReference w:type="default" r:id="rId53"/>
          <w:headerReference w:type="first" r:id="rId54"/>
          <w:pgSz w:w="12240" w:h="15840"/>
          <w:pgMar w:top="2187" w:right="1550" w:bottom="5358" w:left="1540" w:header="1445" w:footer="720" w:gutter="0"/>
          <w:cols w:space="720"/>
        </w:sectPr>
      </w:pPr>
    </w:p>
    <w:p w14:paraId="75B0A458" w14:textId="77777777" w:rsidR="00AA70F9" w:rsidRDefault="00000000">
      <w:pPr>
        <w:spacing w:after="391" w:line="250" w:lineRule="auto"/>
        <w:ind w:left="2647" w:right="2628" w:hanging="10"/>
        <w:jc w:val="center"/>
      </w:pPr>
      <w:r>
        <w:rPr>
          <w:rFonts w:ascii="Calibri" w:eastAsia="Calibri" w:hAnsi="Calibri" w:cs="Calibri"/>
          <w:noProof/>
          <w:sz w:val="22"/>
        </w:rPr>
        <w:lastRenderedPageBreak/>
        <mc:AlternateContent>
          <mc:Choice Requires="wpg">
            <w:drawing>
              <wp:anchor distT="0" distB="0" distL="114300" distR="114300" simplePos="0" relativeHeight="251700224" behindDoc="1" locked="0" layoutInCell="1" allowOverlap="1" wp14:anchorId="76DF036D" wp14:editId="6493544C">
                <wp:simplePos x="0" y="0"/>
                <wp:positionH relativeFrom="column">
                  <wp:posOffset>2268319</wp:posOffset>
                </wp:positionH>
                <wp:positionV relativeFrom="paragraph">
                  <wp:posOffset>14340</wp:posOffset>
                </wp:positionV>
                <wp:extent cx="1280160" cy="420624"/>
                <wp:effectExtent l="0" t="0" r="0" b="0"/>
                <wp:wrapNone/>
                <wp:docPr id="98592" name="Group 98592"/>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4937" name="Shape 12493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938" name="Shape 12493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939" name="Shape 12493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4940" name="Shape 12494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8592" style="width:100.8pt;height:33.12pt;position:absolute;z-index:-2147483638;mso-position-horizontal-relative:text;mso-position-horizontal:absolute;margin-left:178.608pt;mso-position-vertical-relative:text;margin-top:1.12915pt;" coordsize="12801,4206">
                <v:shape id="Shape 124941" style="position:absolute;width:12283;height:2133;left:304;top:0;" coordsize="1228344,213360" path="m0,0l1228344,0l1228344,213360l0,213360l0,0">
                  <v:stroke weight="0pt" endcap="flat" joinstyle="miter" miterlimit="10" on="false" color="#000000" opacity="0"/>
                  <v:fill on="true" color="#8c8e6f"/>
                </v:shape>
                <v:shape id="Shape 124942" style="position:absolute;width:12801;height:487;left:0;top:3718;" coordsize="1280160,48768" path="m0,0l1280160,0l1280160,48768l0,48768l0,0">
                  <v:stroke weight="0pt" endcap="flat" joinstyle="miter" miterlimit="10" on="false" color="#000000" opacity="0"/>
                  <v:fill on="true" color="#8c8e6f"/>
                </v:shape>
                <v:shape id="Shape 124943" style="position:absolute;width:12494;height:190;left:153;top:3867;" coordsize="1249412,19050" path="m0,0l1249412,0l1249412,19050l0,19050l0,0">
                  <v:stroke weight="0pt" endcap="flat" joinstyle="miter" miterlimit="10" on="false" color="#000000" opacity="0"/>
                  <v:fill on="true" color="#666633"/>
                </v:shape>
                <v:shape id="Shape 12494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55">
        <w:r>
          <w:rPr>
            <w:color w:val="666633"/>
          </w:rPr>
          <w:t>dtv-ebook.com</w:t>
        </w:r>
      </w:hyperlink>
    </w:p>
    <w:p w14:paraId="149DA89A" w14:textId="77777777" w:rsidR="00AA70F9" w:rsidRDefault="00000000">
      <w:pPr>
        <w:pStyle w:val="Heading3"/>
        <w:ind w:left="388" w:right="368"/>
      </w:pPr>
      <w:r>
        <w:t>Bức Thư Thứ 40 Viết Cho Chính Mình</w:t>
      </w:r>
    </w:p>
    <w:p w14:paraId="7F59CD52" w14:textId="77777777" w:rsidR="00AA70F9" w:rsidRDefault="00000000">
      <w:pPr>
        <w:ind w:left="-15" w:right="15"/>
      </w:pPr>
      <w:r>
        <w:t>Nếu không được người khác xem trọng, bạn không cần tức giận, càng không nên tỏ thái độ ra ngoài, không việc gì phải chứng minh mình xuất sắc, làm như vậy bạn sẽ rất mệt mỏi, bởi vì có rất nhiều người không coi trọng bạn, bạn không thể nào làm hài lòng tất cả mọi người. Biện pháp tốt nhất chính là, đừng quan tâm những người không quan tâm bạn. Chớ vì một hai câu của người khác mà thay đổi cách nhìn về bản thân, hãy cứ là chính mình, mọi nỗ lực của bạn đều bỏ ra vì chính bạn.</w:t>
      </w:r>
    </w:p>
    <w:p w14:paraId="3326B787" w14:textId="77777777" w:rsidR="00AA70F9" w:rsidRDefault="00000000">
      <w:pPr>
        <w:spacing w:after="285" w:line="268" w:lineRule="auto"/>
        <w:ind w:left="-15" w:right="0" w:firstLine="400"/>
      </w:pPr>
      <w:r>
        <w:rPr>
          <w:rFonts w:ascii="SimSun" w:eastAsia="SimSun" w:hAnsi="SimSun" w:cs="SimSun"/>
        </w:rPr>
        <w:t>如果有人不拿你当回事，没必要因此生气，更别铆足了劲儿去表现，非要证明自己多出色，这样做会累死你，因为拿你不当一回事的人多着呢，你无法满足所有人的眼光。最好的办法是谁不在乎你，你也不必在乎他。不必为别人的一两句话就改变自己对自己的看法，自己是怎样继续怎样，你的努力，只是为了自己。</w:t>
      </w:r>
    </w:p>
    <w:p w14:paraId="6F5B8FE1" w14:textId="77777777" w:rsidR="00AA70F9" w:rsidRDefault="00000000">
      <w:pPr>
        <w:spacing w:after="391" w:line="250" w:lineRule="auto"/>
        <w:ind w:left="2647" w:right="2628" w:hanging="10"/>
        <w:jc w:val="center"/>
      </w:pPr>
      <w:r>
        <w:rPr>
          <w:rFonts w:ascii="Calibri" w:eastAsia="Calibri" w:hAnsi="Calibri" w:cs="Calibri"/>
          <w:noProof/>
          <w:sz w:val="22"/>
        </w:rPr>
        <mc:AlternateContent>
          <mc:Choice Requires="wpg">
            <w:drawing>
              <wp:anchor distT="0" distB="0" distL="114300" distR="114300" simplePos="0" relativeHeight="251701248" behindDoc="1" locked="0" layoutInCell="1" allowOverlap="1" wp14:anchorId="0315D070" wp14:editId="76EA1095">
                <wp:simplePos x="0" y="0"/>
                <wp:positionH relativeFrom="column">
                  <wp:posOffset>2268319</wp:posOffset>
                </wp:positionH>
                <wp:positionV relativeFrom="paragraph">
                  <wp:posOffset>14340</wp:posOffset>
                </wp:positionV>
                <wp:extent cx="1280160" cy="420624"/>
                <wp:effectExtent l="0" t="0" r="0" b="0"/>
                <wp:wrapNone/>
                <wp:docPr id="97175" name="Group 97175"/>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4945" name="Shape 12494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946" name="Shape 12494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947" name="Shape 12494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4948" name="Shape 12494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7175" style="width:100.8pt;height:33.12pt;position:absolute;z-index:-2147483638;mso-position-horizontal-relative:text;mso-position-horizontal:absolute;margin-left:178.608pt;mso-position-vertical-relative:text;margin-top:1.12915pt;" coordsize="12801,4206">
                <v:shape id="Shape 124949" style="position:absolute;width:12283;height:2133;left:304;top:0;" coordsize="1228344,213360" path="m0,0l1228344,0l1228344,213360l0,213360l0,0">
                  <v:stroke weight="0pt" endcap="flat" joinstyle="miter" miterlimit="10" on="false" color="#000000" opacity="0"/>
                  <v:fill on="true" color="#8c8e6f"/>
                </v:shape>
                <v:shape id="Shape 124950" style="position:absolute;width:12801;height:487;left:0;top:3718;" coordsize="1280160,48768" path="m0,0l1280160,0l1280160,48768l0,48768l0,0">
                  <v:stroke weight="0pt" endcap="flat" joinstyle="miter" miterlimit="10" on="false" color="#000000" opacity="0"/>
                  <v:fill on="true" color="#8c8e6f"/>
                </v:shape>
                <v:shape id="Shape 124951" style="position:absolute;width:12494;height:190;left:153;top:3867;" coordsize="1249412,19050" path="m0,0l1249412,0l1249412,19050l0,19050l0,0">
                  <v:stroke weight="0pt" endcap="flat" joinstyle="miter" miterlimit="10" on="false" color="#000000" opacity="0"/>
                  <v:fill on="true" color="#666633"/>
                </v:shape>
                <v:shape id="Shape 12495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56">
        <w:r>
          <w:rPr>
            <w:color w:val="666633"/>
          </w:rPr>
          <w:t>dtv-ebook.com</w:t>
        </w:r>
      </w:hyperlink>
    </w:p>
    <w:p w14:paraId="26ABA2C6" w14:textId="77777777" w:rsidR="00AA70F9" w:rsidRDefault="00000000">
      <w:pPr>
        <w:pStyle w:val="Heading3"/>
        <w:ind w:left="388" w:right="368"/>
      </w:pPr>
      <w:r>
        <w:lastRenderedPageBreak/>
        <w:t>Bức Thư Thứ 41 Viết Cho Chính Mình</w:t>
      </w:r>
    </w:p>
    <w:p w14:paraId="21905F79" w14:textId="77777777" w:rsidR="00AA70F9" w:rsidRDefault="00000000">
      <w:pPr>
        <w:ind w:left="-15" w:right="15"/>
      </w:pPr>
      <w:r>
        <w:t>Bạn nỗ lực rèn luyện bản thân, bạn làm việc chăm chỉ, bạn giữ gìn vóc dáng hay bạn mỉm cười với mọi người. Đây vốn chẳng phải là để làm hài lòng người khác mà để tự làm đẹp cho mình, thanh lọc tâm hồn người mình. Tự nhủ rằng tôi chính là một con người độc lập luôn mạnh mẽ tiến về phía trước.</w:t>
      </w:r>
    </w:p>
    <w:p w14:paraId="3AAB5AC2" w14:textId="77777777" w:rsidR="00AA70F9" w:rsidRDefault="00000000">
      <w:pPr>
        <w:spacing w:after="285" w:line="268" w:lineRule="auto"/>
        <w:ind w:left="-15" w:right="0" w:firstLine="400"/>
      </w:pPr>
      <w:r>
        <w:rPr>
          <w:rFonts w:ascii="SimSun" w:eastAsia="SimSun" w:hAnsi="SimSun" w:cs="SimSun"/>
        </w:rPr>
        <w:t>你勤奋充电，你努力工作，你保持身材，你对人微笑，这些都不是为了取悦他人，而是为了扮靓自己，照亮自己的心，告诉自己：我是一股独立向上的力量。</w:t>
      </w:r>
    </w:p>
    <w:p w14:paraId="5AC587FC" w14:textId="77777777" w:rsidR="00AA70F9" w:rsidRDefault="00000000">
      <w:pPr>
        <w:spacing w:after="47" w:line="259" w:lineRule="auto"/>
        <w:ind w:left="10" w:right="-4" w:hanging="10"/>
        <w:jc w:val="right"/>
      </w:pPr>
      <w:r>
        <w:t>nǐ qínfèn chōngdiàn, nǐ nǔlì gōngzuò, nǐ bǎochí shēncái, nǐ duì rén</w:t>
      </w:r>
    </w:p>
    <w:p w14:paraId="66FEC1A2" w14:textId="77777777" w:rsidR="00AA70F9" w:rsidRDefault="00000000">
      <w:pPr>
        <w:ind w:left="-15" w:right="15" w:firstLine="0"/>
      </w:pPr>
      <w:r>
        <w:t>wéixiào, zhèxiē dōu bùshì wèile qǔyuè tārén, ér shì wèile bàn jìng zìjǐ, zhào liàng zìjǐ de xīn, gàosù zìjǐ: Wǒ shì yī gǔ dúlì xiàngshàng de lìliàng.</w:t>
      </w:r>
    </w:p>
    <w:p w14:paraId="5657640E" w14:textId="77777777" w:rsidR="00AA70F9" w:rsidRDefault="00000000">
      <w:pPr>
        <w:ind w:left="-15" w:right="15"/>
      </w:pPr>
      <w:r>
        <w:t>[190621] chưa tròn 4 ngày nữa là tui phải bước vào cuộc chiến khốc liệt của đời mình rồi!!</w:t>
      </w:r>
    </w:p>
    <w:p w14:paraId="71A63EC1" w14:textId="77777777" w:rsidR="00AA70F9" w:rsidRDefault="00000000">
      <w:pPr>
        <w:spacing w:after="391" w:line="250" w:lineRule="auto"/>
        <w:ind w:left="2647" w:right="2628" w:hanging="10"/>
        <w:jc w:val="center"/>
      </w:pPr>
      <w:r>
        <w:rPr>
          <w:rFonts w:ascii="Calibri" w:eastAsia="Calibri" w:hAnsi="Calibri" w:cs="Calibri"/>
          <w:noProof/>
          <w:sz w:val="22"/>
        </w:rPr>
        <mc:AlternateContent>
          <mc:Choice Requires="wpg">
            <w:drawing>
              <wp:anchor distT="0" distB="0" distL="114300" distR="114300" simplePos="0" relativeHeight="251702272" behindDoc="1" locked="0" layoutInCell="1" allowOverlap="1" wp14:anchorId="0C8B114E" wp14:editId="4E239A67">
                <wp:simplePos x="0" y="0"/>
                <wp:positionH relativeFrom="column">
                  <wp:posOffset>2268319</wp:posOffset>
                </wp:positionH>
                <wp:positionV relativeFrom="paragraph">
                  <wp:posOffset>14340</wp:posOffset>
                </wp:positionV>
                <wp:extent cx="1280160" cy="420624"/>
                <wp:effectExtent l="0" t="0" r="0" b="0"/>
                <wp:wrapNone/>
                <wp:docPr id="97637" name="Group 97637"/>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4953" name="Shape 12495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954" name="Shape 12495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955" name="Shape 12495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4956" name="Shape 12495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7637" style="width:100.8pt;height:33.12pt;position:absolute;z-index:-2147483638;mso-position-horizontal-relative:text;mso-position-horizontal:absolute;margin-left:178.608pt;mso-position-vertical-relative:text;margin-top:1.12915pt;" coordsize="12801,4206">
                <v:shape id="Shape 124957" style="position:absolute;width:12283;height:2133;left:304;top:0;" coordsize="1228344,213360" path="m0,0l1228344,0l1228344,213360l0,213360l0,0">
                  <v:stroke weight="0pt" endcap="flat" joinstyle="miter" miterlimit="10" on="false" color="#000000" opacity="0"/>
                  <v:fill on="true" color="#8c8e6f"/>
                </v:shape>
                <v:shape id="Shape 124958" style="position:absolute;width:12801;height:487;left:0;top:3718;" coordsize="1280160,48768" path="m0,0l1280160,0l1280160,48768l0,48768l0,0">
                  <v:stroke weight="0pt" endcap="flat" joinstyle="miter" miterlimit="10" on="false" color="#000000" opacity="0"/>
                  <v:fill on="true" color="#8c8e6f"/>
                </v:shape>
                <v:shape id="Shape 124959" style="position:absolute;width:12494;height:190;left:153;top:3867;" coordsize="1249412,19050" path="m0,0l1249412,0l1249412,19050l0,19050l0,0">
                  <v:stroke weight="0pt" endcap="flat" joinstyle="miter" miterlimit="10" on="false" color="#000000" opacity="0"/>
                  <v:fill on="true" color="#666633"/>
                </v:shape>
                <v:shape id="Shape 12496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57">
        <w:r>
          <w:rPr>
            <w:color w:val="666633"/>
          </w:rPr>
          <w:t>dtv-ebook.com</w:t>
        </w:r>
      </w:hyperlink>
    </w:p>
    <w:p w14:paraId="11C271DF" w14:textId="77777777" w:rsidR="00AA70F9" w:rsidRDefault="00000000">
      <w:pPr>
        <w:pStyle w:val="Heading3"/>
        <w:ind w:left="388" w:right="368"/>
      </w:pPr>
      <w:r>
        <w:lastRenderedPageBreak/>
        <w:t>Bức Thư Thứ 42 Tự Viết Cho Chính Mình</w:t>
      </w:r>
    </w:p>
    <w:p w14:paraId="6B971FF2" w14:textId="77777777" w:rsidR="00AA70F9" w:rsidRDefault="00000000">
      <w:pPr>
        <w:ind w:left="-15" w:right="15"/>
      </w:pPr>
      <w:r>
        <w:t>Duy trì những nổ lực lớn nhất, chuẩn bị cho những tình huống xấu nhất, lúc đó bạn sẽ chẳng còn phải sợ gì cả. Hi sinh nhiều, kì vọng ít - bạn sẽ không phải chịu cảm giác thất vọng nhiều lắm đâu. Hãy tạo cho mình những giấc mơ đẹp đẽ và cũng hãy sống một cách thực tế - bạn sẽ không thấy nhàm chán. Cuộc sống mà, bạn chuẩn bị đến đâu thì đối mặt đến đó thôi!</w:t>
      </w:r>
    </w:p>
    <w:p w14:paraId="1FB18000" w14:textId="77777777" w:rsidR="00AA70F9" w:rsidRDefault="00000000">
      <w:pPr>
        <w:spacing w:after="285" w:line="268" w:lineRule="auto"/>
        <w:ind w:left="-15" w:right="0" w:firstLine="400"/>
      </w:pPr>
      <w:r>
        <w:rPr>
          <w:rFonts w:ascii="SimSun" w:eastAsia="SimSun" w:hAnsi="SimSun" w:cs="SimSun"/>
        </w:rPr>
        <w:t>做最大的努力，做最壞的打算，便無所畏懼；做最多的付出，做最小的期待，便不會失意；做最美的夢，過現實的生活，便不會無趣。生活，準備得如何，就如何去應對。</w:t>
      </w:r>
    </w:p>
    <w:p w14:paraId="778847DA" w14:textId="77777777" w:rsidR="00AA70F9" w:rsidRDefault="00000000">
      <w:pPr>
        <w:spacing w:after="47" w:line="259" w:lineRule="auto"/>
        <w:ind w:left="10" w:right="95" w:hanging="10"/>
        <w:jc w:val="right"/>
      </w:pPr>
      <w:r>
        <w:t>zuò zuìdà de nǔlì, zuò zuì huài de dǎsuàn, biàn wú suǒwèijù; zuò</w:t>
      </w:r>
    </w:p>
    <w:p w14:paraId="42397DD1" w14:textId="77777777" w:rsidR="00AA70F9" w:rsidRDefault="00000000">
      <w:pPr>
        <w:ind w:left="-15" w:right="15" w:firstLine="0"/>
      </w:pPr>
      <w:r>
        <w:t>zuìduō de fùchū, zuò zuìxiǎo de qídài, biàn bù huì shīyì; zuò zuìměi de mèng,guò xiànshí de shēnghuó, biàn bù huì wúqù. Shēnghuó, zhǔnbèi dé rúhé, jiù rúhé qù yìngduì.</w:t>
      </w:r>
    </w:p>
    <w:p w14:paraId="329C8C13" w14:textId="77777777" w:rsidR="00AA70F9" w:rsidRDefault="00000000">
      <w:pPr>
        <w:ind w:left="400" w:right="15" w:firstLine="0"/>
      </w:pPr>
      <w:r>
        <w:t>--------------------------------------------------</w:t>
      </w:r>
    </w:p>
    <w:p w14:paraId="3AB683E1" w14:textId="77777777" w:rsidR="00AA70F9" w:rsidRDefault="00000000">
      <w:pPr>
        <w:spacing w:after="3" w:line="259" w:lineRule="auto"/>
        <w:ind w:left="10" w:right="128" w:hanging="10"/>
        <w:jc w:val="center"/>
      </w:pPr>
      <w:r>
        <w:t>Hôm nay rõ ràng là còn đúng 1 ngày cho sự chuẩn bị dài hạn!</w:t>
      </w:r>
    </w:p>
    <w:p w14:paraId="06EE1374" w14:textId="77777777" w:rsidR="00AA70F9" w:rsidRDefault="00AA70F9">
      <w:pPr>
        <w:sectPr w:rsidR="00AA70F9">
          <w:headerReference w:type="even" r:id="rId58"/>
          <w:headerReference w:type="default" r:id="rId59"/>
          <w:headerReference w:type="first" r:id="rId60"/>
          <w:pgSz w:w="12240" w:h="15840"/>
          <w:pgMar w:top="2953" w:right="1549" w:bottom="3596" w:left="1540" w:header="1445" w:footer="720" w:gutter="0"/>
          <w:cols w:space="720"/>
        </w:sectPr>
      </w:pPr>
    </w:p>
    <w:p w14:paraId="766CEBE8" w14:textId="77777777" w:rsidR="00AA70F9" w:rsidRDefault="00000000">
      <w:pPr>
        <w:pStyle w:val="Heading3"/>
        <w:spacing w:after="302"/>
        <w:ind w:left="388"/>
      </w:pPr>
      <w:r>
        <w:lastRenderedPageBreak/>
        <w:t>Mục lục</w:t>
      </w:r>
    </w:p>
    <w:p w14:paraId="4BA307E9" w14:textId="77777777" w:rsidR="00AA70F9" w:rsidRDefault="00000000">
      <w:pPr>
        <w:spacing w:after="5" w:line="255" w:lineRule="auto"/>
        <w:ind w:left="645" w:right="0" w:hanging="10"/>
      </w:pPr>
      <w:r>
        <w:rPr>
          <w:b/>
          <w:color w:val="666633"/>
          <w:sz w:val="23"/>
          <w:u w:val="single" w:color="666633"/>
        </w:rPr>
        <w:t>B</w:t>
      </w:r>
      <w:r>
        <w:rPr>
          <w:b/>
          <w:color w:val="666633"/>
          <w:sz w:val="23"/>
        </w:rPr>
        <w:t>ạ</w:t>
      </w:r>
      <w:r>
        <w:rPr>
          <w:b/>
          <w:color w:val="666633"/>
          <w:sz w:val="23"/>
          <w:u w:val="single" w:color="666633"/>
        </w:rPr>
        <w:t>n Th</w:t>
      </w:r>
      <w:r>
        <w:rPr>
          <w:b/>
          <w:color w:val="666633"/>
          <w:sz w:val="23"/>
        </w:rPr>
        <w:t>ự</w:t>
      </w:r>
      <w:r>
        <w:rPr>
          <w:b/>
          <w:color w:val="666633"/>
          <w:sz w:val="23"/>
          <w:u w:val="single" w:color="666633"/>
        </w:rPr>
        <w:t>c S</w:t>
      </w:r>
      <w:r>
        <w:rPr>
          <w:b/>
          <w:color w:val="666633"/>
          <w:sz w:val="23"/>
        </w:rPr>
        <w:t>ự</w:t>
      </w:r>
      <w:r>
        <w:rPr>
          <w:b/>
          <w:color w:val="666633"/>
          <w:sz w:val="23"/>
          <w:u w:val="single" w:color="666633"/>
        </w:rPr>
        <w:t xml:space="preserve"> Khôn</w:t>
      </w:r>
      <w:r>
        <w:rPr>
          <w:b/>
          <w:color w:val="666633"/>
          <w:sz w:val="23"/>
        </w:rPr>
        <w:t>g</w:t>
      </w:r>
      <w:r>
        <w:rPr>
          <w:b/>
          <w:color w:val="666633"/>
          <w:sz w:val="23"/>
          <w:u w:val="single" w:color="666633"/>
        </w:rPr>
        <w:t xml:space="preserve"> Cần Phải Làm Hài Lòn</w:t>
      </w:r>
      <w:r>
        <w:rPr>
          <w:b/>
          <w:color w:val="666633"/>
          <w:sz w:val="23"/>
        </w:rPr>
        <w:t>g</w:t>
      </w:r>
      <w:r>
        <w:rPr>
          <w:b/>
          <w:color w:val="666633"/>
          <w:sz w:val="23"/>
          <w:u w:val="single" w:color="666633"/>
        </w:rPr>
        <w:t xml:space="preserve"> Cả Thế Giới</w:t>
      </w:r>
    </w:p>
    <w:p w14:paraId="48734D63" w14:textId="77777777" w:rsidR="00AA70F9" w:rsidRDefault="00000000">
      <w:pPr>
        <w:spacing w:after="5" w:line="255" w:lineRule="auto"/>
        <w:ind w:left="645" w:right="0" w:hanging="10"/>
      </w:pPr>
      <w:r>
        <w:rPr>
          <w:b/>
          <w:color w:val="666633"/>
          <w:sz w:val="23"/>
          <w:u w:val="single" w:color="666633"/>
        </w:rPr>
        <w:t>562-&gt;566</w:t>
      </w:r>
    </w:p>
    <w:p w14:paraId="0A6C9D58" w14:textId="77777777" w:rsidR="00AA70F9" w:rsidRDefault="00000000">
      <w:pPr>
        <w:spacing w:after="5" w:line="255" w:lineRule="auto"/>
        <w:ind w:left="645" w:right="0" w:hanging="10"/>
      </w:pPr>
      <w:r>
        <w:rPr>
          <w:b/>
          <w:color w:val="666633"/>
          <w:sz w:val="23"/>
          <w:u w:val="single" w:color="666633"/>
        </w:rPr>
        <w:t>567</w:t>
      </w:r>
      <w:r>
        <w:rPr>
          <w:b/>
          <w:color w:val="666633"/>
          <w:sz w:val="23"/>
        </w:rPr>
        <w:t>,</w:t>
      </w:r>
      <w:r>
        <w:rPr>
          <w:b/>
          <w:color w:val="666633"/>
          <w:sz w:val="23"/>
          <w:u w:val="single" w:color="666633"/>
        </w:rPr>
        <w:t>568</w:t>
      </w:r>
      <w:r>
        <w:rPr>
          <w:b/>
          <w:color w:val="666633"/>
          <w:sz w:val="23"/>
        </w:rPr>
        <w:t>,</w:t>
      </w:r>
      <w:r>
        <w:rPr>
          <w:b/>
          <w:color w:val="666633"/>
          <w:sz w:val="23"/>
          <w:u w:val="single" w:color="666633"/>
        </w:rPr>
        <w:t>569</w:t>
      </w:r>
    </w:p>
    <w:p w14:paraId="03DCEC4C" w14:textId="77777777" w:rsidR="00AA70F9" w:rsidRDefault="00000000">
      <w:pPr>
        <w:spacing w:after="5" w:line="255" w:lineRule="auto"/>
        <w:ind w:left="645" w:right="0" w:hanging="10"/>
      </w:pPr>
      <w:r>
        <w:rPr>
          <w:b/>
          <w:color w:val="666633"/>
          <w:sz w:val="23"/>
          <w:u w:val="single" w:color="666633"/>
        </w:rPr>
        <w:t>570</w:t>
      </w:r>
      <w:r>
        <w:rPr>
          <w:b/>
          <w:color w:val="666633"/>
          <w:sz w:val="23"/>
        </w:rPr>
        <w:t>,</w:t>
      </w:r>
      <w:r>
        <w:rPr>
          <w:b/>
          <w:color w:val="666633"/>
          <w:sz w:val="23"/>
          <w:u w:val="single" w:color="666633"/>
        </w:rPr>
        <w:t xml:space="preserve"> 571</w:t>
      </w:r>
      <w:r>
        <w:rPr>
          <w:b/>
          <w:color w:val="666633"/>
          <w:sz w:val="23"/>
        </w:rPr>
        <w:t>,</w:t>
      </w:r>
      <w:r>
        <w:rPr>
          <w:b/>
          <w:color w:val="666633"/>
          <w:sz w:val="23"/>
          <w:u w:val="single" w:color="666633"/>
        </w:rPr>
        <w:t xml:space="preserve"> 572</w:t>
      </w:r>
    </w:p>
    <w:p w14:paraId="4D61E358" w14:textId="77777777" w:rsidR="00AA70F9" w:rsidRDefault="00000000">
      <w:pPr>
        <w:spacing w:after="5" w:line="255" w:lineRule="auto"/>
        <w:ind w:left="645" w:right="0" w:hanging="10"/>
      </w:pPr>
      <w:r>
        <w:rPr>
          <w:b/>
          <w:color w:val="666633"/>
          <w:sz w:val="23"/>
          <w:u w:val="single" w:color="666633"/>
        </w:rPr>
        <w:t>573</w:t>
      </w:r>
      <w:r>
        <w:rPr>
          <w:b/>
          <w:color w:val="666633"/>
          <w:sz w:val="23"/>
        </w:rPr>
        <w:t>,</w:t>
      </w:r>
      <w:r>
        <w:rPr>
          <w:b/>
          <w:color w:val="666633"/>
          <w:sz w:val="23"/>
          <w:u w:val="single" w:color="666633"/>
        </w:rPr>
        <w:t xml:space="preserve"> 574</w:t>
      </w:r>
      <w:r>
        <w:rPr>
          <w:b/>
          <w:color w:val="666633"/>
          <w:sz w:val="23"/>
        </w:rPr>
        <w:t>,</w:t>
      </w:r>
      <w:r>
        <w:rPr>
          <w:b/>
          <w:color w:val="666633"/>
          <w:sz w:val="23"/>
          <w:u w:val="single" w:color="666633"/>
        </w:rPr>
        <w:t xml:space="preserve"> 575</w:t>
      </w:r>
    </w:p>
    <w:p w14:paraId="3F5B889A" w14:textId="77777777" w:rsidR="00AA70F9" w:rsidRDefault="00000000">
      <w:pPr>
        <w:spacing w:after="5" w:line="255" w:lineRule="auto"/>
        <w:ind w:left="645" w:right="0" w:hanging="10"/>
      </w:pPr>
      <w:r>
        <w:rPr>
          <w:b/>
          <w:color w:val="666633"/>
          <w:sz w:val="23"/>
          <w:u w:val="single" w:color="666633"/>
        </w:rPr>
        <w:t>576</w:t>
      </w:r>
      <w:r>
        <w:rPr>
          <w:b/>
          <w:color w:val="666633"/>
          <w:sz w:val="23"/>
        </w:rPr>
        <w:t>,</w:t>
      </w:r>
      <w:r>
        <w:rPr>
          <w:b/>
          <w:color w:val="666633"/>
          <w:sz w:val="23"/>
          <w:u w:val="single" w:color="666633"/>
        </w:rPr>
        <w:t xml:space="preserve"> 577</w:t>
      </w:r>
      <w:r>
        <w:rPr>
          <w:b/>
          <w:color w:val="666633"/>
          <w:sz w:val="23"/>
        </w:rPr>
        <w:t>,</w:t>
      </w:r>
      <w:r>
        <w:rPr>
          <w:b/>
          <w:color w:val="666633"/>
          <w:sz w:val="23"/>
          <w:u w:val="single" w:color="666633"/>
        </w:rPr>
        <w:t xml:space="preserve"> 578</w:t>
      </w:r>
    </w:p>
    <w:p w14:paraId="3594496C" w14:textId="77777777" w:rsidR="00AA70F9" w:rsidRDefault="00000000">
      <w:pPr>
        <w:spacing w:after="5" w:line="255" w:lineRule="auto"/>
        <w:ind w:left="645" w:right="0" w:hanging="10"/>
      </w:pPr>
      <w:r>
        <w:rPr>
          <w:b/>
          <w:color w:val="666633"/>
          <w:sz w:val="23"/>
          <w:u w:val="single" w:color="666633"/>
        </w:rPr>
        <w:t>579</w:t>
      </w:r>
      <w:r>
        <w:rPr>
          <w:b/>
          <w:color w:val="666633"/>
          <w:sz w:val="23"/>
        </w:rPr>
        <w:t>,</w:t>
      </w:r>
      <w:r>
        <w:rPr>
          <w:b/>
          <w:color w:val="666633"/>
          <w:sz w:val="23"/>
          <w:u w:val="single" w:color="666633"/>
        </w:rPr>
        <w:t xml:space="preserve"> 580</w:t>
      </w:r>
      <w:r>
        <w:rPr>
          <w:b/>
          <w:color w:val="666633"/>
          <w:sz w:val="23"/>
        </w:rPr>
        <w:t>,</w:t>
      </w:r>
      <w:r>
        <w:rPr>
          <w:b/>
          <w:color w:val="666633"/>
          <w:sz w:val="23"/>
          <w:u w:val="single" w:color="666633"/>
        </w:rPr>
        <w:t xml:space="preserve"> 581</w:t>
      </w:r>
    </w:p>
    <w:p w14:paraId="14D18708" w14:textId="77777777" w:rsidR="00AA70F9" w:rsidRDefault="00000000">
      <w:pPr>
        <w:spacing w:after="5" w:line="255" w:lineRule="auto"/>
        <w:ind w:left="645" w:right="0" w:hanging="10"/>
      </w:pPr>
      <w:r>
        <w:rPr>
          <w:b/>
          <w:color w:val="666633"/>
          <w:sz w:val="23"/>
          <w:u w:val="single" w:color="666633"/>
        </w:rPr>
        <w:t>582</w:t>
      </w:r>
      <w:r>
        <w:rPr>
          <w:b/>
          <w:color w:val="666633"/>
          <w:sz w:val="23"/>
        </w:rPr>
        <w:t>,</w:t>
      </w:r>
      <w:r>
        <w:rPr>
          <w:b/>
          <w:color w:val="666633"/>
          <w:sz w:val="23"/>
          <w:u w:val="single" w:color="666633"/>
        </w:rPr>
        <w:t xml:space="preserve"> 583</w:t>
      </w:r>
      <w:r>
        <w:rPr>
          <w:b/>
          <w:color w:val="666633"/>
          <w:sz w:val="23"/>
        </w:rPr>
        <w:t>,</w:t>
      </w:r>
      <w:r>
        <w:rPr>
          <w:b/>
          <w:color w:val="666633"/>
          <w:sz w:val="23"/>
          <w:u w:val="single" w:color="666633"/>
        </w:rPr>
        <w:t xml:space="preserve"> 584</w:t>
      </w:r>
    </w:p>
    <w:p w14:paraId="45360CBB" w14:textId="77777777" w:rsidR="00AA70F9" w:rsidRDefault="00000000">
      <w:pPr>
        <w:spacing w:after="5" w:line="255" w:lineRule="auto"/>
        <w:ind w:left="645" w:right="0" w:hanging="10"/>
      </w:pPr>
      <w:r>
        <w:rPr>
          <w:b/>
          <w:color w:val="666633"/>
          <w:sz w:val="23"/>
          <w:u w:val="single" w:color="666633"/>
        </w:rPr>
        <w:t>585</w:t>
      </w:r>
      <w:r>
        <w:rPr>
          <w:b/>
          <w:color w:val="666633"/>
          <w:sz w:val="23"/>
        </w:rPr>
        <w:t>,</w:t>
      </w:r>
      <w:r>
        <w:rPr>
          <w:b/>
          <w:color w:val="666633"/>
          <w:sz w:val="23"/>
          <w:u w:val="single" w:color="666633"/>
        </w:rPr>
        <w:t xml:space="preserve"> 586</w:t>
      </w:r>
      <w:r>
        <w:rPr>
          <w:b/>
          <w:color w:val="666633"/>
          <w:sz w:val="23"/>
        </w:rPr>
        <w:t>,</w:t>
      </w:r>
      <w:r>
        <w:rPr>
          <w:b/>
          <w:color w:val="666633"/>
          <w:sz w:val="23"/>
          <w:u w:val="single" w:color="666633"/>
        </w:rPr>
        <w:t xml:space="preserve"> 587</w:t>
      </w:r>
    </w:p>
    <w:p w14:paraId="45933F12" w14:textId="77777777" w:rsidR="00AA70F9" w:rsidRDefault="00000000">
      <w:pPr>
        <w:spacing w:after="5" w:line="255" w:lineRule="auto"/>
        <w:ind w:left="645" w:right="0" w:hanging="10"/>
      </w:pPr>
      <w:r>
        <w:rPr>
          <w:b/>
          <w:color w:val="666633"/>
          <w:sz w:val="23"/>
          <w:u w:val="single" w:color="666633"/>
        </w:rPr>
        <w:t>588</w:t>
      </w:r>
      <w:r>
        <w:rPr>
          <w:b/>
          <w:color w:val="666633"/>
          <w:sz w:val="23"/>
        </w:rPr>
        <w:t>,</w:t>
      </w:r>
      <w:r>
        <w:rPr>
          <w:b/>
          <w:color w:val="666633"/>
          <w:sz w:val="23"/>
          <w:u w:val="single" w:color="666633"/>
        </w:rPr>
        <w:t xml:space="preserve"> 589</w:t>
      </w:r>
      <w:r>
        <w:rPr>
          <w:b/>
          <w:color w:val="666633"/>
          <w:sz w:val="23"/>
        </w:rPr>
        <w:t>,</w:t>
      </w:r>
      <w:r>
        <w:rPr>
          <w:b/>
          <w:color w:val="666633"/>
          <w:sz w:val="23"/>
          <w:u w:val="single" w:color="666633"/>
        </w:rPr>
        <w:t xml:space="preserve"> 590</w:t>
      </w:r>
    </w:p>
    <w:p w14:paraId="3CE766E9" w14:textId="77777777" w:rsidR="00AA70F9" w:rsidRDefault="00000000">
      <w:pPr>
        <w:spacing w:after="5" w:line="255" w:lineRule="auto"/>
        <w:ind w:left="645" w:right="0" w:hanging="10"/>
      </w:pPr>
      <w:r>
        <w:rPr>
          <w:b/>
          <w:color w:val="666633"/>
          <w:sz w:val="23"/>
          <w:u w:val="single" w:color="666633"/>
        </w:rPr>
        <w:t>591</w:t>
      </w:r>
      <w:r>
        <w:rPr>
          <w:b/>
          <w:color w:val="666633"/>
          <w:sz w:val="23"/>
        </w:rPr>
        <w:t>,</w:t>
      </w:r>
      <w:r>
        <w:rPr>
          <w:b/>
          <w:color w:val="666633"/>
          <w:sz w:val="23"/>
          <w:u w:val="single" w:color="666633"/>
        </w:rPr>
        <w:t xml:space="preserve"> 592</w:t>
      </w:r>
      <w:r>
        <w:rPr>
          <w:b/>
          <w:color w:val="666633"/>
          <w:sz w:val="23"/>
        </w:rPr>
        <w:t>,</w:t>
      </w:r>
      <w:r>
        <w:rPr>
          <w:b/>
          <w:color w:val="666633"/>
          <w:sz w:val="23"/>
          <w:u w:val="single" w:color="666633"/>
        </w:rPr>
        <w:t xml:space="preserve"> 593</w:t>
      </w:r>
    </w:p>
    <w:p w14:paraId="1463DC87" w14:textId="77777777" w:rsidR="00AA70F9" w:rsidRDefault="00000000">
      <w:pPr>
        <w:spacing w:after="5" w:line="255" w:lineRule="auto"/>
        <w:ind w:left="645" w:right="0" w:hanging="10"/>
      </w:pPr>
      <w:r>
        <w:rPr>
          <w:b/>
          <w:color w:val="666633"/>
          <w:sz w:val="23"/>
          <w:u w:val="single" w:color="666633"/>
        </w:rPr>
        <w:t>594</w:t>
      </w:r>
      <w:r>
        <w:rPr>
          <w:b/>
          <w:color w:val="666633"/>
          <w:sz w:val="23"/>
        </w:rPr>
        <w:t>,</w:t>
      </w:r>
      <w:r>
        <w:rPr>
          <w:b/>
          <w:color w:val="666633"/>
          <w:sz w:val="23"/>
          <w:u w:val="single" w:color="666633"/>
        </w:rPr>
        <w:t xml:space="preserve"> 595</w:t>
      </w:r>
      <w:r>
        <w:rPr>
          <w:b/>
          <w:color w:val="666633"/>
          <w:sz w:val="23"/>
        </w:rPr>
        <w:t>,</w:t>
      </w:r>
      <w:r>
        <w:rPr>
          <w:b/>
          <w:color w:val="666633"/>
          <w:sz w:val="23"/>
          <w:u w:val="single" w:color="666633"/>
        </w:rPr>
        <w:t xml:space="preserve"> 596</w:t>
      </w:r>
    </w:p>
    <w:p w14:paraId="560FDF63" w14:textId="77777777" w:rsidR="00AA70F9" w:rsidRDefault="00000000">
      <w:pPr>
        <w:spacing w:after="5" w:line="255" w:lineRule="auto"/>
        <w:ind w:left="645" w:right="0" w:hanging="10"/>
      </w:pPr>
      <w:r>
        <w:rPr>
          <w:b/>
          <w:color w:val="666633"/>
          <w:sz w:val="23"/>
          <w:u w:val="single" w:color="666633"/>
        </w:rPr>
        <w:t>597</w:t>
      </w:r>
      <w:r>
        <w:rPr>
          <w:b/>
          <w:color w:val="666633"/>
          <w:sz w:val="23"/>
        </w:rPr>
        <w:t>,</w:t>
      </w:r>
      <w:r>
        <w:rPr>
          <w:b/>
          <w:color w:val="666633"/>
          <w:sz w:val="23"/>
          <w:u w:val="single" w:color="666633"/>
        </w:rPr>
        <w:t xml:space="preserve"> 598</w:t>
      </w:r>
      <w:r>
        <w:rPr>
          <w:b/>
          <w:color w:val="666633"/>
          <w:sz w:val="23"/>
        </w:rPr>
        <w:t>,</w:t>
      </w:r>
      <w:r>
        <w:rPr>
          <w:b/>
          <w:color w:val="666633"/>
          <w:sz w:val="23"/>
          <w:u w:val="single" w:color="666633"/>
        </w:rPr>
        <w:t xml:space="preserve"> 599</w:t>
      </w:r>
    </w:p>
    <w:p w14:paraId="39F9C995" w14:textId="77777777" w:rsidR="00AA70F9" w:rsidRDefault="00000000">
      <w:pPr>
        <w:spacing w:after="5" w:line="255" w:lineRule="auto"/>
        <w:ind w:left="645" w:right="0" w:hanging="10"/>
      </w:pPr>
      <w:r>
        <w:rPr>
          <w:b/>
          <w:color w:val="666633"/>
          <w:sz w:val="23"/>
          <w:u w:val="single" w:color="666633"/>
        </w:rPr>
        <w:t>600</w:t>
      </w:r>
      <w:r>
        <w:rPr>
          <w:b/>
          <w:color w:val="666633"/>
          <w:sz w:val="23"/>
        </w:rPr>
        <w:t>,</w:t>
      </w:r>
      <w:r>
        <w:rPr>
          <w:b/>
          <w:color w:val="666633"/>
          <w:sz w:val="23"/>
          <w:u w:val="single" w:color="666633"/>
        </w:rPr>
        <w:t xml:space="preserve"> 601</w:t>
      </w:r>
      <w:r>
        <w:rPr>
          <w:b/>
          <w:color w:val="666633"/>
          <w:sz w:val="23"/>
        </w:rPr>
        <w:t>,</w:t>
      </w:r>
      <w:r>
        <w:rPr>
          <w:b/>
          <w:color w:val="666633"/>
          <w:sz w:val="23"/>
          <w:u w:val="single" w:color="666633"/>
        </w:rPr>
        <w:t xml:space="preserve"> 602</w:t>
      </w:r>
    </w:p>
    <w:p w14:paraId="3EB73331" w14:textId="77777777" w:rsidR="00AA70F9" w:rsidRDefault="00000000">
      <w:pPr>
        <w:spacing w:after="5" w:line="255" w:lineRule="auto"/>
        <w:ind w:left="645" w:right="0" w:hanging="10"/>
      </w:pPr>
      <w:r>
        <w:rPr>
          <w:b/>
          <w:color w:val="666633"/>
          <w:sz w:val="23"/>
          <w:u w:val="single" w:color="666633"/>
        </w:rPr>
        <w:t>603</w:t>
      </w:r>
      <w:r>
        <w:rPr>
          <w:b/>
          <w:color w:val="666633"/>
          <w:sz w:val="23"/>
        </w:rPr>
        <w:t>,</w:t>
      </w:r>
      <w:r>
        <w:rPr>
          <w:b/>
          <w:color w:val="666633"/>
          <w:sz w:val="23"/>
          <w:u w:val="single" w:color="666633"/>
        </w:rPr>
        <w:t xml:space="preserve"> 604</w:t>
      </w:r>
      <w:r>
        <w:rPr>
          <w:b/>
          <w:color w:val="666633"/>
          <w:sz w:val="23"/>
        </w:rPr>
        <w:t>,</w:t>
      </w:r>
      <w:r>
        <w:rPr>
          <w:b/>
          <w:color w:val="666633"/>
          <w:sz w:val="23"/>
          <w:u w:val="single" w:color="666633"/>
        </w:rPr>
        <w:t xml:space="preserve"> 605</w:t>
      </w:r>
    </w:p>
    <w:p w14:paraId="1533C561" w14:textId="77777777" w:rsidR="00AA70F9" w:rsidRDefault="00000000">
      <w:pPr>
        <w:spacing w:after="5" w:line="255" w:lineRule="auto"/>
        <w:ind w:left="645" w:right="0" w:hanging="10"/>
      </w:pPr>
      <w:r>
        <w:rPr>
          <w:b/>
          <w:color w:val="666633"/>
          <w:sz w:val="23"/>
          <w:u w:val="single" w:color="666633"/>
        </w:rPr>
        <w:t>606</w:t>
      </w:r>
      <w:r>
        <w:rPr>
          <w:b/>
          <w:color w:val="666633"/>
          <w:sz w:val="23"/>
        </w:rPr>
        <w:t>,</w:t>
      </w:r>
      <w:r>
        <w:rPr>
          <w:b/>
          <w:color w:val="666633"/>
          <w:sz w:val="23"/>
          <w:u w:val="single" w:color="666633"/>
        </w:rPr>
        <w:t xml:space="preserve"> 607</w:t>
      </w:r>
      <w:r>
        <w:rPr>
          <w:b/>
          <w:color w:val="666633"/>
          <w:sz w:val="23"/>
        </w:rPr>
        <w:t>,</w:t>
      </w:r>
      <w:r>
        <w:rPr>
          <w:b/>
          <w:color w:val="666633"/>
          <w:sz w:val="23"/>
          <w:u w:val="single" w:color="666633"/>
        </w:rPr>
        <w:t xml:space="preserve"> 608</w:t>
      </w:r>
    </w:p>
    <w:p w14:paraId="7E27E743" w14:textId="77777777" w:rsidR="00AA70F9" w:rsidRDefault="00000000">
      <w:pPr>
        <w:spacing w:after="5" w:line="255" w:lineRule="auto"/>
        <w:ind w:left="645" w:right="0" w:hanging="10"/>
      </w:pPr>
      <w:r>
        <w:rPr>
          <w:b/>
          <w:color w:val="666633"/>
          <w:sz w:val="23"/>
          <w:u w:val="single" w:color="666633"/>
        </w:rPr>
        <w:t>609</w:t>
      </w:r>
      <w:r>
        <w:rPr>
          <w:b/>
          <w:color w:val="666633"/>
          <w:sz w:val="23"/>
        </w:rPr>
        <w:t>,</w:t>
      </w:r>
      <w:r>
        <w:rPr>
          <w:b/>
          <w:color w:val="666633"/>
          <w:sz w:val="23"/>
          <w:u w:val="single" w:color="666633"/>
        </w:rPr>
        <w:t xml:space="preserve"> 610</w:t>
      </w:r>
      <w:r>
        <w:rPr>
          <w:b/>
          <w:color w:val="666633"/>
          <w:sz w:val="23"/>
        </w:rPr>
        <w:t>,</w:t>
      </w:r>
      <w:r>
        <w:rPr>
          <w:b/>
          <w:color w:val="666633"/>
          <w:sz w:val="23"/>
          <w:u w:val="single" w:color="666633"/>
        </w:rPr>
        <w:t xml:space="preserve"> 611</w:t>
      </w:r>
    </w:p>
    <w:p w14:paraId="5BDFEB0D" w14:textId="77777777" w:rsidR="00AA70F9" w:rsidRDefault="00000000">
      <w:pPr>
        <w:spacing w:after="5" w:line="255" w:lineRule="auto"/>
        <w:ind w:left="645" w:right="0" w:hanging="10"/>
      </w:pPr>
      <w:r>
        <w:rPr>
          <w:b/>
          <w:color w:val="666633"/>
          <w:sz w:val="23"/>
          <w:u w:val="single" w:color="666633"/>
        </w:rPr>
        <w:t>612</w:t>
      </w:r>
      <w:r>
        <w:rPr>
          <w:b/>
          <w:color w:val="666633"/>
          <w:sz w:val="23"/>
        </w:rPr>
        <w:t>,</w:t>
      </w:r>
      <w:r>
        <w:rPr>
          <w:b/>
          <w:color w:val="666633"/>
          <w:sz w:val="23"/>
          <w:u w:val="single" w:color="666633"/>
        </w:rPr>
        <w:t xml:space="preserve"> 613</w:t>
      </w:r>
      <w:r>
        <w:rPr>
          <w:b/>
          <w:color w:val="666633"/>
          <w:sz w:val="23"/>
        </w:rPr>
        <w:t>,</w:t>
      </w:r>
      <w:r>
        <w:rPr>
          <w:b/>
          <w:color w:val="666633"/>
          <w:sz w:val="23"/>
          <w:u w:val="single" w:color="666633"/>
        </w:rPr>
        <w:t xml:space="preserve"> 614</w:t>
      </w:r>
    </w:p>
    <w:p w14:paraId="38493959" w14:textId="77777777" w:rsidR="00AA70F9" w:rsidRDefault="00000000">
      <w:pPr>
        <w:spacing w:after="5" w:line="255" w:lineRule="auto"/>
        <w:ind w:left="645" w:right="0" w:hanging="10"/>
      </w:pPr>
      <w:r>
        <w:rPr>
          <w:b/>
          <w:color w:val="666633"/>
          <w:sz w:val="23"/>
          <w:u w:val="single" w:color="666633"/>
        </w:rPr>
        <w:t>615</w:t>
      </w:r>
      <w:r>
        <w:rPr>
          <w:b/>
          <w:color w:val="666633"/>
          <w:sz w:val="23"/>
        </w:rPr>
        <w:t>,</w:t>
      </w:r>
      <w:r>
        <w:rPr>
          <w:b/>
          <w:color w:val="666633"/>
          <w:sz w:val="23"/>
          <w:u w:val="single" w:color="666633"/>
        </w:rPr>
        <w:t xml:space="preserve"> 616</w:t>
      </w:r>
      <w:r>
        <w:rPr>
          <w:b/>
          <w:color w:val="666633"/>
          <w:sz w:val="23"/>
        </w:rPr>
        <w:t>,</w:t>
      </w:r>
      <w:r>
        <w:rPr>
          <w:b/>
          <w:color w:val="666633"/>
          <w:sz w:val="23"/>
          <w:u w:val="single" w:color="666633"/>
        </w:rPr>
        <w:t xml:space="preserve"> 617</w:t>
      </w:r>
    </w:p>
    <w:p w14:paraId="6C29ED30" w14:textId="77777777" w:rsidR="00AA70F9" w:rsidRDefault="00000000">
      <w:pPr>
        <w:spacing w:after="5" w:line="255" w:lineRule="auto"/>
        <w:ind w:left="645" w:right="0" w:hanging="10"/>
      </w:pPr>
      <w:r>
        <w:rPr>
          <w:b/>
          <w:color w:val="666633"/>
          <w:sz w:val="23"/>
          <w:u w:val="single" w:color="666633"/>
        </w:rPr>
        <w:t>618</w:t>
      </w:r>
      <w:r>
        <w:rPr>
          <w:b/>
          <w:color w:val="666633"/>
          <w:sz w:val="23"/>
        </w:rPr>
        <w:t>,</w:t>
      </w:r>
      <w:r>
        <w:rPr>
          <w:b/>
          <w:color w:val="666633"/>
          <w:sz w:val="23"/>
          <w:u w:val="single" w:color="666633"/>
        </w:rPr>
        <w:t xml:space="preserve"> 619</w:t>
      </w:r>
      <w:r>
        <w:rPr>
          <w:b/>
          <w:color w:val="666633"/>
          <w:sz w:val="23"/>
        </w:rPr>
        <w:t>,</w:t>
      </w:r>
      <w:r>
        <w:rPr>
          <w:b/>
          <w:color w:val="666633"/>
          <w:sz w:val="23"/>
          <w:u w:val="single" w:color="666633"/>
        </w:rPr>
        <w:t xml:space="preserve"> 620</w:t>
      </w:r>
    </w:p>
    <w:p w14:paraId="1F7D2CD2" w14:textId="77777777" w:rsidR="00AA70F9" w:rsidRDefault="00000000">
      <w:pPr>
        <w:spacing w:after="5" w:line="255" w:lineRule="auto"/>
        <w:ind w:left="645" w:right="0" w:hanging="10"/>
      </w:pPr>
      <w:r>
        <w:rPr>
          <w:b/>
          <w:color w:val="666633"/>
          <w:sz w:val="23"/>
          <w:u w:val="single" w:color="666633"/>
        </w:rPr>
        <w:t>621</w:t>
      </w:r>
      <w:r>
        <w:rPr>
          <w:b/>
          <w:color w:val="666633"/>
          <w:sz w:val="23"/>
        </w:rPr>
        <w:t>,</w:t>
      </w:r>
      <w:r>
        <w:rPr>
          <w:b/>
          <w:color w:val="666633"/>
          <w:sz w:val="23"/>
          <w:u w:val="single" w:color="666633"/>
        </w:rPr>
        <w:t xml:space="preserve"> 622</w:t>
      </w:r>
      <w:r>
        <w:rPr>
          <w:b/>
          <w:color w:val="666633"/>
          <w:sz w:val="23"/>
        </w:rPr>
        <w:t>,</w:t>
      </w:r>
      <w:r>
        <w:rPr>
          <w:b/>
          <w:color w:val="666633"/>
          <w:sz w:val="23"/>
          <w:u w:val="single" w:color="666633"/>
        </w:rPr>
        <w:t xml:space="preserve"> 623</w:t>
      </w:r>
    </w:p>
    <w:p w14:paraId="202D3ACD" w14:textId="77777777" w:rsidR="00AA70F9" w:rsidRDefault="00000000">
      <w:pPr>
        <w:spacing w:after="5" w:line="255" w:lineRule="auto"/>
        <w:ind w:left="645" w:right="0" w:hanging="10"/>
      </w:pPr>
      <w:r>
        <w:rPr>
          <w:b/>
          <w:color w:val="666633"/>
          <w:sz w:val="23"/>
          <w:u w:val="single" w:color="666633"/>
        </w:rPr>
        <w:t>624</w:t>
      </w:r>
      <w:r>
        <w:rPr>
          <w:b/>
          <w:color w:val="666633"/>
          <w:sz w:val="23"/>
        </w:rPr>
        <w:t>,</w:t>
      </w:r>
      <w:r>
        <w:rPr>
          <w:b/>
          <w:color w:val="666633"/>
          <w:sz w:val="23"/>
          <w:u w:val="single" w:color="666633"/>
        </w:rPr>
        <w:t xml:space="preserve"> 625</w:t>
      </w:r>
      <w:r>
        <w:rPr>
          <w:b/>
          <w:color w:val="666633"/>
          <w:sz w:val="23"/>
        </w:rPr>
        <w:t>,</w:t>
      </w:r>
      <w:r>
        <w:rPr>
          <w:b/>
          <w:color w:val="666633"/>
          <w:sz w:val="23"/>
          <w:u w:val="single" w:color="666633"/>
        </w:rPr>
        <w:t xml:space="preserve"> 626</w:t>
      </w:r>
    </w:p>
    <w:p w14:paraId="02357B08" w14:textId="77777777" w:rsidR="00AA70F9" w:rsidRDefault="00000000">
      <w:pPr>
        <w:spacing w:after="5" w:line="255" w:lineRule="auto"/>
        <w:ind w:left="645" w:right="0" w:hanging="10"/>
      </w:pPr>
      <w:r>
        <w:rPr>
          <w:b/>
          <w:color w:val="666633"/>
          <w:sz w:val="23"/>
          <w:u w:val="single" w:color="666633"/>
        </w:rPr>
        <w:t>627</w:t>
      </w:r>
      <w:r>
        <w:rPr>
          <w:b/>
          <w:color w:val="666633"/>
          <w:sz w:val="23"/>
        </w:rPr>
        <w:t>,</w:t>
      </w:r>
      <w:r>
        <w:rPr>
          <w:b/>
          <w:color w:val="666633"/>
          <w:sz w:val="23"/>
          <w:u w:val="single" w:color="666633"/>
        </w:rPr>
        <w:t xml:space="preserve"> 628</w:t>
      </w:r>
      <w:r>
        <w:rPr>
          <w:b/>
          <w:color w:val="666633"/>
          <w:sz w:val="23"/>
        </w:rPr>
        <w:t>,</w:t>
      </w:r>
      <w:r>
        <w:rPr>
          <w:b/>
          <w:color w:val="666633"/>
          <w:sz w:val="23"/>
          <w:u w:val="single" w:color="666633"/>
        </w:rPr>
        <w:t xml:space="preserve"> 629</w:t>
      </w:r>
    </w:p>
    <w:p w14:paraId="58BD89FE" w14:textId="77777777" w:rsidR="00AA70F9" w:rsidRDefault="00000000">
      <w:pPr>
        <w:spacing w:after="5" w:line="255" w:lineRule="auto"/>
        <w:ind w:left="645" w:right="0" w:hanging="10"/>
      </w:pPr>
      <w:r>
        <w:rPr>
          <w:b/>
          <w:color w:val="666633"/>
          <w:sz w:val="23"/>
          <w:u w:val="single" w:color="666633"/>
        </w:rPr>
        <w:t>630</w:t>
      </w:r>
      <w:r>
        <w:rPr>
          <w:b/>
          <w:color w:val="666633"/>
          <w:sz w:val="23"/>
        </w:rPr>
        <w:t>,</w:t>
      </w:r>
      <w:r>
        <w:rPr>
          <w:b/>
          <w:color w:val="666633"/>
          <w:sz w:val="23"/>
          <w:u w:val="single" w:color="666633"/>
        </w:rPr>
        <w:t xml:space="preserve"> 631</w:t>
      </w:r>
      <w:r>
        <w:rPr>
          <w:b/>
          <w:color w:val="666633"/>
          <w:sz w:val="23"/>
        </w:rPr>
        <w:t>,</w:t>
      </w:r>
      <w:r>
        <w:rPr>
          <w:b/>
          <w:color w:val="666633"/>
          <w:sz w:val="23"/>
          <w:u w:val="single" w:color="666633"/>
        </w:rPr>
        <w:t xml:space="preserve"> 632</w:t>
      </w:r>
    </w:p>
    <w:p w14:paraId="7A63B5EE" w14:textId="77777777" w:rsidR="00AA70F9" w:rsidRDefault="00000000">
      <w:pPr>
        <w:spacing w:after="5" w:line="255" w:lineRule="auto"/>
        <w:ind w:left="645" w:right="0" w:hanging="10"/>
      </w:pPr>
      <w:r>
        <w:rPr>
          <w:b/>
          <w:color w:val="666633"/>
          <w:sz w:val="23"/>
          <w:u w:val="single" w:color="666633"/>
        </w:rPr>
        <w:t>633</w:t>
      </w:r>
      <w:r>
        <w:rPr>
          <w:b/>
          <w:color w:val="666633"/>
          <w:sz w:val="23"/>
        </w:rPr>
        <w:t>,</w:t>
      </w:r>
      <w:r>
        <w:rPr>
          <w:b/>
          <w:color w:val="666633"/>
          <w:sz w:val="23"/>
          <w:u w:val="single" w:color="666633"/>
        </w:rPr>
        <w:t xml:space="preserve"> 634</w:t>
      </w:r>
      <w:r>
        <w:rPr>
          <w:b/>
          <w:color w:val="666633"/>
          <w:sz w:val="23"/>
        </w:rPr>
        <w:t>,</w:t>
      </w:r>
      <w:r>
        <w:rPr>
          <w:b/>
          <w:color w:val="666633"/>
          <w:sz w:val="23"/>
          <w:u w:val="single" w:color="666633"/>
        </w:rPr>
        <w:t xml:space="preserve"> 635</w:t>
      </w:r>
    </w:p>
    <w:p w14:paraId="5E476871" w14:textId="77777777" w:rsidR="00AA70F9" w:rsidRDefault="00000000">
      <w:pPr>
        <w:spacing w:after="5" w:line="255" w:lineRule="auto"/>
        <w:ind w:left="645" w:right="0" w:hanging="10"/>
      </w:pPr>
      <w:r>
        <w:rPr>
          <w:b/>
          <w:color w:val="666633"/>
          <w:sz w:val="23"/>
          <w:u w:val="single" w:color="666633"/>
        </w:rPr>
        <w:t>636</w:t>
      </w:r>
      <w:r>
        <w:rPr>
          <w:b/>
          <w:color w:val="666633"/>
          <w:sz w:val="23"/>
        </w:rPr>
        <w:t>,</w:t>
      </w:r>
      <w:r>
        <w:rPr>
          <w:b/>
          <w:color w:val="666633"/>
          <w:sz w:val="23"/>
          <w:u w:val="single" w:color="666633"/>
        </w:rPr>
        <w:t xml:space="preserve"> 637</w:t>
      </w:r>
      <w:r>
        <w:rPr>
          <w:b/>
          <w:color w:val="666633"/>
          <w:sz w:val="23"/>
        </w:rPr>
        <w:t>,</w:t>
      </w:r>
      <w:r>
        <w:rPr>
          <w:b/>
          <w:color w:val="666633"/>
          <w:sz w:val="23"/>
          <w:u w:val="single" w:color="666633"/>
        </w:rPr>
        <w:t xml:space="preserve"> 638</w:t>
      </w:r>
    </w:p>
    <w:p w14:paraId="747E8FFD" w14:textId="77777777" w:rsidR="00AA70F9" w:rsidRDefault="00000000">
      <w:pPr>
        <w:spacing w:after="5" w:line="255" w:lineRule="auto"/>
        <w:ind w:left="645" w:right="0" w:hanging="10"/>
      </w:pPr>
      <w:r>
        <w:rPr>
          <w:b/>
          <w:color w:val="666633"/>
          <w:sz w:val="23"/>
          <w:u w:val="single" w:color="666633"/>
        </w:rPr>
        <w:t>639</w:t>
      </w:r>
      <w:r>
        <w:rPr>
          <w:b/>
          <w:color w:val="666633"/>
          <w:sz w:val="23"/>
        </w:rPr>
        <w:t>,</w:t>
      </w:r>
      <w:r>
        <w:rPr>
          <w:b/>
          <w:color w:val="666633"/>
          <w:sz w:val="23"/>
          <w:u w:val="single" w:color="666633"/>
        </w:rPr>
        <w:t xml:space="preserve"> 640</w:t>
      </w:r>
      <w:r>
        <w:rPr>
          <w:b/>
          <w:color w:val="666633"/>
          <w:sz w:val="23"/>
        </w:rPr>
        <w:t>,</w:t>
      </w:r>
      <w:r>
        <w:rPr>
          <w:b/>
          <w:color w:val="666633"/>
          <w:sz w:val="23"/>
          <w:u w:val="single" w:color="666633"/>
        </w:rPr>
        <w:t xml:space="preserve"> 641</w:t>
      </w:r>
    </w:p>
    <w:p w14:paraId="3666CE0E" w14:textId="77777777" w:rsidR="00AA70F9" w:rsidRDefault="00000000">
      <w:pPr>
        <w:spacing w:after="5" w:line="255" w:lineRule="auto"/>
        <w:ind w:left="645" w:right="0" w:hanging="10"/>
      </w:pPr>
      <w:r>
        <w:rPr>
          <w:b/>
          <w:color w:val="666633"/>
          <w:sz w:val="23"/>
          <w:u w:val="single" w:color="666633"/>
        </w:rPr>
        <w:t>642</w:t>
      </w:r>
      <w:r>
        <w:rPr>
          <w:b/>
          <w:color w:val="666633"/>
          <w:sz w:val="23"/>
        </w:rPr>
        <w:t>,</w:t>
      </w:r>
      <w:r>
        <w:rPr>
          <w:b/>
          <w:color w:val="666633"/>
          <w:sz w:val="23"/>
          <w:u w:val="single" w:color="666633"/>
        </w:rPr>
        <w:t xml:space="preserve"> 643</w:t>
      </w:r>
      <w:r>
        <w:rPr>
          <w:b/>
          <w:color w:val="666633"/>
          <w:sz w:val="23"/>
        </w:rPr>
        <w:t>,</w:t>
      </w:r>
      <w:r>
        <w:rPr>
          <w:b/>
          <w:color w:val="666633"/>
          <w:sz w:val="23"/>
          <w:u w:val="single" w:color="666633"/>
        </w:rPr>
        <w:t xml:space="preserve"> 644</w:t>
      </w:r>
    </w:p>
    <w:p w14:paraId="20FBAD5B" w14:textId="77777777" w:rsidR="00AA70F9" w:rsidRDefault="00000000">
      <w:pPr>
        <w:spacing w:after="5" w:line="255" w:lineRule="auto"/>
        <w:ind w:left="645" w:right="0" w:hanging="10"/>
      </w:pPr>
      <w:r>
        <w:rPr>
          <w:b/>
          <w:color w:val="666633"/>
          <w:sz w:val="23"/>
          <w:u w:val="single" w:color="666633"/>
        </w:rPr>
        <w:t>645</w:t>
      </w:r>
      <w:r>
        <w:rPr>
          <w:b/>
          <w:color w:val="666633"/>
          <w:sz w:val="23"/>
        </w:rPr>
        <w:t>,</w:t>
      </w:r>
      <w:r>
        <w:rPr>
          <w:b/>
          <w:color w:val="666633"/>
          <w:sz w:val="23"/>
          <w:u w:val="single" w:color="666633"/>
        </w:rPr>
        <w:t xml:space="preserve"> 646</w:t>
      </w:r>
      <w:r>
        <w:rPr>
          <w:b/>
          <w:color w:val="666633"/>
          <w:sz w:val="23"/>
        </w:rPr>
        <w:t>,</w:t>
      </w:r>
      <w:r>
        <w:rPr>
          <w:b/>
          <w:color w:val="666633"/>
          <w:sz w:val="23"/>
          <w:u w:val="single" w:color="666633"/>
        </w:rPr>
        <w:t xml:space="preserve"> 647</w:t>
      </w:r>
    </w:p>
    <w:p w14:paraId="72362D5C" w14:textId="77777777" w:rsidR="00AA70F9" w:rsidRDefault="00000000">
      <w:pPr>
        <w:spacing w:after="5" w:line="255" w:lineRule="auto"/>
        <w:ind w:left="645" w:right="0" w:hanging="10"/>
      </w:pPr>
      <w:r>
        <w:rPr>
          <w:b/>
          <w:color w:val="666633"/>
          <w:sz w:val="23"/>
          <w:u w:val="single" w:color="666633"/>
        </w:rPr>
        <w:t>648</w:t>
      </w:r>
      <w:r>
        <w:rPr>
          <w:b/>
          <w:color w:val="666633"/>
          <w:sz w:val="23"/>
        </w:rPr>
        <w:t>,</w:t>
      </w:r>
      <w:r>
        <w:rPr>
          <w:b/>
          <w:color w:val="666633"/>
          <w:sz w:val="23"/>
          <w:u w:val="single" w:color="666633"/>
        </w:rPr>
        <w:t xml:space="preserve"> 649</w:t>
      </w:r>
      <w:r>
        <w:rPr>
          <w:b/>
          <w:color w:val="666633"/>
          <w:sz w:val="23"/>
        </w:rPr>
        <w:t>,</w:t>
      </w:r>
      <w:r>
        <w:rPr>
          <w:b/>
          <w:color w:val="666633"/>
          <w:sz w:val="23"/>
          <w:u w:val="single" w:color="666633"/>
        </w:rPr>
        <w:t xml:space="preserve"> 650</w:t>
      </w:r>
    </w:p>
    <w:p w14:paraId="23771032" w14:textId="77777777" w:rsidR="00AA70F9" w:rsidRDefault="00000000">
      <w:pPr>
        <w:spacing w:after="5" w:line="255" w:lineRule="auto"/>
        <w:ind w:left="645" w:right="0" w:hanging="10"/>
      </w:pPr>
      <w:r>
        <w:rPr>
          <w:b/>
          <w:color w:val="666633"/>
          <w:sz w:val="23"/>
          <w:u w:val="single" w:color="666633"/>
        </w:rPr>
        <w:t>651</w:t>
      </w:r>
      <w:r>
        <w:rPr>
          <w:b/>
          <w:color w:val="666633"/>
          <w:sz w:val="23"/>
        </w:rPr>
        <w:t>,</w:t>
      </w:r>
      <w:r>
        <w:rPr>
          <w:b/>
          <w:color w:val="666633"/>
          <w:sz w:val="23"/>
          <w:u w:val="single" w:color="666633"/>
        </w:rPr>
        <w:t xml:space="preserve"> 652</w:t>
      </w:r>
      <w:r>
        <w:rPr>
          <w:b/>
          <w:color w:val="666633"/>
          <w:sz w:val="23"/>
        </w:rPr>
        <w:t>,</w:t>
      </w:r>
      <w:r>
        <w:rPr>
          <w:b/>
          <w:color w:val="666633"/>
          <w:sz w:val="23"/>
          <w:u w:val="single" w:color="666633"/>
        </w:rPr>
        <w:t xml:space="preserve"> 653</w:t>
      </w:r>
    </w:p>
    <w:p w14:paraId="29B505B0" w14:textId="77777777" w:rsidR="00AA70F9" w:rsidRDefault="00000000">
      <w:pPr>
        <w:spacing w:after="5" w:line="255" w:lineRule="auto"/>
        <w:ind w:left="645" w:right="0" w:hanging="10"/>
      </w:pPr>
      <w:r>
        <w:rPr>
          <w:b/>
          <w:color w:val="666633"/>
          <w:sz w:val="23"/>
          <w:u w:val="single" w:color="666633"/>
        </w:rPr>
        <w:t>654</w:t>
      </w:r>
      <w:r>
        <w:rPr>
          <w:b/>
          <w:color w:val="666633"/>
          <w:sz w:val="23"/>
        </w:rPr>
        <w:t>,</w:t>
      </w:r>
      <w:r>
        <w:rPr>
          <w:b/>
          <w:color w:val="666633"/>
          <w:sz w:val="23"/>
          <w:u w:val="single" w:color="666633"/>
        </w:rPr>
        <w:t xml:space="preserve"> 655</w:t>
      </w:r>
      <w:r>
        <w:rPr>
          <w:b/>
          <w:color w:val="666633"/>
          <w:sz w:val="23"/>
        </w:rPr>
        <w:t>,</w:t>
      </w:r>
      <w:r>
        <w:rPr>
          <w:b/>
          <w:color w:val="666633"/>
          <w:sz w:val="23"/>
          <w:u w:val="single" w:color="666633"/>
        </w:rPr>
        <w:t xml:space="preserve"> 656</w:t>
      </w:r>
    </w:p>
    <w:p w14:paraId="20A7FB45" w14:textId="77777777" w:rsidR="00AA70F9" w:rsidRDefault="00000000">
      <w:pPr>
        <w:spacing w:after="5" w:line="255" w:lineRule="auto"/>
        <w:ind w:left="645" w:right="0" w:hanging="10"/>
      </w:pPr>
      <w:r>
        <w:rPr>
          <w:b/>
          <w:color w:val="666633"/>
          <w:sz w:val="23"/>
          <w:u w:val="single" w:color="666633"/>
        </w:rPr>
        <w:t>657</w:t>
      </w:r>
      <w:r>
        <w:rPr>
          <w:b/>
          <w:color w:val="666633"/>
          <w:sz w:val="23"/>
        </w:rPr>
        <w:t>,</w:t>
      </w:r>
      <w:r>
        <w:rPr>
          <w:b/>
          <w:color w:val="666633"/>
          <w:sz w:val="23"/>
          <w:u w:val="single" w:color="666633"/>
        </w:rPr>
        <w:t xml:space="preserve"> 658</w:t>
      </w:r>
      <w:r>
        <w:rPr>
          <w:b/>
          <w:color w:val="666633"/>
          <w:sz w:val="23"/>
        </w:rPr>
        <w:t>,</w:t>
      </w:r>
      <w:r>
        <w:rPr>
          <w:b/>
          <w:color w:val="666633"/>
          <w:sz w:val="23"/>
          <w:u w:val="single" w:color="666633"/>
        </w:rPr>
        <w:t xml:space="preserve"> 659</w:t>
      </w:r>
    </w:p>
    <w:p w14:paraId="675F40BC" w14:textId="77777777" w:rsidR="00AA70F9" w:rsidRDefault="00000000">
      <w:pPr>
        <w:spacing w:after="5" w:line="255" w:lineRule="auto"/>
        <w:ind w:left="645" w:right="0" w:hanging="10"/>
      </w:pPr>
      <w:r>
        <w:rPr>
          <w:b/>
          <w:color w:val="666633"/>
          <w:sz w:val="23"/>
          <w:u w:val="single" w:color="666633"/>
        </w:rPr>
        <w:t>660</w:t>
      </w:r>
      <w:r>
        <w:rPr>
          <w:b/>
          <w:color w:val="666633"/>
          <w:sz w:val="23"/>
        </w:rPr>
        <w:t>,</w:t>
      </w:r>
      <w:r>
        <w:rPr>
          <w:b/>
          <w:color w:val="666633"/>
          <w:sz w:val="23"/>
          <w:u w:val="single" w:color="666633"/>
        </w:rPr>
        <w:t xml:space="preserve"> 661</w:t>
      </w:r>
      <w:r>
        <w:rPr>
          <w:b/>
          <w:color w:val="666633"/>
          <w:sz w:val="23"/>
        </w:rPr>
        <w:t>,</w:t>
      </w:r>
      <w:r>
        <w:rPr>
          <w:b/>
          <w:color w:val="666633"/>
          <w:sz w:val="23"/>
          <w:u w:val="single" w:color="666633"/>
        </w:rPr>
        <w:t xml:space="preserve"> 662</w:t>
      </w:r>
    </w:p>
    <w:p w14:paraId="4C434EC1" w14:textId="77777777" w:rsidR="00AA70F9" w:rsidRDefault="00000000">
      <w:pPr>
        <w:spacing w:after="5" w:line="255" w:lineRule="auto"/>
        <w:ind w:left="645" w:right="0" w:hanging="10"/>
      </w:pPr>
      <w:r>
        <w:rPr>
          <w:b/>
          <w:color w:val="666633"/>
          <w:sz w:val="23"/>
          <w:u w:val="single" w:color="666633"/>
        </w:rPr>
        <w:t>663</w:t>
      </w:r>
      <w:r>
        <w:rPr>
          <w:b/>
          <w:color w:val="666633"/>
          <w:sz w:val="23"/>
        </w:rPr>
        <w:t>,</w:t>
      </w:r>
      <w:r>
        <w:rPr>
          <w:b/>
          <w:color w:val="666633"/>
          <w:sz w:val="23"/>
          <w:u w:val="single" w:color="666633"/>
        </w:rPr>
        <w:t xml:space="preserve"> 664</w:t>
      </w:r>
      <w:r>
        <w:rPr>
          <w:b/>
          <w:color w:val="666633"/>
          <w:sz w:val="23"/>
        </w:rPr>
        <w:t>,</w:t>
      </w:r>
      <w:r>
        <w:rPr>
          <w:b/>
          <w:color w:val="666633"/>
          <w:sz w:val="23"/>
          <w:u w:val="single" w:color="666633"/>
        </w:rPr>
        <w:t xml:space="preserve"> 665</w:t>
      </w:r>
    </w:p>
    <w:p w14:paraId="4D310F84" w14:textId="77777777" w:rsidR="00AA70F9" w:rsidRDefault="00000000">
      <w:pPr>
        <w:spacing w:after="5" w:line="255" w:lineRule="auto"/>
        <w:ind w:left="645" w:right="0" w:hanging="10"/>
      </w:pPr>
      <w:r>
        <w:rPr>
          <w:b/>
          <w:color w:val="666633"/>
          <w:sz w:val="23"/>
          <w:u w:val="single" w:color="666633"/>
        </w:rPr>
        <w:t>666</w:t>
      </w:r>
      <w:r>
        <w:rPr>
          <w:b/>
          <w:color w:val="666633"/>
          <w:sz w:val="23"/>
        </w:rPr>
        <w:t>,</w:t>
      </w:r>
      <w:r>
        <w:rPr>
          <w:b/>
          <w:color w:val="666633"/>
          <w:sz w:val="23"/>
          <w:u w:val="single" w:color="666633"/>
        </w:rPr>
        <w:t xml:space="preserve"> 667</w:t>
      </w:r>
      <w:r>
        <w:rPr>
          <w:b/>
          <w:color w:val="666633"/>
          <w:sz w:val="23"/>
        </w:rPr>
        <w:t>,</w:t>
      </w:r>
      <w:r>
        <w:rPr>
          <w:b/>
          <w:color w:val="666633"/>
          <w:sz w:val="23"/>
          <w:u w:val="single" w:color="666633"/>
        </w:rPr>
        <w:t xml:space="preserve"> 668</w:t>
      </w:r>
    </w:p>
    <w:p w14:paraId="6E2D06C7" w14:textId="77777777" w:rsidR="00AA70F9" w:rsidRDefault="00000000">
      <w:pPr>
        <w:spacing w:after="5" w:line="255" w:lineRule="auto"/>
        <w:ind w:left="645" w:right="0" w:hanging="10"/>
      </w:pPr>
      <w:r>
        <w:rPr>
          <w:b/>
          <w:color w:val="666633"/>
          <w:sz w:val="23"/>
          <w:u w:val="single" w:color="666633"/>
        </w:rPr>
        <w:t>669</w:t>
      </w:r>
      <w:r>
        <w:rPr>
          <w:b/>
          <w:color w:val="666633"/>
          <w:sz w:val="23"/>
        </w:rPr>
        <w:t>,</w:t>
      </w:r>
      <w:r>
        <w:rPr>
          <w:b/>
          <w:color w:val="666633"/>
          <w:sz w:val="23"/>
          <w:u w:val="single" w:color="666633"/>
        </w:rPr>
        <w:t xml:space="preserve"> 670</w:t>
      </w:r>
      <w:r>
        <w:rPr>
          <w:b/>
          <w:color w:val="666633"/>
          <w:sz w:val="23"/>
        </w:rPr>
        <w:t>,</w:t>
      </w:r>
      <w:r>
        <w:rPr>
          <w:b/>
          <w:color w:val="666633"/>
          <w:sz w:val="23"/>
          <w:u w:val="single" w:color="666633"/>
        </w:rPr>
        <w:t xml:space="preserve"> 671</w:t>
      </w:r>
    </w:p>
    <w:p w14:paraId="5069F99A" w14:textId="77777777" w:rsidR="00AA70F9" w:rsidRDefault="00000000">
      <w:pPr>
        <w:spacing w:after="5" w:line="255" w:lineRule="auto"/>
        <w:ind w:left="645" w:right="0" w:hanging="10"/>
      </w:pPr>
      <w:r>
        <w:rPr>
          <w:b/>
          <w:color w:val="666633"/>
          <w:sz w:val="23"/>
          <w:u w:val="single" w:color="666633"/>
        </w:rPr>
        <w:t>672</w:t>
      </w:r>
      <w:r>
        <w:rPr>
          <w:b/>
          <w:color w:val="666633"/>
          <w:sz w:val="23"/>
        </w:rPr>
        <w:t>,</w:t>
      </w:r>
      <w:r>
        <w:rPr>
          <w:b/>
          <w:color w:val="666633"/>
          <w:sz w:val="23"/>
          <w:u w:val="single" w:color="666633"/>
        </w:rPr>
        <w:t xml:space="preserve"> 673</w:t>
      </w:r>
      <w:r>
        <w:rPr>
          <w:b/>
          <w:color w:val="666633"/>
          <w:sz w:val="23"/>
        </w:rPr>
        <w:t>,</w:t>
      </w:r>
      <w:r>
        <w:rPr>
          <w:b/>
          <w:color w:val="666633"/>
          <w:sz w:val="23"/>
          <w:u w:val="single" w:color="666633"/>
        </w:rPr>
        <w:t xml:space="preserve"> 674</w:t>
      </w:r>
    </w:p>
    <w:p w14:paraId="0C9965C9" w14:textId="77777777" w:rsidR="00AA70F9" w:rsidRDefault="00000000">
      <w:pPr>
        <w:spacing w:after="5" w:line="255" w:lineRule="auto"/>
        <w:ind w:left="645" w:right="0" w:hanging="10"/>
      </w:pPr>
      <w:r>
        <w:rPr>
          <w:b/>
          <w:color w:val="666633"/>
          <w:sz w:val="23"/>
          <w:u w:val="single" w:color="666633"/>
        </w:rPr>
        <w:t>675</w:t>
      </w:r>
      <w:r>
        <w:rPr>
          <w:b/>
          <w:color w:val="666633"/>
          <w:sz w:val="23"/>
        </w:rPr>
        <w:t>,</w:t>
      </w:r>
      <w:r>
        <w:rPr>
          <w:b/>
          <w:color w:val="666633"/>
          <w:sz w:val="23"/>
          <w:u w:val="single" w:color="666633"/>
        </w:rPr>
        <w:t xml:space="preserve"> 676</w:t>
      </w:r>
      <w:r>
        <w:rPr>
          <w:b/>
          <w:color w:val="666633"/>
          <w:sz w:val="23"/>
        </w:rPr>
        <w:t>,</w:t>
      </w:r>
      <w:r>
        <w:rPr>
          <w:b/>
          <w:color w:val="666633"/>
          <w:sz w:val="23"/>
          <w:u w:val="single" w:color="666633"/>
        </w:rPr>
        <w:t xml:space="preserve"> 677</w:t>
      </w:r>
    </w:p>
    <w:p w14:paraId="73E28584" w14:textId="77777777" w:rsidR="00AA70F9" w:rsidRDefault="00000000">
      <w:pPr>
        <w:spacing w:after="5" w:line="255" w:lineRule="auto"/>
        <w:ind w:left="645" w:right="0" w:hanging="10"/>
      </w:pPr>
      <w:r>
        <w:rPr>
          <w:b/>
          <w:color w:val="666633"/>
          <w:sz w:val="23"/>
          <w:u w:val="single" w:color="666633"/>
        </w:rPr>
        <w:t>678</w:t>
      </w:r>
      <w:r>
        <w:rPr>
          <w:b/>
          <w:color w:val="666633"/>
          <w:sz w:val="23"/>
        </w:rPr>
        <w:t>,</w:t>
      </w:r>
      <w:r>
        <w:rPr>
          <w:b/>
          <w:color w:val="666633"/>
          <w:sz w:val="23"/>
          <w:u w:val="single" w:color="666633"/>
        </w:rPr>
        <w:t xml:space="preserve"> 679</w:t>
      </w:r>
      <w:r>
        <w:rPr>
          <w:b/>
          <w:color w:val="666633"/>
          <w:sz w:val="23"/>
        </w:rPr>
        <w:t>,</w:t>
      </w:r>
      <w:r>
        <w:rPr>
          <w:b/>
          <w:color w:val="666633"/>
          <w:sz w:val="23"/>
          <w:u w:val="single" w:color="666633"/>
        </w:rPr>
        <w:t xml:space="preserve"> 680</w:t>
      </w:r>
    </w:p>
    <w:p w14:paraId="54290D51" w14:textId="77777777" w:rsidR="00AA70F9" w:rsidRDefault="00000000">
      <w:pPr>
        <w:spacing w:after="5" w:line="255" w:lineRule="auto"/>
        <w:ind w:left="645" w:right="0" w:hanging="10"/>
      </w:pPr>
      <w:r>
        <w:rPr>
          <w:b/>
          <w:color w:val="666633"/>
          <w:sz w:val="23"/>
          <w:u w:val="single" w:color="666633"/>
        </w:rPr>
        <w:t>681</w:t>
      </w:r>
      <w:r>
        <w:rPr>
          <w:b/>
          <w:color w:val="666633"/>
          <w:sz w:val="23"/>
        </w:rPr>
        <w:t>,</w:t>
      </w:r>
      <w:r>
        <w:rPr>
          <w:b/>
          <w:color w:val="666633"/>
          <w:sz w:val="23"/>
          <w:u w:val="single" w:color="666633"/>
        </w:rPr>
        <w:t xml:space="preserve"> 682</w:t>
      </w:r>
      <w:r>
        <w:rPr>
          <w:b/>
          <w:color w:val="666633"/>
          <w:sz w:val="23"/>
        </w:rPr>
        <w:t>,</w:t>
      </w:r>
      <w:r>
        <w:rPr>
          <w:b/>
          <w:color w:val="666633"/>
          <w:sz w:val="23"/>
          <w:u w:val="single" w:color="666633"/>
        </w:rPr>
        <w:t xml:space="preserve"> 683</w:t>
      </w:r>
    </w:p>
    <w:p w14:paraId="45F0B9B6" w14:textId="77777777" w:rsidR="00AA70F9" w:rsidRDefault="00000000">
      <w:pPr>
        <w:spacing w:after="5" w:line="255" w:lineRule="auto"/>
        <w:ind w:left="645" w:right="0" w:hanging="10"/>
      </w:pPr>
      <w:r>
        <w:rPr>
          <w:b/>
          <w:color w:val="666633"/>
          <w:sz w:val="23"/>
          <w:u w:val="single" w:color="666633"/>
        </w:rPr>
        <w:t>684</w:t>
      </w:r>
      <w:r>
        <w:rPr>
          <w:b/>
          <w:color w:val="666633"/>
          <w:sz w:val="23"/>
        </w:rPr>
        <w:t>,</w:t>
      </w:r>
      <w:r>
        <w:rPr>
          <w:b/>
          <w:color w:val="666633"/>
          <w:sz w:val="23"/>
          <w:u w:val="single" w:color="666633"/>
        </w:rPr>
        <w:t xml:space="preserve"> 685</w:t>
      </w:r>
      <w:r>
        <w:rPr>
          <w:b/>
          <w:color w:val="666633"/>
          <w:sz w:val="23"/>
        </w:rPr>
        <w:t>,</w:t>
      </w:r>
      <w:r>
        <w:rPr>
          <w:b/>
          <w:color w:val="666633"/>
          <w:sz w:val="23"/>
          <w:u w:val="single" w:color="666633"/>
        </w:rPr>
        <w:t xml:space="preserve"> 686</w:t>
      </w:r>
    </w:p>
    <w:p w14:paraId="3F115A6D" w14:textId="77777777" w:rsidR="00AA70F9" w:rsidRDefault="00000000">
      <w:pPr>
        <w:spacing w:after="5" w:line="255" w:lineRule="auto"/>
        <w:ind w:left="645" w:right="0" w:hanging="10"/>
      </w:pPr>
      <w:r>
        <w:rPr>
          <w:b/>
          <w:color w:val="666633"/>
          <w:sz w:val="23"/>
          <w:u w:val="single" w:color="666633"/>
        </w:rPr>
        <w:lastRenderedPageBreak/>
        <w:t>687</w:t>
      </w:r>
      <w:r>
        <w:rPr>
          <w:b/>
          <w:color w:val="666633"/>
          <w:sz w:val="23"/>
        </w:rPr>
        <w:t>,</w:t>
      </w:r>
      <w:r>
        <w:rPr>
          <w:b/>
          <w:color w:val="666633"/>
          <w:sz w:val="23"/>
          <w:u w:val="single" w:color="666633"/>
        </w:rPr>
        <w:t xml:space="preserve"> 688</w:t>
      </w:r>
      <w:r>
        <w:rPr>
          <w:b/>
          <w:color w:val="666633"/>
          <w:sz w:val="23"/>
        </w:rPr>
        <w:t>,</w:t>
      </w:r>
      <w:r>
        <w:rPr>
          <w:b/>
          <w:color w:val="666633"/>
          <w:sz w:val="23"/>
          <w:u w:val="single" w:color="666633"/>
        </w:rPr>
        <w:t xml:space="preserve"> 689</w:t>
      </w:r>
    </w:p>
    <w:p w14:paraId="17C6E33D" w14:textId="77777777" w:rsidR="00AA70F9" w:rsidRDefault="00000000">
      <w:pPr>
        <w:spacing w:after="5" w:line="255" w:lineRule="auto"/>
        <w:ind w:left="645" w:right="0" w:hanging="10"/>
      </w:pPr>
      <w:r>
        <w:rPr>
          <w:b/>
          <w:color w:val="666633"/>
          <w:sz w:val="23"/>
          <w:u w:val="single" w:color="666633"/>
        </w:rPr>
        <w:t>690</w:t>
      </w:r>
      <w:r>
        <w:rPr>
          <w:b/>
          <w:color w:val="666633"/>
          <w:sz w:val="23"/>
        </w:rPr>
        <w:t>,</w:t>
      </w:r>
      <w:r>
        <w:rPr>
          <w:b/>
          <w:color w:val="666633"/>
          <w:sz w:val="23"/>
          <w:u w:val="single" w:color="666633"/>
        </w:rPr>
        <w:t xml:space="preserve"> 691</w:t>
      </w:r>
      <w:r>
        <w:rPr>
          <w:b/>
          <w:color w:val="666633"/>
          <w:sz w:val="23"/>
        </w:rPr>
        <w:t>,</w:t>
      </w:r>
      <w:r>
        <w:rPr>
          <w:b/>
          <w:color w:val="666633"/>
          <w:sz w:val="23"/>
          <w:u w:val="single" w:color="666633"/>
        </w:rPr>
        <w:t xml:space="preserve"> 692</w:t>
      </w:r>
    </w:p>
    <w:p w14:paraId="44085441" w14:textId="77777777" w:rsidR="00AA70F9" w:rsidRDefault="00000000">
      <w:pPr>
        <w:spacing w:after="5" w:line="255" w:lineRule="auto"/>
        <w:ind w:left="645" w:right="0" w:hanging="10"/>
      </w:pPr>
      <w:r>
        <w:rPr>
          <w:b/>
          <w:color w:val="666633"/>
          <w:sz w:val="23"/>
          <w:u w:val="single" w:color="666633"/>
        </w:rPr>
        <w:t>693</w:t>
      </w:r>
      <w:r>
        <w:rPr>
          <w:b/>
          <w:color w:val="666633"/>
          <w:sz w:val="23"/>
        </w:rPr>
        <w:t>,</w:t>
      </w:r>
      <w:r>
        <w:rPr>
          <w:b/>
          <w:color w:val="666633"/>
          <w:sz w:val="23"/>
          <w:u w:val="single" w:color="666633"/>
        </w:rPr>
        <w:t xml:space="preserve"> 694</w:t>
      </w:r>
      <w:r>
        <w:rPr>
          <w:b/>
          <w:color w:val="666633"/>
          <w:sz w:val="23"/>
        </w:rPr>
        <w:t>,</w:t>
      </w:r>
      <w:r>
        <w:rPr>
          <w:b/>
          <w:color w:val="666633"/>
          <w:sz w:val="23"/>
          <w:u w:val="single" w:color="666633"/>
        </w:rPr>
        <w:t xml:space="preserve"> 695</w:t>
      </w:r>
      <w:r>
        <w:br w:type="page"/>
      </w:r>
    </w:p>
    <w:p w14:paraId="0E952B31" w14:textId="77777777" w:rsidR="00AA70F9" w:rsidRDefault="00000000">
      <w:pPr>
        <w:spacing w:after="0" w:line="259" w:lineRule="auto"/>
        <w:ind w:left="432" w:right="0" w:firstLine="0"/>
      </w:pPr>
      <w:r>
        <w:rPr>
          <w:b/>
          <w:color w:val="73562D"/>
          <w:sz w:val="60"/>
          <w:shd w:val="clear" w:color="auto" w:fill="000000"/>
        </w:rPr>
        <w:lastRenderedPageBreak/>
        <w:t>999 LÁ THƯ GỬI CHO CHÍNH</w:t>
      </w:r>
    </w:p>
    <w:p w14:paraId="0BA6A7A8" w14:textId="77777777" w:rsidR="00AA70F9" w:rsidRDefault="00000000">
      <w:pPr>
        <w:pStyle w:val="Heading2"/>
        <w:ind w:left="388"/>
      </w:pPr>
      <w:r>
        <w:t>MÌNH 2</w:t>
      </w:r>
    </w:p>
    <w:p w14:paraId="137A9BFF" w14:textId="77777777" w:rsidR="00AA70F9" w:rsidRDefault="00000000">
      <w:pPr>
        <w:spacing w:after="391" w:line="250" w:lineRule="auto"/>
        <w:ind w:left="2647" w:right="2259" w:hanging="10"/>
        <w:jc w:val="center"/>
      </w:pPr>
      <w:r>
        <w:rPr>
          <w:rFonts w:ascii="Calibri" w:eastAsia="Calibri" w:hAnsi="Calibri" w:cs="Calibri"/>
          <w:noProof/>
          <w:sz w:val="22"/>
        </w:rPr>
        <mc:AlternateContent>
          <mc:Choice Requires="wpg">
            <w:drawing>
              <wp:anchor distT="0" distB="0" distL="114300" distR="114300" simplePos="0" relativeHeight="251703296" behindDoc="1" locked="0" layoutInCell="1" allowOverlap="1" wp14:anchorId="46E73CAE" wp14:editId="300FC231">
                <wp:simplePos x="0" y="0"/>
                <wp:positionH relativeFrom="column">
                  <wp:posOffset>2268319</wp:posOffset>
                </wp:positionH>
                <wp:positionV relativeFrom="paragraph">
                  <wp:posOffset>14340</wp:posOffset>
                </wp:positionV>
                <wp:extent cx="1280160" cy="420624"/>
                <wp:effectExtent l="0" t="0" r="0" b="0"/>
                <wp:wrapNone/>
                <wp:docPr id="97758" name="Group 97758"/>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4961" name="Shape 12496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962" name="Shape 12496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963" name="Shape 12496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4964" name="Shape 12496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7758" style="width:100.8pt;height:33.12pt;position:absolute;z-index:-2147483638;mso-position-horizontal-relative:text;mso-position-horizontal:absolute;margin-left:178.608pt;mso-position-vertical-relative:text;margin-top:1.12915pt;" coordsize="12801,4206">
                <v:shape id="Shape 124965" style="position:absolute;width:12283;height:2133;left:304;top:0;" coordsize="1228344,213360" path="m0,0l1228344,0l1228344,213360l0,213360l0,0">
                  <v:stroke weight="0pt" endcap="flat" joinstyle="miter" miterlimit="10" on="false" color="#000000" opacity="0"/>
                  <v:fill on="true" color="#8c8e6f"/>
                </v:shape>
                <v:shape id="Shape 124966" style="position:absolute;width:12801;height:487;left:0;top:3718;" coordsize="1280160,48768" path="m0,0l1280160,0l1280160,48768l0,48768l0,0">
                  <v:stroke weight="0pt" endcap="flat" joinstyle="miter" miterlimit="10" on="false" color="#000000" opacity="0"/>
                  <v:fill on="true" color="#8c8e6f"/>
                </v:shape>
                <v:shape id="Shape 124967" style="position:absolute;width:12494;height:190;left:153;top:3867;" coordsize="1249412,19050" path="m0,0l1249412,0l1249412,19050l0,19050l0,0">
                  <v:stroke weight="0pt" endcap="flat" joinstyle="miter" miterlimit="10" on="false" color="#000000" opacity="0"/>
                  <v:fill on="true" color="#666633"/>
                </v:shape>
                <v:shape id="Shape 12496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61">
        <w:r>
          <w:rPr>
            <w:color w:val="666633"/>
          </w:rPr>
          <w:t>dtv-ebook.com</w:t>
        </w:r>
      </w:hyperlink>
    </w:p>
    <w:p w14:paraId="61BF2F72" w14:textId="77777777" w:rsidR="00AA70F9" w:rsidRDefault="00000000">
      <w:pPr>
        <w:pStyle w:val="Heading3"/>
        <w:ind w:left="0" w:right="128" w:firstLine="0"/>
        <w:jc w:val="right"/>
      </w:pPr>
      <w:r>
        <w:t>Bạn Thực Sự Không Cần Phải Làm Hài Lòng Cả Thế Giới</w:t>
      </w:r>
    </w:p>
    <w:p w14:paraId="7E8C0FE3" w14:textId="77777777" w:rsidR="00AA70F9" w:rsidRDefault="00000000">
      <w:pPr>
        <w:ind w:left="-15" w:right="15"/>
      </w:pPr>
      <w:r>
        <w:t>Bạn vĩnh viễn chẳng thể thoả mãn ánh nhìn của cả thế giới, tốt nhất là ai không quan tâm bạn, bạn cũng đừng để ý đến người ta. Chớ nên vì một, hai câu của người khác mà thay đổi cách nhìn về chính mình, bản thân bạn thế nào hãy cứ như thế ấy, sự cố gắng của bạn chỉ dành cho bạn và người quan tâm đến bạn!</w:t>
      </w:r>
    </w:p>
    <w:p w14:paraId="5E4A71BF" w14:textId="77777777" w:rsidR="00AA70F9" w:rsidRDefault="00AA70F9">
      <w:pPr>
        <w:sectPr w:rsidR="00AA70F9">
          <w:headerReference w:type="even" r:id="rId62"/>
          <w:headerReference w:type="default" r:id="rId63"/>
          <w:headerReference w:type="first" r:id="rId64"/>
          <w:pgSz w:w="12240" w:h="15840"/>
          <w:pgMar w:top="1446" w:right="1918" w:bottom="1662" w:left="1540" w:header="720" w:footer="720" w:gutter="0"/>
          <w:cols w:space="720"/>
        </w:sectPr>
      </w:pPr>
    </w:p>
    <w:p w14:paraId="68FA9702" w14:textId="77777777" w:rsidR="00AA70F9" w:rsidRDefault="00000000">
      <w:pPr>
        <w:spacing w:after="391" w:line="250" w:lineRule="auto"/>
        <w:ind w:left="2647" w:right="2630" w:hanging="10"/>
        <w:jc w:val="center"/>
      </w:pPr>
      <w:r>
        <w:rPr>
          <w:rFonts w:ascii="Calibri" w:eastAsia="Calibri" w:hAnsi="Calibri" w:cs="Calibri"/>
          <w:noProof/>
          <w:sz w:val="22"/>
        </w:rPr>
        <w:lastRenderedPageBreak/>
        <mc:AlternateContent>
          <mc:Choice Requires="wpg">
            <w:drawing>
              <wp:anchor distT="0" distB="0" distL="114300" distR="114300" simplePos="0" relativeHeight="251704320" behindDoc="0" locked="0" layoutInCell="1" allowOverlap="1" wp14:anchorId="6799A99D" wp14:editId="0D0CE7BF">
                <wp:simplePos x="0" y="0"/>
                <wp:positionH relativeFrom="column">
                  <wp:posOffset>2268319</wp:posOffset>
                </wp:positionH>
                <wp:positionV relativeFrom="paragraph">
                  <wp:posOffset>20816</wp:posOffset>
                </wp:positionV>
                <wp:extent cx="1280160" cy="195072"/>
                <wp:effectExtent l="0" t="0" r="0" b="0"/>
                <wp:wrapNone/>
                <wp:docPr id="97882" name="Group 97882"/>
                <wp:cNvGraphicFramePr/>
                <a:graphic xmlns:a="http://schemas.openxmlformats.org/drawingml/2006/main">
                  <a:graphicData uri="http://schemas.microsoft.com/office/word/2010/wordprocessingGroup">
                    <wpg:wgp>
                      <wpg:cNvGrpSpPr/>
                      <wpg:grpSpPr>
                        <a:xfrm>
                          <a:off x="0" y="0"/>
                          <a:ext cx="1280160" cy="195072"/>
                          <a:chOff x="0" y="0"/>
                          <a:chExt cx="1280160" cy="195072"/>
                        </a:xfrm>
                      </wpg:grpSpPr>
                      <wps:wsp>
                        <wps:cNvPr id="124969" name="Shape 124969"/>
                        <wps:cNvSpPr/>
                        <wps:spPr>
                          <a:xfrm>
                            <a:off x="0" y="146304"/>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970" name="Shape 124970"/>
                        <wps:cNvSpPr/>
                        <wps:spPr>
                          <a:xfrm>
                            <a:off x="15300" y="161163"/>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4971" name="Shape 124971"/>
                        <wps:cNvSpPr/>
                        <wps:spPr>
                          <a:xfrm>
                            <a:off x="6096" y="0"/>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7882" style="width:100.8pt;height:15.36pt;position:absolute;z-index:12;mso-position-horizontal-relative:text;mso-position-horizontal:absolute;margin-left:178.608pt;mso-position-vertical-relative:text;margin-top:1.63908pt;" coordsize="12801,1950">
                <v:shape id="Shape 124972" style="position:absolute;width:12801;height:487;left:0;top:1463;" coordsize="1280160,48768" path="m0,0l1280160,0l1280160,48768l0,48768l0,0">
                  <v:stroke weight="0pt" endcap="flat" joinstyle="miter" miterlimit="10" on="false" color="#000000" opacity="0"/>
                  <v:fill on="true" color="#8c8e6f"/>
                </v:shape>
                <v:shape id="Shape 124973" style="position:absolute;width:12494;height:190;left:153;top:1611;" coordsize="1249412,19050" path="m0,0l1249412,0l1249412,19050l0,19050l0,0">
                  <v:stroke weight="0pt" endcap="flat" joinstyle="miter" miterlimit="10" on="false" color="#000000" opacity="0"/>
                  <v:fill on="true" color="#666633"/>
                </v:shape>
                <v:shape id="Shape 124974" style="position:absolute;width:12618;height:1676;left:60;top:0;" coordsize="1261872,167640" path="m0,0l1261872,0l1261872,167640l0,167640l0,0">
                  <v:stroke weight="0pt" endcap="flat" joinstyle="miter" miterlimit="10" on="false" color="#000000" opacity="0"/>
                  <v:fill on="true" color="#8c8e6f"/>
                </v:shape>
              </v:group>
            </w:pict>
          </mc:Fallback>
        </mc:AlternateContent>
      </w:r>
      <w:hyperlink r:id="rId65">
        <w:r>
          <w:rPr>
            <w:color w:val="666633"/>
          </w:rPr>
          <w:t>dtv-ebook.com</w:t>
        </w:r>
      </w:hyperlink>
    </w:p>
    <w:p w14:paraId="708013C5" w14:textId="77777777" w:rsidR="00AA70F9" w:rsidRDefault="00000000">
      <w:pPr>
        <w:pStyle w:val="Heading3"/>
        <w:ind w:left="388" w:right="370"/>
      </w:pPr>
      <w:r>
        <w:t>562-&gt;566</w:t>
      </w:r>
    </w:p>
    <w:p w14:paraId="7C8369EB" w14:textId="77777777" w:rsidR="00AA70F9" w:rsidRDefault="00000000">
      <w:pPr>
        <w:ind w:left="400" w:right="15" w:firstLine="0"/>
      </w:pPr>
      <w:r>
        <w:t>Bức thư thứ 562</w:t>
      </w:r>
    </w:p>
    <w:p w14:paraId="5883583A" w14:textId="77777777" w:rsidR="00AA70F9" w:rsidRDefault="00000000">
      <w:pPr>
        <w:ind w:left="-15" w:right="15"/>
      </w:pPr>
      <w:r>
        <w:t>Đừng đánh giá bản thân quá cao, thế giới này vắng một ai đó cũng đâu ảnh hưởng gì; đừng đánh giá bản thân quá thấp, bạn là độc nhất vô nhị trên đời. Mỗi người đều có sứ mệnh riêng, đừng so sánh bản thân với người khác, hãy sống tốt cuộc đời của chính mình.</w:t>
      </w:r>
    </w:p>
    <w:p w14:paraId="41DC8CA6" w14:textId="77777777" w:rsidR="00AA70F9" w:rsidRDefault="00000000">
      <w:pPr>
        <w:ind w:left="400" w:right="15" w:firstLine="0"/>
      </w:pPr>
      <w:r>
        <w:t>Bức thư thứ 563</w:t>
      </w:r>
    </w:p>
    <w:p w14:paraId="450CA581" w14:textId="77777777" w:rsidR="00AA70F9" w:rsidRDefault="00000000">
      <w:pPr>
        <w:ind w:left="-15" w:right="15"/>
      </w:pPr>
      <w:r>
        <w:t>Nỗi đau có lớn thế nào, ngủ một giấc rồi sẽ lãng quên. Cõng hôm qua đuổi theo ngày mai, bãn sẽ mệt mỏi từng giây từng phút. Vừa đi vừa quên mới có thể cảm nhận được niềm hạnh phúc đang đến ngay trước mắt. Phiền muộn không giữ qua đêm, dễ quên mới hạnh phúc.</w:t>
      </w:r>
    </w:p>
    <w:p w14:paraId="1136209B" w14:textId="77777777" w:rsidR="00AA70F9" w:rsidRDefault="00000000">
      <w:pPr>
        <w:ind w:left="400" w:right="15" w:firstLine="0"/>
      </w:pPr>
      <w:r>
        <w:t>Bức thư thứ 564</w:t>
      </w:r>
    </w:p>
    <w:p w14:paraId="648D8C82" w14:textId="77777777" w:rsidR="00AA70F9" w:rsidRDefault="00000000">
      <w:pPr>
        <w:ind w:left="-15" w:right="15"/>
      </w:pPr>
      <w:r>
        <w:t>Hy vọng bạn mãi kiên cường, dũng cảm đứng ở nơi đón ánh sáng, sống cuộc đời mà mình mong ước.</w:t>
      </w:r>
    </w:p>
    <w:p w14:paraId="25544BE4" w14:textId="77777777" w:rsidR="00AA70F9" w:rsidRDefault="00000000">
      <w:pPr>
        <w:ind w:left="400" w:right="15" w:firstLine="0"/>
      </w:pPr>
      <w:r>
        <w:t>Bức thư thứ 565</w:t>
      </w:r>
    </w:p>
    <w:p w14:paraId="2DF03C8D" w14:textId="77777777" w:rsidR="00AA70F9" w:rsidRDefault="00000000">
      <w:pPr>
        <w:ind w:left="-15" w:right="15"/>
      </w:pPr>
      <w:r>
        <w:t>Có một khoảnh khắc nào đó em đột nhiên cảm thấy, trong mắt anh mọi sự chờ đợi của bản thân đều chẳng có ý nghĩa gì, bởi vì nó không đổi lại được bất kì sự trân trọng nào. Đâu phải em không hiểu được phải kiên trì ra sao, mà là quá lâu chẳng thấy anh hồi âm, vì thế, lần này em quyết định ra đi.</w:t>
      </w:r>
    </w:p>
    <w:p w14:paraId="744FB513" w14:textId="77777777" w:rsidR="00AA70F9" w:rsidRDefault="00000000">
      <w:pPr>
        <w:ind w:left="400" w:right="15" w:firstLine="0"/>
      </w:pPr>
      <w:r>
        <w:lastRenderedPageBreak/>
        <w:t>Bức thư thứ 566</w:t>
      </w:r>
    </w:p>
    <w:p w14:paraId="30E2A186" w14:textId="77777777" w:rsidR="00AA70F9" w:rsidRDefault="00000000">
      <w:pPr>
        <w:ind w:left="-15" w:right="15"/>
      </w:pPr>
      <w:r>
        <w:t>Tôi rất thích một câu nói: "Đừng làm bản thân trở nên rẻ mạt, đừng tuỳ ý cho đi bất cứ điều gì, đừng bằng lòng hùa theo người khác, cuộc sống mỗi người khác nhau, chớ nên gượng ép!"</w:t>
      </w:r>
      <w:r>
        <w:br w:type="page"/>
      </w:r>
    </w:p>
    <w:p w14:paraId="015B62D5" w14:textId="77777777" w:rsidR="00AA70F9" w:rsidRDefault="00000000">
      <w:pPr>
        <w:spacing w:after="391" w:line="250" w:lineRule="auto"/>
        <w:ind w:left="2647" w:right="2630" w:hanging="10"/>
        <w:jc w:val="center"/>
      </w:pPr>
      <w:r>
        <w:rPr>
          <w:rFonts w:ascii="Calibri" w:eastAsia="Calibri" w:hAnsi="Calibri" w:cs="Calibri"/>
          <w:noProof/>
          <w:sz w:val="22"/>
        </w:rPr>
        <w:lastRenderedPageBreak/>
        <mc:AlternateContent>
          <mc:Choice Requires="wpg">
            <w:drawing>
              <wp:anchor distT="0" distB="0" distL="114300" distR="114300" simplePos="0" relativeHeight="251705344" behindDoc="0" locked="0" layoutInCell="1" allowOverlap="1" wp14:anchorId="43233997" wp14:editId="39654054">
                <wp:simplePos x="0" y="0"/>
                <wp:positionH relativeFrom="column">
                  <wp:posOffset>2268319</wp:posOffset>
                </wp:positionH>
                <wp:positionV relativeFrom="paragraph">
                  <wp:posOffset>20816</wp:posOffset>
                </wp:positionV>
                <wp:extent cx="1280160" cy="195072"/>
                <wp:effectExtent l="0" t="0" r="0" b="0"/>
                <wp:wrapNone/>
                <wp:docPr id="99491" name="Group 99491"/>
                <wp:cNvGraphicFramePr/>
                <a:graphic xmlns:a="http://schemas.openxmlformats.org/drawingml/2006/main">
                  <a:graphicData uri="http://schemas.microsoft.com/office/word/2010/wordprocessingGroup">
                    <wpg:wgp>
                      <wpg:cNvGrpSpPr/>
                      <wpg:grpSpPr>
                        <a:xfrm>
                          <a:off x="0" y="0"/>
                          <a:ext cx="1280160" cy="195072"/>
                          <a:chOff x="0" y="0"/>
                          <a:chExt cx="1280160" cy="195072"/>
                        </a:xfrm>
                      </wpg:grpSpPr>
                      <wps:wsp>
                        <wps:cNvPr id="124975" name="Shape 124975"/>
                        <wps:cNvSpPr/>
                        <wps:spPr>
                          <a:xfrm>
                            <a:off x="0" y="146304"/>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976" name="Shape 124976"/>
                        <wps:cNvSpPr/>
                        <wps:spPr>
                          <a:xfrm>
                            <a:off x="15300" y="161163"/>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4977" name="Shape 124977"/>
                        <wps:cNvSpPr/>
                        <wps:spPr>
                          <a:xfrm>
                            <a:off x="6096" y="0"/>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9491" style="width:100.8pt;height:15.36pt;position:absolute;z-index:12;mso-position-horizontal-relative:text;mso-position-horizontal:absolute;margin-left:178.608pt;mso-position-vertical-relative:text;margin-top:1.63908pt;" coordsize="12801,1950">
                <v:shape id="Shape 124978" style="position:absolute;width:12801;height:487;left:0;top:1463;" coordsize="1280160,48768" path="m0,0l1280160,0l1280160,48768l0,48768l0,0">
                  <v:stroke weight="0pt" endcap="flat" joinstyle="miter" miterlimit="10" on="false" color="#000000" opacity="0"/>
                  <v:fill on="true" color="#8c8e6f"/>
                </v:shape>
                <v:shape id="Shape 124979" style="position:absolute;width:12494;height:190;left:153;top:1611;" coordsize="1249412,19050" path="m0,0l1249412,0l1249412,19050l0,19050l0,0">
                  <v:stroke weight="0pt" endcap="flat" joinstyle="miter" miterlimit="10" on="false" color="#000000" opacity="0"/>
                  <v:fill on="true" color="#666633"/>
                </v:shape>
                <v:shape id="Shape 124980" style="position:absolute;width:12618;height:1676;left:60;top:0;" coordsize="1261872,167640" path="m0,0l1261872,0l1261872,167640l0,167640l0,0">
                  <v:stroke weight="0pt" endcap="flat" joinstyle="miter" miterlimit="10" on="false" color="#000000" opacity="0"/>
                  <v:fill on="true" color="#8c8e6f"/>
                </v:shape>
              </v:group>
            </w:pict>
          </mc:Fallback>
        </mc:AlternateContent>
      </w:r>
      <w:hyperlink r:id="rId66">
        <w:r>
          <w:rPr>
            <w:color w:val="666633"/>
          </w:rPr>
          <w:t>dtv-ebook.com</w:t>
        </w:r>
      </w:hyperlink>
    </w:p>
    <w:p w14:paraId="29EB2DFE" w14:textId="77777777" w:rsidR="00AA70F9" w:rsidRDefault="00000000">
      <w:pPr>
        <w:pStyle w:val="Heading3"/>
        <w:ind w:left="388" w:right="370"/>
      </w:pPr>
      <w:r>
        <w:t>567,568,569</w:t>
      </w:r>
    </w:p>
    <w:p w14:paraId="3E502DFC" w14:textId="77777777" w:rsidR="00AA70F9" w:rsidRDefault="00000000">
      <w:pPr>
        <w:ind w:left="400" w:right="15" w:firstLine="0"/>
      </w:pPr>
      <w:r>
        <w:t>Bức thư thứ 567</w:t>
      </w:r>
    </w:p>
    <w:p w14:paraId="2500F12E" w14:textId="77777777" w:rsidR="00AA70F9" w:rsidRDefault="00000000">
      <w:pPr>
        <w:ind w:left="-15" w:right="15"/>
      </w:pPr>
      <w:r>
        <w:t>Trước đây luôn cho rằng kiên trì là không bao giờ lay động, giờ mới hiểu ra, kiên trì chính là dù do dự, chùn bước, tâm tình dao động nhưng vẫn tiếp tục tiến về phía trước.</w:t>
      </w:r>
    </w:p>
    <w:p w14:paraId="30313E97" w14:textId="77777777" w:rsidR="00AA70F9" w:rsidRDefault="00000000">
      <w:pPr>
        <w:ind w:left="400" w:right="15" w:firstLine="0"/>
      </w:pPr>
      <w:r>
        <w:t>Bức thư thứ 568</w:t>
      </w:r>
    </w:p>
    <w:p w14:paraId="6C3AE844" w14:textId="77777777" w:rsidR="00AA70F9" w:rsidRDefault="00000000">
      <w:pPr>
        <w:ind w:left="-15" w:right="15"/>
      </w:pPr>
      <w:r>
        <w:t>Thứ người khác có, chúng ta không cần ngưỡng mộ, chỉ cần nỗ lực, bản thân sẽ có ngày đạt được. Đạt được rồi cũng đừng khoe khoang, vì người khác còn đang cố gắng, sớm muộn gì họ cũng sẽ được như chúng ta hiện tại. Mỗi ngày đều cười thật vui vẻ, mệt thì ngủ, tỉnh lại cười, cuộc sống nên ung dung, thoải mái như thế.</w:t>
      </w:r>
    </w:p>
    <w:p w14:paraId="2AED687F" w14:textId="77777777" w:rsidR="00AA70F9" w:rsidRDefault="00000000">
      <w:pPr>
        <w:ind w:left="400" w:right="15" w:firstLine="0"/>
      </w:pPr>
      <w:r>
        <w:t>Bức thư thứ 569</w:t>
      </w:r>
    </w:p>
    <w:p w14:paraId="70CEAA46" w14:textId="77777777" w:rsidR="00AA70F9" w:rsidRDefault="00000000">
      <w:pPr>
        <w:spacing w:after="0"/>
        <w:ind w:left="-15" w:right="15"/>
      </w:pPr>
      <w:r>
        <w:t>Số phận là kẻ mang trong mình sự tàn ác, thỉnh thoảngnó sẽ cố tình gây ra một vài điều khó khăn, tàn nhẫn để thử thách những ngườimuốn sống yên ổn. Đứng trước những điều đó, chúng ta đương nhiên có quyền tứcgiận, đau buồn, thậm chí có thể khóc to một trận hoặc mắng chửi vài câu để giảitoả nỗi lòng, nhưng chỉ một lần này thôi. Nếu cứ để mặc cho sự bất mãn tiếp tụcdiễn ra, cuối cùng nó sẽ trở thành thù hận, như vậy thứ thay đổi không phải nhữngchuyện và người khiến chúng ta bực dọc, mà là cuộc sống của chính chúng ta.</w:t>
      </w:r>
      <w:r>
        <w:br w:type="page"/>
      </w:r>
    </w:p>
    <w:p w14:paraId="43672CFA" w14:textId="77777777" w:rsidR="00AA70F9" w:rsidRDefault="00000000">
      <w:pPr>
        <w:spacing w:after="391" w:line="250" w:lineRule="auto"/>
        <w:ind w:left="2647" w:right="2630" w:hanging="10"/>
        <w:jc w:val="center"/>
      </w:pPr>
      <w:r>
        <w:rPr>
          <w:rFonts w:ascii="Calibri" w:eastAsia="Calibri" w:hAnsi="Calibri" w:cs="Calibri"/>
          <w:noProof/>
          <w:sz w:val="22"/>
        </w:rPr>
        <w:lastRenderedPageBreak/>
        <mc:AlternateContent>
          <mc:Choice Requires="wpg">
            <w:drawing>
              <wp:anchor distT="0" distB="0" distL="114300" distR="114300" simplePos="0" relativeHeight="251706368" behindDoc="0" locked="0" layoutInCell="1" allowOverlap="1" wp14:anchorId="7C61B49F" wp14:editId="4B5B3D5C">
                <wp:simplePos x="0" y="0"/>
                <wp:positionH relativeFrom="column">
                  <wp:posOffset>2268319</wp:posOffset>
                </wp:positionH>
                <wp:positionV relativeFrom="paragraph">
                  <wp:posOffset>20816</wp:posOffset>
                </wp:positionV>
                <wp:extent cx="1280160" cy="195072"/>
                <wp:effectExtent l="0" t="0" r="0" b="0"/>
                <wp:wrapNone/>
                <wp:docPr id="99712" name="Group 99712"/>
                <wp:cNvGraphicFramePr/>
                <a:graphic xmlns:a="http://schemas.openxmlformats.org/drawingml/2006/main">
                  <a:graphicData uri="http://schemas.microsoft.com/office/word/2010/wordprocessingGroup">
                    <wpg:wgp>
                      <wpg:cNvGrpSpPr/>
                      <wpg:grpSpPr>
                        <a:xfrm>
                          <a:off x="0" y="0"/>
                          <a:ext cx="1280160" cy="195072"/>
                          <a:chOff x="0" y="0"/>
                          <a:chExt cx="1280160" cy="195072"/>
                        </a:xfrm>
                      </wpg:grpSpPr>
                      <wps:wsp>
                        <wps:cNvPr id="124981" name="Shape 124981"/>
                        <wps:cNvSpPr/>
                        <wps:spPr>
                          <a:xfrm>
                            <a:off x="0" y="146304"/>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982" name="Shape 124982"/>
                        <wps:cNvSpPr/>
                        <wps:spPr>
                          <a:xfrm>
                            <a:off x="15300" y="161163"/>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4983" name="Shape 124983"/>
                        <wps:cNvSpPr/>
                        <wps:spPr>
                          <a:xfrm>
                            <a:off x="6096" y="0"/>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9712" style="width:100.8pt;height:15.36pt;position:absolute;z-index:12;mso-position-horizontal-relative:text;mso-position-horizontal:absolute;margin-left:178.608pt;mso-position-vertical-relative:text;margin-top:1.63908pt;" coordsize="12801,1950">
                <v:shape id="Shape 124984" style="position:absolute;width:12801;height:487;left:0;top:1463;" coordsize="1280160,48768" path="m0,0l1280160,0l1280160,48768l0,48768l0,0">
                  <v:stroke weight="0pt" endcap="flat" joinstyle="miter" miterlimit="10" on="false" color="#000000" opacity="0"/>
                  <v:fill on="true" color="#8c8e6f"/>
                </v:shape>
                <v:shape id="Shape 124985" style="position:absolute;width:12494;height:190;left:153;top:1611;" coordsize="1249412,19050" path="m0,0l1249412,0l1249412,19050l0,19050l0,0">
                  <v:stroke weight="0pt" endcap="flat" joinstyle="miter" miterlimit="10" on="false" color="#000000" opacity="0"/>
                  <v:fill on="true" color="#666633"/>
                </v:shape>
                <v:shape id="Shape 124986" style="position:absolute;width:12618;height:1676;left:60;top:0;" coordsize="1261872,167640" path="m0,0l1261872,0l1261872,167640l0,167640l0,0">
                  <v:stroke weight="0pt" endcap="flat" joinstyle="miter" miterlimit="10" on="false" color="#000000" opacity="0"/>
                  <v:fill on="true" color="#8c8e6f"/>
                </v:shape>
              </v:group>
            </w:pict>
          </mc:Fallback>
        </mc:AlternateContent>
      </w:r>
      <w:hyperlink r:id="rId67">
        <w:r>
          <w:rPr>
            <w:color w:val="666633"/>
          </w:rPr>
          <w:t>dtv-ebook.com</w:t>
        </w:r>
      </w:hyperlink>
    </w:p>
    <w:p w14:paraId="68353BE0" w14:textId="77777777" w:rsidR="00AA70F9" w:rsidRDefault="00000000">
      <w:pPr>
        <w:pStyle w:val="Heading3"/>
        <w:ind w:left="388" w:right="370"/>
      </w:pPr>
      <w:r>
        <w:t>570, 571, 572</w:t>
      </w:r>
    </w:p>
    <w:p w14:paraId="5D46DE09" w14:textId="77777777" w:rsidR="00AA70F9" w:rsidRDefault="00000000">
      <w:pPr>
        <w:ind w:left="400" w:right="15" w:firstLine="0"/>
      </w:pPr>
      <w:r>
        <w:t>Bức thư thứ 570</w:t>
      </w:r>
    </w:p>
    <w:p w14:paraId="02C0DB10" w14:textId="77777777" w:rsidR="00AA70F9" w:rsidRDefault="00000000">
      <w:pPr>
        <w:ind w:left="-15" w:right="15"/>
      </w:pPr>
      <w:r>
        <w:t>Cho dù phải sống một mình, đi qua vô vàn thành phố, bước trên mọi nẻo đường, ngắm nhìn những bầu trời khác nhau, chứng kiến cảnh li biệt hết lần này đến lần khác thì khi bị người khác chất vấn, bạn vẫn có thể không thẹn với lòng mà nói rằng: "Tuy mỗi bước đều đi rất chậm, nhưng tôi chưa từng dừng chân."</w:t>
      </w:r>
    </w:p>
    <w:p w14:paraId="3BA0957B" w14:textId="77777777" w:rsidR="00AA70F9" w:rsidRDefault="00000000">
      <w:pPr>
        <w:ind w:left="400" w:right="15" w:firstLine="0"/>
      </w:pPr>
      <w:r>
        <w:t>Bức thư thứ 571</w:t>
      </w:r>
    </w:p>
    <w:p w14:paraId="1A937105" w14:textId="77777777" w:rsidR="00AA70F9" w:rsidRDefault="00000000">
      <w:pPr>
        <w:ind w:left="-15" w:right="15"/>
      </w:pPr>
      <w:r>
        <w:t>Chỉ có thay đổi thái độ, bạn mới có thể thay đổi được chất lượng cuộc sống của chính mình. Nguyên nhân khiến con người mơ hồ chỉ có một, đó chính là trong những năm tháng cần phải phấn đấu, chúng ta lại nghĩ quá nhiều, làm quá ít.</w:t>
      </w:r>
    </w:p>
    <w:p w14:paraId="2563956D" w14:textId="77777777" w:rsidR="00AA70F9" w:rsidRDefault="00000000">
      <w:pPr>
        <w:ind w:left="400" w:right="15" w:firstLine="0"/>
      </w:pPr>
      <w:r>
        <w:t>Bức thư thứ 572</w:t>
      </w:r>
    </w:p>
    <w:p w14:paraId="78682A72" w14:textId="77777777" w:rsidR="00AA70F9" w:rsidRDefault="00000000">
      <w:pPr>
        <w:spacing w:after="0"/>
        <w:ind w:left="-15" w:right="15"/>
      </w:pPr>
      <w:r>
        <w:t>Mọi chuyện đều có nhân quả, đừng oán trách nữa, số phậnchẳng nợ bạn thứ gì cả, ngược lại bạn đang thiếu hụt khả năng đối xử chân thànhvà chuẩn bị chu đáo cho cuộc sống đấy. Nếu muốn gặp một người tốt hơn thì ít nhấtbạn cũng phải trở thành người không tệ; nếu muốn tìm một công việc tốt hơn, vậyít nhất bạn phải có năng lực làm việc và kinh nghiệm tương đối. Đừng ghen tỵ vìngười khác may mắn, cũng đừng quá bận tâm đến họ, thay vì tức giận bất bình sobì hơn kém, chi bằng tự hoàn thiện bản thân trước đã.</w:t>
      </w:r>
      <w:r>
        <w:br w:type="page"/>
      </w:r>
    </w:p>
    <w:p w14:paraId="4F314BED" w14:textId="77777777" w:rsidR="00AA70F9" w:rsidRDefault="00000000">
      <w:pPr>
        <w:spacing w:after="391" w:line="250" w:lineRule="auto"/>
        <w:ind w:left="2647" w:right="2630" w:hanging="10"/>
        <w:jc w:val="center"/>
      </w:pPr>
      <w:r>
        <w:rPr>
          <w:rFonts w:ascii="Calibri" w:eastAsia="Calibri" w:hAnsi="Calibri" w:cs="Calibri"/>
          <w:noProof/>
          <w:sz w:val="22"/>
        </w:rPr>
        <w:lastRenderedPageBreak/>
        <mc:AlternateContent>
          <mc:Choice Requires="wpg">
            <w:drawing>
              <wp:anchor distT="0" distB="0" distL="114300" distR="114300" simplePos="0" relativeHeight="251707392" behindDoc="0" locked="0" layoutInCell="1" allowOverlap="1" wp14:anchorId="064DC72B" wp14:editId="70DE80CE">
                <wp:simplePos x="0" y="0"/>
                <wp:positionH relativeFrom="column">
                  <wp:posOffset>2268319</wp:posOffset>
                </wp:positionH>
                <wp:positionV relativeFrom="paragraph">
                  <wp:posOffset>20816</wp:posOffset>
                </wp:positionV>
                <wp:extent cx="1280160" cy="195072"/>
                <wp:effectExtent l="0" t="0" r="0" b="0"/>
                <wp:wrapNone/>
                <wp:docPr id="99800" name="Group 99800"/>
                <wp:cNvGraphicFramePr/>
                <a:graphic xmlns:a="http://schemas.openxmlformats.org/drawingml/2006/main">
                  <a:graphicData uri="http://schemas.microsoft.com/office/word/2010/wordprocessingGroup">
                    <wpg:wgp>
                      <wpg:cNvGrpSpPr/>
                      <wpg:grpSpPr>
                        <a:xfrm>
                          <a:off x="0" y="0"/>
                          <a:ext cx="1280160" cy="195072"/>
                          <a:chOff x="0" y="0"/>
                          <a:chExt cx="1280160" cy="195072"/>
                        </a:xfrm>
                      </wpg:grpSpPr>
                      <wps:wsp>
                        <wps:cNvPr id="124987" name="Shape 124987"/>
                        <wps:cNvSpPr/>
                        <wps:spPr>
                          <a:xfrm>
                            <a:off x="0" y="146304"/>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988" name="Shape 124988"/>
                        <wps:cNvSpPr/>
                        <wps:spPr>
                          <a:xfrm>
                            <a:off x="15300" y="161163"/>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4989" name="Shape 124989"/>
                        <wps:cNvSpPr/>
                        <wps:spPr>
                          <a:xfrm>
                            <a:off x="6096" y="0"/>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9800" style="width:100.8pt;height:15.36pt;position:absolute;z-index:12;mso-position-horizontal-relative:text;mso-position-horizontal:absolute;margin-left:178.608pt;mso-position-vertical-relative:text;margin-top:1.63908pt;" coordsize="12801,1950">
                <v:shape id="Shape 124990" style="position:absolute;width:12801;height:487;left:0;top:1463;" coordsize="1280160,48768" path="m0,0l1280160,0l1280160,48768l0,48768l0,0">
                  <v:stroke weight="0pt" endcap="flat" joinstyle="miter" miterlimit="10" on="false" color="#000000" opacity="0"/>
                  <v:fill on="true" color="#8c8e6f"/>
                </v:shape>
                <v:shape id="Shape 124991" style="position:absolute;width:12494;height:190;left:153;top:1611;" coordsize="1249412,19050" path="m0,0l1249412,0l1249412,19050l0,19050l0,0">
                  <v:stroke weight="0pt" endcap="flat" joinstyle="miter" miterlimit="10" on="false" color="#000000" opacity="0"/>
                  <v:fill on="true" color="#666633"/>
                </v:shape>
                <v:shape id="Shape 124992" style="position:absolute;width:12618;height:1676;left:60;top:0;" coordsize="1261872,167640" path="m0,0l1261872,0l1261872,167640l0,167640l0,0">
                  <v:stroke weight="0pt" endcap="flat" joinstyle="miter" miterlimit="10" on="false" color="#000000" opacity="0"/>
                  <v:fill on="true" color="#8c8e6f"/>
                </v:shape>
              </v:group>
            </w:pict>
          </mc:Fallback>
        </mc:AlternateContent>
      </w:r>
      <w:hyperlink r:id="rId68">
        <w:r>
          <w:rPr>
            <w:color w:val="666633"/>
          </w:rPr>
          <w:t>dtv-ebook.com</w:t>
        </w:r>
      </w:hyperlink>
    </w:p>
    <w:p w14:paraId="313AAE52" w14:textId="77777777" w:rsidR="00AA70F9" w:rsidRDefault="00000000">
      <w:pPr>
        <w:pStyle w:val="Heading3"/>
        <w:ind w:left="388" w:right="370"/>
      </w:pPr>
      <w:r>
        <w:t>573, 574, 575</w:t>
      </w:r>
    </w:p>
    <w:p w14:paraId="333E56DB" w14:textId="77777777" w:rsidR="00AA70F9" w:rsidRDefault="00000000">
      <w:pPr>
        <w:ind w:left="400" w:right="15" w:firstLine="0"/>
      </w:pPr>
      <w:r>
        <w:t>Bức thư thứ 573</w:t>
      </w:r>
    </w:p>
    <w:p w14:paraId="7996EBF1" w14:textId="77777777" w:rsidR="00AA70F9" w:rsidRDefault="00000000">
      <w:pPr>
        <w:ind w:left="-15" w:right="15"/>
      </w:pPr>
      <w:r>
        <w:t>Có lẽ bạn chẳng làm thế nào thay đổi được hoàn cảnh sống, nhưng bạn có thể quyết định cách giải quyết và thái độ lúc đối mặt với nó. Khi không còn tuyệt vọng hay oán trách, mà thay vào đó là cổ vũ bản thân và lần nữa theo đuổi ước mơ, vậy thì dù phải một mình cô đơn dưới biển sâu, bạn vẫn sẽ trở thành người có lí tưởng, chiến thắng số phận và toả ánh hào quang rực rỡ.</w:t>
      </w:r>
    </w:p>
    <w:p w14:paraId="2DE67B55" w14:textId="77777777" w:rsidR="00AA70F9" w:rsidRDefault="00000000">
      <w:pPr>
        <w:ind w:left="400" w:right="15" w:firstLine="0"/>
      </w:pPr>
      <w:r>
        <w:t>Bức thư thứ 574</w:t>
      </w:r>
    </w:p>
    <w:p w14:paraId="7E162C3D" w14:textId="77777777" w:rsidR="00AA70F9" w:rsidRDefault="00000000">
      <w:pPr>
        <w:ind w:left="-15" w:right="15"/>
      </w:pPr>
      <w:r>
        <w:t>Thực ra xinh đẹp hay không không quan trọng, bạn nên biết rằng, một người con gái có thái độ bình tĩnh, không lo âu, nóng vội trước mọi sự và một trái tim có thể chịu được nỗi cô đơn thì chính bản thân người con gái đó đã sở hữu thứ khí chất và năng lượng hấp dẫn tiềm ẩn rồi.</w:t>
      </w:r>
    </w:p>
    <w:p w14:paraId="33AC217D" w14:textId="77777777" w:rsidR="00AA70F9" w:rsidRDefault="00000000">
      <w:pPr>
        <w:ind w:left="400" w:right="15" w:firstLine="0"/>
      </w:pPr>
      <w:r>
        <w:t>Bức thư thứ 575</w:t>
      </w:r>
    </w:p>
    <w:p w14:paraId="6D8D7FAA" w14:textId="77777777" w:rsidR="00AA70F9" w:rsidRDefault="00000000">
      <w:pPr>
        <w:spacing w:after="0"/>
        <w:ind w:left="-15" w:right="15"/>
      </w:pPr>
      <w:r>
        <w:t>Bạn chẳng cần quá để ý đến lời bình luận của người khác, chỉ cần làm tốt việc của mình; không cần nhìn ánh mắt của người khác, chỉ cần đi theo con đường mình đã chọn; đừng oán trách quá nhiều, như vậy chỉ khiến bản thân sống càng mệt mỏi hơn mà thôi. Không cần dốc sức lấy lòng người khác, dù đi tới đâu cũng đừng đánh mất chính mình. Nếu bạn không thích tôi, tôi chẳng buồn để ý, bởi tôi sống đâu phải để làm vừa lòng bạn.</w:t>
      </w:r>
      <w:r>
        <w:br w:type="page"/>
      </w:r>
    </w:p>
    <w:p w14:paraId="686792FE" w14:textId="77777777" w:rsidR="00AA70F9" w:rsidRDefault="00000000">
      <w:pPr>
        <w:spacing w:after="391" w:line="250" w:lineRule="auto"/>
        <w:ind w:left="2647" w:right="2630" w:hanging="10"/>
        <w:jc w:val="center"/>
      </w:pPr>
      <w:r>
        <w:rPr>
          <w:rFonts w:ascii="Calibri" w:eastAsia="Calibri" w:hAnsi="Calibri" w:cs="Calibri"/>
          <w:noProof/>
          <w:sz w:val="22"/>
        </w:rPr>
        <w:lastRenderedPageBreak/>
        <mc:AlternateContent>
          <mc:Choice Requires="wpg">
            <w:drawing>
              <wp:anchor distT="0" distB="0" distL="114300" distR="114300" simplePos="0" relativeHeight="251708416" behindDoc="0" locked="0" layoutInCell="1" allowOverlap="1" wp14:anchorId="230043EB" wp14:editId="5C3A4332">
                <wp:simplePos x="0" y="0"/>
                <wp:positionH relativeFrom="column">
                  <wp:posOffset>2268319</wp:posOffset>
                </wp:positionH>
                <wp:positionV relativeFrom="paragraph">
                  <wp:posOffset>20816</wp:posOffset>
                </wp:positionV>
                <wp:extent cx="1280160" cy="195072"/>
                <wp:effectExtent l="0" t="0" r="0" b="0"/>
                <wp:wrapNone/>
                <wp:docPr id="99624" name="Group 99624"/>
                <wp:cNvGraphicFramePr/>
                <a:graphic xmlns:a="http://schemas.openxmlformats.org/drawingml/2006/main">
                  <a:graphicData uri="http://schemas.microsoft.com/office/word/2010/wordprocessingGroup">
                    <wpg:wgp>
                      <wpg:cNvGrpSpPr/>
                      <wpg:grpSpPr>
                        <a:xfrm>
                          <a:off x="0" y="0"/>
                          <a:ext cx="1280160" cy="195072"/>
                          <a:chOff x="0" y="0"/>
                          <a:chExt cx="1280160" cy="195072"/>
                        </a:xfrm>
                      </wpg:grpSpPr>
                      <wps:wsp>
                        <wps:cNvPr id="124993" name="Shape 124993"/>
                        <wps:cNvSpPr/>
                        <wps:spPr>
                          <a:xfrm>
                            <a:off x="0" y="146304"/>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4994" name="Shape 124994"/>
                        <wps:cNvSpPr/>
                        <wps:spPr>
                          <a:xfrm>
                            <a:off x="15300" y="161163"/>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4995" name="Shape 124995"/>
                        <wps:cNvSpPr/>
                        <wps:spPr>
                          <a:xfrm>
                            <a:off x="6096" y="0"/>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9624" style="width:100.8pt;height:15.36pt;position:absolute;z-index:12;mso-position-horizontal-relative:text;mso-position-horizontal:absolute;margin-left:178.608pt;mso-position-vertical-relative:text;margin-top:1.63908pt;" coordsize="12801,1950">
                <v:shape id="Shape 124996" style="position:absolute;width:12801;height:487;left:0;top:1463;" coordsize="1280160,48768" path="m0,0l1280160,0l1280160,48768l0,48768l0,0">
                  <v:stroke weight="0pt" endcap="flat" joinstyle="miter" miterlimit="10" on="false" color="#000000" opacity="0"/>
                  <v:fill on="true" color="#8c8e6f"/>
                </v:shape>
                <v:shape id="Shape 124997" style="position:absolute;width:12494;height:190;left:153;top:1611;" coordsize="1249412,19050" path="m0,0l1249412,0l1249412,19050l0,19050l0,0">
                  <v:stroke weight="0pt" endcap="flat" joinstyle="miter" miterlimit="10" on="false" color="#000000" opacity="0"/>
                  <v:fill on="true" color="#666633"/>
                </v:shape>
                <v:shape id="Shape 124998" style="position:absolute;width:12618;height:1676;left:60;top:0;" coordsize="1261872,167640" path="m0,0l1261872,0l1261872,167640l0,167640l0,0">
                  <v:stroke weight="0pt" endcap="flat" joinstyle="miter" miterlimit="10" on="false" color="#000000" opacity="0"/>
                  <v:fill on="true" color="#8c8e6f"/>
                </v:shape>
              </v:group>
            </w:pict>
          </mc:Fallback>
        </mc:AlternateContent>
      </w:r>
      <w:hyperlink r:id="rId69">
        <w:r>
          <w:rPr>
            <w:color w:val="666633"/>
          </w:rPr>
          <w:t>dtv-ebook.com</w:t>
        </w:r>
      </w:hyperlink>
    </w:p>
    <w:p w14:paraId="687F0C63" w14:textId="77777777" w:rsidR="00AA70F9" w:rsidRDefault="00000000">
      <w:pPr>
        <w:pStyle w:val="Heading3"/>
        <w:ind w:left="388" w:right="370"/>
      </w:pPr>
      <w:r>
        <w:t>576, 577, 578</w:t>
      </w:r>
    </w:p>
    <w:p w14:paraId="6D0B244E" w14:textId="77777777" w:rsidR="00AA70F9" w:rsidRDefault="00000000">
      <w:pPr>
        <w:ind w:left="400" w:right="15" w:firstLine="0"/>
      </w:pPr>
      <w:r>
        <w:t>Bức thư thứ 576</w:t>
      </w:r>
    </w:p>
    <w:p w14:paraId="5F7CA537" w14:textId="77777777" w:rsidR="00AA70F9" w:rsidRDefault="00000000">
      <w:pPr>
        <w:ind w:left="-15" w:right="15"/>
      </w:pPr>
      <w:r>
        <w:t>Sống một cuộc đời bình đạm, an yên, giản đơn, làm một vài việc khiến bản thân vui vẻ. Không đánh mất hy vọng vào cuộc sống, mỉm cười đối mặt với mọi khó khăn và thách thức, trong lòng có ước mơ, cho dù nó xa vời đến đâu đi chăng nữa.</w:t>
      </w:r>
    </w:p>
    <w:p w14:paraId="4BDB29F0" w14:textId="77777777" w:rsidR="00AA70F9" w:rsidRDefault="00000000">
      <w:pPr>
        <w:ind w:left="400" w:right="15" w:firstLine="0"/>
      </w:pPr>
      <w:r>
        <w:t>Bức thư thứ 577</w:t>
      </w:r>
    </w:p>
    <w:p w14:paraId="31E4B8CD" w14:textId="77777777" w:rsidR="00AA70F9" w:rsidRDefault="00000000">
      <w:pPr>
        <w:ind w:left="-15" w:right="15"/>
      </w:pPr>
      <w:r>
        <w:t>Đến tầm tuổi này rồi, chẳng còn muốn lấy lòng ai nữa. Dù là người yêu hay bạn bè, ai khiến mình cảm thấy thoải mái thì ở bên người đó, mệt rồi thì tránh xa một chút. Lấy lòng người khác vĩnh viễn không thể sánh với tự tạo niềm vui cho chính mình. Thà cô đơn chứ không dối lòng, thà hối tiếc chứ không tạm bợ. Người có thể bước vào trái tim tôi, tôi đối đãi như quân vương, còn không thì tôi chẳng cần nhắc đến.</w:t>
      </w:r>
    </w:p>
    <w:p w14:paraId="2E92576E" w14:textId="77777777" w:rsidR="00AA70F9" w:rsidRDefault="00000000">
      <w:pPr>
        <w:ind w:left="400" w:right="15" w:firstLine="0"/>
      </w:pPr>
      <w:r>
        <w:t>Bức thư thứ 578</w:t>
      </w:r>
    </w:p>
    <w:p w14:paraId="3F30F153" w14:textId="77777777" w:rsidR="00AA70F9" w:rsidRDefault="00000000">
      <w:pPr>
        <w:spacing w:after="300"/>
        <w:ind w:left="-15" w:right="455"/>
        <w:jc w:val="both"/>
      </w:pPr>
      <w:r>
        <w:t>Chớ nên kỳ vọng, đừng quá ảo tưởng, cũng chẳng cần cưỡng ép, hãy cứ thuận theo tự nhiên, việc đã được định trước thì nhất định sẽ xảy ra. Tâm an yên chính là trạng thái đẹp nhất của cuộc sống.</w:t>
      </w:r>
    </w:p>
    <w:p w14:paraId="53A6D93D" w14:textId="77777777" w:rsidR="00AA70F9" w:rsidRDefault="00AA70F9">
      <w:pPr>
        <w:sectPr w:rsidR="00AA70F9">
          <w:headerReference w:type="even" r:id="rId70"/>
          <w:headerReference w:type="default" r:id="rId71"/>
          <w:headerReference w:type="first" r:id="rId72"/>
          <w:pgSz w:w="12240" w:h="15840"/>
          <w:pgMar w:top="1483" w:right="1547" w:bottom="1616" w:left="1540" w:header="720" w:footer="720" w:gutter="0"/>
          <w:cols w:space="720"/>
        </w:sectPr>
      </w:pPr>
    </w:p>
    <w:p w14:paraId="42E8DC11" w14:textId="77777777" w:rsidR="00AA70F9" w:rsidRDefault="00000000">
      <w:pPr>
        <w:spacing w:after="391" w:line="250" w:lineRule="auto"/>
        <w:ind w:left="2647" w:right="2634" w:hanging="10"/>
        <w:jc w:val="center"/>
      </w:pPr>
      <w:r>
        <w:rPr>
          <w:rFonts w:ascii="Calibri" w:eastAsia="Calibri" w:hAnsi="Calibri" w:cs="Calibri"/>
          <w:noProof/>
          <w:sz w:val="22"/>
        </w:rPr>
        <w:lastRenderedPageBreak/>
        <mc:AlternateContent>
          <mc:Choice Requires="wpg">
            <w:drawing>
              <wp:anchor distT="0" distB="0" distL="114300" distR="114300" simplePos="0" relativeHeight="251709440" behindDoc="0" locked="0" layoutInCell="1" allowOverlap="1" wp14:anchorId="4230B12D" wp14:editId="6109E748">
                <wp:simplePos x="0" y="0"/>
                <wp:positionH relativeFrom="column">
                  <wp:posOffset>2268319</wp:posOffset>
                </wp:positionH>
                <wp:positionV relativeFrom="paragraph">
                  <wp:posOffset>20816</wp:posOffset>
                </wp:positionV>
                <wp:extent cx="1280160" cy="195072"/>
                <wp:effectExtent l="0" t="0" r="0" b="0"/>
                <wp:wrapNone/>
                <wp:docPr id="99872" name="Group 99872"/>
                <wp:cNvGraphicFramePr/>
                <a:graphic xmlns:a="http://schemas.openxmlformats.org/drawingml/2006/main">
                  <a:graphicData uri="http://schemas.microsoft.com/office/word/2010/wordprocessingGroup">
                    <wpg:wgp>
                      <wpg:cNvGrpSpPr/>
                      <wpg:grpSpPr>
                        <a:xfrm>
                          <a:off x="0" y="0"/>
                          <a:ext cx="1280160" cy="195072"/>
                          <a:chOff x="0" y="0"/>
                          <a:chExt cx="1280160" cy="195072"/>
                        </a:xfrm>
                      </wpg:grpSpPr>
                      <wps:wsp>
                        <wps:cNvPr id="124999" name="Shape 124999"/>
                        <wps:cNvSpPr/>
                        <wps:spPr>
                          <a:xfrm>
                            <a:off x="0" y="146304"/>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000" name="Shape 125000"/>
                        <wps:cNvSpPr/>
                        <wps:spPr>
                          <a:xfrm>
                            <a:off x="15300" y="161163"/>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001" name="Shape 125001"/>
                        <wps:cNvSpPr/>
                        <wps:spPr>
                          <a:xfrm>
                            <a:off x="6096" y="0"/>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9872" style="width:100.8pt;height:15.36pt;position:absolute;z-index:12;mso-position-horizontal-relative:text;mso-position-horizontal:absolute;margin-left:178.608pt;mso-position-vertical-relative:text;margin-top:1.63908pt;" coordsize="12801,1950">
                <v:shape id="Shape 125002" style="position:absolute;width:12801;height:487;left:0;top:1463;" coordsize="1280160,48768" path="m0,0l1280160,0l1280160,48768l0,48768l0,0">
                  <v:stroke weight="0pt" endcap="flat" joinstyle="miter" miterlimit="10" on="false" color="#000000" opacity="0"/>
                  <v:fill on="true" color="#8c8e6f"/>
                </v:shape>
                <v:shape id="Shape 125003" style="position:absolute;width:12494;height:190;left:153;top:1611;" coordsize="1249412,19050" path="m0,0l1249412,0l1249412,19050l0,19050l0,0">
                  <v:stroke weight="0pt" endcap="flat" joinstyle="miter" miterlimit="10" on="false" color="#000000" opacity="0"/>
                  <v:fill on="true" color="#666633"/>
                </v:shape>
                <v:shape id="Shape 125004" style="position:absolute;width:12618;height:1676;left:60;top:0;" coordsize="1261872,167640" path="m0,0l1261872,0l1261872,167640l0,167640l0,0">
                  <v:stroke weight="0pt" endcap="flat" joinstyle="miter" miterlimit="10" on="false" color="#000000" opacity="0"/>
                  <v:fill on="true" color="#8c8e6f"/>
                </v:shape>
              </v:group>
            </w:pict>
          </mc:Fallback>
        </mc:AlternateContent>
      </w:r>
      <w:hyperlink r:id="rId73">
        <w:r>
          <w:rPr>
            <w:color w:val="666633"/>
          </w:rPr>
          <w:t>dtv-ebook.com</w:t>
        </w:r>
      </w:hyperlink>
    </w:p>
    <w:p w14:paraId="7A4F4905" w14:textId="77777777" w:rsidR="00AA70F9" w:rsidRDefault="00000000">
      <w:pPr>
        <w:pStyle w:val="Heading3"/>
        <w:ind w:left="388" w:right="374"/>
      </w:pPr>
      <w:r>
        <w:t>579, 580, 581</w:t>
      </w:r>
    </w:p>
    <w:p w14:paraId="4EB144A5" w14:textId="77777777" w:rsidR="00AA70F9" w:rsidRDefault="00000000">
      <w:pPr>
        <w:ind w:left="400" w:right="15" w:firstLine="0"/>
      </w:pPr>
      <w:r>
        <w:t>Bức thư thứ 579</w:t>
      </w:r>
    </w:p>
    <w:p w14:paraId="01A3434A" w14:textId="77777777" w:rsidR="00AA70F9" w:rsidRDefault="00000000">
      <w:pPr>
        <w:ind w:left="-15" w:right="15"/>
      </w:pPr>
      <w:r>
        <w:t>Cho dù hiện thực cuộc sống có thế nào, chúng ta đều không nên oán trời trách người, đừng cứ mãi nghĩ rằng thế giới này nợ bạn hay ai đó phụ lòng bạn. Trong cuộc sống, ai cũng sẽ có lúc thuận buồm xuôi gió hoặc những khi phải đương đầu với nghịch cảnh khó khăn. Vào giây phút khổ sở tuyệt vọng nhất, bạn càng nên học cách điều chỉnh bản thân, khiến mình trở nên xuất sắc hơn. Bởi vì những tháng ngày nhọc nhằn mới chính là thời cơ để bạn trưởng thành!</w:t>
      </w:r>
    </w:p>
    <w:p w14:paraId="6F591D16" w14:textId="77777777" w:rsidR="00AA70F9" w:rsidRDefault="00000000">
      <w:pPr>
        <w:ind w:left="400" w:right="15" w:firstLine="0"/>
      </w:pPr>
      <w:r>
        <w:t>Bức thư thứ 580</w:t>
      </w:r>
    </w:p>
    <w:p w14:paraId="48BDBF77" w14:textId="77777777" w:rsidR="00AA70F9" w:rsidRDefault="00000000">
      <w:pPr>
        <w:ind w:left="-15" w:right="15"/>
      </w:pPr>
      <w:r>
        <w:t>Mỗi tối trước khi ngủ, hãy tha thứ cho tất cả những người và chuyện đã làm bạn tổn thương. Nhắm mắt lại, dọn dẹp trái tim mình, những gì đã qua cứ để nó qua đi. Cho dù hôm nay có xảy ra chuyện tồi tệ đến mức nào thì cũng đừng buồn phiền. Cuộc đời không dài, hãy dùng thái độ cam tâm tình nguyện, sống một cuộc đời an yên tự tại.</w:t>
      </w:r>
    </w:p>
    <w:p w14:paraId="326721F5" w14:textId="77777777" w:rsidR="00AA70F9" w:rsidRDefault="00000000">
      <w:pPr>
        <w:ind w:left="400" w:right="15" w:firstLine="0"/>
      </w:pPr>
      <w:r>
        <w:t>Bức thư thứ 581</w:t>
      </w:r>
    </w:p>
    <w:p w14:paraId="398E72CB" w14:textId="77777777" w:rsidR="00AA70F9" w:rsidRDefault="00000000">
      <w:pPr>
        <w:ind w:left="-15" w:right="15"/>
      </w:pPr>
      <w:r>
        <w:lastRenderedPageBreak/>
        <w:t>Gặp gỡ thường bất ngờ, còn ly biệt đa phần đều đượcmưu tính từ lâu, có một số người sẽ luôn lặng lẽ bước ra khỏi cuộc sống của bạn,bạn cần học cách chấp nhận chứ không phải nhớ nhung.</w:t>
      </w:r>
    </w:p>
    <w:p w14:paraId="28D6B7D4" w14:textId="77777777" w:rsidR="00AA70F9" w:rsidRDefault="00000000">
      <w:pPr>
        <w:spacing w:after="391" w:line="250" w:lineRule="auto"/>
        <w:ind w:left="2647" w:right="2634" w:hanging="10"/>
        <w:jc w:val="center"/>
      </w:pPr>
      <w:r>
        <w:rPr>
          <w:rFonts w:ascii="Calibri" w:eastAsia="Calibri" w:hAnsi="Calibri" w:cs="Calibri"/>
          <w:noProof/>
          <w:sz w:val="22"/>
        </w:rPr>
        <mc:AlternateContent>
          <mc:Choice Requires="wpg">
            <w:drawing>
              <wp:anchor distT="0" distB="0" distL="114300" distR="114300" simplePos="0" relativeHeight="251710464" behindDoc="1" locked="0" layoutInCell="1" allowOverlap="1" wp14:anchorId="53FAB07D" wp14:editId="53518480">
                <wp:simplePos x="0" y="0"/>
                <wp:positionH relativeFrom="column">
                  <wp:posOffset>2268319</wp:posOffset>
                </wp:positionH>
                <wp:positionV relativeFrom="paragraph">
                  <wp:posOffset>14340</wp:posOffset>
                </wp:positionV>
                <wp:extent cx="1280160" cy="420624"/>
                <wp:effectExtent l="0" t="0" r="0" b="0"/>
                <wp:wrapNone/>
                <wp:docPr id="99867" name="Group 99867"/>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005" name="Shape 12500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006" name="Shape 12500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007" name="Shape 12500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008" name="Shape 12500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9867" style="width:100.8pt;height:33.12pt;position:absolute;z-index:-2147483638;mso-position-horizontal-relative:text;mso-position-horizontal:absolute;margin-left:178.608pt;mso-position-vertical-relative:text;margin-top:1.12915pt;" coordsize="12801,4206">
                <v:shape id="Shape 125009" style="position:absolute;width:12283;height:2133;left:304;top:0;" coordsize="1228344,213360" path="m0,0l1228344,0l1228344,213360l0,213360l0,0">
                  <v:stroke weight="0pt" endcap="flat" joinstyle="miter" miterlimit="10" on="false" color="#000000" opacity="0"/>
                  <v:fill on="true" color="#8c8e6f"/>
                </v:shape>
                <v:shape id="Shape 125010" style="position:absolute;width:12801;height:487;left:0;top:3718;" coordsize="1280160,48768" path="m0,0l1280160,0l1280160,48768l0,48768l0,0">
                  <v:stroke weight="0pt" endcap="flat" joinstyle="miter" miterlimit="10" on="false" color="#000000" opacity="0"/>
                  <v:fill on="true" color="#8c8e6f"/>
                </v:shape>
                <v:shape id="Shape 125011" style="position:absolute;width:12494;height:190;left:153;top:3867;" coordsize="1249412,19050" path="m0,0l1249412,0l1249412,19050l0,19050l0,0">
                  <v:stroke weight="0pt" endcap="flat" joinstyle="miter" miterlimit="10" on="false" color="#000000" opacity="0"/>
                  <v:fill on="true" color="#666633"/>
                </v:shape>
                <v:shape id="Shape 12501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74">
        <w:r>
          <w:rPr>
            <w:color w:val="666633"/>
          </w:rPr>
          <w:t>dtv-ebook.com</w:t>
        </w:r>
      </w:hyperlink>
    </w:p>
    <w:p w14:paraId="505710F0" w14:textId="77777777" w:rsidR="00AA70F9" w:rsidRDefault="00000000">
      <w:pPr>
        <w:pStyle w:val="Heading3"/>
        <w:ind w:left="388" w:right="374"/>
      </w:pPr>
      <w:r>
        <w:t>582, 583, 584</w:t>
      </w:r>
    </w:p>
    <w:p w14:paraId="3731A79F" w14:textId="77777777" w:rsidR="00AA70F9" w:rsidRDefault="00000000">
      <w:pPr>
        <w:ind w:left="400" w:right="15" w:firstLine="0"/>
      </w:pPr>
      <w:r>
        <w:t>Bức thư thứ 582</w:t>
      </w:r>
    </w:p>
    <w:p w14:paraId="06F84FD7" w14:textId="77777777" w:rsidR="00AA70F9" w:rsidRDefault="00000000">
      <w:pPr>
        <w:ind w:left="-15" w:right="15"/>
      </w:pPr>
      <w:r>
        <w:t>Chúng ta thường thích so bì với người khác xem ai hơn ai kém. Nhưng thực ra, nguyên cớ khiến bạn đau đầu và buồn phiền vốn không phải sự bất hạnh và đau khổ của người khác mà chính là thái độ của bạn.</w:t>
      </w:r>
    </w:p>
    <w:p w14:paraId="7F1B8CBF" w14:textId="77777777" w:rsidR="00AA70F9" w:rsidRDefault="00000000">
      <w:pPr>
        <w:ind w:left="400" w:right="15" w:firstLine="0"/>
      </w:pPr>
      <w:r>
        <w:t>Bức thư thứ 583</w:t>
      </w:r>
    </w:p>
    <w:p w14:paraId="5EF36A94" w14:textId="77777777" w:rsidR="00AA70F9" w:rsidRDefault="00000000">
      <w:pPr>
        <w:spacing w:after="300"/>
        <w:ind w:left="-15" w:right="142"/>
        <w:jc w:val="both"/>
      </w:pPr>
      <w:r>
        <w:t>Thời gian sẽ nói cho chúng ta biết, thương yêu bình dị là lâu bền nhất; bầu bạn lúc đời thường là an tâm nhất; người hiểu bạn là ấm áp nhất.</w:t>
      </w:r>
    </w:p>
    <w:p w14:paraId="3B4C9EE3" w14:textId="77777777" w:rsidR="00AA70F9" w:rsidRDefault="00000000">
      <w:pPr>
        <w:ind w:left="400" w:right="15" w:firstLine="0"/>
      </w:pPr>
      <w:r>
        <w:t>Bức thư thứ 584</w:t>
      </w:r>
    </w:p>
    <w:p w14:paraId="05782C41" w14:textId="77777777" w:rsidR="00AA70F9" w:rsidRDefault="00000000">
      <w:pPr>
        <w:spacing w:after="377"/>
        <w:ind w:left="-15" w:right="15"/>
      </w:pPr>
      <w:r>
        <w:rPr>
          <w:rFonts w:ascii="Calibri" w:eastAsia="Calibri" w:hAnsi="Calibri" w:cs="Calibri"/>
          <w:noProof/>
          <w:sz w:val="22"/>
        </w:rPr>
        <mc:AlternateContent>
          <mc:Choice Requires="wpg">
            <w:drawing>
              <wp:anchor distT="0" distB="0" distL="114300" distR="114300" simplePos="0" relativeHeight="251711488" behindDoc="0" locked="0" layoutInCell="1" allowOverlap="1" wp14:anchorId="7954FB36" wp14:editId="4C364937">
                <wp:simplePos x="0" y="0"/>
                <wp:positionH relativeFrom="column">
                  <wp:posOffset>2268319</wp:posOffset>
                </wp:positionH>
                <wp:positionV relativeFrom="paragraph">
                  <wp:posOffset>767041</wp:posOffset>
                </wp:positionV>
                <wp:extent cx="1280160" cy="195072"/>
                <wp:effectExtent l="0" t="0" r="0" b="0"/>
                <wp:wrapNone/>
                <wp:docPr id="100024" name="Group 100024"/>
                <wp:cNvGraphicFramePr/>
                <a:graphic xmlns:a="http://schemas.openxmlformats.org/drawingml/2006/main">
                  <a:graphicData uri="http://schemas.microsoft.com/office/word/2010/wordprocessingGroup">
                    <wpg:wgp>
                      <wpg:cNvGrpSpPr/>
                      <wpg:grpSpPr>
                        <a:xfrm>
                          <a:off x="0" y="0"/>
                          <a:ext cx="1280160" cy="195072"/>
                          <a:chOff x="0" y="0"/>
                          <a:chExt cx="1280160" cy="195072"/>
                        </a:xfrm>
                      </wpg:grpSpPr>
                      <wps:wsp>
                        <wps:cNvPr id="125013" name="Shape 125013"/>
                        <wps:cNvSpPr/>
                        <wps:spPr>
                          <a:xfrm>
                            <a:off x="0" y="146304"/>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014" name="Shape 125014"/>
                        <wps:cNvSpPr/>
                        <wps:spPr>
                          <a:xfrm>
                            <a:off x="15300" y="161163"/>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015" name="Shape 125015"/>
                        <wps:cNvSpPr/>
                        <wps:spPr>
                          <a:xfrm>
                            <a:off x="6096" y="0"/>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0024" style="width:100.8pt;height:15.36pt;position:absolute;z-index:12;mso-position-horizontal-relative:text;mso-position-horizontal:absolute;margin-left:178.608pt;mso-position-vertical-relative:text;margin-top:60.3969pt;" coordsize="12801,1950">
                <v:shape id="Shape 125016" style="position:absolute;width:12801;height:487;left:0;top:1463;" coordsize="1280160,48768" path="m0,0l1280160,0l1280160,48768l0,48768l0,0">
                  <v:stroke weight="0pt" endcap="flat" joinstyle="miter" miterlimit="10" on="false" color="#000000" opacity="0"/>
                  <v:fill on="true" color="#8c8e6f"/>
                </v:shape>
                <v:shape id="Shape 125017" style="position:absolute;width:12494;height:190;left:153;top:1611;" coordsize="1249412,19050" path="m0,0l1249412,0l1249412,19050l0,19050l0,0">
                  <v:stroke weight="0pt" endcap="flat" joinstyle="miter" miterlimit="10" on="false" color="#000000" opacity="0"/>
                  <v:fill on="true" color="#666633"/>
                </v:shape>
                <v:shape id="Shape 125018" style="position:absolute;width:12618;height:1676;left:60;top:0;" coordsize="1261872,167640" path="m0,0l1261872,0l1261872,167640l0,167640l0,0">
                  <v:stroke weight="0pt" endcap="flat" joinstyle="miter" miterlimit="10" on="false" color="#000000" opacity="0"/>
                  <v:fill on="true" color="#8c8e6f"/>
                </v:shape>
              </v:group>
            </w:pict>
          </mc:Fallback>
        </mc:AlternateContent>
      </w:r>
      <w:r>
        <w:t xml:space="preserve">Quá để tâm đến cảm nhận của người khác là biểu hiện củaviệc không tin tưởng bản thân. Khi làm chuyện gì cũng lo lắng "người khác thấythế nào" thì thực ra bạn đang từ bỏ chính mình đấy! </w:t>
      </w:r>
      <w:hyperlink r:id="rId75">
        <w:r>
          <w:rPr>
            <w:color w:val="666633"/>
          </w:rPr>
          <w:t>dtv-ebook.com</w:t>
        </w:r>
      </w:hyperlink>
    </w:p>
    <w:p w14:paraId="6E467F85" w14:textId="77777777" w:rsidR="00AA70F9" w:rsidRDefault="00000000">
      <w:pPr>
        <w:pStyle w:val="Heading3"/>
        <w:ind w:left="388" w:right="374"/>
      </w:pPr>
      <w:r>
        <w:lastRenderedPageBreak/>
        <w:t>585, 586, 587</w:t>
      </w:r>
    </w:p>
    <w:p w14:paraId="2196FD37" w14:textId="77777777" w:rsidR="00AA70F9" w:rsidRDefault="00000000">
      <w:pPr>
        <w:ind w:left="400" w:right="15" w:firstLine="0"/>
      </w:pPr>
      <w:r>
        <w:t>Bức thư thứ 585</w:t>
      </w:r>
    </w:p>
    <w:p w14:paraId="387CF009" w14:textId="77777777" w:rsidR="00AA70F9" w:rsidRDefault="00000000">
      <w:pPr>
        <w:ind w:left="-15" w:right="15"/>
      </w:pPr>
      <w:r>
        <w:t>Con người không sống dựa vào thân thể mà là trái tim. Đôi khi, thay đổi tâm trạng sẽ khiến bạn vui vẻ hơn. Trái tim giống như một mảnh ruộng, bản thân gieo hạt thiện sẽ ra quả thiện; gieo hạt ác sẽ ra quả ác. Nếu có một tấm lòng khoan dung, lương thiện, tràn đầy sức sống, vậy thứ đã được gieo trồng chính là hạt giống niềm vui và chắc chắn bạn sẽ thu hoạch được một trái tim hạnh phúc.</w:t>
      </w:r>
    </w:p>
    <w:p w14:paraId="2C1166EE" w14:textId="77777777" w:rsidR="00AA70F9" w:rsidRDefault="00000000">
      <w:pPr>
        <w:ind w:left="400" w:right="15" w:firstLine="0"/>
      </w:pPr>
      <w:r>
        <w:t>Bức thư thứ 586</w:t>
      </w:r>
    </w:p>
    <w:p w14:paraId="32A69440" w14:textId="77777777" w:rsidR="00AA70F9" w:rsidRDefault="00000000">
      <w:pPr>
        <w:ind w:left="-15" w:right="15"/>
      </w:pPr>
      <w:r>
        <w:t>Học cách biết hài lòng nhưng đừng dễ dàng thoả mãn, có những chuyện, muốn đạt được phải học cách buông bỏ trước. Thời gian là liều thuốc tốt nhất chữa lành vết thương trong tâm hồn. Khi đau khổ, ta cần dựa vào chính mình để từ từ hoá giải, mỗi ngày cho bản thân một niềm hy vọng, hãy thử không vì ngày mai mà phiền não, đừng vì hôm qua mà than thở, chỉ sống để ngày hôm nay trở nên tốt đẹp hơn.</w:t>
      </w:r>
    </w:p>
    <w:p w14:paraId="3B922248" w14:textId="77777777" w:rsidR="00AA70F9" w:rsidRDefault="00000000">
      <w:pPr>
        <w:ind w:left="400" w:right="15" w:firstLine="0"/>
      </w:pPr>
      <w:r>
        <w:t>Bứ thư thứ 587</w:t>
      </w:r>
    </w:p>
    <w:p w14:paraId="703A057C" w14:textId="77777777" w:rsidR="00AA70F9" w:rsidRDefault="00000000">
      <w:pPr>
        <w:ind w:left="-15" w:right="15"/>
      </w:pPr>
      <w:r>
        <w:t>Cuộc sống của con người là một quá trình từ bỏ và đạtđược. Người sống tốt hoặc người thành công thực ra là người hiểu được hai từđó. Không nỡ từ bỏ sẽ không đạt được, từ bỏ ít sẽ đạt được ít,</w:t>
      </w:r>
    </w:p>
    <w:p w14:paraId="7CF1645F" w14:textId="77777777" w:rsidR="00AA70F9" w:rsidRDefault="00AA70F9">
      <w:pPr>
        <w:sectPr w:rsidR="00AA70F9">
          <w:headerReference w:type="even" r:id="rId76"/>
          <w:headerReference w:type="default" r:id="rId77"/>
          <w:headerReference w:type="first" r:id="rId78"/>
          <w:pgSz w:w="12240" w:h="15840"/>
          <w:pgMar w:top="2953" w:right="1543" w:bottom="1616" w:left="1540" w:header="1445" w:footer="720" w:gutter="0"/>
          <w:cols w:space="720"/>
        </w:sectPr>
      </w:pPr>
    </w:p>
    <w:p w14:paraId="53A49A4E" w14:textId="77777777" w:rsidR="00AA70F9" w:rsidRDefault="00000000">
      <w:pPr>
        <w:spacing w:after="0"/>
        <w:ind w:left="-15" w:right="15" w:firstLine="0"/>
      </w:pPr>
      <w:r>
        <w:lastRenderedPageBreak/>
        <w:t>từ bỏ nhiều sẽ đạtđược nhiều. Muốn đạt được phải biết từ bỏ, có từ bỏ thì mới đạt được. Từ bỏ đểđạt được là một kiểu nghị lực, một sự lĩnh ngộ, một phương thức trưởng thành,hơn nữa nó còn là một dạng trí tuệ, một cảnh giới của nhân sinh.</w:t>
      </w:r>
      <w:r>
        <w:br w:type="page"/>
      </w:r>
    </w:p>
    <w:p w14:paraId="6CC07DAC" w14:textId="77777777" w:rsidR="00AA70F9" w:rsidRDefault="00000000">
      <w:pPr>
        <w:spacing w:after="391" w:line="250" w:lineRule="auto"/>
        <w:ind w:left="2647" w:right="2615" w:hanging="10"/>
        <w:jc w:val="center"/>
      </w:pPr>
      <w:r>
        <w:rPr>
          <w:rFonts w:ascii="Calibri" w:eastAsia="Calibri" w:hAnsi="Calibri" w:cs="Calibri"/>
          <w:noProof/>
          <w:sz w:val="22"/>
        </w:rPr>
        <w:lastRenderedPageBreak/>
        <mc:AlternateContent>
          <mc:Choice Requires="wpg">
            <w:drawing>
              <wp:anchor distT="0" distB="0" distL="114300" distR="114300" simplePos="0" relativeHeight="251712512" behindDoc="0" locked="0" layoutInCell="1" allowOverlap="1" wp14:anchorId="59A3B3E5" wp14:editId="78394E20">
                <wp:simplePos x="0" y="0"/>
                <wp:positionH relativeFrom="column">
                  <wp:posOffset>2268319</wp:posOffset>
                </wp:positionH>
                <wp:positionV relativeFrom="paragraph">
                  <wp:posOffset>20816</wp:posOffset>
                </wp:positionV>
                <wp:extent cx="1280160" cy="195072"/>
                <wp:effectExtent l="0" t="0" r="0" b="0"/>
                <wp:wrapNone/>
                <wp:docPr id="99711" name="Group 99711"/>
                <wp:cNvGraphicFramePr/>
                <a:graphic xmlns:a="http://schemas.openxmlformats.org/drawingml/2006/main">
                  <a:graphicData uri="http://schemas.microsoft.com/office/word/2010/wordprocessingGroup">
                    <wpg:wgp>
                      <wpg:cNvGrpSpPr/>
                      <wpg:grpSpPr>
                        <a:xfrm>
                          <a:off x="0" y="0"/>
                          <a:ext cx="1280160" cy="195072"/>
                          <a:chOff x="0" y="0"/>
                          <a:chExt cx="1280160" cy="195072"/>
                        </a:xfrm>
                      </wpg:grpSpPr>
                      <wps:wsp>
                        <wps:cNvPr id="125019" name="Shape 125019"/>
                        <wps:cNvSpPr/>
                        <wps:spPr>
                          <a:xfrm>
                            <a:off x="0" y="146304"/>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020" name="Shape 125020"/>
                        <wps:cNvSpPr/>
                        <wps:spPr>
                          <a:xfrm>
                            <a:off x="15300" y="161163"/>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021" name="Shape 125021"/>
                        <wps:cNvSpPr/>
                        <wps:spPr>
                          <a:xfrm>
                            <a:off x="6096" y="0"/>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99711" style="width:100.8pt;height:15.36pt;position:absolute;z-index:12;mso-position-horizontal-relative:text;mso-position-horizontal:absolute;margin-left:178.608pt;mso-position-vertical-relative:text;margin-top:1.63908pt;" coordsize="12801,1950">
                <v:shape id="Shape 125022" style="position:absolute;width:12801;height:487;left:0;top:1463;" coordsize="1280160,48768" path="m0,0l1280160,0l1280160,48768l0,48768l0,0">
                  <v:stroke weight="0pt" endcap="flat" joinstyle="miter" miterlimit="10" on="false" color="#000000" opacity="0"/>
                  <v:fill on="true" color="#8c8e6f"/>
                </v:shape>
                <v:shape id="Shape 125023" style="position:absolute;width:12494;height:190;left:153;top:1611;" coordsize="1249412,19050" path="m0,0l1249412,0l1249412,19050l0,19050l0,0">
                  <v:stroke weight="0pt" endcap="flat" joinstyle="miter" miterlimit="10" on="false" color="#000000" opacity="0"/>
                  <v:fill on="true" color="#666633"/>
                </v:shape>
                <v:shape id="Shape 125024" style="position:absolute;width:12618;height:1676;left:60;top:0;" coordsize="1261872,167640" path="m0,0l1261872,0l1261872,167640l0,167640l0,0">
                  <v:stroke weight="0pt" endcap="flat" joinstyle="miter" miterlimit="10" on="false" color="#000000" opacity="0"/>
                  <v:fill on="true" color="#8c8e6f"/>
                </v:shape>
              </v:group>
            </w:pict>
          </mc:Fallback>
        </mc:AlternateContent>
      </w:r>
      <w:hyperlink r:id="rId79">
        <w:r>
          <w:rPr>
            <w:color w:val="666633"/>
          </w:rPr>
          <w:t>dtv-ebook.com</w:t>
        </w:r>
      </w:hyperlink>
    </w:p>
    <w:p w14:paraId="2FA2196F" w14:textId="77777777" w:rsidR="00AA70F9" w:rsidRDefault="00000000">
      <w:pPr>
        <w:pStyle w:val="Heading3"/>
        <w:ind w:left="388" w:right="355"/>
      </w:pPr>
      <w:r>
        <w:t>588, 589, 590</w:t>
      </w:r>
    </w:p>
    <w:p w14:paraId="78B68B2A" w14:textId="77777777" w:rsidR="00AA70F9" w:rsidRDefault="00000000">
      <w:pPr>
        <w:ind w:left="400" w:right="15" w:firstLine="0"/>
      </w:pPr>
      <w:r>
        <w:t>Bức thư thứ 588</w:t>
      </w:r>
    </w:p>
    <w:p w14:paraId="0E05D447" w14:textId="77777777" w:rsidR="00AA70F9" w:rsidRDefault="00000000">
      <w:pPr>
        <w:ind w:left="-15" w:right="15"/>
      </w:pPr>
      <w:r>
        <w:t>Dù cho hôm nay gặp bao nhiêu khó khăn bạn cũng phải giữ vững niềm tin: Chỉ có quá khứ không thể quay lại chứ tương lai nhất định sẽ đến. Nếu không làm chủ được tâm thái của bản thân, vậy bạn chắc chắn sẽ trở thành nô lệ của cảm xúc.</w:t>
      </w:r>
    </w:p>
    <w:p w14:paraId="10AD71C0" w14:textId="77777777" w:rsidR="00AA70F9" w:rsidRDefault="00000000">
      <w:pPr>
        <w:ind w:left="400" w:right="15" w:firstLine="0"/>
      </w:pPr>
      <w:r>
        <w:t>Bức thư thứ 589</w:t>
      </w:r>
    </w:p>
    <w:p w14:paraId="68F190F0" w14:textId="77777777" w:rsidR="00AA70F9" w:rsidRDefault="00000000">
      <w:pPr>
        <w:ind w:left="-15" w:right="15"/>
      </w:pPr>
      <w:r>
        <w:t>Bí quyết để mãi mãi thành công chính là tự đào thải bản thân mỗi ngày: Bạn không tranh giành với người khác đâu có nghĩa người khác sẽ không cạnh tranh với bạn; bạn không loại trừ người khác, tất sẽ bị người khác loại trừ. Khi người khác tiến bộ còn bạn vẫn giậm chân tại chỗ, thế chẳng phải nào bạn đang thụt lùi. Bạn không hề trang bị cho mình năng lực thích ứng với sự cạnh tranh, chống lại rủi ro, vậy thì khi nguy cơ ập đến, bạn sẽ không chịu nổi đả kích và trở thành người đầu tiên ngã xuống! Theo đuổi sự an toàn chính là khởi đầu của việc ngồi yên chờ chết!</w:t>
      </w:r>
    </w:p>
    <w:p w14:paraId="16523E40" w14:textId="77777777" w:rsidR="00AA70F9" w:rsidRDefault="00000000">
      <w:pPr>
        <w:ind w:left="400" w:right="15" w:firstLine="0"/>
      </w:pPr>
      <w:r>
        <w:t>Bức thư thứ 590</w:t>
      </w:r>
    </w:p>
    <w:p w14:paraId="6C2AE8C6" w14:textId="77777777" w:rsidR="00AA70F9" w:rsidRDefault="00000000">
      <w:pPr>
        <w:spacing w:after="0"/>
        <w:ind w:left="-15" w:right="15"/>
      </w:pPr>
      <w:r>
        <w:t xml:space="preserve">Đời người mỗi ngày đều phải vui cười, giây phút tiếp theo của cuộc sống sẽ xảy ra chuyện gì, chẳng ai trong chúng ta biết được. Vì thế, buông bỏ khúc mắc trong lòng, xoá đi phiền muộn trong tâm trí, cắt đứt mọi sự không vui của cuộc sống, chỉ sống cho hiện tại. </w:t>
      </w:r>
      <w:r>
        <w:lastRenderedPageBreak/>
        <w:t>Trước những hỉ nộ ái ốc và biến chuyển không ngừng của cuộc đời, chi bằng coi chúng nhẹ tựa lông hồng, mỉm cười thanh thản, để tâm tình thoải mái, cuộc đời thêm dài lâu.</w:t>
      </w:r>
      <w:r>
        <w:br w:type="page"/>
      </w:r>
    </w:p>
    <w:p w14:paraId="4530F7BB" w14:textId="77777777" w:rsidR="00AA70F9" w:rsidRDefault="00000000">
      <w:pPr>
        <w:spacing w:after="391" w:line="250" w:lineRule="auto"/>
        <w:ind w:left="2647" w:right="2615" w:hanging="10"/>
        <w:jc w:val="center"/>
      </w:pPr>
      <w:r>
        <w:rPr>
          <w:rFonts w:ascii="Calibri" w:eastAsia="Calibri" w:hAnsi="Calibri" w:cs="Calibri"/>
          <w:noProof/>
          <w:sz w:val="22"/>
        </w:rPr>
        <w:lastRenderedPageBreak/>
        <mc:AlternateContent>
          <mc:Choice Requires="wpg">
            <w:drawing>
              <wp:anchor distT="0" distB="0" distL="114300" distR="114300" simplePos="0" relativeHeight="251713536" behindDoc="0" locked="0" layoutInCell="1" allowOverlap="1" wp14:anchorId="49771E15" wp14:editId="79C9DA3A">
                <wp:simplePos x="0" y="0"/>
                <wp:positionH relativeFrom="column">
                  <wp:posOffset>2268319</wp:posOffset>
                </wp:positionH>
                <wp:positionV relativeFrom="paragraph">
                  <wp:posOffset>20816</wp:posOffset>
                </wp:positionV>
                <wp:extent cx="1280160" cy="195072"/>
                <wp:effectExtent l="0" t="0" r="0" b="0"/>
                <wp:wrapNone/>
                <wp:docPr id="100539" name="Group 100539"/>
                <wp:cNvGraphicFramePr/>
                <a:graphic xmlns:a="http://schemas.openxmlformats.org/drawingml/2006/main">
                  <a:graphicData uri="http://schemas.microsoft.com/office/word/2010/wordprocessingGroup">
                    <wpg:wgp>
                      <wpg:cNvGrpSpPr/>
                      <wpg:grpSpPr>
                        <a:xfrm>
                          <a:off x="0" y="0"/>
                          <a:ext cx="1280160" cy="195072"/>
                          <a:chOff x="0" y="0"/>
                          <a:chExt cx="1280160" cy="195072"/>
                        </a:xfrm>
                      </wpg:grpSpPr>
                      <wps:wsp>
                        <wps:cNvPr id="125025" name="Shape 125025"/>
                        <wps:cNvSpPr/>
                        <wps:spPr>
                          <a:xfrm>
                            <a:off x="0" y="146304"/>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026" name="Shape 125026"/>
                        <wps:cNvSpPr/>
                        <wps:spPr>
                          <a:xfrm>
                            <a:off x="15300" y="161163"/>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027" name="Shape 125027"/>
                        <wps:cNvSpPr/>
                        <wps:spPr>
                          <a:xfrm>
                            <a:off x="6096" y="0"/>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0539" style="width:100.8pt;height:15.36pt;position:absolute;z-index:12;mso-position-horizontal-relative:text;mso-position-horizontal:absolute;margin-left:178.608pt;mso-position-vertical-relative:text;margin-top:1.63908pt;" coordsize="12801,1950">
                <v:shape id="Shape 125028" style="position:absolute;width:12801;height:487;left:0;top:1463;" coordsize="1280160,48768" path="m0,0l1280160,0l1280160,48768l0,48768l0,0">
                  <v:stroke weight="0pt" endcap="flat" joinstyle="miter" miterlimit="10" on="false" color="#000000" opacity="0"/>
                  <v:fill on="true" color="#8c8e6f"/>
                </v:shape>
                <v:shape id="Shape 125029" style="position:absolute;width:12494;height:190;left:153;top:1611;" coordsize="1249412,19050" path="m0,0l1249412,0l1249412,19050l0,19050l0,0">
                  <v:stroke weight="0pt" endcap="flat" joinstyle="miter" miterlimit="10" on="false" color="#000000" opacity="0"/>
                  <v:fill on="true" color="#666633"/>
                </v:shape>
                <v:shape id="Shape 125030" style="position:absolute;width:12618;height:1676;left:60;top:0;" coordsize="1261872,167640" path="m0,0l1261872,0l1261872,167640l0,167640l0,0">
                  <v:stroke weight="0pt" endcap="flat" joinstyle="miter" miterlimit="10" on="false" color="#000000" opacity="0"/>
                  <v:fill on="true" color="#8c8e6f"/>
                </v:shape>
              </v:group>
            </w:pict>
          </mc:Fallback>
        </mc:AlternateContent>
      </w:r>
      <w:hyperlink r:id="rId80">
        <w:r>
          <w:rPr>
            <w:color w:val="666633"/>
          </w:rPr>
          <w:t>dtv-ebook.com</w:t>
        </w:r>
      </w:hyperlink>
    </w:p>
    <w:p w14:paraId="029C87E5" w14:textId="77777777" w:rsidR="00AA70F9" w:rsidRDefault="00000000">
      <w:pPr>
        <w:pStyle w:val="Heading3"/>
        <w:ind w:left="388" w:right="355"/>
      </w:pPr>
      <w:r>
        <w:t>591, 592, 593</w:t>
      </w:r>
    </w:p>
    <w:p w14:paraId="4A161031" w14:textId="77777777" w:rsidR="00AA70F9" w:rsidRDefault="00000000">
      <w:pPr>
        <w:ind w:left="400" w:right="15" w:firstLine="0"/>
      </w:pPr>
      <w:r>
        <w:t>Bức thư thứ 591</w:t>
      </w:r>
    </w:p>
    <w:p w14:paraId="4B7803E4" w14:textId="77777777" w:rsidR="00AA70F9" w:rsidRDefault="00000000">
      <w:pPr>
        <w:ind w:left="-15" w:right="15"/>
      </w:pPr>
      <w:r>
        <w:t>Số phận không bao giờ thiên vị bạn, cũng sẽ không bỏ mặc bạn. Nó đóng lại một cánh cửa thì đồng thời sẽ mở ra cho bạn một cánh cửa khác. Bạn cần học cách buông bỏ, khi ấy cuộc đời mới trở nên rộng mở tươi sáng, sinh mệnh mới có thể rực rỡ đẹp tươi.</w:t>
      </w:r>
    </w:p>
    <w:p w14:paraId="563A155F" w14:textId="77777777" w:rsidR="00AA70F9" w:rsidRDefault="00000000">
      <w:pPr>
        <w:ind w:left="400" w:right="15" w:firstLine="0"/>
      </w:pPr>
      <w:r>
        <w:t>Bức thư thứ 592</w:t>
      </w:r>
    </w:p>
    <w:p w14:paraId="0D52CBA9" w14:textId="77777777" w:rsidR="00AA70F9" w:rsidRDefault="00000000">
      <w:pPr>
        <w:ind w:left="-15" w:right="15"/>
      </w:pPr>
      <w:r>
        <w:t>Đôi khi, chúng ta coi hậu quả quá nghiêm trọng thành ra cuối cùng lại làm khó bản thân. Giống như việc hồi nhỏ thi bị điểm kém, đứng trước nhà không dám gõ cửa. Thực ra đằng sau cánh cửa ấy chính là bữa cơm nóng hổi và câu nói dịu dàng của mẹ: "Không sao, con đã rất cố gắng!" Quay đầu nhìn lại mới thấy, những chuyện từng khiến ta mất ăn mất ngủ, phần lớn đều là do tưởng tượng mà ra.</w:t>
      </w:r>
    </w:p>
    <w:p w14:paraId="3C5BC652" w14:textId="77777777" w:rsidR="00AA70F9" w:rsidRDefault="00000000">
      <w:pPr>
        <w:ind w:left="400" w:right="15" w:firstLine="0"/>
      </w:pPr>
      <w:r>
        <w:t>Bức thư thứ 593</w:t>
      </w:r>
    </w:p>
    <w:p w14:paraId="27D40CE9" w14:textId="77777777" w:rsidR="00AA70F9" w:rsidRDefault="00000000">
      <w:pPr>
        <w:ind w:left="-15" w:right="15"/>
      </w:pPr>
      <w:r>
        <w:t>Cuộc sống có hai cái sai lớn: Thứ nhất là sống để ngườikhác nhìn, thứ hai là nhìn người khác sống. Chỉ cần bản thân cảm thấy hạnh phúclà được, đâu cần chứng minh điều gì với người khác. Đừng vì thuận theo ai đó màbước nhầm con đường dưới chân mình.</w:t>
      </w:r>
    </w:p>
    <w:p w14:paraId="0D000750" w14:textId="77777777" w:rsidR="00AA70F9" w:rsidRDefault="00AA70F9">
      <w:pPr>
        <w:sectPr w:rsidR="00AA70F9">
          <w:headerReference w:type="even" r:id="rId81"/>
          <w:headerReference w:type="default" r:id="rId82"/>
          <w:headerReference w:type="first" r:id="rId83"/>
          <w:pgSz w:w="12240" w:h="15840"/>
          <w:pgMar w:top="1483" w:right="1562" w:bottom="1616" w:left="1540" w:header="720" w:footer="720" w:gutter="0"/>
          <w:cols w:space="720"/>
        </w:sectPr>
      </w:pPr>
    </w:p>
    <w:p w14:paraId="5525322C" w14:textId="77777777" w:rsidR="00AA70F9" w:rsidRDefault="00000000">
      <w:pPr>
        <w:spacing w:after="391" w:line="250" w:lineRule="auto"/>
        <w:ind w:left="2647" w:right="2618" w:hanging="10"/>
        <w:jc w:val="center"/>
      </w:pPr>
      <w:r>
        <w:rPr>
          <w:rFonts w:ascii="Calibri" w:eastAsia="Calibri" w:hAnsi="Calibri" w:cs="Calibri"/>
          <w:noProof/>
          <w:sz w:val="22"/>
        </w:rPr>
        <w:lastRenderedPageBreak/>
        <mc:AlternateContent>
          <mc:Choice Requires="wpg">
            <w:drawing>
              <wp:anchor distT="0" distB="0" distL="114300" distR="114300" simplePos="0" relativeHeight="251714560" behindDoc="1" locked="0" layoutInCell="1" allowOverlap="1" wp14:anchorId="4FC5D1AA" wp14:editId="7309447E">
                <wp:simplePos x="0" y="0"/>
                <wp:positionH relativeFrom="column">
                  <wp:posOffset>2268319</wp:posOffset>
                </wp:positionH>
                <wp:positionV relativeFrom="paragraph">
                  <wp:posOffset>14340</wp:posOffset>
                </wp:positionV>
                <wp:extent cx="1280160" cy="420624"/>
                <wp:effectExtent l="0" t="0" r="0" b="0"/>
                <wp:wrapNone/>
                <wp:docPr id="100540" name="Group 100540"/>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031" name="Shape 12503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032" name="Shape 12503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033" name="Shape 12503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034" name="Shape 12503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0540" style="width:100.8pt;height:33.12pt;position:absolute;z-index:-2147483638;mso-position-horizontal-relative:text;mso-position-horizontal:absolute;margin-left:178.608pt;mso-position-vertical-relative:text;margin-top:1.12915pt;" coordsize="12801,4206">
                <v:shape id="Shape 125035" style="position:absolute;width:12283;height:2133;left:304;top:0;" coordsize="1228344,213360" path="m0,0l1228344,0l1228344,213360l0,213360l0,0">
                  <v:stroke weight="0pt" endcap="flat" joinstyle="miter" miterlimit="10" on="false" color="#000000" opacity="0"/>
                  <v:fill on="true" color="#8c8e6f"/>
                </v:shape>
                <v:shape id="Shape 125036" style="position:absolute;width:12801;height:487;left:0;top:3718;" coordsize="1280160,48768" path="m0,0l1280160,0l1280160,48768l0,48768l0,0">
                  <v:stroke weight="0pt" endcap="flat" joinstyle="miter" miterlimit="10" on="false" color="#000000" opacity="0"/>
                  <v:fill on="true" color="#8c8e6f"/>
                </v:shape>
                <v:shape id="Shape 125037" style="position:absolute;width:12494;height:190;left:153;top:3867;" coordsize="1249412,19050" path="m0,0l1249412,0l1249412,19050l0,19050l0,0">
                  <v:stroke weight="0pt" endcap="flat" joinstyle="miter" miterlimit="10" on="false" color="#000000" opacity="0"/>
                  <v:fill on="true" color="#666633"/>
                </v:shape>
                <v:shape id="Shape 12503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84">
        <w:r>
          <w:rPr>
            <w:color w:val="666633"/>
          </w:rPr>
          <w:t>dtv-ebook.com</w:t>
        </w:r>
      </w:hyperlink>
    </w:p>
    <w:p w14:paraId="0F029EF9" w14:textId="77777777" w:rsidR="00AA70F9" w:rsidRDefault="00000000">
      <w:pPr>
        <w:pStyle w:val="Heading3"/>
        <w:ind w:left="388" w:right="359"/>
      </w:pPr>
      <w:r>
        <w:t>594, 595, 596</w:t>
      </w:r>
    </w:p>
    <w:p w14:paraId="729979E4" w14:textId="77777777" w:rsidR="00AA70F9" w:rsidRDefault="00000000">
      <w:pPr>
        <w:ind w:left="400" w:right="15" w:firstLine="0"/>
      </w:pPr>
      <w:r>
        <w:t>Bức thư thứ 594</w:t>
      </w:r>
    </w:p>
    <w:p w14:paraId="04E60BF4" w14:textId="77777777" w:rsidR="00AA70F9" w:rsidRDefault="00000000">
      <w:pPr>
        <w:ind w:left="-15" w:right="15"/>
      </w:pPr>
      <w:r>
        <w:t>Nghịch cảnh chính là cơ hội Thượng đế trao cho bạn để loại bỏ những kẻ cạnh tranh. Phải biết rằng, bạn khó chịu, người khác cũng chẳng thoải mái; bạn không kiên trì thêm được nữa, người khác cũng vậy. Tuyệt đối đừng nói cho họ biết bạn đã cố hết sức, như vậy chỉ làm họ càng có niềm tin để phấn đấu, hãy để những kẻ cạnh tranh nhìn thấy nụ cười trên gương mặt bạn, khiến họ tuyệt vọng và rời bỏ cuộc đua. Thắng lợi chỉ thuộc về những người có lòng nhẫn nại.</w:t>
      </w:r>
    </w:p>
    <w:p w14:paraId="08654751" w14:textId="77777777" w:rsidR="00AA70F9" w:rsidRDefault="00000000">
      <w:pPr>
        <w:ind w:left="400" w:right="15" w:firstLine="0"/>
      </w:pPr>
      <w:r>
        <w:t>Bức thư thứ 595</w:t>
      </w:r>
    </w:p>
    <w:p w14:paraId="306DA054" w14:textId="77777777" w:rsidR="00AA70F9" w:rsidRDefault="00000000">
      <w:pPr>
        <w:ind w:left="-15" w:right="15"/>
      </w:pPr>
      <w:r>
        <w:t>Bạn không mang đến và cũng chẳng thể lấy đi bất cứ thứ gì khi đến với thế giới này cả, mọi thứ bạn có đều chỉ là đi mượn, một ngày nào đó bạn sẽ phải trả cả gốc lẫn lãi. Chi bằng hãy cứ thuận theo tự nhiên.</w:t>
      </w:r>
    </w:p>
    <w:p w14:paraId="78AC8F4D" w14:textId="77777777" w:rsidR="00AA70F9" w:rsidRDefault="00000000">
      <w:pPr>
        <w:ind w:left="400" w:right="15" w:firstLine="0"/>
      </w:pPr>
      <w:r>
        <w:t>Bức thư thứ 596</w:t>
      </w:r>
    </w:p>
    <w:p w14:paraId="0F02868B" w14:textId="77777777" w:rsidR="00AA70F9" w:rsidRDefault="00000000">
      <w:pPr>
        <w:spacing w:after="0"/>
        <w:ind w:left="-15" w:right="15"/>
      </w:pPr>
      <w:r>
        <w:t>Cuộc sống nói cho chúng ta biết, trên đời này vốn không hề tồn tại con người hay sự việc hoàn mỹ nào cả, tình yêu hoàn mỹ chỉ có trong truyện cổ tích và trí tưởng tượng mà thôi. Giữa hiện thực đời thường, ngoài sự bình thản ra thì toàn là cạm bẫy xấu xa và sự trưởng thành sau hoạn nạn.</w:t>
      </w:r>
      <w:r>
        <w:br w:type="page"/>
      </w:r>
    </w:p>
    <w:p w14:paraId="6EF048DA" w14:textId="77777777" w:rsidR="00AA70F9" w:rsidRDefault="00000000">
      <w:pPr>
        <w:spacing w:after="391" w:line="250" w:lineRule="auto"/>
        <w:ind w:left="2647" w:right="2618" w:hanging="10"/>
        <w:jc w:val="center"/>
      </w:pPr>
      <w:r>
        <w:rPr>
          <w:rFonts w:ascii="Calibri" w:eastAsia="Calibri" w:hAnsi="Calibri" w:cs="Calibri"/>
          <w:noProof/>
          <w:sz w:val="22"/>
        </w:rPr>
        <w:lastRenderedPageBreak/>
        <mc:AlternateContent>
          <mc:Choice Requires="wpg">
            <w:drawing>
              <wp:anchor distT="0" distB="0" distL="114300" distR="114300" simplePos="0" relativeHeight="251715584" behindDoc="1" locked="0" layoutInCell="1" allowOverlap="1" wp14:anchorId="45957887" wp14:editId="123DBC78">
                <wp:simplePos x="0" y="0"/>
                <wp:positionH relativeFrom="column">
                  <wp:posOffset>2268319</wp:posOffset>
                </wp:positionH>
                <wp:positionV relativeFrom="paragraph">
                  <wp:posOffset>14340</wp:posOffset>
                </wp:positionV>
                <wp:extent cx="1280160" cy="420624"/>
                <wp:effectExtent l="0" t="0" r="0" b="0"/>
                <wp:wrapNone/>
                <wp:docPr id="100797" name="Group 100797"/>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039" name="Shape 12503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040" name="Shape 12504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041" name="Shape 12504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042" name="Shape 12504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0797" style="width:100.8pt;height:33.12pt;position:absolute;z-index:-2147483638;mso-position-horizontal-relative:text;mso-position-horizontal:absolute;margin-left:178.608pt;mso-position-vertical-relative:text;margin-top:1.12915pt;" coordsize="12801,4206">
                <v:shape id="Shape 125043" style="position:absolute;width:12283;height:2133;left:304;top:0;" coordsize="1228344,213360" path="m0,0l1228344,0l1228344,213360l0,213360l0,0">
                  <v:stroke weight="0pt" endcap="flat" joinstyle="miter" miterlimit="10" on="false" color="#000000" opacity="0"/>
                  <v:fill on="true" color="#8c8e6f"/>
                </v:shape>
                <v:shape id="Shape 125044" style="position:absolute;width:12801;height:487;left:0;top:3718;" coordsize="1280160,48768" path="m0,0l1280160,0l1280160,48768l0,48768l0,0">
                  <v:stroke weight="0pt" endcap="flat" joinstyle="miter" miterlimit="10" on="false" color="#000000" opacity="0"/>
                  <v:fill on="true" color="#8c8e6f"/>
                </v:shape>
                <v:shape id="Shape 125045" style="position:absolute;width:12494;height:190;left:153;top:3867;" coordsize="1249412,19050" path="m0,0l1249412,0l1249412,19050l0,19050l0,0">
                  <v:stroke weight="0pt" endcap="flat" joinstyle="miter" miterlimit="10" on="false" color="#000000" opacity="0"/>
                  <v:fill on="true" color="#666633"/>
                </v:shape>
                <v:shape id="Shape 12504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85">
        <w:r>
          <w:rPr>
            <w:color w:val="666633"/>
          </w:rPr>
          <w:t>dtv-ebook.com</w:t>
        </w:r>
      </w:hyperlink>
    </w:p>
    <w:p w14:paraId="1327C28B" w14:textId="77777777" w:rsidR="00AA70F9" w:rsidRDefault="00000000">
      <w:pPr>
        <w:pStyle w:val="Heading3"/>
        <w:ind w:left="388" w:right="359"/>
      </w:pPr>
      <w:r>
        <w:t>597, 598, 599</w:t>
      </w:r>
    </w:p>
    <w:p w14:paraId="775EFEF9" w14:textId="77777777" w:rsidR="00AA70F9" w:rsidRDefault="00000000">
      <w:pPr>
        <w:ind w:left="400" w:right="15" w:firstLine="0"/>
      </w:pPr>
      <w:r>
        <w:t>Bức thư thứ 597</w:t>
      </w:r>
    </w:p>
    <w:p w14:paraId="1268844E" w14:textId="77777777" w:rsidR="00AA70F9" w:rsidRDefault="00000000">
      <w:pPr>
        <w:ind w:left="-15" w:right="15"/>
      </w:pPr>
      <w:r>
        <w:t>Nếu người khác gây chuyện với bạn, bạn không cần phải trả thù. Bởi vì IQ thấp là khoảng cách xa nhất trên thế giới này, người khác làm chuyện ác ý, bạn làm theo nghĩa là tự kéo mình xuống cùng đẳng cấp với kẻ đó. Khi có người gây khó dễ với bạn, xin hãy tránh xa kẻ tiểu nhân đó, giữ tâm trạng bình tĩnh, an nhiên. Đừng tức giận, càng không cần phải ghi nhớ. Cách tàn nhẫn nhất để đối phó với một người không phải là cho anh ta một bài học, mà là xoá bỏ anh ta khỏi trí nhớ.</w:t>
      </w:r>
    </w:p>
    <w:p w14:paraId="4EA862E7" w14:textId="77777777" w:rsidR="00AA70F9" w:rsidRDefault="00000000">
      <w:pPr>
        <w:ind w:left="400" w:right="15" w:firstLine="0"/>
      </w:pPr>
      <w:r>
        <w:t>Bức thư thứ 598</w:t>
      </w:r>
    </w:p>
    <w:p w14:paraId="2CE70518" w14:textId="77777777" w:rsidR="00AA70F9" w:rsidRDefault="00000000">
      <w:pPr>
        <w:ind w:left="-15" w:right="15"/>
      </w:pPr>
      <w:r>
        <w:t>Càng đứng trước vực thẳm cuộc đời chúng ta càng nhìn rõ được bản chất của một người. Kết quả tồi tệ nhất không phải là thất bại, có người chờ đợi thất bại, có người mắng chửi thất bại, lại có người cố gắng hết sức mà vẫn thất bại. Trong hoàn cảnh như vậy, tâm thái chính là ánh sáng mà mọi người tỏa ra, chán nản hay ngoan cường, đó đều phụ thuộc vào chính bản thân bạn.</w:t>
      </w:r>
    </w:p>
    <w:p w14:paraId="35BB4701" w14:textId="77777777" w:rsidR="00AA70F9" w:rsidRDefault="00000000">
      <w:pPr>
        <w:ind w:left="400" w:right="15" w:firstLine="0"/>
      </w:pPr>
      <w:r>
        <w:t>Bức thư thứ 599</w:t>
      </w:r>
    </w:p>
    <w:p w14:paraId="6C9FD0AB" w14:textId="77777777" w:rsidR="00AA70F9" w:rsidRDefault="00000000">
      <w:pPr>
        <w:spacing w:after="0"/>
        <w:ind w:left="-15" w:right="15"/>
      </w:pPr>
      <w:r>
        <w:t>Người nên rời bỏ sớm muộn cũng sẽ ra đi, thà rằng đợi khi nổi gió liền buông tay còn hơn cứ lãng phí sức lực níu kéo trong vô vọng.</w:t>
      </w:r>
      <w:r>
        <w:br w:type="page"/>
      </w:r>
    </w:p>
    <w:p w14:paraId="4A15321F" w14:textId="77777777" w:rsidR="00AA70F9" w:rsidRDefault="00000000">
      <w:pPr>
        <w:spacing w:after="391" w:line="250" w:lineRule="auto"/>
        <w:ind w:left="2647" w:right="2618" w:hanging="10"/>
        <w:jc w:val="center"/>
      </w:pPr>
      <w:r>
        <w:rPr>
          <w:rFonts w:ascii="Calibri" w:eastAsia="Calibri" w:hAnsi="Calibri" w:cs="Calibri"/>
          <w:noProof/>
          <w:sz w:val="22"/>
        </w:rPr>
        <w:lastRenderedPageBreak/>
        <mc:AlternateContent>
          <mc:Choice Requires="wpg">
            <w:drawing>
              <wp:anchor distT="0" distB="0" distL="114300" distR="114300" simplePos="0" relativeHeight="251716608" behindDoc="1" locked="0" layoutInCell="1" allowOverlap="1" wp14:anchorId="657410DF" wp14:editId="30B82D94">
                <wp:simplePos x="0" y="0"/>
                <wp:positionH relativeFrom="column">
                  <wp:posOffset>2268319</wp:posOffset>
                </wp:positionH>
                <wp:positionV relativeFrom="paragraph">
                  <wp:posOffset>14340</wp:posOffset>
                </wp:positionV>
                <wp:extent cx="1280160" cy="420624"/>
                <wp:effectExtent l="0" t="0" r="0" b="0"/>
                <wp:wrapNone/>
                <wp:docPr id="100927" name="Group 100927"/>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047" name="Shape 12504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048" name="Shape 12504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049" name="Shape 12504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050" name="Shape 12505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0927" style="width:100.8pt;height:33.12pt;position:absolute;z-index:-2147483638;mso-position-horizontal-relative:text;mso-position-horizontal:absolute;margin-left:178.608pt;mso-position-vertical-relative:text;margin-top:1.12915pt;" coordsize="12801,4206">
                <v:shape id="Shape 125051" style="position:absolute;width:12283;height:2133;left:304;top:0;" coordsize="1228344,213360" path="m0,0l1228344,0l1228344,213360l0,213360l0,0">
                  <v:stroke weight="0pt" endcap="flat" joinstyle="miter" miterlimit="10" on="false" color="#000000" opacity="0"/>
                  <v:fill on="true" color="#8c8e6f"/>
                </v:shape>
                <v:shape id="Shape 125052" style="position:absolute;width:12801;height:487;left:0;top:3718;" coordsize="1280160,48768" path="m0,0l1280160,0l1280160,48768l0,48768l0,0">
                  <v:stroke weight="0pt" endcap="flat" joinstyle="miter" miterlimit="10" on="false" color="#000000" opacity="0"/>
                  <v:fill on="true" color="#8c8e6f"/>
                </v:shape>
                <v:shape id="Shape 125053" style="position:absolute;width:12494;height:190;left:153;top:3867;" coordsize="1249412,19050" path="m0,0l1249412,0l1249412,19050l0,19050l0,0">
                  <v:stroke weight="0pt" endcap="flat" joinstyle="miter" miterlimit="10" on="false" color="#000000" opacity="0"/>
                  <v:fill on="true" color="#666633"/>
                </v:shape>
                <v:shape id="Shape 12505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86">
        <w:r>
          <w:rPr>
            <w:color w:val="666633"/>
          </w:rPr>
          <w:t>dtv-ebook.com</w:t>
        </w:r>
      </w:hyperlink>
    </w:p>
    <w:p w14:paraId="2A30AECC" w14:textId="77777777" w:rsidR="00AA70F9" w:rsidRDefault="00000000">
      <w:pPr>
        <w:pStyle w:val="Heading3"/>
        <w:ind w:left="388" w:right="359"/>
      </w:pPr>
      <w:r>
        <w:t>600, 601, 602</w:t>
      </w:r>
    </w:p>
    <w:p w14:paraId="28AE924A" w14:textId="77777777" w:rsidR="00AA70F9" w:rsidRDefault="00000000">
      <w:pPr>
        <w:ind w:left="400" w:right="15" w:firstLine="0"/>
      </w:pPr>
      <w:r>
        <w:t>Bức thư thứ 600</w:t>
      </w:r>
    </w:p>
    <w:p w14:paraId="4C2EF3FA" w14:textId="77777777" w:rsidR="00AA70F9" w:rsidRDefault="00000000">
      <w:pPr>
        <w:ind w:left="-15" w:right="15"/>
      </w:pPr>
      <w:r>
        <w:t>Nếu có một ngày em không tìm thấy tôi, dù thế nào cũng đừng buồn bã, chẳng phải tôi không còn yêu em nữa hay em đã bỏ lỡ mất tôi, mà là cuối cùng tôi cũng có đủ dũng khí để rời xa em. Nhưng xin em hãy ghi nhớ rằng, trước đây tôi thực sự từng ngốc nghếch chờ đợi em.</w:t>
      </w:r>
    </w:p>
    <w:p w14:paraId="4052A885" w14:textId="77777777" w:rsidR="00AA70F9" w:rsidRDefault="00000000">
      <w:pPr>
        <w:ind w:left="400" w:right="15" w:firstLine="0"/>
      </w:pPr>
      <w:r>
        <w:t>Bức thư thứ 601</w:t>
      </w:r>
    </w:p>
    <w:p w14:paraId="3E17C2F8" w14:textId="77777777" w:rsidR="00AA70F9" w:rsidRDefault="00000000">
      <w:pPr>
        <w:ind w:left="-15" w:right="15"/>
      </w:pPr>
      <w:r>
        <w:t>Từ bỏ sự xốc nổi, lười biếng và hứng thú nhất thời, hãy để đầu óc thoải mái, tập trung làm những việc mà bạn nên làm.</w:t>
      </w:r>
    </w:p>
    <w:p w14:paraId="309F76F7" w14:textId="77777777" w:rsidR="00AA70F9" w:rsidRDefault="00000000">
      <w:pPr>
        <w:ind w:left="400" w:right="15" w:firstLine="0"/>
      </w:pPr>
      <w:r>
        <w:t>Bức thư thứ 602</w:t>
      </w:r>
    </w:p>
    <w:p w14:paraId="70A3B785" w14:textId="77777777" w:rsidR="00AA70F9" w:rsidRDefault="00000000">
      <w:pPr>
        <w:ind w:left="-15" w:right="15"/>
      </w:pPr>
      <w:r>
        <w:t>Có thể kiểm soát được cảm xúc của bản thân thì bạn là người tao nhã, có thể khống chế được tâm tình của chính mình thì bạn là người thành công.</w:t>
      </w:r>
    </w:p>
    <w:p w14:paraId="53C468B2" w14:textId="77777777" w:rsidR="00AA70F9" w:rsidRDefault="00AA70F9">
      <w:pPr>
        <w:sectPr w:rsidR="00AA70F9">
          <w:headerReference w:type="even" r:id="rId87"/>
          <w:headerReference w:type="default" r:id="rId88"/>
          <w:headerReference w:type="first" r:id="rId89"/>
          <w:pgSz w:w="12240" w:h="15840"/>
          <w:pgMar w:top="1483" w:right="1559" w:bottom="1616" w:left="1540" w:header="720" w:footer="720" w:gutter="0"/>
          <w:cols w:space="720"/>
        </w:sectPr>
      </w:pPr>
    </w:p>
    <w:p w14:paraId="30F14669" w14:textId="77777777" w:rsidR="00AA70F9" w:rsidRDefault="00000000">
      <w:pPr>
        <w:spacing w:after="391" w:line="250" w:lineRule="auto"/>
        <w:ind w:left="2647" w:right="2624" w:hanging="10"/>
        <w:jc w:val="center"/>
      </w:pPr>
      <w:r>
        <w:rPr>
          <w:rFonts w:ascii="Calibri" w:eastAsia="Calibri" w:hAnsi="Calibri" w:cs="Calibri"/>
          <w:noProof/>
          <w:sz w:val="22"/>
        </w:rPr>
        <w:lastRenderedPageBreak/>
        <mc:AlternateContent>
          <mc:Choice Requires="wpg">
            <w:drawing>
              <wp:anchor distT="0" distB="0" distL="114300" distR="114300" simplePos="0" relativeHeight="251717632" behindDoc="1" locked="0" layoutInCell="1" allowOverlap="1" wp14:anchorId="24B95631" wp14:editId="752C5DF4">
                <wp:simplePos x="0" y="0"/>
                <wp:positionH relativeFrom="column">
                  <wp:posOffset>2268319</wp:posOffset>
                </wp:positionH>
                <wp:positionV relativeFrom="paragraph">
                  <wp:posOffset>-204735</wp:posOffset>
                </wp:positionV>
                <wp:extent cx="1280160" cy="420624"/>
                <wp:effectExtent l="0" t="0" r="0" b="0"/>
                <wp:wrapNone/>
                <wp:docPr id="100964" name="Group 100964"/>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055" name="Shape 12505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056" name="Shape 12505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057" name="Shape 12505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058" name="Shape 12505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0964" style="width:100.8pt;height:33.12pt;position:absolute;z-index:-2147483638;mso-position-horizontal-relative:text;mso-position-horizontal:absolute;margin-left:178.608pt;mso-position-vertical-relative:text;margin-top:-16.1209pt;" coordsize="12801,4206">
                <v:shape id="Shape 125059" style="position:absolute;width:12283;height:2133;left:304;top:0;" coordsize="1228344,213360" path="m0,0l1228344,0l1228344,213360l0,213360l0,0">
                  <v:stroke weight="0pt" endcap="flat" joinstyle="miter" miterlimit="10" on="false" color="#000000" opacity="0"/>
                  <v:fill on="true" color="#8c8e6f"/>
                </v:shape>
                <v:shape id="Shape 125060" style="position:absolute;width:12801;height:487;left:0;top:3718;" coordsize="1280160,48768" path="m0,0l1280160,0l1280160,48768l0,48768l0,0">
                  <v:stroke weight="0pt" endcap="flat" joinstyle="miter" miterlimit="10" on="false" color="#000000" opacity="0"/>
                  <v:fill on="true" color="#8c8e6f"/>
                </v:shape>
                <v:shape id="Shape 125061" style="position:absolute;width:12494;height:190;left:153;top:3867;" coordsize="1249412,19050" path="m0,0l1249412,0l1249412,19050l0,19050l0,0">
                  <v:stroke weight="0pt" endcap="flat" joinstyle="miter" miterlimit="10" on="false" color="#000000" opacity="0"/>
                  <v:fill on="true" color="#666633"/>
                </v:shape>
                <v:shape id="Shape 12506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hyperlink r:id="rId90">
        <w:r>
          <w:rPr>
            <w:color w:val="666633"/>
          </w:rPr>
          <w:t>dtv-ebook.com</w:t>
        </w:r>
      </w:hyperlink>
    </w:p>
    <w:p w14:paraId="33270A81" w14:textId="77777777" w:rsidR="00AA70F9" w:rsidRDefault="00000000">
      <w:pPr>
        <w:pStyle w:val="Heading3"/>
        <w:ind w:left="388" w:right="365"/>
      </w:pPr>
      <w:r>
        <w:t>603, 604, 605</w:t>
      </w:r>
    </w:p>
    <w:p w14:paraId="7BCAC0F7" w14:textId="77777777" w:rsidR="00AA70F9" w:rsidRDefault="00000000">
      <w:pPr>
        <w:ind w:left="400" w:right="15" w:firstLine="0"/>
      </w:pPr>
      <w:r>
        <w:t>Bức thư thứ 603</w:t>
      </w:r>
    </w:p>
    <w:p w14:paraId="2C59B639" w14:textId="77777777" w:rsidR="00AA70F9" w:rsidRDefault="00000000">
      <w:pPr>
        <w:ind w:left="-15" w:right="15"/>
      </w:pPr>
      <w:r>
        <w:t>Khi ngủ, đừng phụ chiếc giường; lúc bận, đừng phụ con đường; khi yêu, đừng phụ đối phương; lúc đói, đừng phụ dạ dày.</w:t>
      </w:r>
    </w:p>
    <w:p w14:paraId="08B0712B" w14:textId="77777777" w:rsidR="00AA70F9" w:rsidRDefault="00000000">
      <w:pPr>
        <w:ind w:left="400" w:right="15" w:firstLine="0"/>
      </w:pPr>
      <w:r>
        <w:t>Bức thư thứ 604</w:t>
      </w:r>
    </w:p>
    <w:p w14:paraId="73F22488" w14:textId="77777777" w:rsidR="00AA70F9" w:rsidRDefault="00000000">
      <w:pPr>
        <w:ind w:left="-15" w:right="15"/>
      </w:pPr>
      <w:r>
        <w:t>Thành công lớn nhất của đời người chính là rèn luyện tốt tâm tính, khiến bản thân lúc nào cũng vui vẻ. Tâm sự giống như chiếc thùng đầy nước, chỉ một lỗ thủng nhỏ cũng đủ tràn hết ra ngoài. Đau cũng đau rồi, nó sẽ khiến bạn hiểu rõ được bản thân và nhìn thấu trái tim người khác. Thất bại cũng thất bại rồi, đứng lên phủi sạch bụi đi, có mấy ai quan tâm bạn từng vấp ngã ra sao chứ?</w:t>
      </w:r>
    </w:p>
    <w:p w14:paraId="2B70722A" w14:textId="77777777" w:rsidR="00AA70F9" w:rsidRDefault="00000000">
      <w:pPr>
        <w:ind w:left="-15" w:right="15"/>
      </w:pPr>
      <w:r>
        <w:t>Tao nhã chính là bông hoa rực rỡ lặng lẽ bung nở từ trong sâu thẳm cõi lòng.</w:t>
      </w:r>
    </w:p>
    <w:p w14:paraId="13D8795F" w14:textId="77777777" w:rsidR="00AA70F9" w:rsidRDefault="00000000">
      <w:pPr>
        <w:ind w:left="400" w:right="15" w:firstLine="0"/>
      </w:pPr>
      <w:r>
        <w:t>Bức thư thứ 605</w:t>
      </w:r>
    </w:p>
    <w:p w14:paraId="72B4E941" w14:textId="77777777" w:rsidR="00AA70F9" w:rsidRDefault="00000000">
      <w:pPr>
        <w:spacing w:after="0"/>
        <w:ind w:left="-15" w:right="15"/>
      </w:pPr>
      <w:r>
        <w:t>Nếu bạn không vui, hãy ra ngoài đi dạo. Thế giới rộng lớn là vậy, phong cảnh rất đẹp, cơ hội vô vàn mà đời người thì ngắn ngủi.</w:t>
      </w:r>
    </w:p>
    <w:p w14:paraId="21656836" w14:textId="77777777" w:rsidR="00AA70F9" w:rsidRDefault="00000000">
      <w:pPr>
        <w:ind w:left="-15" w:right="15" w:firstLine="0"/>
      </w:pPr>
      <w:r>
        <w:t>Đừng chỉ biết cuộn mình trốn trong bóng tối!</w:t>
      </w:r>
    </w:p>
    <w:p w14:paraId="4A5BB45C" w14:textId="77777777" w:rsidR="00AA70F9" w:rsidRDefault="00000000">
      <w:pPr>
        <w:spacing w:after="391" w:line="250" w:lineRule="auto"/>
        <w:ind w:left="2647" w:right="2624" w:hanging="10"/>
        <w:jc w:val="center"/>
      </w:pPr>
      <w:r>
        <w:rPr>
          <w:rFonts w:ascii="Calibri" w:eastAsia="Calibri" w:hAnsi="Calibri" w:cs="Calibri"/>
          <w:noProof/>
          <w:sz w:val="22"/>
        </w:rPr>
        <w:lastRenderedPageBreak/>
        <mc:AlternateContent>
          <mc:Choice Requires="wpg">
            <w:drawing>
              <wp:anchor distT="0" distB="0" distL="114300" distR="114300" simplePos="0" relativeHeight="251718656" behindDoc="1" locked="0" layoutInCell="1" allowOverlap="1" wp14:anchorId="421D56C5" wp14:editId="7A96AA97">
                <wp:simplePos x="0" y="0"/>
                <wp:positionH relativeFrom="column">
                  <wp:posOffset>2268319</wp:posOffset>
                </wp:positionH>
                <wp:positionV relativeFrom="paragraph">
                  <wp:posOffset>-204735</wp:posOffset>
                </wp:positionV>
                <wp:extent cx="1280160" cy="420624"/>
                <wp:effectExtent l="0" t="0" r="0" b="0"/>
                <wp:wrapNone/>
                <wp:docPr id="101242" name="Group 101242"/>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063" name="Shape 12506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064" name="Shape 12506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065" name="Shape 12506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066" name="Shape 12506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1242" style="width:100.8pt;height:33.12pt;position:absolute;z-index:-2147483638;mso-position-horizontal-relative:text;mso-position-horizontal:absolute;margin-left:178.608pt;mso-position-vertical-relative:text;margin-top:-16.1209pt;" coordsize="12801,4206">
                <v:shape id="Shape 125067" style="position:absolute;width:12283;height:2133;left:304;top:0;" coordsize="1228344,213360" path="m0,0l1228344,0l1228344,213360l0,213360l0,0">
                  <v:stroke weight="0pt" endcap="flat" joinstyle="miter" miterlimit="10" on="false" color="#000000" opacity="0"/>
                  <v:fill on="true" color="#8c8e6f"/>
                </v:shape>
                <v:shape id="Shape 125068" style="position:absolute;width:12801;height:487;left:0;top:3718;" coordsize="1280160,48768" path="m0,0l1280160,0l1280160,48768l0,48768l0,0">
                  <v:stroke weight="0pt" endcap="flat" joinstyle="miter" miterlimit="10" on="false" color="#000000" opacity="0"/>
                  <v:fill on="true" color="#8c8e6f"/>
                </v:shape>
                <v:shape id="Shape 125069" style="position:absolute;width:12494;height:190;left:153;top:3867;" coordsize="1249412,19050" path="m0,0l1249412,0l1249412,19050l0,19050l0,0">
                  <v:stroke weight="0pt" endcap="flat" joinstyle="miter" miterlimit="10" on="false" color="#000000" opacity="0"/>
                  <v:fill on="true" color="#666633"/>
                </v:shape>
                <v:shape id="Shape 12507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hyperlink r:id="rId91">
        <w:r>
          <w:rPr>
            <w:color w:val="666633"/>
          </w:rPr>
          <w:t>dtv-ebook.com</w:t>
        </w:r>
      </w:hyperlink>
    </w:p>
    <w:p w14:paraId="3B2317F8" w14:textId="77777777" w:rsidR="00AA70F9" w:rsidRDefault="00000000">
      <w:pPr>
        <w:pStyle w:val="Heading3"/>
        <w:ind w:left="388" w:right="365"/>
      </w:pPr>
      <w:r>
        <w:t>606, 607, 608</w:t>
      </w:r>
    </w:p>
    <w:p w14:paraId="4C5B6A2C" w14:textId="77777777" w:rsidR="00AA70F9" w:rsidRDefault="00000000">
      <w:pPr>
        <w:ind w:left="400" w:right="15" w:firstLine="0"/>
      </w:pPr>
      <w:r>
        <w:t>Bức thư thứ 606</w:t>
      </w:r>
    </w:p>
    <w:p w14:paraId="6A04F518" w14:textId="77777777" w:rsidR="00AA70F9" w:rsidRDefault="00000000">
      <w:pPr>
        <w:ind w:left="-15" w:right="15"/>
      </w:pPr>
      <w:r>
        <w:t>Tâm trạng giống như quần áo, bẩn rồi thì mang đi giặt, ánh mặt trời tự nhiên sẽ soi rọi, hong khô. Ánh nắng đẹp là thế, hà tất phải tự mình chuốc lấy phiền não? Mỗi ngày hãy sống thật tốt, cả vạn tương lai tươi đẹp cũng chẳng thể sánh bằng một hiện tại ấm áp, an lành.</w:t>
      </w:r>
    </w:p>
    <w:p w14:paraId="5B3B9520" w14:textId="77777777" w:rsidR="00AA70F9" w:rsidRDefault="00000000">
      <w:pPr>
        <w:ind w:left="400" w:right="15" w:firstLine="0"/>
      </w:pPr>
      <w:r>
        <w:t>Bức thư thứ 607</w:t>
      </w:r>
    </w:p>
    <w:p w14:paraId="17D4CCB0" w14:textId="77777777" w:rsidR="00AA70F9" w:rsidRDefault="00000000">
      <w:pPr>
        <w:ind w:left="-15" w:right="15"/>
      </w:pPr>
      <w:r>
        <w:t>Nếu bạn bị người khác ác ý công kích, hãy nhớ rằng bọn họ làm vậy là để có được cảm giác bản thân rất quan trọng, mà điều này đồng nghĩa với việc bạn đã gặt hái được thành công và đáng để người khác phải chú ý. Rất nhiều người, khi mắng chửi ai đó xuất sắc hơn mình đều sẽ cảm thấy vô cùng mãn nguyện. Hãy xem những lời phê bình không công bằng đó như một sự thừa nhận dành cho bạn, bởi chẳng ai lại tỏ ra hằn học với một người yếu kém cả.</w:t>
      </w:r>
    </w:p>
    <w:p w14:paraId="59BD2A2B" w14:textId="77777777" w:rsidR="00AA70F9" w:rsidRDefault="00000000">
      <w:pPr>
        <w:ind w:left="400" w:right="15" w:firstLine="0"/>
      </w:pPr>
      <w:r>
        <w:t>Bức thư thứ 608</w:t>
      </w:r>
    </w:p>
    <w:p w14:paraId="4907903B" w14:textId="77777777" w:rsidR="00AA70F9" w:rsidRDefault="00000000">
      <w:pPr>
        <w:spacing w:after="377"/>
        <w:ind w:left="-15" w:right="15"/>
      </w:pPr>
      <w:r>
        <w:rPr>
          <w:rFonts w:ascii="Calibri" w:eastAsia="Calibri" w:hAnsi="Calibri" w:cs="Calibri"/>
          <w:noProof/>
          <w:sz w:val="22"/>
        </w:rPr>
        <mc:AlternateContent>
          <mc:Choice Requires="wpg">
            <w:drawing>
              <wp:anchor distT="0" distB="0" distL="114300" distR="114300" simplePos="0" relativeHeight="251719680" behindDoc="1" locked="0" layoutInCell="1" allowOverlap="1" wp14:anchorId="011B59B2" wp14:editId="114CB871">
                <wp:simplePos x="0" y="0"/>
                <wp:positionH relativeFrom="column">
                  <wp:posOffset>2268319</wp:posOffset>
                </wp:positionH>
                <wp:positionV relativeFrom="paragraph">
                  <wp:posOffset>746224</wp:posOffset>
                </wp:positionV>
                <wp:extent cx="1280160" cy="420624"/>
                <wp:effectExtent l="0" t="0" r="0" b="0"/>
                <wp:wrapNone/>
                <wp:docPr id="100994" name="Group 100994"/>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071" name="Shape 12507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072" name="Shape 12507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073" name="Shape 12507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074" name="Shape 12507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0994" style="width:100.8pt;height:33.12pt;position:absolute;z-index:-2147483638;mso-position-horizontal-relative:text;mso-position-horizontal:absolute;margin-left:178.608pt;mso-position-vertical-relative:text;margin-top:58.7578pt;" coordsize="12801,4206">
                <v:shape id="Shape 125075" style="position:absolute;width:12283;height:2133;left:304;top:0;" coordsize="1228344,213360" path="m0,0l1228344,0l1228344,213360l0,213360l0,0">
                  <v:stroke weight="0pt" endcap="flat" joinstyle="miter" miterlimit="10" on="false" color="#000000" opacity="0"/>
                  <v:fill on="true" color="#8c8e6f"/>
                </v:shape>
                <v:shape id="Shape 125076" style="position:absolute;width:12801;height:487;left:0;top:3718;" coordsize="1280160,48768" path="m0,0l1280160,0l1280160,48768l0,48768l0,0">
                  <v:stroke weight="0pt" endcap="flat" joinstyle="miter" miterlimit="10" on="false" color="#000000" opacity="0"/>
                  <v:fill on="true" color="#8c8e6f"/>
                </v:shape>
                <v:shape id="Shape 125077" style="position:absolute;width:12494;height:190;left:153;top:3867;" coordsize="1249412,19050" path="m0,0l1249412,0l1249412,19050l0,19050l0,0">
                  <v:stroke weight="0pt" endcap="flat" joinstyle="miter" miterlimit="10" on="false" color="#000000" opacity="0"/>
                  <v:fill on="true" color="#666633"/>
                </v:shape>
                <v:shape id="Shape 12507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t xml:space="preserve">Mong rằng bạn mãi lương thiện dù cho thế giới này lạnh lùng nhường nào. Tin tưởng vào con người, tình cảm và sự tồn tại của </w:t>
      </w:r>
      <w:r>
        <w:lastRenderedPageBreak/>
        <w:t xml:space="preserve">cái thiện. Hãy cởi mở, kiên trì, sống thật ấm áp và xinh đẹp. </w:t>
      </w:r>
      <w:hyperlink r:id="rId92">
        <w:r>
          <w:rPr>
            <w:color w:val="666633"/>
          </w:rPr>
          <w:t>dtv-ebook.com</w:t>
        </w:r>
      </w:hyperlink>
    </w:p>
    <w:p w14:paraId="423514C1" w14:textId="77777777" w:rsidR="00AA70F9" w:rsidRDefault="00000000">
      <w:pPr>
        <w:pStyle w:val="Heading3"/>
        <w:ind w:left="388" w:right="364"/>
      </w:pPr>
      <w:r>
        <w:t>609, 610, 611</w:t>
      </w:r>
    </w:p>
    <w:p w14:paraId="096A0A7B" w14:textId="77777777" w:rsidR="00AA70F9" w:rsidRDefault="00000000">
      <w:pPr>
        <w:ind w:left="400" w:right="15" w:firstLine="0"/>
      </w:pPr>
      <w:r>
        <w:t>Bức thư thứ 609</w:t>
      </w:r>
    </w:p>
    <w:p w14:paraId="4420C668" w14:textId="77777777" w:rsidR="00AA70F9" w:rsidRDefault="00000000">
      <w:pPr>
        <w:ind w:left="-15" w:right="15"/>
      </w:pPr>
      <w:r>
        <w:t>Vật ngoài thân dù tuyệt vời ra sao, người khác dù tốt đẹp nhường nào cũng chẳng liên quan gì đến bạn, bạn chính là bạn, chỉ cần chải chuốt bộ lông của bản thân và bay đến nơi bạn muốn. Thế giới có lạnh nhạt đến đâu, người khác có giả tạo thế nào cũng chẳng liên quan tới bạn, bạn vẫn là bạn, nếu coi cuộc sống như một kiểu khó khăn, bạn cuối cùng sẽ thua, nếu coi nó như một sự mài giũa, bạn sẽ luôn giành chiến thắng.</w:t>
      </w:r>
    </w:p>
    <w:p w14:paraId="386866B0" w14:textId="77777777" w:rsidR="00AA70F9" w:rsidRDefault="00000000">
      <w:pPr>
        <w:ind w:left="400" w:right="15" w:firstLine="0"/>
      </w:pPr>
      <w:r>
        <w:t>Bức thư thứ 610</w:t>
      </w:r>
    </w:p>
    <w:p w14:paraId="18383ECA" w14:textId="77777777" w:rsidR="00AA70F9" w:rsidRDefault="00000000">
      <w:pPr>
        <w:ind w:left="-15" w:right="15"/>
      </w:pPr>
      <w:r>
        <w:t>Rất nhiều phiền não đều bắt nguồn từ việc bạn không đủ nhẫn tâm. Làm gì cũng chú ý đến cảm nhận của người khác, bạn luôn nghĩ cho người khác, vậy ai nghĩ cho bạn?</w:t>
      </w:r>
    </w:p>
    <w:p w14:paraId="40CD7E7C" w14:textId="77777777" w:rsidR="00AA70F9" w:rsidRDefault="00000000">
      <w:pPr>
        <w:ind w:left="400" w:right="15" w:firstLine="0"/>
      </w:pPr>
      <w:r>
        <w:t>Bức thư thứ 611</w:t>
      </w:r>
    </w:p>
    <w:p w14:paraId="267A303E" w14:textId="77777777" w:rsidR="00AA70F9" w:rsidRDefault="00000000">
      <w:pPr>
        <w:ind w:left="-15" w:right="15"/>
      </w:pPr>
      <w:r>
        <w:t>Chẳng có gì đáng để oán trách cả, mỗi bước đi hôm nay đều là hệ quả của những lần lựa chọn trước kia.</w:t>
      </w:r>
    </w:p>
    <w:p w14:paraId="38998228" w14:textId="77777777" w:rsidR="00AA70F9" w:rsidRDefault="00000000">
      <w:pPr>
        <w:spacing w:after="391" w:line="250" w:lineRule="auto"/>
        <w:ind w:left="2647" w:right="2624" w:hanging="10"/>
        <w:jc w:val="center"/>
      </w:pPr>
      <w:r>
        <w:rPr>
          <w:rFonts w:ascii="Calibri" w:eastAsia="Calibri" w:hAnsi="Calibri" w:cs="Calibri"/>
          <w:noProof/>
          <w:sz w:val="22"/>
        </w:rPr>
        <mc:AlternateContent>
          <mc:Choice Requires="wpg">
            <w:drawing>
              <wp:anchor distT="0" distB="0" distL="114300" distR="114300" simplePos="0" relativeHeight="251720704" behindDoc="1" locked="0" layoutInCell="1" allowOverlap="1" wp14:anchorId="474C7210" wp14:editId="5AC098D4">
                <wp:simplePos x="0" y="0"/>
                <wp:positionH relativeFrom="column">
                  <wp:posOffset>2268319</wp:posOffset>
                </wp:positionH>
                <wp:positionV relativeFrom="paragraph">
                  <wp:posOffset>-204735</wp:posOffset>
                </wp:positionV>
                <wp:extent cx="1280160" cy="420624"/>
                <wp:effectExtent l="0" t="0" r="0" b="0"/>
                <wp:wrapNone/>
                <wp:docPr id="100954" name="Group 100954"/>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079" name="Shape 12507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080" name="Shape 12508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081" name="Shape 12508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082" name="Shape 12508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0954" style="width:100.8pt;height:33.12pt;position:absolute;z-index:-2147483638;mso-position-horizontal-relative:text;mso-position-horizontal:absolute;margin-left:178.608pt;mso-position-vertical-relative:text;margin-top:-16.1209pt;" coordsize="12801,4206">
                <v:shape id="Shape 125083" style="position:absolute;width:12283;height:2133;left:304;top:0;" coordsize="1228344,213360" path="m0,0l1228344,0l1228344,213360l0,213360l0,0">
                  <v:stroke weight="0pt" endcap="flat" joinstyle="miter" miterlimit="10" on="false" color="#000000" opacity="0"/>
                  <v:fill on="true" color="#8c8e6f"/>
                </v:shape>
                <v:shape id="Shape 125084" style="position:absolute;width:12801;height:487;left:0;top:3718;" coordsize="1280160,48768" path="m0,0l1280160,0l1280160,48768l0,48768l0,0">
                  <v:stroke weight="0pt" endcap="flat" joinstyle="miter" miterlimit="10" on="false" color="#000000" opacity="0"/>
                  <v:fill on="true" color="#8c8e6f"/>
                </v:shape>
                <v:shape id="Shape 125085" style="position:absolute;width:12494;height:190;left:153;top:3867;" coordsize="1249412,19050" path="m0,0l1249412,0l1249412,19050l0,19050l0,0">
                  <v:stroke weight="0pt" endcap="flat" joinstyle="miter" miterlimit="10" on="false" color="#000000" opacity="0"/>
                  <v:fill on="true" color="#666633"/>
                </v:shape>
                <v:shape id="Shape 12508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hyperlink r:id="rId93">
        <w:r>
          <w:rPr>
            <w:color w:val="666633"/>
          </w:rPr>
          <w:t>dtv-ebook.com</w:t>
        </w:r>
      </w:hyperlink>
    </w:p>
    <w:p w14:paraId="742304E1" w14:textId="77777777" w:rsidR="00AA70F9" w:rsidRDefault="00000000">
      <w:pPr>
        <w:pStyle w:val="Heading3"/>
        <w:ind w:left="388" w:right="365"/>
      </w:pPr>
      <w:r>
        <w:lastRenderedPageBreak/>
        <w:t>612, 613, 614</w:t>
      </w:r>
    </w:p>
    <w:p w14:paraId="7E7F2F75" w14:textId="77777777" w:rsidR="00AA70F9" w:rsidRDefault="00000000">
      <w:pPr>
        <w:ind w:left="400" w:right="15" w:firstLine="0"/>
      </w:pPr>
      <w:r>
        <w:t>Bức thư thứ 612</w:t>
      </w:r>
    </w:p>
    <w:p w14:paraId="704CA84B" w14:textId="77777777" w:rsidR="00AA70F9" w:rsidRDefault="00000000">
      <w:pPr>
        <w:ind w:left="-15" w:right="15"/>
      </w:pPr>
      <w:r>
        <w:t>Cho dù không vui cũng đừng chau mày, vì bạn vĩnh viễn không biết được ai sẽ phải lòng nụ cười của mình đâu.</w:t>
      </w:r>
    </w:p>
    <w:p w14:paraId="47E12AC6" w14:textId="77777777" w:rsidR="00AA70F9" w:rsidRDefault="00000000">
      <w:pPr>
        <w:ind w:left="400" w:right="15" w:firstLine="0"/>
      </w:pPr>
      <w:r>
        <w:t>Bức thư thứ 613</w:t>
      </w:r>
    </w:p>
    <w:p w14:paraId="2432CC91" w14:textId="77777777" w:rsidR="00AA70F9" w:rsidRDefault="00000000">
      <w:pPr>
        <w:ind w:left="-15" w:right="15"/>
      </w:pPr>
      <w:r>
        <w:t>Ngủ là một kiểu giải thoát, ngủ say rồi sẽ không buồn không tức, không phiền não, không cô đơn, là thời gian tạm mất trí nhớ mà Thượng đế ban tặng bạn. Mong rằng giấc mộng đẹp sẽ chữa lành nỗi đau của bạn.</w:t>
      </w:r>
    </w:p>
    <w:p w14:paraId="4BDE99F6" w14:textId="77777777" w:rsidR="00AA70F9" w:rsidRDefault="00000000">
      <w:pPr>
        <w:ind w:left="400" w:right="15" w:firstLine="0"/>
      </w:pPr>
      <w:r>
        <w:t>Bức thư thứ 614</w:t>
      </w:r>
    </w:p>
    <w:p w14:paraId="35C5508E" w14:textId="77777777" w:rsidR="00AA70F9" w:rsidRDefault="00000000">
      <w:pPr>
        <w:ind w:left="-15" w:right="15"/>
      </w:pPr>
      <w:r>
        <w:t>Bạn làm đúng có người đố kỵ, làm sai bị chê cười, làm ít bị khinh thường, làm nhiều bị trách móc, lạnh lùng xa cách là kiêu ngạo, hoà nhã dễ gần là ngu ngốc. Bạn sống, họ rủa bạn mau chết, chết rồi, họ còn muốn đạp một phát lên bia mộ bạn. Những kẻ tiêu cực như vậy ở đâu cũng có. Cách tốt nhất để đối phó chính là: Tập trung đi con đường của chính mình, mặc kệ thiên hạ !</w:t>
      </w:r>
    </w:p>
    <w:p w14:paraId="6DB0176C" w14:textId="77777777" w:rsidR="00AA70F9" w:rsidRDefault="00AA70F9">
      <w:pPr>
        <w:sectPr w:rsidR="00AA70F9">
          <w:headerReference w:type="even" r:id="rId94"/>
          <w:headerReference w:type="default" r:id="rId95"/>
          <w:headerReference w:type="first" r:id="rId96"/>
          <w:pgSz w:w="12240" w:h="15840"/>
          <w:pgMar w:top="3298" w:right="1553" w:bottom="2036" w:left="1540" w:header="1445" w:footer="720" w:gutter="0"/>
          <w:cols w:space="720"/>
        </w:sectPr>
      </w:pPr>
    </w:p>
    <w:p w14:paraId="177F8126" w14:textId="77777777" w:rsidR="00AA70F9" w:rsidRDefault="00000000">
      <w:pPr>
        <w:spacing w:after="391" w:line="250" w:lineRule="auto"/>
        <w:ind w:left="2647" w:right="2598" w:hanging="10"/>
        <w:jc w:val="center"/>
      </w:pPr>
      <w:r>
        <w:rPr>
          <w:rFonts w:ascii="Calibri" w:eastAsia="Calibri" w:hAnsi="Calibri" w:cs="Calibri"/>
          <w:noProof/>
          <w:sz w:val="22"/>
        </w:rPr>
        <w:lastRenderedPageBreak/>
        <mc:AlternateContent>
          <mc:Choice Requires="wpg">
            <w:drawing>
              <wp:anchor distT="0" distB="0" distL="114300" distR="114300" simplePos="0" relativeHeight="251721728" behindDoc="0" locked="0" layoutInCell="1" allowOverlap="1" wp14:anchorId="29B3EA6A" wp14:editId="76349F79">
                <wp:simplePos x="0" y="0"/>
                <wp:positionH relativeFrom="column">
                  <wp:posOffset>2268319</wp:posOffset>
                </wp:positionH>
                <wp:positionV relativeFrom="paragraph">
                  <wp:posOffset>20816</wp:posOffset>
                </wp:positionV>
                <wp:extent cx="1280160" cy="195072"/>
                <wp:effectExtent l="0" t="0" r="0" b="0"/>
                <wp:wrapNone/>
                <wp:docPr id="101035" name="Group 101035"/>
                <wp:cNvGraphicFramePr/>
                <a:graphic xmlns:a="http://schemas.openxmlformats.org/drawingml/2006/main">
                  <a:graphicData uri="http://schemas.microsoft.com/office/word/2010/wordprocessingGroup">
                    <wpg:wgp>
                      <wpg:cNvGrpSpPr/>
                      <wpg:grpSpPr>
                        <a:xfrm>
                          <a:off x="0" y="0"/>
                          <a:ext cx="1280160" cy="195072"/>
                          <a:chOff x="0" y="0"/>
                          <a:chExt cx="1280160" cy="195072"/>
                        </a:xfrm>
                      </wpg:grpSpPr>
                      <wps:wsp>
                        <wps:cNvPr id="125087" name="Shape 125087"/>
                        <wps:cNvSpPr/>
                        <wps:spPr>
                          <a:xfrm>
                            <a:off x="0" y="146304"/>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088" name="Shape 125088"/>
                        <wps:cNvSpPr/>
                        <wps:spPr>
                          <a:xfrm>
                            <a:off x="15300" y="161163"/>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089" name="Shape 125089"/>
                        <wps:cNvSpPr/>
                        <wps:spPr>
                          <a:xfrm>
                            <a:off x="6096" y="0"/>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1035" style="width:100.8pt;height:15.36pt;position:absolute;z-index:12;mso-position-horizontal-relative:text;mso-position-horizontal:absolute;margin-left:178.608pt;mso-position-vertical-relative:text;margin-top:1.63908pt;" coordsize="12801,1950">
                <v:shape id="Shape 125090" style="position:absolute;width:12801;height:487;left:0;top:1463;" coordsize="1280160,48768" path="m0,0l1280160,0l1280160,48768l0,48768l0,0">
                  <v:stroke weight="0pt" endcap="flat" joinstyle="miter" miterlimit="10" on="false" color="#000000" opacity="0"/>
                  <v:fill on="true" color="#8c8e6f"/>
                </v:shape>
                <v:shape id="Shape 125091" style="position:absolute;width:12494;height:190;left:153;top:1611;" coordsize="1249412,19050" path="m0,0l1249412,0l1249412,19050l0,19050l0,0">
                  <v:stroke weight="0pt" endcap="flat" joinstyle="miter" miterlimit="10" on="false" color="#000000" opacity="0"/>
                  <v:fill on="true" color="#666633"/>
                </v:shape>
                <v:shape id="Shape 125092" style="position:absolute;width:12618;height:1676;left:60;top:0;" coordsize="1261872,167640" path="m0,0l1261872,0l1261872,167640l0,167640l0,0">
                  <v:stroke weight="0pt" endcap="flat" joinstyle="miter" miterlimit="10" on="false" color="#000000" opacity="0"/>
                  <v:fill on="true" color="#8c8e6f"/>
                </v:shape>
              </v:group>
            </w:pict>
          </mc:Fallback>
        </mc:AlternateContent>
      </w:r>
      <w:hyperlink r:id="rId97">
        <w:r>
          <w:rPr>
            <w:color w:val="666633"/>
          </w:rPr>
          <w:t>dtv-ebook.com</w:t>
        </w:r>
      </w:hyperlink>
    </w:p>
    <w:p w14:paraId="118A4C79" w14:textId="77777777" w:rsidR="00AA70F9" w:rsidRDefault="00000000">
      <w:pPr>
        <w:pStyle w:val="Heading3"/>
        <w:ind w:left="388" w:right="338"/>
      </w:pPr>
      <w:r>
        <w:t>615, 616, 617</w:t>
      </w:r>
    </w:p>
    <w:p w14:paraId="01A4843E" w14:textId="77777777" w:rsidR="00AA70F9" w:rsidRDefault="00000000">
      <w:pPr>
        <w:ind w:left="400" w:right="15" w:firstLine="0"/>
      </w:pPr>
      <w:r>
        <w:t>Bức thư thứ 615</w:t>
      </w:r>
    </w:p>
    <w:p w14:paraId="1F72008A" w14:textId="77777777" w:rsidR="00AA70F9" w:rsidRDefault="00000000">
      <w:pPr>
        <w:ind w:left="-15" w:right="15"/>
      </w:pPr>
      <w:r>
        <w:t>Làm một người mạnh mẽ, bạn hãy thản nhiên đối mặt, dũng cảm trải nghiệm đủ mọi mùi vị ngọt bùi đắng cay, quên đi những việc và người đã nhạt nhoà. Thứ không có được thì biết cách buông bỏ; thứ không thể chạm tới thì học cách chôn vùi. Thay vì chìm đắm trong quá khứ, hãy gột rửa tâm tình dưới ánh mặt trời, vứt bỏ hết những đau thương và cô quạnh, thoát khỏi nỗi bất lực và thờ ơ, không còn sợ hãi vô định, cũng không còn hoang mang mơ hồ.</w:t>
      </w:r>
    </w:p>
    <w:p w14:paraId="738B6295" w14:textId="77777777" w:rsidR="00AA70F9" w:rsidRDefault="00000000">
      <w:pPr>
        <w:ind w:left="400" w:right="15" w:firstLine="0"/>
      </w:pPr>
      <w:r>
        <w:t>Bức thư thứ 616</w:t>
      </w:r>
    </w:p>
    <w:p w14:paraId="4551D92A" w14:textId="77777777" w:rsidR="00AA70F9" w:rsidRDefault="00000000">
      <w:pPr>
        <w:ind w:left="-15" w:right="15"/>
      </w:pPr>
      <w:r>
        <w:t>Khi nói chuyện với người khác, bạn phải học được cách bình tĩnh hoà nhã. Cho dù có tức đến đâu cũng không nên quát tháo ầm ĩ, bởi vì tiếng gào thét của bạn, ngoài việc làm loạn tâm trí bản thân ra thì chẳng thể khiến mọi chuyện tốt hơn. Nó không làm người khác khuất phục mà ngược lại sẽ khiến bạn mất đi lý trí trong lúc điên khùng.</w:t>
      </w:r>
    </w:p>
    <w:p w14:paraId="7004F932" w14:textId="77777777" w:rsidR="00AA70F9" w:rsidRDefault="00000000">
      <w:pPr>
        <w:ind w:left="400" w:right="15" w:firstLine="0"/>
      </w:pPr>
      <w:r>
        <w:t>Bức thư thứ 617</w:t>
      </w:r>
    </w:p>
    <w:p w14:paraId="09D8E44F" w14:textId="77777777" w:rsidR="00AA70F9" w:rsidRDefault="00000000">
      <w:pPr>
        <w:spacing w:after="0"/>
        <w:ind w:left="-15" w:right="15"/>
      </w:pPr>
      <w:r>
        <w:t xml:space="preserve">Cùng một chuyện, nghĩ thông suốt là thiên đường còn bế tắc chính là địa ngục. Đã sống thì phải sống cho tốt. Có những lúc chúng ta quá nhỏ nhen, quá để ý đến những chuyện lặt vặt xung quanh nên thành ra vì nhỏ mất lớn, được không bù nổi mất. Trong </w:t>
      </w:r>
      <w:r>
        <w:lastRenderedPageBreak/>
        <w:t>rất nhiều chuyện, có phiền phức và mệt mỏi hay không hoàn toàn phụ thuộc vào cách chúng ta nhìn nhận và xử lí nó. Đừng lúc nào cũng coi tất cả là chuyện lớn, đừng để tâm tới mấy chuyện tầm phào, đừng quá coi trọng thể diện, đừng nhỏ nhen hẹp hòi. Không để tâm chính là một kiểu rộng lượng và cởi mở.</w:t>
      </w:r>
      <w:r>
        <w:br w:type="page"/>
      </w:r>
    </w:p>
    <w:p w14:paraId="60BB68F7" w14:textId="77777777" w:rsidR="00AA70F9" w:rsidRDefault="00000000">
      <w:pPr>
        <w:spacing w:after="391" w:line="250" w:lineRule="auto"/>
        <w:ind w:left="2647" w:right="2598" w:hanging="10"/>
        <w:jc w:val="center"/>
      </w:pPr>
      <w:r>
        <w:rPr>
          <w:rFonts w:ascii="Calibri" w:eastAsia="Calibri" w:hAnsi="Calibri" w:cs="Calibri"/>
          <w:noProof/>
          <w:sz w:val="22"/>
        </w:rPr>
        <w:lastRenderedPageBreak/>
        <mc:AlternateContent>
          <mc:Choice Requires="wpg">
            <w:drawing>
              <wp:anchor distT="0" distB="0" distL="114300" distR="114300" simplePos="0" relativeHeight="251722752" behindDoc="0" locked="0" layoutInCell="1" allowOverlap="1" wp14:anchorId="5BD6E349" wp14:editId="5DDA4AF3">
                <wp:simplePos x="0" y="0"/>
                <wp:positionH relativeFrom="column">
                  <wp:posOffset>2268319</wp:posOffset>
                </wp:positionH>
                <wp:positionV relativeFrom="paragraph">
                  <wp:posOffset>20816</wp:posOffset>
                </wp:positionV>
                <wp:extent cx="1280160" cy="195072"/>
                <wp:effectExtent l="0" t="0" r="0" b="0"/>
                <wp:wrapNone/>
                <wp:docPr id="102082" name="Group 102082"/>
                <wp:cNvGraphicFramePr/>
                <a:graphic xmlns:a="http://schemas.openxmlformats.org/drawingml/2006/main">
                  <a:graphicData uri="http://schemas.microsoft.com/office/word/2010/wordprocessingGroup">
                    <wpg:wgp>
                      <wpg:cNvGrpSpPr/>
                      <wpg:grpSpPr>
                        <a:xfrm>
                          <a:off x="0" y="0"/>
                          <a:ext cx="1280160" cy="195072"/>
                          <a:chOff x="0" y="0"/>
                          <a:chExt cx="1280160" cy="195072"/>
                        </a:xfrm>
                      </wpg:grpSpPr>
                      <wps:wsp>
                        <wps:cNvPr id="125093" name="Shape 125093"/>
                        <wps:cNvSpPr/>
                        <wps:spPr>
                          <a:xfrm>
                            <a:off x="0" y="146304"/>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094" name="Shape 125094"/>
                        <wps:cNvSpPr/>
                        <wps:spPr>
                          <a:xfrm>
                            <a:off x="15300" y="161163"/>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095" name="Shape 125095"/>
                        <wps:cNvSpPr/>
                        <wps:spPr>
                          <a:xfrm>
                            <a:off x="6096" y="0"/>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2082" style="width:100.8pt;height:15.36pt;position:absolute;z-index:12;mso-position-horizontal-relative:text;mso-position-horizontal:absolute;margin-left:178.608pt;mso-position-vertical-relative:text;margin-top:1.63908pt;" coordsize="12801,1950">
                <v:shape id="Shape 125096" style="position:absolute;width:12801;height:487;left:0;top:1463;" coordsize="1280160,48768" path="m0,0l1280160,0l1280160,48768l0,48768l0,0">
                  <v:stroke weight="0pt" endcap="flat" joinstyle="miter" miterlimit="10" on="false" color="#000000" opacity="0"/>
                  <v:fill on="true" color="#8c8e6f"/>
                </v:shape>
                <v:shape id="Shape 125097" style="position:absolute;width:12494;height:190;left:153;top:1611;" coordsize="1249412,19050" path="m0,0l1249412,0l1249412,19050l0,19050l0,0">
                  <v:stroke weight="0pt" endcap="flat" joinstyle="miter" miterlimit="10" on="false" color="#000000" opacity="0"/>
                  <v:fill on="true" color="#666633"/>
                </v:shape>
                <v:shape id="Shape 125098" style="position:absolute;width:12618;height:1676;left:60;top:0;" coordsize="1261872,167640" path="m0,0l1261872,0l1261872,167640l0,167640l0,0">
                  <v:stroke weight="0pt" endcap="flat" joinstyle="miter" miterlimit="10" on="false" color="#000000" opacity="0"/>
                  <v:fill on="true" color="#8c8e6f"/>
                </v:shape>
              </v:group>
            </w:pict>
          </mc:Fallback>
        </mc:AlternateContent>
      </w:r>
      <w:hyperlink r:id="rId98">
        <w:r>
          <w:rPr>
            <w:color w:val="666633"/>
          </w:rPr>
          <w:t>dtv-ebook.com</w:t>
        </w:r>
      </w:hyperlink>
    </w:p>
    <w:p w14:paraId="10B6A366" w14:textId="77777777" w:rsidR="00AA70F9" w:rsidRDefault="00000000">
      <w:pPr>
        <w:pStyle w:val="Heading3"/>
        <w:ind w:left="388" w:right="338"/>
      </w:pPr>
      <w:r>
        <w:t>618, 619, 620</w:t>
      </w:r>
    </w:p>
    <w:p w14:paraId="49A74776" w14:textId="77777777" w:rsidR="00AA70F9" w:rsidRDefault="00000000">
      <w:pPr>
        <w:ind w:left="400" w:right="15" w:firstLine="0"/>
      </w:pPr>
      <w:r>
        <w:t>Bức thư thứ 618</w:t>
      </w:r>
    </w:p>
    <w:p w14:paraId="316D57AE" w14:textId="77777777" w:rsidR="00AA70F9" w:rsidRDefault="00000000">
      <w:pPr>
        <w:ind w:left="-15" w:right="15"/>
      </w:pPr>
      <w:r>
        <w:t>Trái tim chật hẹp, chuyện nhỏ cũng thành to; tấm lòng rộng lớn, chuyện to đến mấy cũng hoá nhỏ. Xem nhẹ thế sự đổi dời, nội tâm mới an nhiên tự tại.</w:t>
      </w:r>
    </w:p>
    <w:p w14:paraId="4AC97192" w14:textId="77777777" w:rsidR="00AA70F9" w:rsidRDefault="00000000">
      <w:pPr>
        <w:ind w:left="400" w:right="15" w:firstLine="0"/>
      </w:pPr>
      <w:r>
        <w:t>Bức thư thứ 619</w:t>
      </w:r>
    </w:p>
    <w:p w14:paraId="2D16D332" w14:textId="77777777" w:rsidR="00AA70F9" w:rsidRDefault="00000000">
      <w:pPr>
        <w:ind w:left="-15" w:right="15"/>
      </w:pPr>
      <w:r>
        <w:t>Nếu mỗi ngày bạn đều ăn tối một mình, trời mưa không có ai đưa ô, có chuyện vui chẳng biết chia sẻ cùng ai, gặp chuyện buồn cũng không có ai để dốc bầu tâm sự, đi giữa dòng người tấp nập, nhìn người qua kẻ lại nhưng chẳng ai quan tâm tới niềm vui nỗi buồn của bạn, cảm xúc của bạn không thể nói thành lời, mọi chuyện đều chất chứa trong lòng, tình nguyện để bản thân dần biến mất dưới ánh đèn đường soi rọi giữa đêm thâu, đó chính là nỗi cô đơn tột cùng nhất.</w:t>
      </w:r>
    </w:p>
    <w:p w14:paraId="5FB0E0E1" w14:textId="77777777" w:rsidR="00AA70F9" w:rsidRDefault="00000000">
      <w:pPr>
        <w:ind w:left="400" w:right="15" w:firstLine="0"/>
      </w:pPr>
      <w:r>
        <w:t>Bức thư thứ 620</w:t>
      </w:r>
    </w:p>
    <w:p w14:paraId="1FB00F07" w14:textId="77777777" w:rsidR="00AA70F9" w:rsidRDefault="00000000">
      <w:pPr>
        <w:ind w:left="-15" w:right="15"/>
      </w:pPr>
      <w:r>
        <w:t>Đừng quá quan tâm tới một số người, quá để ý đến một vài việc, cứ thuận theo tự nhiên, dùng tâm thái tốt nhất để đối mặt. Trong tính cách của mỗi người đều có vài điểm khiến người khác không cách nào chấp nhận được, người hoàn hảo nhất cũng thế, cho nên đừng yêu cầu khắt khe với người khác, cũng đừng trách cứ chính mình.</w:t>
      </w:r>
    </w:p>
    <w:p w14:paraId="403D399D" w14:textId="77777777" w:rsidR="00AA70F9" w:rsidRDefault="00AA70F9">
      <w:pPr>
        <w:sectPr w:rsidR="00AA70F9">
          <w:headerReference w:type="even" r:id="rId99"/>
          <w:headerReference w:type="default" r:id="rId100"/>
          <w:headerReference w:type="first" r:id="rId101"/>
          <w:pgSz w:w="12240" w:h="15840"/>
          <w:pgMar w:top="1483" w:right="1579" w:bottom="1616" w:left="1540" w:header="720" w:footer="720" w:gutter="0"/>
          <w:cols w:space="720"/>
        </w:sectPr>
      </w:pPr>
    </w:p>
    <w:p w14:paraId="07D80D1C" w14:textId="77777777" w:rsidR="00AA70F9" w:rsidRDefault="00000000">
      <w:pPr>
        <w:spacing w:after="391" w:line="250" w:lineRule="auto"/>
        <w:ind w:left="2647" w:right="2615" w:hanging="10"/>
        <w:jc w:val="center"/>
      </w:pPr>
      <w:r>
        <w:rPr>
          <w:rFonts w:ascii="Calibri" w:eastAsia="Calibri" w:hAnsi="Calibri" w:cs="Calibri"/>
          <w:noProof/>
          <w:sz w:val="22"/>
        </w:rPr>
        <w:lastRenderedPageBreak/>
        <mc:AlternateContent>
          <mc:Choice Requires="wpg">
            <w:drawing>
              <wp:anchor distT="0" distB="0" distL="114300" distR="114300" simplePos="0" relativeHeight="251723776" behindDoc="1" locked="0" layoutInCell="1" allowOverlap="1" wp14:anchorId="1A7A278B" wp14:editId="5B4BBC1D">
                <wp:simplePos x="0" y="0"/>
                <wp:positionH relativeFrom="column">
                  <wp:posOffset>2268319</wp:posOffset>
                </wp:positionH>
                <wp:positionV relativeFrom="paragraph">
                  <wp:posOffset>-204735</wp:posOffset>
                </wp:positionV>
                <wp:extent cx="1280160" cy="420624"/>
                <wp:effectExtent l="0" t="0" r="0" b="0"/>
                <wp:wrapNone/>
                <wp:docPr id="101170" name="Group 101170"/>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099" name="Shape 12509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100" name="Shape 12510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101" name="Shape 12510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102" name="Shape 12510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1170" style="width:100.8pt;height:33.12pt;position:absolute;z-index:-2147483638;mso-position-horizontal-relative:text;mso-position-horizontal:absolute;margin-left:178.608pt;mso-position-vertical-relative:text;margin-top:-16.1209pt;" coordsize="12801,4206">
                <v:shape id="Shape 125103" style="position:absolute;width:12283;height:2133;left:304;top:0;" coordsize="1228344,213360" path="m0,0l1228344,0l1228344,213360l0,213360l0,0">
                  <v:stroke weight="0pt" endcap="flat" joinstyle="miter" miterlimit="10" on="false" color="#000000" opacity="0"/>
                  <v:fill on="true" color="#8c8e6f"/>
                </v:shape>
                <v:shape id="Shape 125104" style="position:absolute;width:12801;height:487;left:0;top:3718;" coordsize="1280160,48768" path="m0,0l1280160,0l1280160,48768l0,48768l0,0">
                  <v:stroke weight="0pt" endcap="flat" joinstyle="miter" miterlimit="10" on="false" color="#000000" opacity="0"/>
                  <v:fill on="true" color="#8c8e6f"/>
                </v:shape>
                <v:shape id="Shape 125105" style="position:absolute;width:12494;height:190;left:153;top:3867;" coordsize="1249412,19050" path="m0,0l1249412,0l1249412,19050l0,19050l0,0">
                  <v:stroke weight="0pt" endcap="flat" joinstyle="miter" miterlimit="10" on="false" color="#000000" opacity="0"/>
                  <v:fill on="true" color="#666633"/>
                </v:shape>
                <v:shape id="Shape 12510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hyperlink r:id="rId102">
        <w:r>
          <w:rPr>
            <w:color w:val="666633"/>
          </w:rPr>
          <w:t>dtv-ebook.com</w:t>
        </w:r>
      </w:hyperlink>
    </w:p>
    <w:p w14:paraId="067BB32F" w14:textId="77777777" w:rsidR="00AA70F9" w:rsidRDefault="00000000">
      <w:pPr>
        <w:pStyle w:val="Heading3"/>
        <w:ind w:left="388" w:right="355"/>
      </w:pPr>
      <w:r>
        <w:t>621, 622, 623</w:t>
      </w:r>
    </w:p>
    <w:p w14:paraId="5295B48A" w14:textId="77777777" w:rsidR="00AA70F9" w:rsidRDefault="00000000">
      <w:pPr>
        <w:ind w:left="400" w:right="15" w:firstLine="0"/>
      </w:pPr>
      <w:r>
        <w:t>Bức thư thứ 621</w:t>
      </w:r>
    </w:p>
    <w:p w14:paraId="543C0140" w14:textId="77777777" w:rsidR="00AA70F9" w:rsidRDefault="00000000">
      <w:pPr>
        <w:ind w:left="-15" w:right="15"/>
      </w:pPr>
      <w:r>
        <w:t>Người càng sợ mất thể diện sẽ càng quan tâm đến cái nhìn của người khác và xem nhẹ cảm nhận của bản thân, rốt cuộc họ chỉ giống như con rối iều mạng sống vì ánh nhìn của thiên hạ, cuối cùng từng bước một giam cầm cái tôi của chính mình vào trong bóng tối thăm thẳm.</w:t>
      </w:r>
    </w:p>
    <w:p w14:paraId="1D08DC67" w14:textId="77777777" w:rsidR="00AA70F9" w:rsidRDefault="00000000">
      <w:pPr>
        <w:ind w:left="400" w:right="15" w:firstLine="0"/>
      </w:pPr>
      <w:r>
        <w:t>Bức thư thứ 622</w:t>
      </w:r>
    </w:p>
    <w:p w14:paraId="77FC2153" w14:textId="77777777" w:rsidR="00AA70F9" w:rsidRDefault="00000000">
      <w:pPr>
        <w:ind w:left="-15" w:right="15"/>
      </w:pPr>
      <w:r>
        <w:t>Khi được người khác tâng bốc, hãy âm thầm vui vẻ, nhưng đừng coi là thật, bởi tám, chín phần trong đó là để lừa gạt bạn mà thôi; khi bị người khác phê bình, bạn chỉ nên buồn một chút, nhưng cũng đừng tức giận, vì tám, chín phần của những câu nói ấy lại là sự thật.</w:t>
      </w:r>
    </w:p>
    <w:p w14:paraId="1E97590D" w14:textId="77777777" w:rsidR="00AA70F9" w:rsidRDefault="00000000">
      <w:pPr>
        <w:ind w:left="400" w:right="15" w:firstLine="0"/>
      </w:pPr>
      <w:r>
        <w:t>Bức thư thứ 623</w:t>
      </w:r>
    </w:p>
    <w:p w14:paraId="2F4010C7" w14:textId="77777777" w:rsidR="00AA70F9" w:rsidRDefault="00000000">
      <w:pPr>
        <w:spacing w:after="300"/>
        <w:ind w:left="-15" w:right="142"/>
        <w:jc w:val="both"/>
      </w:pPr>
      <w:r>
        <w:t>Người xin lỗi trước là người dũng cảm nhất, người tha thứ trước là người kiên cường nhất, người buông bỏ trước là người hạnh phúc nhất.</w:t>
      </w:r>
    </w:p>
    <w:p w14:paraId="47D07FF4" w14:textId="77777777" w:rsidR="00AA70F9" w:rsidRDefault="00000000">
      <w:pPr>
        <w:spacing w:after="391" w:line="250" w:lineRule="auto"/>
        <w:ind w:left="2647" w:right="2615" w:hanging="10"/>
        <w:jc w:val="center"/>
      </w:pPr>
      <w:r>
        <w:rPr>
          <w:rFonts w:ascii="Calibri" w:eastAsia="Calibri" w:hAnsi="Calibri" w:cs="Calibri"/>
          <w:noProof/>
          <w:sz w:val="22"/>
        </w:rPr>
        <mc:AlternateContent>
          <mc:Choice Requires="wpg">
            <w:drawing>
              <wp:anchor distT="0" distB="0" distL="114300" distR="114300" simplePos="0" relativeHeight="251724800" behindDoc="0" locked="0" layoutInCell="1" allowOverlap="1" wp14:anchorId="037C7C5B" wp14:editId="59BB5E0A">
                <wp:simplePos x="0" y="0"/>
                <wp:positionH relativeFrom="column">
                  <wp:posOffset>2268319</wp:posOffset>
                </wp:positionH>
                <wp:positionV relativeFrom="paragraph">
                  <wp:posOffset>20816</wp:posOffset>
                </wp:positionV>
                <wp:extent cx="1280160" cy="195072"/>
                <wp:effectExtent l="0" t="0" r="0" b="0"/>
                <wp:wrapNone/>
                <wp:docPr id="101442" name="Group 101442"/>
                <wp:cNvGraphicFramePr/>
                <a:graphic xmlns:a="http://schemas.openxmlformats.org/drawingml/2006/main">
                  <a:graphicData uri="http://schemas.microsoft.com/office/word/2010/wordprocessingGroup">
                    <wpg:wgp>
                      <wpg:cNvGrpSpPr/>
                      <wpg:grpSpPr>
                        <a:xfrm>
                          <a:off x="0" y="0"/>
                          <a:ext cx="1280160" cy="195072"/>
                          <a:chOff x="0" y="0"/>
                          <a:chExt cx="1280160" cy="195072"/>
                        </a:xfrm>
                      </wpg:grpSpPr>
                      <wps:wsp>
                        <wps:cNvPr id="125107" name="Shape 125107"/>
                        <wps:cNvSpPr/>
                        <wps:spPr>
                          <a:xfrm>
                            <a:off x="0" y="146304"/>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108" name="Shape 125108"/>
                        <wps:cNvSpPr/>
                        <wps:spPr>
                          <a:xfrm>
                            <a:off x="15300" y="161163"/>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109" name="Shape 125109"/>
                        <wps:cNvSpPr/>
                        <wps:spPr>
                          <a:xfrm>
                            <a:off x="6096" y="0"/>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1442" style="width:100.8pt;height:15.36pt;position:absolute;z-index:12;mso-position-horizontal-relative:text;mso-position-horizontal:absolute;margin-left:178.608pt;mso-position-vertical-relative:text;margin-top:1.63908pt;" coordsize="12801,1950">
                <v:shape id="Shape 125110" style="position:absolute;width:12801;height:487;left:0;top:1463;" coordsize="1280160,48768" path="m0,0l1280160,0l1280160,48768l0,48768l0,0">
                  <v:stroke weight="0pt" endcap="flat" joinstyle="miter" miterlimit="10" on="false" color="#000000" opacity="0"/>
                  <v:fill on="true" color="#8c8e6f"/>
                </v:shape>
                <v:shape id="Shape 125111" style="position:absolute;width:12494;height:190;left:153;top:1611;" coordsize="1249412,19050" path="m0,0l1249412,0l1249412,19050l0,19050l0,0">
                  <v:stroke weight="0pt" endcap="flat" joinstyle="miter" miterlimit="10" on="false" color="#000000" opacity="0"/>
                  <v:fill on="true" color="#666633"/>
                </v:shape>
                <v:shape id="Shape 125112" style="position:absolute;width:12618;height:1676;left:60;top:0;" coordsize="1261872,167640" path="m0,0l1261872,0l1261872,167640l0,167640l0,0">
                  <v:stroke weight="0pt" endcap="flat" joinstyle="miter" miterlimit="10" on="false" color="#000000" opacity="0"/>
                  <v:fill on="true" color="#8c8e6f"/>
                </v:shape>
              </v:group>
            </w:pict>
          </mc:Fallback>
        </mc:AlternateContent>
      </w:r>
      <w:hyperlink r:id="rId103">
        <w:r>
          <w:rPr>
            <w:color w:val="666633"/>
          </w:rPr>
          <w:t>dtv-ebook.com</w:t>
        </w:r>
      </w:hyperlink>
    </w:p>
    <w:p w14:paraId="24C98F6E" w14:textId="77777777" w:rsidR="00AA70F9" w:rsidRDefault="00000000">
      <w:pPr>
        <w:pStyle w:val="Heading3"/>
        <w:ind w:left="388" w:right="355"/>
      </w:pPr>
      <w:r>
        <w:t>624, 625, 626</w:t>
      </w:r>
    </w:p>
    <w:p w14:paraId="639035FE" w14:textId="77777777" w:rsidR="00AA70F9" w:rsidRDefault="00000000">
      <w:pPr>
        <w:ind w:left="400" w:right="15" w:firstLine="0"/>
      </w:pPr>
      <w:r>
        <w:t>Bức thư thứ 624</w:t>
      </w:r>
    </w:p>
    <w:p w14:paraId="2E74329B" w14:textId="77777777" w:rsidR="00AA70F9" w:rsidRDefault="00000000">
      <w:pPr>
        <w:spacing w:after="300"/>
        <w:ind w:left="-15" w:right="440"/>
        <w:jc w:val="both"/>
      </w:pPr>
      <w:r>
        <w:lastRenderedPageBreak/>
        <w:t>Chớ nên kỳ vọng, đừng quá ảo tưởng, cũng chẳng cần cưỡng ép, hãy cứ thuận theo tự nhiên, việc đã được định trước thì nhất định sẽ xảy ra. Tâm an yên chính là trạng thái đẹp nhất của cuộc sống.</w:t>
      </w:r>
    </w:p>
    <w:p w14:paraId="3AC63C46" w14:textId="77777777" w:rsidR="00AA70F9" w:rsidRDefault="00000000">
      <w:pPr>
        <w:ind w:left="400" w:right="15" w:firstLine="0"/>
      </w:pPr>
      <w:r>
        <w:t>Bức thư thứ 625</w:t>
      </w:r>
    </w:p>
    <w:p w14:paraId="62032CB5" w14:textId="77777777" w:rsidR="00AA70F9" w:rsidRDefault="00000000">
      <w:pPr>
        <w:ind w:left="-15" w:right="15"/>
      </w:pPr>
      <w:r>
        <w:t>Tâm trạng tốt mới có được trạng thái tốt; khống chế được tâm trạng của bản thân, cuộc sống mới an lành. Mặc dù tâm trạng không phải tất cả nhưng nó lại có thể ảnh hưởng đến toàn bộ cuộc sống của chúng ta. Tâm trạng tồi tệ sẽ hạ thấp hình tượng, làm giảm năng lực, đảo loạn suy nghĩ và ảnh hưởng đến lòng tin của bản thân. Tâm trạng tốt, mọi thứ đều tốt; tâm trạng không tốt, mọi thứ đều hỗn loạn. Đôi khi không phải chúng ta thua người khác mà là thua tâm trạng của chính mình.</w:t>
      </w:r>
    </w:p>
    <w:p w14:paraId="2ED70F72" w14:textId="77777777" w:rsidR="00AA70F9" w:rsidRDefault="00000000">
      <w:pPr>
        <w:ind w:left="400" w:right="15" w:firstLine="0"/>
      </w:pPr>
      <w:r>
        <w:t>Bức thư thứ 626</w:t>
      </w:r>
    </w:p>
    <w:p w14:paraId="0B784D47" w14:textId="77777777" w:rsidR="00AA70F9" w:rsidRDefault="00000000">
      <w:pPr>
        <w:spacing w:after="0"/>
        <w:ind w:left="-15" w:right="15"/>
      </w:pPr>
      <w:r>
        <w:t>Khi bạn cảm thấy mình chẳng có điểm nào bằng người khác, đừng tự ti, hãy nhớ rằng bạn chỉ là một người bình thường. Khi người khác không quan tâm đến bạn, đừng buồn, ai cũng có cuộc sống của riêng mình. Khi bạn nhìn thấy người khác cười, đừng cho rằng trên đời này chỉ có mình bạn đau khổ, thực ra chỉ là người khác giỏi che giấu hơn bạn mà thôi. Khi không có ai giúp đỡ, bạn buộc phải tự cổ vũ bản thân, cho dù thua tất cả cũng không được đánhmất nụ cười.</w:t>
      </w:r>
      <w:r>
        <w:br w:type="page"/>
      </w:r>
    </w:p>
    <w:p w14:paraId="21394D80" w14:textId="77777777" w:rsidR="00AA70F9" w:rsidRDefault="00000000">
      <w:pPr>
        <w:spacing w:after="391" w:line="250" w:lineRule="auto"/>
        <w:ind w:left="2647" w:right="2615" w:hanging="10"/>
        <w:jc w:val="center"/>
      </w:pPr>
      <w:r>
        <w:rPr>
          <w:rFonts w:ascii="Calibri" w:eastAsia="Calibri" w:hAnsi="Calibri" w:cs="Calibri"/>
          <w:noProof/>
          <w:sz w:val="22"/>
        </w:rPr>
        <w:lastRenderedPageBreak/>
        <mc:AlternateContent>
          <mc:Choice Requires="wpg">
            <w:drawing>
              <wp:anchor distT="0" distB="0" distL="114300" distR="114300" simplePos="0" relativeHeight="251725824" behindDoc="0" locked="0" layoutInCell="1" allowOverlap="1" wp14:anchorId="04137B34" wp14:editId="7A6A3DFF">
                <wp:simplePos x="0" y="0"/>
                <wp:positionH relativeFrom="column">
                  <wp:posOffset>2268319</wp:posOffset>
                </wp:positionH>
                <wp:positionV relativeFrom="paragraph">
                  <wp:posOffset>20816</wp:posOffset>
                </wp:positionV>
                <wp:extent cx="1280160" cy="195072"/>
                <wp:effectExtent l="0" t="0" r="0" b="0"/>
                <wp:wrapNone/>
                <wp:docPr id="103207" name="Group 103207"/>
                <wp:cNvGraphicFramePr/>
                <a:graphic xmlns:a="http://schemas.openxmlformats.org/drawingml/2006/main">
                  <a:graphicData uri="http://schemas.microsoft.com/office/word/2010/wordprocessingGroup">
                    <wpg:wgp>
                      <wpg:cNvGrpSpPr/>
                      <wpg:grpSpPr>
                        <a:xfrm>
                          <a:off x="0" y="0"/>
                          <a:ext cx="1280160" cy="195072"/>
                          <a:chOff x="0" y="0"/>
                          <a:chExt cx="1280160" cy="195072"/>
                        </a:xfrm>
                      </wpg:grpSpPr>
                      <wps:wsp>
                        <wps:cNvPr id="125113" name="Shape 125113"/>
                        <wps:cNvSpPr/>
                        <wps:spPr>
                          <a:xfrm>
                            <a:off x="0" y="146304"/>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114" name="Shape 125114"/>
                        <wps:cNvSpPr/>
                        <wps:spPr>
                          <a:xfrm>
                            <a:off x="15300" y="161163"/>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115" name="Shape 125115"/>
                        <wps:cNvSpPr/>
                        <wps:spPr>
                          <a:xfrm>
                            <a:off x="6096" y="0"/>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3207" style="width:100.8pt;height:15.36pt;position:absolute;z-index:12;mso-position-horizontal-relative:text;mso-position-horizontal:absolute;margin-left:178.608pt;mso-position-vertical-relative:text;margin-top:1.63908pt;" coordsize="12801,1950">
                <v:shape id="Shape 125116" style="position:absolute;width:12801;height:487;left:0;top:1463;" coordsize="1280160,48768" path="m0,0l1280160,0l1280160,48768l0,48768l0,0">
                  <v:stroke weight="0pt" endcap="flat" joinstyle="miter" miterlimit="10" on="false" color="#000000" opacity="0"/>
                  <v:fill on="true" color="#8c8e6f"/>
                </v:shape>
                <v:shape id="Shape 125117" style="position:absolute;width:12494;height:190;left:153;top:1611;" coordsize="1249412,19050" path="m0,0l1249412,0l1249412,19050l0,19050l0,0">
                  <v:stroke weight="0pt" endcap="flat" joinstyle="miter" miterlimit="10" on="false" color="#000000" opacity="0"/>
                  <v:fill on="true" color="#666633"/>
                </v:shape>
                <v:shape id="Shape 125118" style="position:absolute;width:12618;height:1676;left:60;top:0;" coordsize="1261872,167640" path="m0,0l1261872,0l1261872,167640l0,167640l0,0">
                  <v:stroke weight="0pt" endcap="flat" joinstyle="miter" miterlimit="10" on="false" color="#000000" opacity="0"/>
                  <v:fill on="true" color="#8c8e6f"/>
                </v:shape>
              </v:group>
            </w:pict>
          </mc:Fallback>
        </mc:AlternateContent>
      </w:r>
      <w:hyperlink r:id="rId104">
        <w:r>
          <w:rPr>
            <w:color w:val="666633"/>
          </w:rPr>
          <w:t>dtv-ebook.com</w:t>
        </w:r>
      </w:hyperlink>
    </w:p>
    <w:p w14:paraId="2E5EDD86" w14:textId="77777777" w:rsidR="00AA70F9" w:rsidRDefault="00000000">
      <w:pPr>
        <w:pStyle w:val="Heading3"/>
        <w:ind w:left="388" w:right="355"/>
      </w:pPr>
      <w:r>
        <w:t>627, 628, 629</w:t>
      </w:r>
    </w:p>
    <w:p w14:paraId="08653619" w14:textId="77777777" w:rsidR="00AA70F9" w:rsidRDefault="00000000">
      <w:pPr>
        <w:ind w:left="400" w:right="15" w:firstLine="0"/>
      </w:pPr>
      <w:r>
        <w:t>Bức thư thứ 627</w:t>
      </w:r>
    </w:p>
    <w:p w14:paraId="2DD91D72" w14:textId="77777777" w:rsidR="00AA70F9" w:rsidRDefault="00000000">
      <w:pPr>
        <w:ind w:left="-15" w:right="15"/>
      </w:pPr>
      <w:r>
        <w:t>Cuộc đời họp tan vô thường, thăng trầm bất định. Tâm trạng tốt là tài sản duy nhất chẳng ai có thể cướp đoạt. Trên thế giới này, nếu là của bạn thì chạy cũng không thoát, không phải của bạn có vội cũng chẳng kịp. Có được thì ung dung, mất đi vẫn bình thản, sống tuỳ hứng thong dong, an nhiên trước mọi biến cố, hết thảy tuỳ duyên là thái độ sống rộng lượng mà sáng suốt nhất.</w:t>
      </w:r>
    </w:p>
    <w:p w14:paraId="7D4B7960" w14:textId="77777777" w:rsidR="00AA70F9" w:rsidRDefault="00000000">
      <w:pPr>
        <w:ind w:left="400" w:right="15" w:firstLine="0"/>
      </w:pPr>
      <w:r>
        <w:t>Bức thư thứ 628</w:t>
      </w:r>
    </w:p>
    <w:p w14:paraId="537C4558" w14:textId="77777777" w:rsidR="00AA70F9" w:rsidRDefault="00000000">
      <w:pPr>
        <w:ind w:left="-15" w:right="15"/>
      </w:pPr>
      <w:r>
        <w:t>Hy vọng bạn có thể điềm nhiên hơn, điềm nhiên đối mặt với những lời đàm tiếu của người đời, điềm nhiên đối mặt với những lời hứa chưa thực hiện của người khác, điềm nhiên khi người bên cạnh dần dần rời xa, điềm nhiên đối mặt những khó khăn trắc trở trong cuộc sống.</w:t>
      </w:r>
    </w:p>
    <w:p w14:paraId="617D2958" w14:textId="77777777" w:rsidR="00AA70F9" w:rsidRDefault="00000000">
      <w:pPr>
        <w:ind w:left="400" w:right="15" w:firstLine="0"/>
      </w:pPr>
      <w:r>
        <w:t>Bức thư thứ 629</w:t>
      </w:r>
    </w:p>
    <w:p w14:paraId="19A7EFC9" w14:textId="77777777" w:rsidR="00AA70F9" w:rsidRDefault="00000000">
      <w:pPr>
        <w:ind w:left="-15" w:right="15"/>
      </w:pPr>
      <w:r>
        <w:t>Thu hoạch đáng kể đến nhất của đời người chính là sự quý trọng. Hạnh phúc, vui vẻ đích thực bắt nguồn từ những khát vọng sâu thẳm trong tim, được gieo mầm từ đôi bàn tay cần lao, bền bỉ. Một trái tim giản đơn, thế giới sẽ trở nên đơn giản, hãy gìn giữ hạnh phúc, mỉm cười chào đón ngày mai.</w:t>
      </w:r>
    </w:p>
    <w:p w14:paraId="5AA6AB30" w14:textId="77777777" w:rsidR="00AA70F9" w:rsidRDefault="00AA70F9">
      <w:pPr>
        <w:sectPr w:rsidR="00AA70F9">
          <w:headerReference w:type="even" r:id="rId105"/>
          <w:headerReference w:type="default" r:id="rId106"/>
          <w:headerReference w:type="first" r:id="rId107"/>
          <w:pgSz w:w="12240" w:h="15840"/>
          <w:pgMar w:top="1483" w:right="1563" w:bottom="1616" w:left="1540" w:header="720" w:footer="720" w:gutter="0"/>
          <w:cols w:space="720"/>
          <w:titlePg/>
        </w:sectPr>
      </w:pPr>
    </w:p>
    <w:p w14:paraId="470240FB" w14:textId="77777777" w:rsidR="00AA70F9" w:rsidRDefault="00000000">
      <w:pPr>
        <w:spacing w:after="391" w:line="250" w:lineRule="auto"/>
        <w:ind w:left="2647" w:right="2634" w:hanging="10"/>
        <w:jc w:val="center"/>
      </w:pPr>
      <w:r>
        <w:rPr>
          <w:rFonts w:ascii="Calibri" w:eastAsia="Calibri" w:hAnsi="Calibri" w:cs="Calibri"/>
          <w:noProof/>
          <w:sz w:val="22"/>
        </w:rPr>
        <w:lastRenderedPageBreak/>
        <mc:AlternateContent>
          <mc:Choice Requires="wpg">
            <w:drawing>
              <wp:anchor distT="0" distB="0" distL="114300" distR="114300" simplePos="0" relativeHeight="251726848" behindDoc="0" locked="0" layoutInCell="1" allowOverlap="1" wp14:anchorId="58D9641C" wp14:editId="26E26568">
                <wp:simplePos x="0" y="0"/>
                <wp:positionH relativeFrom="column">
                  <wp:posOffset>2268319</wp:posOffset>
                </wp:positionH>
                <wp:positionV relativeFrom="paragraph">
                  <wp:posOffset>20816</wp:posOffset>
                </wp:positionV>
                <wp:extent cx="1280160" cy="195072"/>
                <wp:effectExtent l="0" t="0" r="0" b="0"/>
                <wp:wrapNone/>
                <wp:docPr id="101755" name="Group 101755"/>
                <wp:cNvGraphicFramePr/>
                <a:graphic xmlns:a="http://schemas.openxmlformats.org/drawingml/2006/main">
                  <a:graphicData uri="http://schemas.microsoft.com/office/word/2010/wordprocessingGroup">
                    <wpg:wgp>
                      <wpg:cNvGrpSpPr/>
                      <wpg:grpSpPr>
                        <a:xfrm>
                          <a:off x="0" y="0"/>
                          <a:ext cx="1280160" cy="195072"/>
                          <a:chOff x="0" y="0"/>
                          <a:chExt cx="1280160" cy="195072"/>
                        </a:xfrm>
                      </wpg:grpSpPr>
                      <wps:wsp>
                        <wps:cNvPr id="125119" name="Shape 125119"/>
                        <wps:cNvSpPr/>
                        <wps:spPr>
                          <a:xfrm>
                            <a:off x="0" y="146304"/>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120" name="Shape 125120"/>
                        <wps:cNvSpPr/>
                        <wps:spPr>
                          <a:xfrm>
                            <a:off x="15300" y="161163"/>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121" name="Shape 125121"/>
                        <wps:cNvSpPr/>
                        <wps:spPr>
                          <a:xfrm>
                            <a:off x="6096" y="0"/>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1755" style="width:100.8pt;height:15.36pt;position:absolute;z-index:12;mso-position-horizontal-relative:text;mso-position-horizontal:absolute;margin-left:178.608pt;mso-position-vertical-relative:text;margin-top:1.63908pt;" coordsize="12801,1950">
                <v:shape id="Shape 125122" style="position:absolute;width:12801;height:487;left:0;top:1463;" coordsize="1280160,48768" path="m0,0l1280160,0l1280160,48768l0,48768l0,0">
                  <v:stroke weight="0pt" endcap="flat" joinstyle="miter" miterlimit="10" on="false" color="#000000" opacity="0"/>
                  <v:fill on="true" color="#8c8e6f"/>
                </v:shape>
                <v:shape id="Shape 125123" style="position:absolute;width:12494;height:190;left:153;top:1611;" coordsize="1249412,19050" path="m0,0l1249412,0l1249412,19050l0,19050l0,0">
                  <v:stroke weight="0pt" endcap="flat" joinstyle="miter" miterlimit="10" on="false" color="#000000" opacity="0"/>
                  <v:fill on="true" color="#666633"/>
                </v:shape>
                <v:shape id="Shape 125124" style="position:absolute;width:12618;height:1676;left:60;top:0;" coordsize="1261872,167640" path="m0,0l1261872,0l1261872,167640l0,167640l0,0">
                  <v:stroke weight="0pt" endcap="flat" joinstyle="miter" miterlimit="10" on="false" color="#000000" opacity="0"/>
                  <v:fill on="true" color="#8c8e6f"/>
                </v:shape>
              </v:group>
            </w:pict>
          </mc:Fallback>
        </mc:AlternateContent>
      </w:r>
      <w:hyperlink r:id="rId108">
        <w:r>
          <w:rPr>
            <w:color w:val="666633"/>
          </w:rPr>
          <w:t>dtv-ebook.com</w:t>
        </w:r>
      </w:hyperlink>
    </w:p>
    <w:p w14:paraId="3C83B048" w14:textId="77777777" w:rsidR="00AA70F9" w:rsidRDefault="00000000">
      <w:pPr>
        <w:pStyle w:val="Heading3"/>
        <w:ind w:left="388" w:right="374"/>
      </w:pPr>
      <w:r>
        <w:t>630, 631, 632</w:t>
      </w:r>
    </w:p>
    <w:p w14:paraId="230E7E7E" w14:textId="77777777" w:rsidR="00AA70F9" w:rsidRDefault="00000000">
      <w:pPr>
        <w:ind w:left="400" w:right="15" w:firstLine="0"/>
      </w:pPr>
      <w:r>
        <w:t>Bức thư thứ 630</w:t>
      </w:r>
    </w:p>
    <w:p w14:paraId="7E17746C" w14:textId="77777777" w:rsidR="00AA70F9" w:rsidRDefault="00000000">
      <w:pPr>
        <w:ind w:left="-15" w:right="15"/>
      </w:pPr>
      <w:r>
        <w:t>Dùng ánh mắt đơn thuần nhìn nhận cuộc đời, bạn sẽ bớt được rất nhiều phiền não không tên; dùng dấu chân hạnh phúc sải bước trong cuộc sống, bước đi của bạn sẽ nhẹ nhàng với tự nhiên; dùng tấm lòng biết ơn đối xử với những người từng giúp mình, bạn sẽ phát hiện thế giới này có rất nhiều người vô tư và tốt đẹp; dùng tấm lòng khoan dung để đối xử với những người làm tổn thương bạn, bạn sẽ cảm thấy thực ra họ cũng chẳng dễ dàng gì.</w:t>
      </w:r>
    </w:p>
    <w:p w14:paraId="64DA4C77" w14:textId="77777777" w:rsidR="00AA70F9" w:rsidRDefault="00000000">
      <w:pPr>
        <w:ind w:left="400" w:right="15" w:firstLine="0"/>
      </w:pPr>
      <w:r>
        <w:t>Bức thư thứ 631</w:t>
      </w:r>
    </w:p>
    <w:p w14:paraId="25B46D8A" w14:textId="77777777" w:rsidR="00AA70F9" w:rsidRDefault="00000000">
      <w:pPr>
        <w:ind w:left="-15" w:right="15"/>
      </w:pPr>
      <w:r>
        <w:t>Trong chuyến du lịch cuộc đời, thời gian chính là nguồn tài nguyên công bằng nhất. Chúng ta vừa là hành khách, vừa là phong cảnh. Cảm ơn tất cả những người đã bước vào thế giới của chúng ta, cho dù bạn và tôi có ngẫu nhiên gặp gỡ ra sao, đó đều là do thời gian định sẵn. Năm tháng khiến dung nhan tàn phai, nhưng cũng sẽ làm cõi lòng an nhiên hơn; thời gian khiến kí ức phai màu, nhưng nó đã kịp khắc ghi bóng hình tôi và bạn.</w:t>
      </w:r>
    </w:p>
    <w:p w14:paraId="15DB07B9" w14:textId="77777777" w:rsidR="00AA70F9" w:rsidRDefault="00000000">
      <w:pPr>
        <w:ind w:left="400" w:right="15" w:firstLine="0"/>
      </w:pPr>
      <w:r>
        <w:t>Bức thư thứ 632</w:t>
      </w:r>
    </w:p>
    <w:p w14:paraId="0EC40DB7" w14:textId="77777777" w:rsidR="00AA70F9" w:rsidRDefault="00000000">
      <w:pPr>
        <w:spacing w:after="41" w:line="259" w:lineRule="auto"/>
        <w:ind w:left="10" w:right="34" w:hanging="10"/>
        <w:jc w:val="center"/>
      </w:pPr>
      <w:r>
        <w:t>Người cứu vớt được bạn chỉ có thể là chính bạn màthôi, không cần hoảng loạn vì nhữngbình luận, phán xét của người ngoài, không cần phải cố gắng lọt vào tầm mắt aiđó, không cần vì nịnh nọt người đời mà bóp méo bản thân. Sự kiên cường thực sựkhông nằm ở lời nói mà là trái tim. Học cách từ bỏ, biết buông tay, thấu hiểulãng quên, vậy mới có thể có được một cuộc sống tươi đẹp.</w:t>
      </w:r>
      <w:r>
        <w:br w:type="page"/>
      </w:r>
    </w:p>
    <w:p w14:paraId="124EE03A" w14:textId="77777777" w:rsidR="00AA70F9" w:rsidRDefault="00000000">
      <w:pPr>
        <w:spacing w:after="391" w:line="250" w:lineRule="auto"/>
        <w:ind w:left="2647" w:right="2634" w:hanging="10"/>
        <w:jc w:val="center"/>
      </w:pPr>
      <w:r>
        <w:rPr>
          <w:rFonts w:ascii="Calibri" w:eastAsia="Calibri" w:hAnsi="Calibri" w:cs="Calibri"/>
          <w:noProof/>
          <w:sz w:val="22"/>
        </w:rPr>
        <w:lastRenderedPageBreak/>
        <mc:AlternateContent>
          <mc:Choice Requires="wpg">
            <w:drawing>
              <wp:anchor distT="0" distB="0" distL="114300" distR="114300" simplePos="0" relativeHeight="251727872" behindDoc="0" locked="0" layoutInCell="1" allowOverlap="1" wp14:anchorId="56591B73" wp14:editId="337EEE5C">
                <wp:simplePos x="0" y="0"/>
                <wp:positionH relativeFrom="column">
                  <wp:posOffset>2268319</wp:posOffset>
                </wp:positionH>
                <wp:positionV relativeFrom="paragraph">
                  <wp:posOffset>20816</wp:posOffset>
                </wp:positionV>
                <wp:extent cx="1280160" cy="195072"/>
                <wp:effectExtent l="0" t="0" r="0" b="0"/>
                <wp:wrapNone/>
                <wp:docPr id="102893" name="Group 102893"/>
                <wp:cNvGraphicFramePr/>
                <a:graphic xmlns:a="http://schemas.openxmlformats.org/drawingml/2006/main">
                  <a:graphicData uri="http://schemas.microsoft.com/office/word/2010/wordprocessingGroup">
                    <wpg:wgp>
                      <wpg:cNvGrpSpPr/>
                      <wpg:grpSpPr>
                        <a:xfrm>
                          <a:off x="0" y="0"/>
                          <a:ext cx="1280160" cy="195072"/>
                          <a:chOff x="0" y="0"/>
                          <a:chExt cx="1280160" cy="195072"/>
                        </a:xfrm>
                      </wpg:grpSpPr>
                      <wps:wsp>
                        <wps:cNvPr id="125125" name="Shape 125125"/>
                        <wps:cNvSpPr/>
                        <wps:spPr>
                          <a:xfrm>
                            <a:off x="0" y="146304"/>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126" name="Shape 125126"/>
                        <wps:cNvSpPr/>
                        <wps:spPr>
                          <a:xfrm>
                            <a:off x="15300" y="161163"/>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127" name="Shape 125127"/>
                        <wps:cNvSpPr/>
                        <wps:spPr>
                          <a:xfrm>
                            <a:off x="6096" y="0"/>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2893" style="width:100.8pt;height:15.36pt;position:absolute;z-index:12;mso-position-horizontal-relative:text;mso-position-horizontal:absolute;margin-left:178.608pt;mso-position-vertical-relative:text;margin-top:1.63908pt;" coordsize="12801,1950">
                <v:shape id="Shape 125128" style="position:absolute;width:12801;height:487;left:0;top:1463;" coordsize="1280160,48768" path="m0,0l1280160,0l1280160,48768l0,48768l0,0">
                  <v:stroke weight="0pt" endcap="flat" joinstyle="miter" miterlimit="10" on="false" color="#000000" opacity="0"/>
                  <v:fill on="true" color="#8c8e6f"/>
                </v:shape>
                <v:shape id="Shape 125129" style="position:absolute;width:12494;height:190;left:153;top:1611;" coordsize="1249412,19050" path="m0,0l1249412,0l1249412,19050l0,19050l0,0">
                  <v:stroke weight="0pt" endcap="flat" joinstyle="miter" miterlimit="10" on="false" color="#000000" opacity="0"/>
                  <v:fill on="true" color="#666633"/>
                </v:shape>
                <v:shape id="Shape 125130" style="position:absolute;width:12618;height:1676;left:60;top:0;" coordsize="1261872,167640" path="m0,0l1261872,0l1261872,167640l0,167640l0,0">
                  <v:stroke weight="0pt" endcap="flat" joinstyle="miter" miterlimit="10" on="false" color="#000000" opacity="0"/>
                  <v:fill on="true" color="#8c8e6f"/>
                </v:shape>
              </v:group>
            </w:pict>
          </mc:Fallback>
        </mc:AlternateContent>
      </w:r>
      <w:hyperlink r:id="rId109">
        <w:r>
          <w:rPr>
            <w:color w:val="666633"/>
          </w:rPr>
          <w:t>dtv-ebook.com</w:t>
        </w:r>
      </w:hyperlink>
    </w:p>
    <w:p w14:paraId="76FCD421" w14:textId="77777777" w:rsidR="00AA70F9" w:rsidRDefault="00000000">
      <w:pPr>
        <w:pStyle w:val="Heading3"/>
        <w:ind w:left="388" w:right="374"/>
      </w:pPr>
      <w:r>
        <w:t>633, 634, 635</w:t>
      </w:r>
    </w:p>
    <w:p w14:paraId="5C62E5A1" w14:textId="77777777" w:rsidR="00AA70F9" w:rsidRDefault="00000000">
      <w:pPr>
        <w:ind w:left="400" w:right="15" w:firstLine="0"/>
      </w:pPr>
      <w:r>
        <w:t>Bức thư thứ 633</w:t>
      </w:r>
    </w:p>
    <w:p w14:paraId="59104434" w14:textId="77777777" w:rsidR="00AA70F9" w:rsidRDefault="00000000">
      <w:pPr>
        <w:ind w:left="-15" w:right="15"/>
      </w:pPr>
      <w:r>
        <w:t>Nếu trái tim mệt rồi, trong đêm khuya tĩnh mịch, hãy pha một tách trà, mở một bản nhạc nhẹ nhàng, để bản thân đắm chìm trong hương trà thoang thoảng và âm nhạc du dương...Đời người, cái gì nên nói thì nói, nên im lặng thì im lặng, đó chính là một kiểu thông minh.</w:t>
      </w:r>
    </w:p>
    <w:p w14:paraId="60155C40" w14:textId="77777777" w:rsidR="00AA70F9" w:rsidRDefault="00000000">
      <w:pPr>
        <w:ind w:left="400" w:right="15" w:firstLine="0"/>
      </w:pPr>
      <w:r>
        <w:t>Bức thư thứ 634</w:t>
      </w:r>
    </w:p>
    <w:p w14:paraId="2E80E987" w14:textId="77777777" w:rsidR="00AA70F9" w:rsidRDefault="00000000">
      <w:pPr>
        <w:ind w:left="-15" w:right="15"/>
      </w:pPr>
      <w:r>
        <w:t>Bạn mang chút thi vị đến với cuộc sống thì cuộc sống mới có thể trao tặng bạn phong cảnh; mở rộng cánh cửa tâm hồn, giữ cho mình một trái tim ấm áp, điềm nhiên, học cách chấp nhận nuối tiếc và trân trọng sự cảm động, khiến trái tim bạn tràn ngập tĩnh lặng và ánh nắng. Hãy đương đầu với mọi trắc trở khó khăn bằng phong thái khoan dung, bình thản, thoả sức thưởng ngoạn mọi phồn hoa, nở nụ cười tự tại nhìn năm tháng dần trôi.</w:t>
      </w:r>
    </w:p>
    <w:p w14:paraId="228BB790" w14:textId="77777777" w:rsidR="00AA70F9" w:rsidRDefault="00000000">
      <w:pPr>
        <w:ind w:left="400" w:right="15" w:firstLine="0"/>
      </w:pPr>
      <w:r>
        <w:t>Bức thư thứ 635</w:t>
      </w:r>
    </w:p>
    <w:p w14:paraId="650DC8C8" w14:textId="77777777" w:rsidR="00AA70F9" w:rsidRDefault="00000000">
      <w:pPr>
        <w:spacing w:after="0"/>
        <w:ind w:left="-15" w:right="15"/>
      </w:pPr>
      <w:r>
        <w:t xml:space="preserve">Trên đời này có rất nhiều chuyện không đáng để chúngta tốn công lo nghĩ và phiền muộn, cho nên nhất định đừng để những người, nhữngviệc không liên quan đến bản thân sa vào sự rối ren và cáu giận. Xét cho cùng,chúng vốn không đáng nhắc đến trong cuộc </w:t>
      </w:r>
      <w:r>
        <w:lastRenderedPageBreak/>
        <w:t>sống sau này của chúng ta. Hãy dành trọnthời gian, sức lực cho người và việc mà bạn yêu thương, quý trọng.</w:t>
      </w:r>
      <w:r>
        <w:br w:type="page"/>
      </w:r>
    </w:p>
    <w:p w14:paraId="5CDC86B5" w14:textId="77777777" w:rsidR="00AA70F9" w:rsidRDefault="00000000">
      <w:pPr>
        <w:spacing w:after="391" w:line="250" w:lineRule="auto"/>
        <w:ind w:left="2647" w:right="2634" w:hanging="10"/>
        <w:jc w:val="center"/>
      </w:pPr>
      <w:r>
        <w:rPr>
          <w:rFonts w:ascii="Calibri" w:eastAsia="Calibri" w:hAnsi="Calibri" w:cs="Calibri"/>
          <w:noProof/>
          <w:sz w:val="22"/>
        </w:rPr>
        <w:lastRenderedPageBreak/>
        <mc:AlternateContent>
          <mc:Choice Requires="wpg">
            <w:drawing>
              <wp:anchor distT="0" distB="0" distL="114300" distR="114300" simplePos="0" relativeHeight="251728896" behindDoc="0" locked="0" layoutInCell="1" allowOverlap="1" wp14:anchorId="278B0242" wp14:editId="1AE278B8">
                <wp:simplePos x="0" y="0"/>
                <wp:positionH relativeFrom="column">
                  <wp:posOffset>2268319</wp:posOffset>
                </wp:positionH>
                <wp:positionV relativeFrom="paragraph">
                  <wp:posOffset>20816</wp:posOffset>
                </wp:positionV>
                <wp:extent cx="1280160" cy="195072"/>
                <wp:effectExtent l="0" t="0" r="0" b="0"/>
                <wp:wrapNone/>
                <wp:docPr id="101962" name="Group 101962"/>
                <wp:cNvGraphicFramePr/>
                <a:graphic xmlns:a="http://schemas.openxmlformats.org/drawingml/2006/main">
                  <a:graphicData uri="http://schemas.microsoft.com/office/word/2010/wordprocessingGroup">
                    <wpg:wgp>
                      <wpg:cNvGrpSpPr/>
                      <wpg:grpSpPr>
                        <a:xfrm>
                          <a:off x="0" y="0"/>
                          <a:ext cx="1280160" cy="195072"/>
                          <a:chOff x="0" y="0"/>
                          <a:chExt cx="1280160" cy="195072"/>
                        </a:xfrm>
                      </wpg:grpSpPr>
                      <wps:wsp>
                        <wps:cNvPr id="125131" name="Shape 125131"/>
                        <wps:cNvSpPr/>
                        <wps:spPr>
                          <a:xfrm>
                            <a:off x="0" y="146304"/>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132" name="Shape 125132"/>
                        <wps:cNvSpPr/>
                        <wps:spPr>
                          <a:xfrm>
                            <a:off x="15300" y="161163"/>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133" name="Shape 125133"/>
                        <wps:cNvSpPr/>
                        <wps:spPr>
                          <a:xfrm>
                            <a:off x="6096" y="0"/>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1962" style="width:100.8pt;height:15.36pt;position:absolute;z-index:12;mso-position-horizontal-relative:text;mso-position-horizontal:absolute;margin-left:178.608pt;mso-position-vertical-relative:text;margin-top:1.63908pt;" coordsize="12801,1950">
                <v:shape id="Shape 125134" style="position:absolute;width:12801;height:487;left:0;top:1463;" coordsize="1280160,48768" path="m0,0l1280160,0l1280160,48768l0,48768l0,0">
                  <v:stroke weight="0pt" endcap="flat" joinstyle="miter" miterlimit="10" on="false" color="#000000" opacity="0"/>
                  <v:fill on="true" color="#8c8e6f"/>
                </v:shape>
                <v:shape id="Shape 125135" style="position:absolute;width:12494;height:190;left:153;top:1611;" coordsize="1249412,19050" path="m0,0l1249412,0l1249412,19050l0,19050l0,0">
                  <v:stroke weight="0pt" endcap="flat" joinstyle="miter" miterlimit="10" on="false" color="#000000" opacity="0"/>
                  <v:fill on="true" color="#666633"/>
                </v:shape>
                <v:shape id="Shape 125136" style="position:absolute;width:12618;height:1676;left:60;top:0;" coordsize="1261872,167640" path="m0,0l1261872,0l1261872,167640l0,167640l0,0">
                  <v:stroke weight="0pt" endcap="flat" joinstyle="miter" miterlimit="10" on="false" color="#000000" opacity="0"/>
                  <v:fill on="true" color="#8c8e6f"/>
                </v:shape>
              </v:group>
            </w:pict>
          </mc:Fallback>
        </mc:AlternateContent>
      </w:r>
      <w:hyperlink r:id="rId110">
        <w:r>
          <w:rPr>
            <w:color w:val="666633"/>
          </w:rPr>
          <w:t>dtv-ebook.com</w:t>
        </w:r>
      </w:hyperlink>
    </w:p>
    <w:p w14:paraId="1328B6BB" w14:textId="77777777" w:rsidR="00AA70F9" w:rsidRDefault="00000000">
      <w:pPr>
        <w:pStyle w:val="Heading3"/>
        <w:ind w:left="388" w:right="374"/>
      </w:pPr>
      <w:r>
        <w:t>636, 637, 638</w:t>
      </w:r>
    </w:p>
    <w:p w14:paraId="1BF6E9C5" w14:textId="77777777" w:rsidR="00AA70F9" w:rsidRDefault="00000000">
      <w:pPr>
        <w:ind w:left="400" w:right="15" w:firstLine="0"/>
      </w:pPr>
      <w:r>
        <w:t>Bức thư thứ 636</w:t>
      </w:r>
    </w:p>
    <w:p w14:paraId="6A72E921" w14:textId="77777777" w:rsidR="00AA70F9" w:rsidRDefault="00000000">
      <w:pPr>
        <w:ind w:left="-15" w:right="15"/>
      </w:pPr>
      <w:r>
        <w:t>Đừng để một chuyện khó chịu nào đó vướng mắc trong lòng quá lâu vì nó sẽ làm bạn phiền muộn, khổ sở, chán ghét, mệt mỏi, tồn thương và đau đớn. Trên thực tế, đến cuối cùng không phải bạn không bỏ qua được chuyện đó, mà là bạn không bỏ qua cho chính mình. Dù khó chịu đến đâu đi nữa, bạn vẫn cần học cách buông tay.</w:t>
      </w:r>
    </w:p>
    <w:p w14:paraId="55668A87" w14:textId="77777777" w:rsidR="00AA70F9" w:rsidRDefault="00000000">
      <w:pPr>
        <w:ind w:left="400" w:right="15" w:firstLine="0"/>
      </w:pPr>
      <w:r>
        <w:t>Bức thư thứ 637</w:t>
      </w:r>
    </w:p>
    <w:p w14:paraId="59DD3A54" w14:textId="77777777" w:rsidR="00AA70F9" w:rsidRDefault="00000000">
      <w:pPr>
        <w:ind w:left="-15" w:right="15"/>
      </w:pPr>
      <w:r>
        <w:t>Gặp người hâm mộ bạn, hãy học cách khách sáo; gặp người bạn hâm mộ, hãy học cách ngợi khen; gặp người đố kỵ với bạn, cần học cách khiêm nhường; gặp người bạn đố kỵ, cần học cách thay đổi. Gặp người không hiểu bạn, nên học cách kết nối; gặp người bạn không hiểu, nên học cách hiểu họ!</w:t>
      </w:r>
    </w:p>
    <w:p w14:paraId="171387D4" w14:textId="77777777" w:rsidR="00AA70F9" w:rsidRDefault="00000000">
      <w:pPr>
        <w:ind w:left="400" w:right="15" w:firstLine="0"/>
      </w:pPr>
      <w:r>
        <w:t>Bức thư thứ 638</w:t>
      </w:r>
    </w:p>
    <w:p w14:paraId="634E854A" w14:textId="77777777" w:rsidR="00AA70F9" w:rsidRDefault="00000000">
      <w:pPr>
        <w:ind w:left="-15" w:right="15"/>
      </w:pPr>
      <w:r>
        <w:t>Làm người đừng quá đa sầu đa cảm, nghĩ càng nhiều, bản thân sẽ càng phải gánh chịu tổn thương, người nói vô tình người nghe hữu ý, một câu ai đó tuỳ tiện nói ra liền khiến bạn phải suy nghĩ miên man, vậy không mệt sao? Có nhiều chuyện chỉ người nghe là ghi nhớ mãi, còn người nói đã quên từ lâu rồi.</w:t>
      </w:r>
    </w:p>
    <w:p w14:paraId="565C4757" w14:textId="77777777" w:rsidR="00AA70F9" w:rsidRDefault="00AA70F9">
      <w:pPr>
        <w:sectPr w:rsidR="00AA70F9">
          <w:headerReference w:type="even" r:id="rId111"/>
          <w:headerReference w:type="default" r:id="rId112"/>
          <w:headerReference w:type="first" r:id="rId113"/>
          <w:pgSz w:w="12240" w:h="15840"/>
          <w:pgMar w:top="1483" w:right="1544" w:bottom="1616" w:left="1540" w:header="720" w:footer="720" w:gutter="0"/>
          <w:cols w:space="720"/>
        </w:sectPr>
      </w:pPr>
    </w:p>
    <w:p w14:paraId="2D29BE2E" w14:textId="77777777" w:rsidR="00AA70F9" w:rsidRDefault="00000000">
      <w:pPr>
        <w:spacing w:after="391" w:line="250" w:lineRule="auto"/>
        <w:ind w:left="2647" w:right="2615" w:hanging="10"/>
        <w:jc w:val="center"/>
      </w:pPr>
      <w:r>
        <w:rPr>
          <w:rFonts w:ascii="Calibri" w:eastAsia="Calibri" w:hAnsi="Calibri" w:cs="Calibri"/>
          <w:noProof/>
          <w:sz w:val="22"/>
        </w:rPr>
        <w:lastRenderedPageBreak/>
        <mc:AlternateContent>
          <mc:Choice Requires="wpg">
            <w:drawing>
              <wp:anchor distT="0" distB="0" distL="114300" distR="114300" simplePos="0" relativeHeight="251729920" behindDoc="0" locked="0" layoutInCell="1" allowOverlap="1" wp14:anchorId="7D3DDD0B" wp14:editId="4955E3A9">
                <wp:simplePos x="0" y="0"/>
                <wp:positionH relativeFrom="column">
                  <wp:posOffset>2268319</wp:posOffset>
                </wp:positionH>
                <wp:positionV relativeFrom="paragraph">
                  <wp:posOffset>20816</wp:posOffset>
                </wp:positionV>
                <wp:extent cx="1280160" cy="195072"/>
                <wp:effectExtent l="0" t="0" r="0" b="0"/>
                <wp:wrapNone/>
                <wp:docPr id="101975" name="Group 101975"/>
                <wp:cNvGraphicFramePr/>
                <a:graphic xmlns:a="http://schemas.openxmlformats.org/drawingml/2006/main">
                  <a:graphicData uri="http://schemas.microsoft.com/office/word/2010/wordprocessingGroup">
                    <wpg:wgp>
                      <wpg:cNvGrpSpPr/>
                      <wpg:grpSpPr>
                        <a:xfrm>
                          <a:off x="0" y="0"/>
                          <a:ext cx="1280160" cy="195072"/>
                          <a:chOff x="0" y="0"/>
                          <a:chExt cx="1280160" cy="195072"/>
                        </a:xfrm>
                      </wpg:grpSpPr>
                      <wps:wsp>
                        <wps:cNvPr id="125137" name="Shape 125137"/>
                        <wps:cNvSpPr/>
                        <wps:spPr>
                          <a:xfrm>
                            <a:off x="0" y="146304"/>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138" name="Shape 125138"/>
                        <wps:cNvSpPr/>
                        <wps:spPr>
                          <a:xfrm>
                            <a:off x="15300" y="161163"/>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139" name="Shape 125139"/>
                        <wps:cNvSpPr/>
                        <wps:spPr>
                          <a:xfrm>
                            <a:off x="6096" y="0"/>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1975" style="width:100.8pt;height:15.36pt;position:absolute;z-index:12;mso-position-horizontal-relative:text;mso-position-horizontal:absolute;margin-left:178.608pt;mso-position-vertical-relative:text;margin-top:1.63908pt;" coordsize="12801,1950">
                <v:shape id="Shape 125140" style="position:absolute;width:12801;height:487;left:0;top:1463;" coordsize="1280160,48768" path="m0,0l1280160,0l1280160,48768l0,48768l0,0">
                  <v:stroke weight="0pt" endcap="flat" joinstyle="miter" miterlimit="10" on="false" color="#000000" opacity="0"/>
                  <v:fill on="true" color="#8c8e6f"/>
                </v:shape>
                <v:shape id="Shape 125141" style="position:absolute;width:12494;height:190;left:153;top:1611;" coordsize="1249412,19050" path="m0,0l1249412,0l1249412,19050l0,19050l0,0">
                  <v:stroke weight="0pt" endcap="flat" joinstyle="miter" miterlimit="10" on="false" color="#000000" opacity="0"/>
                  <v:fill on="true" color="#666633"/>
                </v:shape>
                <v:shape id="Shape 125142" style="position:absolute;width:12618;height:1676;left:60;top:0;" coordsize="1261872,167640" path="m0,0l1261872,0l1261872,167640l0,167640l0,0">
                  <v:stroke weight="0pt" endcap="flat" joinstyle="miter" miterlimit="10" on="false" color="#000000" opacity="0"/>
                  <v:fill on="true" color="#8c8e6f"/>
                </v:shape>
              </v:group>
            </w:pict>
          </mc:Fallback>
        </mc:AlternateContent>
      </w:r>
      <w:hyperlink r:id="rId114">
        <w:r>
          <w:rPr>
            <w:color w:val="666633"/>
          </w:rPr>
          <w:t>dtv-ebook.com</w:t>
        </w:r>
      </w:hyperlink>
    </w:p>
    <w:p w14:paraId="3571C1EE" w14:textId="77777777" w:rsidR="00AA70F9" w:rsidRDefault="00000000">
      <w:pPr>
        <w:pStyle w:val="Heading3"/>
        <w:ind w:left="388" w:right="356"/>
      </w:pPr>
      <w:r>
        <w:t>639, 640, 641</w:t>
      </w:r>
    </w:p>
    <w:p w14:paraId="68298B6B" w14:textId="77777777" w:rsidR="00AA70F9" w:rsidRDefault="00000000">
      <w:pPr>
        <w:ind w:left="400" w:right="15" w:firstLine="0"/>
      </w:pPr>
      <w:r>
        <w:t>Bức thư thứ 639</w:t>
      </w:r>
    </w:p>
    <w:p w14:paraId="1CD67E69" w14:textId="77777777" w:rsidR="00AA70F9" w:rsidRDefault="00000000">
      <w:pPr>
        <w:ind w:left="-15" w:right="15"/>
      </w:pPr>
      <w:r>
        <w:t>Tôi chưa từng nghĩ bản thân sẽ trở nên mạnh mẽ thế nào, tôi chỉ hy vọng mình trở thành một cô gái cho dù trải qua bao nhiêu bất công và đau thương thì vẫn sống thoải mái vui tươi, nội tâm tràn ngập bình yên, tính tình cởi mở rộng lượng.</w:t>
      </w:r>
    </w:p>
    <w:p w14:paraId="6BBC4341" w14:textId="77777777" w:rsidR="00AA70F9" w:rsidRDefault="00000000">
      <w:pPr>
        <w:ind w:left="400" w:right="15" w:firstLine="0"/>
      </w:pPr>
      <w:r>
        <w:t>Bức thư thứ 640</w:t>
      </w:r>
    </w:p>
    <w:p w14:paraId="306D0EE6" w14:textId="77777777" w:rsidR="00AA70F9" w:rsidRDefault="00000000">
      <w:pPr>
        <w:ind w:left="-15" w:right="15"/>
      </w:pPr>
      <w:r>
        <w:t>Con người thường gặp mâu thuẫn như thế này: Bạn tin tưởng ai đó nhưng bị lừa thê thảm; khi bạn nghi ngờ theo thói quen thì lại gặp một người vô cùng lương thiện, khiến bạn cảm thấy bản thân thật thấp hèn khi đã nghĩ xấu về đối phương. Vì thế, vào lúc bắt buộc phải tin tưởng ai đó, bạn đừng quên nguyên tắc phòng bị. Khi bị lừa gạt, tuyệt đối đừng gạt bỏ sự lương thiện bản thân dành cho người khác, như vậy bạn mới không hoàn toàn đánh mất niềm tin vào thế giới này.</w:t>
      </w:r>
    </w:p>
    <w:p w14:paraId="62E151D0" w14:textId="77777777" w:rsidR="00AA70F9" w:rsidRDefault="00000000">
      <w:pPr>
        <w:ind w:left="400" w:right="15" w:firstLine="0"/>
      </w:pPr>
      <w:r>
        <w:t>Bức thư thứ 641</w:t>
      </w:r>
    </w:p>
    <w:p w14:paraId="790C849B" w14:textId="77777777" w:rsidR="00AA70F9" w:rsidRDefault="00000000">
      <w:pPr>
        <w:ind w:left="-15" w:right="15"/>
      </w:pPr>
      <w:r>
        <w:lastRenderedPageBreak/>
        <w:t>Người khác càng tàn nhẫn lạnh lùng thì bạn càng dễ dàng rời bỏ. Vì vậy có nhiều lúc, bạn nên cảm kích những người không hề quan tâm đến mình.</w:t>
      </w:r>
    </w:p>
    <w:p w14:paraId="70482BA9" w14:textId="77777777" w:rsidR="00AA70F9" w:rsidRDefault="00000000">
      <w:pPr>
        <w:spacing w:after="391" w:line="250" w:lineRule="auto"/>
        <w:ind w:left="2647" w:right="2615" w:hanging="10"/>
        <w:jc w:val="center"/>
      </w:pPr>
      <w:r>
        <w:rPr>
          <w:rFonts w:ascii="Calibri" w:eastAsia="Calibri" w:hAnsi="Calibri" w:cs="Calibri"/>
          <w:noProof/>
          <w:sz w:val="22"/>
        </w:rPr>
        <mc:AlternateContent>
          <mc:Choice Requires="wpg">
            <w:drawing>
              <wp:anchor distT="0" distB="0" distL="114300" distR="114300" simplePos="0" relativeHeight="251730944" behindDoc="1" locked="0" layoutInCell="1" allowOverlap="1" wp14:anchorId="7F0B9D30" wp14:editId="7B9A2F9F">
                <wp:simplePos x="0" y="0"/>
                <wp:positionH relativeFrom="column">
                  <wp:posOffset>2268319</wp:posOffset>
                </wp:positionH>
                <wp:positionV relativeFrom="paragraph">
                  <wp:posOffset>-204735</wp:posOffset>
                </wp:positionV>
                <wp:extent cx="1280160" cy="420624"/>
                <wp:effectExtent l="0" t="0" r="0" b="0"/>
                <wp:wrapNone/>
                <wp:docPr id="102368" name="Group 102368"/>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143" name="Shape 12514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144" name="Shape 12514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145" name="Shape 12514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146" name="Shape 12514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2368" style="width:100.8pt;height:33.12pt;position:absolute;z-index:-2147483638;mso-position-horizontal-relative:text;mso-position-horizontal:absolute;margin-left:178.608pt;mso-position-vertical-relative:text;margin-top:-16.1209pt;" coordsize="12801,4206">
                <v:shape id="Shape 125147" style="position:absolute;width:12283;height:2133;left:304;top:0;" coordsize="1228344,213360" path="m0,0l1228344,0l1228344,213360l0,213360l0,0">
                  <v:stroke weight="0pt" endcap="flat" joinstyle="miter" miterlimit="10" on="false" color="#000000" opacity="0"/>
                  <v:fill on="true" color="#8c8e6f"/>
                </v:shape>
                <v:shape id="Shape 125148" style="position:absolute;width:12801;height:487;left:0;top:3718;" coordsize="1280160,48768" path="m0,0l1280160,0l1280160,48768l0,48768l0,0">
                  <v:stroke weight="0pt" endcap="flat" joinstyle="miter" miterlimit="10" on="false" color="#000000" opacity="0"/>
                  <v:fill on="true" color="#8c8e6f"/>
                </v:shape>
                <v:shape id="Shape 125149" style="position:absolute;width:12494;height:190;left:153;top:3867;" coordsize="1249412,19050" path="m0,0l1249412,0l1249412,19050l0,19050l0,0">
                  <v:stroke weight="0pt" endcap="flat" joinstyle="miter" miterlimit="10" on="false" color="#000000" opacity="0"/>
                  <v:fill on="true" color="#666633"/>
                </v:shape>
                <v:shape id="Shape 12515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hyperlink r:id="rId115">
        <w:r>
          <w:rPr>
            <w:color w:val="666633"/>
          </w:rPr>
          <w:t>dtv-ebook.com</w:t>
        </w:r>
      </w:hyperlink>
    </w:p>
    <w:p w14:paraId="1BBFEE41" w14:textId="77777777" w:rsidR="00AA70F9" w:rsidRDefault="00000000">
      <w:pPr>
        <w:pStyle w:val="Heading3"/>
        <w:ind w:left="388" w:right="356"/>
      </w:pPr>
      <w:r>
        <w:t>642, 643, 644</w:t>
      </w:r>
    </w:p>
    <w:p w14:paraId="2D23F0D5" w14:textId="77777777" w:rsidR="00AA70F9" w:rsidRDefault="00000000">
      <w:pPr>
        <w:ind w:left="400" w:right="15" w:firstLine="0"/>
      </w:pPr>
      <w:r>
        <w:t>Bức thư thứ 642</w:t>
      </w:r>
    </w:p>
    <w:p w14:paraId="56DADE37" w14:textId="77777777" w:rsidR="00AA70F9" w:rsidRDefault="00000000">
      <w:pPr>
        <w:ind w:left="-15" w:right="15"/>
      </w:pPr>
      <w:r>
        <w:t>Đừng vì một chút khiếm khuyết mà phủ nhận cả quá trình kiên trì, ở đời không có công việc nào nhẹ nhàng, cũng chẳng có ai hoàn hảo. Nhẫn nại và kiên cường thêm chút nữa, rồi một ngày, những đau khổ mà bạn từng chịu đựng sẽ giúp ích cho bạn. Cuộc sống vốn không đối xử quá tệ bạc với ai, nó đẩy bạn vào bóng tối thì sẽ chiếu rọi ánh nắng ấm áp ở một nơi không xa.</w:t>
      </w:r>
    </w:p>
    <w:p w14:paraId="258BBEB8" w14:textId="77777777" w:rsidR="00AA70F9" w:rsidRDefault="00000000">
      <w:pPr>
        <w:ind w:left="400" w:right="15" w:firstLine="0"/>
      </w:pPr>
      <w:r>
        <w:t>Bức thư thứ 643</w:t>
      </w:r>
    </w:p>
    <w:p w14:paraId="7D207168" w14:textId="77777777" w:rsidR="00AA70F9" w:rsidRDefault="00000000">
      <w:pPr>
        <w:ind w:left="-15" w:right="15"/>
      </w:pPr>
      <w:r>
        <w:t>Khi gặp phiền não, trước tiên hãy ăn thật no bụng, chăm sóc bản thân cho tốt, như vậy bạn mới có tinh thần để đối mặt với những khó khăn. Tuyệt đối đừng cam chịu buông xuôi, đừng để thử thách còn chưa xuất hiện mà bạn đã gục ngã trước rồi.</w:t>
      </w:r>
    </w:p>
    <w:p w14:paraId="60AB9771" w14:textId="77777777" w:rsidR="00AA70F9" w:rsidRDefault="00000000">
      <w:pPr>
        <w:ind w:left="400" w:right="15" w:firstLine="0"/>
      </w:pPr>
      <w:r>
        <w:t>Bức thư thứ 644</w:t>
      </w:r>
    </w:p>
    <w:p w14:paraId="31DDC336" w14:textId="77777777" w:rsidR="00AA70F9" w:rsidRDefault="00000000">
      <w:pPr>
        <w:spacing w:after="377"/>
        <w:ind w:left="-15" w:right="15"/>
      </w:pPr>
      <w:r>
        <w:rPr>
          <w:rFonts w:ascii="Calibri" w:eastAsia="Calibri" w:hAnsi="Calibri" w:cs="Calibri"/>
          <w:noProof/>
          <w:sz w:val="22"/>
        </w:rPr>
        <w:lastRenderedPageBreak/>
        <mc:AlternateContent>
          <mc:Choice Requires="wpg">
            <w:drawing>
              <wp:anchor distT="0" distB="0" distL="114300" distR="114300" simplePos="0" relativeHeight="251731968" behindDoc="0" locked="0" layoutInCell="1" allowOverlap="1" wp14:anchorId="6521EA42" wp14:editId="6124DDC9">
                <wp:simplePos x="0" y="0"/>
                <wp:positionH relativeFrom="column">
                  <wp:posOffset>2268319</wp:posOffset>
                </wp:positionH>
                <wp:positionV relativeFrom="paragraph">
                  <wp:posOffset>500341</wp:posOffset>
                </wp:positionV>
                <wp:extent cx="1280160" cy="195072"/>
                <wp:effectExtent l="0" t="0" r="0" b="0"/>
                <wp:wrapNone/>
                <wp:docPr id="101606" name="Group 101606"/>
                <wp:cNvGraphicFramePr/>
                <a:graphic xmlns:a="http://schemas.openxmlformats.org/drawingml/2006/main">
                  <a:graphicData uri="http://schemas.microsoft.com/office/word/2010/wordprocessingGroup">
                    <wpg:wgp>
                      <wpg:cNvGrpSpPr/>
                      <wpg:grpSpPr>
                        <a:xfrm>
                          <a:off x="0" y="0"/>
                          <a:ext cx="1280160" cy="195072"/>
                          <a:chOff x="0" y="0"/>
                          <a:chExt cx="1280160" cy="195072"/>
                        </a:xfrm>
                      </wpg:grpSpPr>
                      <wps:wsp>
                        <wps:cNvPr id="125151" name="Shape 125151"/>
                        <wps:cNvSpPr/>
                        <wps:spPr>
                          <a:xfrm>
                            <a:off x="0" y="146304"/>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152" name="Shape 125152"/>
                        <wps:cNvSpPr/>
                        <wps:spPr>
                          <a:xfrm>
                            <a:off x="15300" y="161163"/>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153" name="Shape 125153"/>
                        <wps:cNvSpPr/>
                        <wps:spPr>
                          <a:xfrm>
                            <a:off x="6096" y="0"/>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1606" style="width:100.8pt;height:15.36pt;position:absolute;z-index:12;mso-position-horizontal-relative:text;mso-position-horizontal:absolute;margin-left:178.608pt;mso-position-vertical-relative:text;margin-top:39.3969pt;" coordsize="12801,1950">
                <v:shape id="Shape 125154" style="position:absolute;width:12801;height:487;left:0;top:1463;" coordsize="1280160,48768" path="m0,0l1280160,0l1280160,48768l0,48768l0,0">
                  <v:stroke weight="0pt" endcap="flat" joinstyle="miter" miterlimit="10" on="false" color="#000000" opacity="0"/>
                  <v:fill on="true" color="#8c8e6f"/>
                </v:shape>
                <v:shape id="Shape 125155" style="position:absolute;width:12494;height:190;left:153;top:1611;" coordsize="1249412,19050" path="m0,0l1249412,0l1249412,19050l0,19050l0,0">
                  <v:stroke weight="0pt" endcap="flat" joinstyle="miter" miterlimit="10" on="false" color="#000000" opacity="0"/>
                  <v:fill on="true" color="#666633"/>
                </v:shape>
                <v:shape id="Shape 125156" style="position:absolute;width:12618;height:1676;left:60;top:0;" coordsize="1261872,167640" path="m0,0l1261872,0l1261872,167640l0,167640l0,0">
                  <v:stroke weight="0pt" endcap="flat" joinstyle="miter" miterlimit="10" on="false" color="#000000" opacity="0"/>
                  <v:fill on="true" color="#8c8e6f"/>
                </v:shape>
              </v:group>
            </w:pict>
          </mc:Fallback>
        </mc:AlternateContent>
      </w:r>
      <w:r>
        <w:t xml:space="preserve">Khi cảm thấy cô đơn không nơi nương tựa, bạn hãy nghĩ rằng vẫn có vài tỉ tế bào đang sống chỉ vì một mình bạn. </w:t>
      </w:r>
      <w:hyperlink r:id="rId116">
        <w:r>
          <w:rPr>
            <w:color w:val="666633"/>
          </w:rPr>
          <w:t>dtv-ebook.com</w:t>
        </w:r>
      </w:hyperlink>
    </w:p>
    <w:p w14:paraId="2396BD72" w14:textId="77777777" w:rsidR="00AA70F9" w:rsidRDefault="00000000">
      <w:pPr>
        <w:pStyle w:val="Heading3"/>
        <w:ind w:left="388" w:right="356"/>
      </w:pPr>
      <w:r>
        <w:t>645, 646, 647</w:t>
      </w:r>
    </w:p>
    <w:p w14:paraId="68EE752F" w14:textId="77777777" w:rsidR="00AA70F9" w:rsidRDefault="00000000">
      <w:pPr>
        <w:ind w:left="400" w:right="15" w:firstLine="0"/>
      </w:pPr>
      <w:r>
        <w:t>Bức thư thứ 645</w:t>
      </w:r>
    </w:p>
    <w:p w14:paraId="1F1283D0" w14:textId="77777777" w:rsidR="00AA70F9" w:rsidRDefault="00000000">
      <w:pPr>
        <w:ind w:left="-15" w:right="15"/>
      </w:pPr>
      <w:r>
        <w:t>Trên đời này, chẳng có chuyện "không có thời gian rảnh", mà chỉ có những cuộc hẹn không muốn bắt đầu mà thôi. Mỗi sự lựa chọn đều là do nội tâm dẫn lối.</w:t>
      </w:r>
    </w:p>
    <w:p w14:paraId="24578015" w14:textId="77777777" w:rsidR="00AA70F9" w:rsidRDefault="00000000">
      <w:pPr>
        <w:ind w:left="400" w:right="15" w:firstLine="0"/>
      </w:pPr>
      <w:r>
        <w:t>Bức thư thứ 646</w:t>
      </w:r>
    </w:p>
    <w:p w14:paraId="4BD95DF9" w14:textId="77777777" w:rsidR="00AA70F9" w:rsidRDefault="00000000">
      <w:pPr>
        <w:ind w:left="-15" w:right="15"/>
      </w:pPr>
      <w:r>
        <w:t>Người quá nhạy cảm sống sẽ rất mệt mỏi, vì họ dễ bị ảnh hưởng bởi cảm xúc của người khác. Những người đó thường hay nghĩ miên man, kết quả chìm trong một mớ cảm xúc hỗn độn không sao thoát ra được. Trái tim giản đơn thì thế giới sẽ trở nên đơn giản, hạnh phúc mới nảy mầm; trái tim tự do thì cuộc sống sẽ thong dong, đi đến đâu cũng có được niềm vui. Đôi khi, bớt suy nghĩ, thoải mái vô tư mới có thể sống không mệt mỏi!</w:t>
      </w:r>
    </w:p>
    <w:p w14:paraId="6CF70A12" w14:textId="77777777" w:rsidR="00AA70F9" w:rsidRDefault="00000000">
      <w:pPr>
        <w:ind w:left="400" w:right="15" w:firstLine="0"/>
      </w:pPr>
      <w:r>
        <w:t>Bức thư thứ 647</w:t>
      </w:r>
    </w:p>
    <w:p w14:paraId="5C4A54F7" w14:textId="77777777" w:rsidR="00AA70F9" w:rsidRDefault="00000000">
      <w:pPr>
        <w:ind w:left="-15" w:right="15"/>
      </w:pPr>
      <w:r>
        <w:t xml:space="preserve">Gửi tôi thân yêu, nếu trong lòng không vui hãy tìm một góc khuất hoặc chui vào trong chăn khóc một trận, bạn không cần người khác đồng cảm, thương hại mình, khóc xong vẫn có thể sống một cách </w:t>
      </w:r>
      <w:r>
        <w:lastRenderedPageBreak/>
        <w:t>vui vẻ. Gửi tôi thân yêu, hãy học cách khống chế cảm xúc của bản thân, không ai nợ bạn, vì thế chẳng có lý gì mà mà bạn có thể tùy</w:t>
      </w:r>
    </w:p>
    <w:p w14:paraId="2AAA6E75" w14:textId="77777777" w:rsidR="00AA70F9" w:rsidRDefault="00AA70F9">
      <w:pPr>
        <w:sectPr w:rsidR="00AA70F9">
          <w:headerReference w:type="even" r:id="rId117"/>
          <w:headerReference w:type="default" r:id="rId118"/>
          <w:headerReference w:type="first" r:id="rId119"/>
          <w:pgSz w:w="12240" w:h="15840"/>
          <w:pgMar w:top="3298" w:right="1562" w:bottom="2036" w:left="1540" w:header="1445" w:footer="720" w:gutter="0"/>
          <w:cols w:space="720"/>
        </w:sectPr>
      </w:pPr>
    </w:p>
    <w:p w14:paraId="675C5977" w14:textId="77777777" w:rsidR="00AA70F9" w:rsidRDefault="00000000">
      <w:pPr>
        <w:spacing w:after="0"/>
        <w:ind w:left="-15" w:right="15" w:firstLine="0"/>
      </w:pPr>
      <w:r>
        <w:lastRenderedPageBreak/>
        <w:t>tiện nổi giận với người khác. Gửi tôi thân yêu, bạn có thể thất vọng nhưng đừng tuyệt vọng, hãy giữ vững niềm tin sắt son không đổi.</w:t>
      </w:r>
      <w:r>
        <w:br w:type="page"/>
      </w:r>
    </w:p>
    <w:p w14:paraId="5CE117B3" w14:textId="77777777" w:rsidR="00AA70F9" w:rsidRDefault="00000000">
      <w:pPr>
        <w:spacing w:after="391" w:line="250" w:lineRule="auto"/>
        <w:ind w:left="2647" w:right="2629" w:hanging="10"/>
        <w:jc w:val="center"/>
      </w:pPr>
      <w:r>
        <w:rPr>
          <w:rFonts w:ascii="Calibri" w:eastAsia="Calibri" w:hAnsi="Calibri" w:cs="Calibri"/>
          <w:noProof/>
          <w:sz w:val="22"/>
        </w:rPr>
        <w:lastRenderedPageBreak/>
        <mc:AlternateContent>
          <mc:Choice Requires="wpg">
            <w:drawing>
              <wp:anchor distT="0" distB="0" distL="114300" distR="114300" simplePos="0" relativeHeight="251732992" behindDoc="1" locked="0" layoutInCell="1" allowOverlap="1" wp14:anchorId="5E5D52DE" wp14:editId="3D40E93D">
                <wp:simplePos x="0" y="0"/>
                <wp:positionH relativeFrom="column">
                  <wp:posOffset>2268319</wp:posOffset>
                </wp:positionH>
                <wp:positionV relativeFrom="paragraph">
                  <wp:posOffset>14340</wp:posOffset>
                </wp:positionV>
                <wp:extent cx="1280160" cy="420624"/>
                <wp:effectExtent l="0" t="0" r="0" b="0"/>
                <wp:wrapNone/>
                <wp:docPr id="103496" name="Group 103496"/>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157" name="Shape 12515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158" name="Shape 12515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159" name="Shape 12515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160" name="Shape 12516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3496" style="width:100.8pt;height:33.12pt;position:absolute;z-index:-2147483638;mso-position-horizontal-relative:text;mso-position-horizontal:absolute;margin-left:178.608pt;mso-position-vertical-relative:text;margin-top:1.12915pt;" coordsize="12801,4206">
                <v:shape id="Shape 125161" style="position:absolute;width:12283;height:2133;left:304;top:0;" coordsize="1228344,213360" path="m0,0l1228344,0l1228344,213360l0,213360l0,0">
                  <v:stroke weight="0pt" endcap="flat" joinstyle="miter" miterlimit="10" on="false" color="#000000" opacity="0"/>
                  <v:fill on="true" color="#8c8e6f"/>
                </v:shape>
                <v:shape id="Shape 125162" style="position:absolute;width:12801;height:487;left:0;top:3718;" coordsize="1280160,48768" path="m0,0l1280160,0l1280160,48768l0,48768l0,0">
                  <v:stroke weight="0pt" endcap="flat" joinstyle="miter" miterlimit="10" on="false" color="#000000" opacity="0"/>
                  <v:fill on="true" color="#8c8e6f"/>
                </v:shape>
                <v:shape id="Shape 125163" style="position:absolute;width:12494;height:190;left:153;top:3867;" coordsize="1249412,19050" path="m0,0l1249412,0l1249412,19050l0,19050l0,0">
                  <v:stroke weight="0pt" endcap="flat" joinstyle="miter" miterlimit="10" on="false" color="#000000" opacity="0"/>
                  <v:fill on="true" color="#666633"/>
                </v:shape>
                <v:shape id="Shape 12516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20">
        <w:r>
          <w:rPr>
            <w:color w:val="666633"/>
          </w:rPr>
          <w:t>dtv-ebook.com</w:t>
        </w:r>
      </w:hyperlink>
    </w:p>
    <w:p w14:paraId="42571654" w14:textId="77777777" w:rsidR="00AA70F9" w:rsidRDefault="00000000">
      <w:pPr>
        <w:pStyle w:val="Heading3"/>
        <w:ind w:left="388" w:right="370"/>
      </w:pPr>
      <w:r>
        <w:t>648, 649, 650</w:t>
      </w:r>
    </w:p>
    <w:p w14:paraId="2200685D" w14:textId="77777777" w:rsidR="00AA70F9" w:rsidRDefault="00000000">
      <w:pPr>
        <w:ind w:left="400" w:right="15" w:firstLine="0"/>
      </w:pPr>
      <w:r>
        <w:t>Bức thư thứ 648</w:t>
      </w:r>
    </w:p>
    <w:p w14:paraId="04B07515" w14:textId="77777777" w:rsidR="00AA70F9" w:rsidRDefault="00000000">
      <w:pPr>
        <w:ind w:left="-15" w:right="15"/>
      </w:pPr>
      <w:r>
        <w:t>Sống trên đời, có rất nhiều chuyện "bất đắc dĩ", "không thể làm theo ý mình". Không nhìn thấu lớp vỏ nguỵ trang sẽ chẳng đoán được lòng người. Không xác định rõ tình cảm thì chẳng khác gì hai tâm hồn lạc điệu. Thà rằng buông bỏ cố chấp, còn hơn cứ mãi đa nghi; chi bằng mỉm cười tha thứ thay vì lệ ướt khoé mi.</w:t>
      </w:r>
    </w:p>
    <w:p w14:paraId="00884A13" w14:textId="77777777" w:rsidR="00AA70F9" w:rsidRDefault="00000000">
      <w:pPr>
        <w:ind w:left="400" w:right="15" w:firstLine="0"/>
      </w:pPr>
      <w:r>
        <w:t>Bức thư thứ 649</w:t>
      </w:r>
    </w:p>
    <w:p w14:paraId="078E6B29" w14:textId="77777777" w:rsidR="00AA70F9" w:rsidRDefault="00000000">
      <w:pPr>
        <w:ind w:left="-15" w:right="15"/>
      </w:pPr>
      <w:r>
        <w:t>Tháng ngày qua đi có vui vẻ hay không đều phụ thuộc vào tâm trạng của bạn, hãy học cách buông bỏ những cảm xúc tiêu cực, tự nói với bản thân rằng: Nhìn không thấu suốt chính là biểu hiện của IQ thấp.</w:t>
      </w:r>
    </w:p>
    <w:p w14:paraId="7DB1B678" w14:textId="77777777" w:rsidR="00AA70F9" w:rsidRDefault="00000000">
      <w:pPr>
        <w:ind w:left="400" w:right="15" w:firstLine="0"/>
      </w:pPr>
      <w:r>
        <w:t>Bức thư thứ 650</w:t>
      </w:r>
    </w:p>
    <w:p w14:paraId="25B2163D" w14:textId="77777777" w:rsidR="00AA70F9" w:rsidRDefault="00000000">
      <w:pPr>
        <w:ind w:left="-15" w:right="15"/>
      </w:pPr>
      <w:r>
        <w:t>Chúng ta thường tức giận với người thân, nhưng lại dịu dàng với những người xa lạ, bởi chúng ta biết rằng người thân sẽ không quay lưng, không nỡ rời xa, không dễ dàng cắt đứt quan hệ, nên chúng ta có thể không chút ngại ngần thể hiện thứ gọi là "cái tôi". Bạn phải hiểu rằng, bao lời tổn thương bạn từng thốt ra, một ngày nào đó sẽ làm đau chính bạn và người khác, vì thế nếu muốn vui vẻ bên nhau, hãy cẩn thận trong từng câu nói.</w:t>
      </w:r>
    </w:p>
    <w:p w14:paraId="3C0BEEF6" w14:textId="77777777" w:rsidR="00AA70F9" w:rsidRDefault="00000000">
      <w:pPr>
        <w:spacing w:after="391" w:line="250" w:lineRule="auto"/>
        <w:ind w:left="2647" w:right="2629" w:hanging="10"/>
        <w:jc w:val="center"/>
      </w:pPr>
      <w:r>
        <w:rPr>
          <w:rFonts w:ascii="Calibri" w:eastAsia="Calibri" w:hAnsi="Calibri" w:cs="Calibri"/>
          <w:noProof/>
          <w:sz w:val="22"/>
        </w:rPr>
        <w:lastRenderedPageBreak/>
        <mc:AlternateContent>
          <mc:Choice Requires="wpg">
            <w:drawing>
              <wp:anchor distT="0" distB="0" distL="114300" distR="114300" simplePos="0" relativeHeight="251734016" behindDoc="1" locked="0" layoutInCell="1" allowOverlap="1" wp14:anchorId="7E4093C9" wp14:editId="0E7282EE">
                <wp:simplePos x="0" y="0"/>
                <wp:positionH relativeFrom="column">
                  <wp:posOffset>2268319</wp:posOffset>
                </wp:positionH>
                <wp:positionV relativeFrom="paragraph">
                  <wp:posOffset>14340</wp:posOffset>
                </wp:positionV>
                <wp:extent cx="1280160" cy="420624"/>
                <wp:effectExtent l="0" t="0" r="0" b="0"/>
                <wp:wrapNone/>
                <wp:docPr id="102394" name="Group 102394"/>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165" name="Shape 12516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166" name="Shape 12516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167" name="Shape 12516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168" name="Shape 12516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2394" style="width:100.8pt;height:33.12pt;position:absolute;z-index:-2147483638;mso-position-horizontal-relative:text;mso-position-horizontal:absolute;margin-left:178.608pt;mso-position-vertical-relative:text;margin-top:1.12915pt;" coordsize="12801,4206">
                <v:shape id="Shape 125169" style="position:absolute;width:12283;height:2133;left:304;top:0;" coordsize="1228344,213360" path="m0,0l1228344,0l1228344,213360l0,213360l0,0">
                  <v:stroke weight="0pt" endcap="flat" joinstyle="miter" miterlimit="10" on="false" color="#000000" opacity="0"/>
                  <v:fill on="true" color="#8c8e6f"/>
                </v:shape>
                <v:shape id="Shape 125170" style="position:absolute;width:12801;height:487;left:0;top:3718;" coordsize="1280160,48768" path="m0,0l1280160,0l1280160,48768l0,48768l0,0">
                  <v:stroke weight="0pt" endcap="flat" joinstyle="miter" miterlimit="10" on="false" color="#000000" opacity="0"/>
                  <v:fill on="true" color="#8c8e6f"/>
                </v:shape>
                <v:shape id="Shape 125171" style="position:absolute;width:12494;height:190;left:153;top:3867;" coordsize="1249412,19050" path="m0,0l1249412,0l1249412,19050l0,19050l0,0">
                  <v:stroke weight="0pt" endcap="flat" joinstyle="miter" miterlimit="10" on="false" color="#000000" opacity="0"/>
                  <v:fill on="true" color="#666633"/>
                </v:shape>
                <v:shape id="Shape 12517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21">
        <w:r>
          <w:rPr>
            <w:color w:val="666633"/>
          </w:rPr>
          <w:t>dtv-ebook.com</w:t>
        </w:r>
      </w:hyperlink>
    </w:p>
    <w:p w14:paraId="30DB342D" w14:textId="77777777" w:rsidR="00AA70F9" w:rsidRDefault="00000000">
      <w:pPr>
        <w:pStyle w:val="Heading3"/>
        <w:ind w:left="388" w:right="370"/>
      </w:pPr>
      <w:r>
        <w:t>651, 652, 653</w:t>
      </w:r>
    </w:p>
    <w:p w14:paraId="646D6FE6" w14:textId="77777777" w:rsidR="00AA70F9" w:rsidRDefault="00000000">
      <w:pPr>
        <w:ind w:left="400" w:right="15" w:firstLine="0"/>
      </w:pPr>
      <w:r>
        <w:t>Bức thư thứ 651</w:t>
      </w:r>
    </w:p>
    <w:p w14:paraId="556AA451" w14:textId="77777777" w:rsidR="00AA70F9" w:rsidRDefault="00000000">
      <w:pPr>
        <w:ind w:left="-15" w:right="15"/>
      </w:pPr>
      <w:r>
        <w:t>Chúng ta thường cố chấp với cái lợi trước mắt, với những chuyện vụn vặt trong cuộc sống, với một tình yêu không có kết quả, khiến bản thân mất phương hướng, không chịu nổi gánh nặng. Thực ra, buông bỏ càng nhiều sẽ đạt được càng nhiều; người biết buông tay mới thực sự hiểu bản chất của cuộc sống, mới có thể trải qua ngày tháng ung dung, thoải mái.</w:t>
      </w:r>
    </w:p>
    <w:p w14:paraId="772EA87D" w14:textId="77777777" w:rsidR="00AA70F9" w:rsidRDefault="00000000">
      <w:pPr>
        <w:ind w:left="400" w:right="15" w:firstLine="0"/>
      </w:pPr>
      <w:r>
        <w:t>Bức thư thứ 652</w:t>
      </w:r>
    </w:p>
    <w:p w14:paraId="5402C748" w14:textId="77777777" w:rsidR="00AA70F9" w:rsidRDefault="00000000">
      <w:pPr>
        <w:ind w:left="-15" w:right="15"/>
      </w:pPr>
      <w:r>
        <w:t>Bạn sợ chuyện gì đó sẽ xảy ra, thật ra vốn chẳng cần lo lắng, vì nó nhất định sẽ đúng hẹn đến rồi đi.</w:t>
      </w:r>
    </w:p>
    <w:p w14:paraId="09A40960" w14:textId="77777777" w:rsidR="00AA70F9" w:rsidRDefault="00000000">
      <w:pPr>
        <w:ind w:left="400" w:right="15" w:firstLine="0"/>
      </w:pPr>
      <w:r>
        <w:t>Bức thư thứ 653</w:t>
      </w:r>
    </w:p>
    <w:p w14:paraId="750850C8" w14:textId="77777777" w:rsidR="00AA70F9" w:rsidRDefault="00000000">
      <w:pPr>
        <w:ind w:left="-15" w:right="15"/>
      </w:pPr>
      <w:r>
        <w:t>Nếu trời trong nắng đẹp, hãy lặng lẽ thưởng thức mây trôi. Nếu mưa rơi gõ vào cửa sổ, cứ tạm yên nghe tiếng gió thổi. Nếu năm tháng chảy trôi có tình yêu kề cận, thì trái tim sẽ giống như đoá hoa đương độ khoe sắc. Nếu thời gian qua đi, hãy trân trọng quá khứ.</w:t>
      </w:r>
    </w:p>
    <w:p w14:paraId="5B100F9A" w14:textId="77777777" w:rsidR="00AA70F9" w:rsidRDefault="00AA70F9">
      <w:pPr>
        <w:sectPr w:rsidR="00AA70F9">
          <w:headerReference w:type="even" r:id="rId122"/>
          <w:headerReference w:type="default" r:id="rId123"/>
          <w:headerReference w:type="first" r:id="rId124"/>
          <w:pgSz w:w="12240" w:h="15840"/>
          <w:pgMar w:top="1483" w:right="1548" w:bottom="1616" w:left="1540" w:header="720" w:footer="720" w:gutter="0"/>
          <w:cols w:space="720"/>
          <w:titlePg/>
        </w:sectPr>
      </w:pPr>
    </w:p>
    <w:p w14:paraId="12336608" w14:textId="77777777" w:rsidR="00AA70F9" w:rsidRDefault="00000000">
      <w:pPr>
        <w:spacing w:after="391" w:line="250" w:lineRule="auto"/>
        <w:ind w:left="2647" w:right="2625" w:hanging="10"/>
        <w:jc w:val="center"/>
      </w:pPr>
      <w:r>
        <w:rPr>
          <w:rFonts w:ascii="Calibri" w:eastAsia="Calibri" w:hAnsi="Calibri" w:cs="Calibri"/>
          <w:noProof/>
          <w:sz w:val="22"/>
        </w:rPr>
        <w:lastRenderedPageBreak/>
        <mc:AlternateContent>
          <mc:Choice Requires="wpg">
            <w:drawing>
              <wp:anchor distT="0" distB="0" distL="114300" distR="114300" simplePos="0" relativeHeight="251735040" behindDoc="1" locked="0" layoutInCell="1" allowOverlap="1" wp14:anchorId="5A159025" wp14:editId="0847B150">
                <wp:simplePos x="0" y="0"/>
                <wp:positionH relativeFrom="column">
                  <wp:posOffset>2268319</wp:posOffset>
                </wp:positionH>
                <wp:positionV relativeFrom="paragraph">
                  <wp:posOffset>14340</wp:posOffset>
                </wp:positionV>
                <wp:extent cx="1280160" cy="420624"/>
                <wp:effectExtent l="0" t="0" r="0" b="0"/>
                <wp:wrapNone/>
                <wp:docPr id="102468" name="Group 102468"/>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173" name="Shape 12517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174" name="Shape 12517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175" name="Shape 12517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176" name="Shape 12517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2468" style="width:100.8pt;height:33.12pt;position:absolute;z-index:-2147483638;mso-position-horizontal-relative:text;mso-position-horizontal:absolute;margin-left:178.608pt;mso-position-vertical-relative:text;margin-top:1.12915pt;" coordsize="12801,4206">
                <v:shape id="Shape 125177" style="position:absolute;width:12283;height:2133;left:304;top:0;" coordsize="1228344,213360" path="m0,0l1228344,0l1228344,213360l0,213360l0,0">
                  <v:stroke weight="0pt" endcap="flat" joinstyle="miter" miterlimit="10" on="false" color="#000000" opacity="0"/>
                  <v:fill on="true" color="#8c8e6f"/>
                </v:shape>
                <v:shape id="Shape 125178" style="position:absolute;width:12801;height:487;left:0;top:3718;" coordsize="1280160,48768" path="m0,0l1280160,0l1280160,48768l0,48768l0,0">
                  <v:stroke weight="0pt" endcap="flat" joinstyle="miter" miterlimit="10" on="false" color="#000000" opacity="0"/>
                  <v:fill on="true" color="#8c8e6f"/>
                </v:shape>
                <v:shape id="Shape 125179" style="position:absolute;width:12494;height:190;left:153;top:3867;" coordsize="1249412,19050" path="m0,0l1249412,0l1249412,19050l0,19050l0,0">
                  <v:stroke weight="0pt" endcap="flat" joinstyle="miter" miterlimit="10" on="false" color="#000000" opacity="0"/>
                  <v:fill on="true" color="#666633"/>
                </v:shape>
                <v:shape id="Shape 12518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25">
        <w:r>
          <w:rPr>
            <w:color w:val="666633"/>
          </w:rPr>
          <w:t>dtv-ebook.com</w:t>
        </w:r>
      </w:hyperlink>
    </w:p>
    <w:p w14:paraId="58DE07A3" w14:textId="77777777" w:rsidR="00AA70F9" w:rsidRDefault="00000000">
      <w:pPr>
        <w:pStyle w:val="Heading3"/>
        <w:ind w:left="388" w:right="366"/>
      </w:pPr>
      <w:r>
        <w:t>654, 655, 656</w:t>
      </w:r>
    </w:p>
    <w:p w14:paraId="58D7E409" w14:textId="77777777" w:rsidR="00AA70F9" w:rsidRDefault="00000000">
      <w:pPr>
        <w:ind w:left="400" w:right="15" w:firstLine="0"/>
      </w:pPr>
      <w:r>
        <w:t>Bức thư thứ 654</w:t>
      </w:r>
    </w:p>
    <w:p w14:paraId="6D5415B8" w14:textId="77777777" w:rsidR="00AA70F9" w:rsidRDefault="00000000">
      <w:pPr>
        <w:ind w:left="-15" w:right="15"/>
      </w:pPr>
      <w:r>
        <w:t>Đừng chấp nhặt kẻ tiểu nhân, bởi họ có thể hèn hạ với bất cứ ai; đừng chống đối xã hội, bởi bạn sẽ không làm được; đừng áy náy với bản thân, bởi mọi thứ rồi sẽ qua đi; đừng băn khoăn về quá khứ, bởi nó đã qua rồi; đừng thù hằn với hiện thực, vì bạn vẫn phải sống tiếp.</w:t>
      </w:r>
    </w:p>
    <w:p w14:paraId="4DD215A0" w14:textId="77777777" w:rsidR="00AA70F9" w:rsidRDefault="00000000">
      <w:pPr>
        <w:ind w:left="400" w:right="15" w:firstLine="0"/>
      </w:pPr>
      <w:r>
        <w:t>Bức thư thứ 655</w:t>
      </w:r>
    </w:p>
    <w:p w14:paraId="0F94769E" w14:textId="77777777" w:rsidR="00AA70F9" w:rsidRDefault="00000000">
      <w:pPr>
        <w:ind w:left="-15" w:right="15"/>
      </w:pPr>
      <w:r>
        <w:t>Cảm thấy cuộc sống khổ cực là vì chúng ta có quá nhiều tham vọng; cảm thấy trong lòng mệt mỏi, thực ra là bạn có quá nhiều thứ không nỡ từ bỏ.</w:t>
      </w:r>
    </w:p>
    <w:p w14:paraId="4D97368E" w14:textId="77777777" w:rsidR="00AA70F9" w:rsidRDefault="00000000">
      <w:pPr>
        <w:ind w:left="400" w:right="15" w:firstLine="0"/>
      </w:pPr>
      <w:r>
        <w:t>Bức thư thứ 656</w:t>
      </w:r>
    </w:p>
    <w:p w14:paraId="3D14D767" w14:textId="77777777" w:rsidR="00AA70F9" w:rsidRDefault="00000000">
      <w:pPr>
        <w:ind w:left="-15" w:right="15"/>
      </w:pPr>
      <w:r>
        <w:t>Ai cũng hâm mộ và thèm muốn hạnh phúc của người khác, quay đầu nhìn lại mới phát hiện, người khác cũng đang mong mỏi có được hạnh phúc như bạn vậy. Thực ra, ai cũng hạnh phúc cả. Chỉ là hạnh phúc của bạn thường ở trong mắt người khác.</w:t>
      </w:r>
    </w:p>
    <w:p w14:paraId="639860E2" w14:textId="77777777" w:rsidR="00AA70F9" w:rsidRDefault="00000000">
      <w:pPr>
        <w:spacing w:after="391" w:line="250" w:lineRule="auto"/>
        <w:ind w:left="2647" w:right="2625" w:hanging="10"/>
        <w:jc w:val="center"/>
      </w:pPr>
      <w:r>
        <w:rPr>
          <w:rFonts w:ascii="Calibri" w:eastAsia="Calibri" w:hAnsi="Calibri" w:cs="Calibri"/>
          <w:noProof/>
          <w:sz w:val="22"/>
        </w:rPr>
        <mc:AlternateContent>
          <mc:Choice Requires="wpg">
            <w:drawing>
              <wp:anchor distT="0" distB="0" distL="114300" distR="114300" simplePos="0" relativeHeight="251736064" behindDoc="1" locked="0" layoutInCell="1" allowOverlap="1" wp14:anchorId="416A03AF" wp14:editId="1B1C1E34">
                <wp:simplePos x="0" y="0"/>
                <wp:positionH relativeFrom="column">
                  <wp:posOffset>2268319</wp:posOffset>
                </wp:positionH>
                <wp:positionV relativeFrom="paragraph">
                  <wp:posOffset>14340</wp:posOffset>
                </wp:positionV>
                <wp:extent cx="1280160" cy="420624"/>
                <wp:effectExtent l="0" t="0" r="0" b="0"/>
                <wp:wrapNone/>
                <wp:docPr id="102521" name="Group 102521"/>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181" name="Shape 12518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182" name="Shape 12518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183" name="Shape 12518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184" name="Shape 12518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2521" style="width:100.8pt;height:33.12pt;position:absolute;z-index:-2147483638;mso-position-horizontal-relative:text;mso-position-horizontal:absolute;margin-left:178.608pt;mso-position-vertical-relative:text;margin-top:1.12915pt;" coordsize="12801,4206">
                <v:shape id="Shape 125185" style="position:absolute;width:12283;height:2133;left:304;top:0;" coordsize="1228344,213360" path="m0,0l1228344,0l1228344,213360l0,213360l0,0">
                  <v:stroke weight="0pt" endcap="flat" joinstyle="miter" miterlimit="10" on="false" color="#000000" opacity="0"/>
                  <v:fill on="true" color="#8c8e6f"/>
                </v:shape>
                <v:shape id="Shape 125186" style="position:absolute;width:12801;height:487;left:0;top:3718;" coordsize="1280160,48768" path="m0,0l1280160,0l1280160,48768l0,48768l0,0">
                  <v:stroke weight="0pt" endcap="flat" joinstyle="miter" miterlimit="10" on="false" color="#000000" opacity="0"/>
                  <v:fill on="true" color="#8c8e6f"/>
                </v:shape>
                <v:shape id="Shape 125187" style="position:absolute;width:12494;height:190;left:153;top:3867;" coordsize="1249412,19050" path="m0,0l1249412,0l1249412,19050l0,19050l0,0">
                  <v:stroke weight="0pt" endcap="flat" joinstyle="miter" miterlimit="10" on="false" color="#000000" opacity="0"/>
                  <v:fill on="true" color="#666633"/>
                </v:shape>
                <v:shape id="Shape 12518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26">
        <w:r>
          <w:rPr>
            <w:color w:val="666633"/>
          </w:rPr>
          <w:t>dtv-ebook.com</w:t>
        </w:r>
      </w:hyperlink>
    </w:p>
    <w:p w14:paraId="67C9AF77" w14:textId="77777777" w:rsidR="00AA70F9" w:rsidRDefault="00000000">
      <w:pPr>
        <w:pStyle w:val="Heading3"/>
        <w:ind w:left="388" w:right="366"/>
      </w:pPr>
      <w:r>
        <w:lastRenderedPageBreak/>
        <w:t>657, 658, 659</w:t>
      </w:r>
    </w:p>
    <w:p w14:paraId="3F5D619D" w14:textId="77777777" w:rsidR="00AA70F9" w:rsidRDefault="00000000">
      <w:pPr>
        <w:ind w:left="400" w:right="15" w:firstLine="0"/>
      </w:pPr>
      <w:r>
        <w:t>Bức thư thứ 657</w:t>
      </w:r>
    </w:p>
    <w:p w14:paraId="7C76A7C3" w14:textId="77777777" w:rsidR="00AA70F9" w:rsidRDefault="00000000">
      <w:pPr>
        <w:spacing w:after="300"/>
        <w:ind w:left="-15" w:right="142"/>
        <w:jc w:val="both"/>
      </w:pPr>
      <w:r>
        <w:t>Con người đều như vậy sao, khi an ủi người khác thì toàn là đạo lý, còn bản thân gặp phải chút trắc trở liền không cách nào tự mình vượt qua. Đạo lý thì hiểu rõ, chỉ là tâm tư rối bời, tình cảnh quá trêu ngươi.</w:t>
      </w:r>
    </w:p>
    <w:p w14:paraId="6F0EDAF9" w14:textId="77777777" w:rsidR="00AA70F9" w:rsidRDefault="00000000">
      <w:pPr>
        <w:ind w:left="400" w:right="15" w:firstLine="0"/>
      </w:pPr>
      <w:r>
        <w:t>Bức thư thứ 658</w:t>
      </w:r>
    </w:p>
    <w:p w14:paraId="27F37B78" w14:textId="77777777" w:rsidR="00AA70F9" w:rsidRDefault="00000000">
      <w:pPr>
        <w:ind w:left="-15" w:right="15"/>
      </w:pPr>
      <w:r>
        <w:t>Đời người, khi vờ hồ đồ thường sẽ rất tinh tường, sống quá tinh tường mới là sự hồ đồ lớn nhất. Con người biết đủ sẽ vui vẻ, tâm tư giản đơn mới hạnh phúc.</w:t>
      </w:r>
    </w:p>
    <w:p w14:paraId="42D46B8F" w14:textId="77777777" w:rsidR="00AA70F9" w:rsidRDefault="00000000">
      <w:pPr>
        <w:ind w:left="400" w:right="15" w:firstLine="0"/>
      </w:pPr>
      <w:r>
        <w:t>Bức thư thứ 659</w:t>
      </w:r>
    </w:p>
    <w:p w14:paraId="6A2F12EE" w14:textId="77777777" w:rsidR="00AA70F9" w:rsidRDefault="00000000">
      <w:pPr>
        <w:ind w:left="-15" w:right="15"/>
      </w:pPr>
      <w:r>
        <w:t>Đừng bao giờ đánh giá cao vị trí của mình trong lòng người khác, thực ra bạn chẳng là gì cả, thêm bạn cũng không thừa, bớt bạn cũng chẳng thiếu.</w:t>
      </w:r>
    </w:p>
    <w:p w14:paraId="2AF62754" w14:textId="77777777" w:rsidR="00AA70F9" w:rsidRDefault="00000000">
      <w:pPr>
        <w:spacing w:after="391" w:line="250" w:lineRule="auto"/>
        <w:ind w:left="2647" w:right="2625" w:hanging="10"/>
        <w:jc w:val="center"/>
      </w:pPr>
      <w:r>
        <w:rPr>
          <w:rFonts w:ascii="Calibri" w:eastAsia="Calibri" w:hAnsi="Calibri" w:cs="Calibri"/>
          <w:noProof/>
          <w:sz w:val="22"/>
        </w:rPr>
        <mc:AlternateContent>
          <mc:Choice Requires="wpg">
            <w:drawing>
              <wp:anchor distT="0" distB="0" distL="114300" distR="114300" simplePos="0" relativeHeight="251737088" behindDoc="1" locked="0" layoutInCell="1" allowOverlap="1" wp14:anchorId="20BF6B43" wp14:editId="6A82AFEC">
                <wp:simplePos x="0" y="0"/>
                <wp:positionH relativeFrom="column">
                  <wp:posOffset>2268319</wp:posOffset>
                </wp:positionH>
                <wp:positionV relativeFrom="paragraph">
                  <wp:posOffset>14340</wp:posOffset>
                </wp:positionV>
                <wp:extent cx="1280160" cy="420624"/>
                <wp:effectExtent l="0" t="0" r="0" b="0"/>
                <wp:wrapNone/>
                <wp:docPr id="103478" name="Group 103478"/>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189" name="Shape 12518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190" name="Shape 12519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191" name="Shape 12519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192" name="Shape 12519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3478" style="width:100.8pt;height:33.12pt;position:absolute;z-index:-2147483638;mso-position-horizontal-relative:text;mso-position-horizontal:absolute;margin-left:178.608pt;mso-position-vertical-relative:text;margin-top:1.12915pt;" coordsize="12801,4206">
                <v:shape id="Shape 125193" style="position:absolute;width:12283;height:2133;left:304;top:0;" coordsize="1228344,213360" path="m0,0l1228344,0l1228344,213360l0,213360l0,0">
                  <v:stroke weight="0pt" endcap="flat" joinstyle="miter" miterlimit="10" on="false" color="#000000" opacity="0"/>
                  <v:fill on="true" color="#8c8e6f"/>
                </v:shape>
                <v:shape id="Shape 125194" style="position:absolute;width:12801;height:487;left:0;top:3718;" coordsize="1280160,48768" path="m0,0l1280160,0l1280160,48768l0,48768l0,0">
                  <v:stroke weight="0pt" endcap="flat" joinstyle="miter" miterlimit="10" on="false" color="#000000" opacity="0"/>
                  <v:fill on="true" color="#8c8e6f"/>
                </v:shape>
                <v:shape id="Shape 125195" style="position:absolute;width:12494;height:190;left:153;top:3867;" coordsize="1249412,19050" path="m0,0l1249412,0l1249412,19050l0,19050l0,0">
                  <v:stroke weight="0pt" endcap="flat" joinstyle="miter" miterlimit="10" on="false" color="#000000" opacity="0"/>
                  <v:fill on="true" color="#666633"/>
                </v:shape>
                <v:shape id="Shape 12519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27">
        <w:r>
          <w:rPr>
            <w:color w:val="666633"/>
          </w:rPr>
          <w:t>dtv-ebook.com</w:t>
        </w:r>
      </w:hyperlink>
    </w:p>
    <w:p w14:paraId="404F8673" w14:textId="77777777" w:rsidR="00AA70F9" w:rsidRDefault="00000000">
      <w:pPr>
        <w:pStyle w:val="Heading3"/>
        <w:ind w:left="388" w:right="366"/>
      </w:pPr>
      <w:r>
        <w:t>660, 661, 662</w:t>
      </w:r>
    </w:p>
    <w:p w14:paraId="45E5C7D0" w14:textId="77777777" w:rsidR="00AA70F9" w:rsidRDefault="00000000">
      <w:pPr>
        <w:ind w:left="400" w:right="15" w:firstLine="0"/>
      </w:pPr>
      <w:r>
        <w:t>Bức thư thứ 660</w:t>
      </w:r>
    </w:p>
    <w:p w14:paraId="1B2F4ED5" w14:textId="77777777" w:rsidR="00AA70F9" w:rsidRDefault="00000000">
      <w:pPr>
        <w:ind w:left="-15" w:right="15"/>
      </w:pPr>
      <w:r>
        <w:lastRenderedPageBreak/>
        <w:t>Các cô gái đừng bao giờ đánh rơi vương miện, đừng vì chiều lòng người khác mà khiến bản thân chịu thiệt thòi, trên đời này chẳng có mấy người đáng để bạn phải cúi mình đâu. Khom lưng quá lâu chỉ khiến người ta quen dần với tư thế thấp kém và không quan trọng của bạn mà thôi.</w:t>
      </w:r>
    </w:p>
    <w:p w14:paraId="00EFF3CF" w14:textId="77777777" w:rsidR="00AA70F9" w:rsidRDefault="00000000">
      <w:pPr>
        <w:ind w:left="400" w:right="15" w:firstLine="0"/>
      </w:pPr>
      <w:r>
        <w:t>Bức thư thứ 661</w:t>
      </w:r>
    </w:p>
    <w:p w14:paraId="1069090B" w14:textId="77777777" w:rsidR="00AA70F9" w:rsidRDefault="00000000">
      <w:pPr>
        <w:ind w:left="-15" w:right="15"/>
      </w:pPr>
      <w:r>
        <w:t>Sống trong xã hội này, bạn buộc phải học cách kiên cường vì quy tắc cá lớn nuốt cá bé vẫn luôn tồn tại, chẳng qua nó chỉ thay đổi hình thức xuất hiện mà thôi. Hãy học cách chấp nhận mọi khó khăn, trên đời chẳng có vấn đề nào không thể giải quyết được cả, chỉ là bạn chưa tìm được đúng cách thôi, muốn có cách giải quyết tốt nhất thì phải cố mà động não. Đôi lúc hãy mở rộng cõi lòng, tĩnh tâm suy nghĩ, biết đâu bạn sẽ gặt hái được kết quả mình không ngờ tới. Bức thư thứ 662</w:t>
      </w:r>
    </w:p>
    <w:p w14:paraId="288CB15B" w14:textId="77777777" w:rsidR="00AA70F9" w:rsidRDefault="00000000">
      <w:pPr>
        <w:ind w:left="-15" w:right="15"/>
      </w:pPr>
      <w:r>
        <w:t>Những gì đã qua không thể trở lại, có trở lại cũng không còn hoàn hảo nữa. Cuộc sống có tiến có lùi, dù thua bất cứ thứ gì cũng không được thua tâm trạng. Hạnh phúc lớn nhất của cuộc đời chính là tin tưởng rằng sẽ có người yêu mình. Quá khứ không thể lãng</w:t>
      </w:r>
    </w:p>
    <w:p w14:paraId="387CC48B" w14:textId="77777777" w:rsidR="00AA70F9" w:rsidRDefault="00AA70F9">
      <w:pPr>
        <w:sectPr w:rsidR="00AA70F9">
          <w:headerReference w:type="even" r:id="rId128"/>
          <w:headerReference w:type="default" r:id="rId129"/>
          <w:headerReference w:type="first" r:id="rId130"/>
          <w:pgSz w:w="12240" w:h="15840"/>
          <w:pgMar w:top="2953" w:right="1552" w:bottom="1616" w:left="1540" w:header="1445" w:footer="720" w:gutter="0"/>
          <w:cols w:space="720"/>
        </w:sectPr>
      </w:pPr>
    </w:p>
    <w:p w14:paraId="258CC77A" w14:textId="77777777" w:rsidR="00AA70F9" w:rsidRDefault="00000000">
      <w:pPr>
        <w:spacing w:after="0"/>
        <w:ind w:left="-15" w:right="15" w:firstLine="0"/>
      </w:pPr>
      <w:r>
        <w:lastRenderedPageBreak/>
        <w:t>quên nhưng nên khép lại. Bởi còn có ngày mai nên hôm nay mãi mãi chỉ là vạch xuất phát. Cuộc sống đơn giản mới mê hoặc lòng người, tấm lòng thuần khiết mới là hạnh phúc; học cách sống giản đơn thực ra không hề đơn giản.</w:t>
      </w:r>
      <w:r>
        <w:br w:type="page"/>
      </w:r>
    </w:p>
    <w:p w14:paraId="24CD4D51" w14:textId="77777777" w:rsidR="00AA70F9" w:rsidRDefault="00000000">
      <w:pPr>
        <w:spacing w:after="391" w:line="250" w:lineRule="auto"/>
        <w:ind w:left="2647" w:right="2614" w:hanging="10"/>
        <w:jc w:val="center"/>
      </w:pPr>
      <w:r>
        <w:rPr>
          <w:rFonts w:ascii="Calibri" w:eastAsia="Calibri" w:hAnsi="Calibri" w:cs="Calibri"/>
          <w:noProof/>
          <w:sz w:val="22"/>
        </w:rPr>
        <w:lastRenderedPageBreak/>
        <mc:AlternateContent>
          <mc:Choice Requires="wpg">
            <w:drawing>
              <wp:anchor distT="0" distB="0" distL="114300" distR="114300" simplePos="0" relativeHeight="251738112" behindDoc="1" locked="0" layoutInCell="1" allowOverlap="1" wp14:anchorId="32A3CE9F" wp14:editId="513A7417">
                <wp:simplePos x="0" y="0"/>
                <wp:positionH relativeFrom="column">
                  <wp:posOffset>2268319</wp:posOffset>
                </wp:positionH>
                <wp:positionV relativeFrom="paragraph">
                  <wp:posOffset>14340</wp:posOffset>
                </wp:positionV>
                <wp:extent cx="1280160" cy="420624"/>
                <wp:effectExtent l="0" t="0" r="0" b="0"/>
                <wp:wrapNone/>
                <wp:docPr id="102699" name="Group 102699"/>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197" name="Shape 12519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198" name="Shape 12519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199" name="Shape 12519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200" name="Shape 12520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2699" style="width:100.8pt;height:33.12pt;position:absolute;z-index:-2147483638;mso-position-horizontal-relative:text;mso-position-horizontal:absolute;margin-left:178.608pt;mso-position-vertical-relative:text;margin-top:1.12915pt;" coordsize="12801,4206">
                <v:shape id="Shape 125201" style="position:absolute;width:12283;height:2133;left:304;top:0;" coordsize="1228344,213360" path="m0,0l1228344,0l1228344,213360l0,213360l0,0">
                  <v:stroke weight="0pt" endcap="flat" joinstyle="miter" miterlimit="10" on="false" color="#000000" opacity="0"/>
                  <v:fill on="true" color="#8c8e6f"/>
                </v:shape>
                <v:shape id="Shape 125202" style="position:absolute;width:12801;height:487;left:0;top:3718;" coordsize="1280160,48768" path="m0,0l1280160,0l1280160,48768l0,48768l0,0">
                  <v:stroke weight="0pt" endcap="flat" joinstyle="miter" miterlimit="10" on="false" color="#000000" opacity="0"/>
                  <v:fill on="true" color="#8c8e6f"/>
                </v:shape>
                <v:shape id="Shape 125203" style="position:absolute;width:12494;height:190;left:153;top:3867;" coordsize="1249412,19050" path="m0,0l1249412,0l1249412,19050l0,19050l0,0">
                  <v:stroke weight="0pt" endcap="flat" joinstyle="miter" miterlimit="10" on="false" color="#000000" opacity="0"/>
                  <v:fill on="true" color="#666633"/>
                </v:shape>
                <v:shape id="Shape 12520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31">
        <w:r>
          <w:rPr>
            <w:color w:val="666633"/>
          </w:rPr>
          <w:t>dtv-ebook.com</w:t>
        </w:r>
      </w:hyperlink>
    </w:p>
    <w:p w14:paraId="731BE687" w14:textId="77777777" w:rsidR="00AA70F9" w:rsidRDefault="00000000">
      <w:pPr>
        <w:pStyle w:val="Heading3"/>
        <w:ind w:left="388" w:right="354"/>
      </w:pPr>
      <w:r>
        <w:t>663, 664, 665</w:t>
      </w:r>
    </w:p>
    <w:p w14:paraId="1067BB89" w14:textId="77777777" w:rsidR="00AA70F9" w:rsidRDefault="00000000">
      <w:pPr>
        <w:ind w:left="400" w:right="15" w:firstLine="0"/>
      </w:pPr>
      <w:r>
        <w:t>Bức thư thứ 663</w:t>
      </w:r>
    </w:p>
    <w:p w14:paraId="76923F39" w14:textId="77777777" w:rsidR="00AA70F9" w:rsidRDefault="00000000">
      <w:pPr>
        <w:ind w:left="-15" w:right="15"/>
      </w:pPr>
      <w:r>
        <w:t>Năm tháng mãi trẻ trung, chúng ta lại dần dần già cỗi, bạn sẽ phát hiện ra, trái tim lương thiện chất phác chưa từng thay đổi chính là điều đáng tự hào nhất.</w:t>
      </w:r>
    </w:p>
    <w:p w14:paraId="63906058" w14:textId="77777777" w:rsidR="00AA70F9" w:rsidRDefault="00000000">
      <w:pPr>
        <w:ind w:left="400" w:right="15" w:firstLine="0"/>
      </w:pPr>
      <w:r>
        <w:t>Bức thư thứ 664</w:t>
      </w:r>
    </w:p>
    <w:p w14:paraId="34CD0CE0" w14:textId="77777777" w:rsidR="00AA70F9" w:rsidRDefault="00000000">
      <w:pPr>
        <w:ind w:left="-15" w:right="15"/>
      </w:pPr>
      <w:r>
        <w:t>Điềm nhiên như không hoá ra là cách phục thù tuyệt vời nhất. Hà tất phải chứng minh điều gì với những kẻ không đáng, hãy sống tốt hơn vì chính bản thân mình.</w:t>
      </w:r>
    </w:p>
    <w:p w14:paraId="3973BF59" w14:textId="77777777" w:rsidR="00AA70F9" w:rsidRDefault="00000000">
      <w:pPr>
        <w:ind w:left="400" w:right="15" w:firstLine="0"/>
      </w:pPr>
      <w:r>
        <w:t>Bức thư thứ 665</w:t>
      </w:r>
    </w:p>
    <w:p w14:paraId="2880883C" w14:textId="77777777" w:rsidR="00AA70F9" w:rsidRDefault="00000000">
      <w:pPr>
        <w:ind w:left="-15" w:right="15"/>
      </w:pPr>
      <w:r>
        <w:t>Cuộc sống của bạn nên mang sắc màu của riêng bạn. Đôi khi, thứ không vượt qua được không phải trở ngại, mà là sự mê muội cố chấp trong lòng.</w:t>
      </w:r>
    </w:p>
    <w:p w14:paraId="65F72389" w14:textId="77777777" w:rsidR="00AA70F9" w:rsidRDefault="00000000">
      <w:pPr>
        <w:spacing w:after="391" w:line="250" w:lineRule="auto"/>
        <w:ind w:left="2647" w:right="2614" w:hanging="10"/>
        <w:jc w:val="center"/>
      </w:pPr>
      <w:r>
        <w:rPr>
          <w:rFonts w:ascii="Calibri" w:eastAsia="Calibri" w:hAnsi="Calibri" w:cs="Calibri"/>
          <w:noProof/>
          <w:sz w:val="22"/>
        </w:rPr>
        <mc:AlternateContent>
          <mc:Choice Requires="wpg">
            <w:drawing>
              <wp:anchor distT="0" distB="0" distL="114300" distR="114300" simplePos="0" relativeHeight="251739136" behindDoc="1" locked="0" layoutInCell="1" allowOverlap="1" wp14:anchorId="4A847763" wp14:editId="56E4F36B">
                <wp:simplePos x="0" y="0"/>
                <wp:positionH relativeFrom="column">
                  <wp:posOffset>2268319</wp:posOffset>
                </wp:positionH>
                <wp:positionV relativeFrom="paragraph">
                  <wp:posOffset>14340</wp:posOffset>
                </wp:positionV>
                <wp:extent cx="1280160" cy="420624"/>
                <wp:effectExtent l="0" t="0" r="0" b="0"/>
                <wp:wrapNone/>
                <wp:docPr id="103014" name="Group 103014"/>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205" name="Shape 12520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206" name="Shape 12520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207" name="Shape 12520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208" name="Shape 12520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3014" style="width:100.8pt;height:33.12pt;position:absolute;z-index:-2147483638;mso-position-horizontal-relative:text;mso-position-horizontal:absolute;margin-left:178.608pt;mso-position-vertical-relative:text;margin-top:1.12915pt;" coordsize="12801,4206">
                <v:shape id="Shape 125209" style="position:absolute;width:12283;height:2133;left:304;top:0;" coordsize="1228344,213360" path="m0,0l1228344,0l1228344,213360l0,213360l0,0">
                  <v:stroke weight="0pt" endcap="flat" joinstyle="miter" miterlimit="10" on="false" color="#000000" opacity="0"/>
                  <v:fill on="true" color="#8c8e6f"/>
                </v:shape>
                <v:shape id="Shape 125210" style="position:absolute;width:12801;height:487;left:0;top:3718;" coordsize="1280160,48768" path="m0,0l1280160,0l1280160,48768l0,48768l0,0">
                  <v:stroke weight="0pt" endcap="flat" joinstyle="miter" miterlimit="10" on="false" color="#000000" opacity="0"/>
                  <v:fill on="true" color="#8c8e6f"/>
                </v:shape>
                <v:shape id="Shape 125211" style="position:absolute;width:12494;height:190;left:153;top:3867;" coordsize="1249412,19050" path="m0,0l1249412,0l1249412,19050l0,19050l0,0">
                  <v:stroke weight="0pt" endcap="flat" joinstyle="miter" miterlimit="10" on="false" color="#000000" opacity="0"/>
                  <v:fill on="true" color="#666633"/>
                </v:shape>
                <v:shape id="Shape 12521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32">
        <w:r>
          <w:rPr>
            <w:color w:val="666633"/>
          </w:rPr>
          <w:t>dtv-ebook.com</w:t>
        </w:r>
      </w:hyperlink>
    </w:p>
    <w:p w14:paraId="551B3262" w14:textId="77777777" w:rsidR="00AA70F9" w:rsidRDefault="00000000">
      <w:pPr>
        <w:pStyle w:val="Heading3"/>
        <w:ind w:left="388" w:right="354"/>
      </w:pPr>
      <w:r>
        <w:lastRenderedPageBreak/>
        <w:t>666, 667, 668</w:t>
      </w:r>
    </w:p>
    <w:p w14:paraId="0F68BDDC" w14:textId="77777777" w:rsidR="00AA70F9" w:rsidRDefault="00000000">
      <w:pPr>
        <w:ind w:left="400" w:right="15" w:firstLine="0"/>
      </w:pPr>
      <w:r>
        <w:t>Bức thư thứ 666</w:t>
      </w:r>
    </w:p>
    <w:p w14:paraId="404855BF" w14:textId="77777777" w:rsidR="00AA70F9" w:rsidRDefault="00000000">
      <w:pPr>
        <w:ind w:left="-15" w:right="15"/>
      </w:pPr>
      <w:r>
        <w:t>Làm người đừng quá đa sầu đa cảm, đừng vì một tiếng "ừm" của người khác mà nghĩ họ lạnh nhạt, cũng đừng vì tiếng cười "ha ha" của đối phương mà cảm thấy người ta ghét mình. Người khác bảo bạn tự nghĩ cách giải quyết, bạn liền cho rằng người ta không quan tâm đến mình. Qúa nhạy cảm, trăn trở quá nhiều, chuyện gì cũng nghĩ theo hướng xấu nhất, chuyện gì cũng phải tính toán ngược xuôi, hà tất phải mệt mỏi như thế chứ ?</w:t>
      </w:r>
    </w:p>
    <w:p w14:paraId="320E5C66" w14:textId="77777777" w:rsidR="00AA70F9" w:rsidRDefault="00000000">
      <w:pPr>
        <w:ind w:left="400" w:right="15" w:firstLine="0"/>
      </w:pPr>
      <w:r>
        <w:t>Bức thư thứ 667</w:t>
      </w:r>
    </w:p>
    <w:p w14:paraId="6BFB90FD" w14:textId="77777777" w:rsidR="00AA70F9" w:rsidRDefault="00000000">
      <w:pPr>
        <w:ind w:left="-15" w:right="15"/>
      </w:pPr>
      <w:r>
        <w:t>Mỗi ngày hãy như hoa hướng dương hướng về phía mặttrời, hấp thụ trọn vẹn năng lượng tích cực, vui vẻ mỉm cười, mọi đau buồn sẽ bốchơi tan biến</w:t>
      </w:r>
    </w:p>
    <w:p w14:paraId="2CF6353E" w14:textId="77777777" w:rsidR="00AA70F9" w:rsidRDefault="00000000">
      <w:pPr>
        <w:ind w:left="400" w:right="15" w:firstLine="0"/>
      </w:pPr>
      <w:r>
        <w:t>Bức thư thứ 668</w:t>
      </w:r>
    </w:p>
    <w:p w14:paraId="7C6564C2" w14:textId="77777777" w:rsidR="00AA70F9" w:rsidRDefault="00000000">
      <w:pPr>
        <w:ind w:left="-15" w:right="15"/>
      </w:pPr>
      <w:r>
        <w:t>Đừng vì làm vừa lòng người khác mà khiến bản thân sống mệt mỏi, hao tâm tổn sức khiến mọi người vui vẻ, bạn sẽ quên mất bản thân đang cười như thế nào.</w:t>
      </w:r>
    </w:p>
    <w:p w14:paraId="58D7737E" w14:textId="77777777" w:rsidR="00AA70F9" w:rsidRDefault="00000000">
      <w:pPr>
        <w:spacing w:after="391" w:line="250" w:lineRule="auto"/>
        <w:ind w:left="2647" w:right="2614" w:hanging="10"/>
        <w:jc w:val="center"/>
      </w:pPr>
      <w:r>
        <w:rPr>
          <w:rFonts w:ascii="Calibri" w:eastAsia="Calibri" w:hAnsi="Calibri" w:cs="Calibri"/>
          <w:noProof/>
          <w:sz w:val="22"/>
        </w:rPr>
        <mc:AlternateContent>
          <mc:Choice Requires="wpg">
            <w:drawing>
              <wp:anchor distT="0" distB="0" distL="114300" distR="114300" simplePos="0" relativeHeight="251740160" behindDoc="1" locked="0" layoutInCell="1" allowOverlap="1" wp14:anchorId="285B43A3" wp14:editId="503E900B">
                <wp:simplePos x="0" y="0"/>
                <wp:positionH relativeFrom="column">
                  <wp:posOffset>2268319</wp:posOffset>
                </wp:positionH>
                <wp:positionV relativeFrom="paragraph">
                  <wp:posOffset>14340</wp:posOffset>
                </wp:positionV>
                <wp:extent cx="1280160" cy="420624"/>
                <wp:effectExtent l="0" t="0" r="0" b="0"/>
                <wp:wrapNone/>
                <wp:docPr id="102965" name="Group 102965"/>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213" name="Shape 12521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214" name="Shape 12521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215" name="Shape 12521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216" name="Shape 12521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2965" style="width:100.8pt;height:33.12pt;position:absolute;z-index:-2147483638;mso-position-horizontal-relative:text;mso-position-horizontal:absolute;margin-left:178.608pt;mso-position-vertical-relative:text;margin-top:1.12915pt;" coordsize="12801,4206">
                <v:shape id="Shape 125217" style="position:absolute;width:12283;height:2133;left:304;top:0;" coordsize="1228344,213360" path="m0,0l1228344,0l1228344,213360l0,213360l0,0">
                  <v:stroke weight="0pt" endcap="flat" joinstyle="miter" miterlimit="10" on="false" color="#000000" opacity="0"/>
                  <v:fill on="true" color="#8c8e6f"/>
                </v:shape>
                <v:shape id="Shape 125218" style="position:absolute;width:12801;height:487;left:0;top:3718;" coordsize="1280160,48768" path="m0,0l1280160,0l1280160,48768l0,48768l0,0">
                  <v:stroke weight="0pt" endcap="flat" joinstyle="miter" miterlimit="10" on="false" color="#000000" opacity="0"/>
                  <v:fill on="true" color="#8c8e6f"/>
                </v:shape>
                <v:shape id="Shape 125219" style="position:absolute;width:12494;height:190;left:153;top:3867;" coordsize="1249412,19050" path="m0,0l1249412,0l1249412,19050l0,19050l0,0">
                  <v:stroke weight="0pt" endcap="flat" joinstyle="miter" miterlimit="10" on="false" color="#000000" opacity="0"/>
                  <v:fill on="true" color="#666633"/>
                </v:shape>
                <v:shape id="Shape 12522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33">
        <w:r>
          <w:rPr>
            <w:color w:val="666633"/>
          </w:rPr>
          <w:t>dtv-ebook.com</w:t>
        </w:r>
      </w:hyperlink>
    </w:p>
    <w:p w14:paraId="5C767CEB" w14:textId="77777777" w:rsidR="00AA70F9" w:rsidRDefault="00000000">
      <w:pPr>
        <w:pStyle w:val="Heading3"/>
        <w:ind w:left="388" w:right="354"/>
      </w:pPr>
      <w:r>
        <w:lastRenderedPageBreak/>
        <w:t>669, 670, 671</w:t>
      </w:r>
    </w:p>
    <w:p w14:paraId="48A31C89" w14:textId="77777777" w:rsidR="00AA70F9" w:rsidRDefault="00000000">
      <w:pPr>
        <w:ind w:left="400" w:right="15" w:firstLine="0"/>
      </w:pPr>
      <w:r>
        <w:t>Bức thư thứ 669</w:t>
      </w:r>
    </w:p>
    <w:p w14:paraId="348A9374" w14:textId="77777777" w:rsidR="00AA70F9" w:rsidRDefault="00000000">
      <w:pPr>
        <w:ind w:left="-15" w:right="15"/>
      </w:pPr>
      <w:r>
        <w:t>Trên đường đời, chúng ta dùng tâm thái tận hưởng để đối mặt với mọi buồn vui ly hợp. Đời người không dài, hãy dùng trái tim để nắn nót viết từng nét chữ, dùng sự chân thành mà tiến bước. Chẳng cần tìm kiếm đâu xa, chúng ta đang đi trên con đường hạnh phúc rồi đó.</w:t>
      </w:r>
    </w:p>
    <w:p w14:paraId="4347A142" w14:textId="77777777" w:rsidR="00AA70F9" w:rsidRDefault="00000000">
      <w:pPr>
        <w:ind w:left="400" w:right="15" w:firstLine="0"/>
      </w:pPr>
      <w:r>
        <w:t>Bức thư thứ 670</w:t>
      </w:r>
    </w:p>
    <w:p w14:paraId="2E022BD5" w14:textId="77777777" w:rsidR="00AA70F9" w:rsidRDefault="00000000">
      <w:pPr>
        <w:ind w:left="-15" w:right="15"/>
      </w:pPr>
      <w:r>
        <w:t>Vì sự phán xét của người khác mà chúng ta mài mòn biết bao sự sắc sảo, gạt bỏ bao cá tính của bản thân; thời gian càng lâu, chúng ta càng không rõ cuối cùng là sinh mệnh này là sống cho bản thân hay diễn cho người khác xem.</w:t>
      </w:r>
    </w:p>
    <w:p w14:paraId="24584F77" w14:textId="77777777" w:rsidR="00AA70F9" w:rsidRDefault="00000000">
      <w:pPr>
        <w:ind w:left="400" w:right="15" w:firstLine="0"/>
      </w:pPr>
      <w:r>
        <w:t>Bức thư thứ 671</w:t>
      </w:r>
    </w:p>
    <w:p w14:paraId="6AED4DD6" w14:textId="77777777" w:rsidR="00AA70F9" w:rsidRDefault="00000000">
      <w:pPr>
        <w:ind w:left="-15" w:right="15"/>
      </w:pPr>
      <w:r>
        <w:t>Nếu mọi chuyện không được như mong muốn, nếu những gì bạn bỏ ra không nhận được đền đáp thì cũng đừng buồn, con người luôn phải trả giá cho những tham vọng của chính mình.</w:t>
      </w:r>
    </w:p>
    <w:p w14:paraId="2CD00121" w14:textId="77777777" w:rsidR="00AA70F9" w:rsidRDefault="00000000">
      <w:pPr>
        <w:spacing w:after="391" w:line="250" w:lineRule="auto"/>
        <w:ind w:left="2647" w:right="2614" w:hanging="10"/>
        <w:jc w:val="center"/>
      </w:pPr>
      <w:r>
        <w:rPr>
          <w:rFonts w:ascii="Calibri" w:eastAsia="Calibri" w:hAnsi="Calibri" w:cs="Calibri"/>
          <w:noProof/>
          <w:sz w:val="22"/>
        </w:rPr>
        <mc:AlternateContent>
          <mc:Choice Requires="wpg">
            <w:drawing>
              <wp:anchor distT="0" distB="0" distL="114300" distR="114300" simplePos="0" relativeHeight="251741184" behindDoc="1" locked="0" layoutInCell="1" allowOverlap="1" wp14:anchorId="0B28C8F2" wp14:editId="36B1A250">
                <wp:simplePos x="0" y="0"/>
                <wp:positionH relativeFrom="column">
                  <wp:posOffset>2268319</wp:posOffset>
                </wp:positionH>
                <wp:positionV relativeFrom="paragraph">
                  <wp:posOffset>14340</wp:posOffset>
                </wp:positionV>
                <wp:extent cx="1280160" cy="420624"/>
                <wp:effectExtent l="0" t="0" r="0" b="0"/>
                <wp:wrapNone/>
                <wp:docPr id="102928" name="Group 102928"/>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221" name="Shape 12522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222" name="Shape 12522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223" name="Shape 12522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224" name="Shape 12522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2928" style="width:100.8pt;height:33.12pt;position:absolute;z-index:-2147483638;mso-position-horizontal-relative:text;mso-position-horizontal:absolute;margin-left:178.608pt;mso-position-vertical-relative:text;margin-top:1.12915pt;" coordsize="12801,4206">
                <v:shape id="Shape 125225" style="position:absolute;width:12283;height:2133;left:304;top:0;" coordsize="1228344,213360" path="m0,0l1228344,0l1228344,213360l0,213360l0,0">
                  <v:stroke weight="0pt" endcap="flat" joinstyle="miter" miterlimit="10" on="false" color="#000000" opacity="0"/>
                  <v:fill on="true" color="#8c8e6f"/>
                </v:shape>
                <v:shape id="Shape 125226" style="position:absolute;width:12801;height:487;left:0;top:3718;" coordsize="1280160,48768" path="m0,0l1280160,0l1280160,48768l0,48768l0,0">
                  <v:stroke weight="0pt" endcap="flat" joinstyle="miter" miterlimit="10" on="false" color="#000000" opacity="0"/>
                  <v:fill on="true" color="#8c8e6f"/>
                </v:shape>
                <v:shape id="Shape 125227" style="position:absolute;width:12494;height:190;left:153;top:3867;" coordsize="1249412,19050" path="m0,0l1249412,0l1249412,19050l0,19050l0,0">
                  <v:stroke weight="0pt" endcap="flat" joinstyle="miter" miterlimit="10" on="false" color="#000000" opacity="0"/>
                  <v:fill on="true" color="#666633"/>
                </v:shape>
                <v:shape id="Shape 12522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34">
        <w:r>
          <w:rPr>
            <w:color w:val="666633"/>
          </w:rPr>
          <w:t>dtv-ebook.com</w:t>
        </w:r>
      </w:hyperlink>
    </w:p>
    <w:p w14:paraId="42C82887" w14:textId="77777777" w:rsidR="00AA70F9" w:rsidRDefault="00000000">
      <w:pPr>
        <w:pStyle w:val="Heading3"/>
        <w:ind w:left="388" w:right="354"/>
      </w:pPr>
      <w:r>
        <w:lastRenderedPageBreak/>
        <w:t>672, 673, 674</w:t>
      </w:r>
    </w:p>
    <w:p w14:paraId="13C79F35" w14:textId="77777777" w:rsidR="00AA70F9" w:rsidRDefault="00000000">
      <w:pPr>
        <w:ind w:left="400" w:right="15" w:firstLine="0"/>
      </w:pPr>
      <w:r>
        <w:t>Bức thư thứ 672</w:t>
      </w:r>
    </w:p>
    <w:p w14:paraId="6C3377C3" w14:textId="77777777" w:rsidR="00AA70F9" w:rsidRDefault="00000000">
      <w:pPr>
        <w:ind w:left="-15" w:right="15"/>
      </w:pPr>
      <w:r>
        <w:t>Bạn phải biết rằng, thứ bạn đang có là tốt nhất. Không phải vì nó vốn tốt đẹp nên bạn mới tính trăm phương nghìn kế để chiếm lấy, mà là bởi đã nắm giữ trong tay nên bạn mới toàn tâm toàn ý cho rằng nó tốt nhất.</w:t>
      </w:r>
    </w:p>
    <w:p w14:paraId="0D8666EF" w14:textId="77777777" w:rsidR="00AA70F9" w:rsidRDefault="00000000">
      <w:pPr>
        <w:ind w:left="400" w:right="15" w:firstLine="0"/>
      </w:pPr>
      <w:r>
        <w:t>Bức thư thứ 673</w:t>
      </w:r>
    </w:p>
    <w:p w14:paraId="7827924C" w14:textId="77777777" w:rsidR="00AA70F9" w:rsidRDefault="00000000">
      <w:pPr>
        <w:ind w:left="-15" w:right="15"/>
      </w:pPr>
      <w:r>
        <w:t>Nội tâm mạnh mẽ thực sự chính là cuộc sống trong thế giới của chính bạn chứ không phải qua ánh mắt và miệng lưỡi của người khác. Con người sống trên đời, nếu không đi cười nhạo người khác thì sau đó cũng sẽ là người khác cười nhạo mình.</w:t>
      </w:r>
    </w:p>
    <w:p w14:paraId="212465A6" w14:textId="77777777" w:rsidR="00AA70F9" w:rsidRDefault="00000000">
      <w:pPr>
        <w:ind w:left="400" w:right="15" w:firstLine="0"/>
      </w:pPr>
      <w:r>
        <w:t>Bức thư thứ 674</w:t>
      </w:r>
    </w:p>
    <w:p w14:paraId="0C5C447C" w14:textId="77777777" w:rsidR="00AA70F9" w:rsidRDefault="00000000">
      <w:pPr>
        <w:ind w:left="-15" w:right="15"/>
      </w:pPr>
      <w:r>
        <w:t>Rất nhiều người, không phải họ thích cô độc, mà là có nguyên tắc lựa chọnkết giao của riêng mình. Gặp người họ thích, ngàn lời vạn ý chưa đủ, gặp ngườihọ không thích, một từ cũng dư thừa.</w:t>
      </w:r>
    </w:p>
    <w:p w14:paraId="4ABBFED8" w14:textId="77777777" w:rsidR="00AA70F9" w:rsidRDefault="00000000">
      <w:pPr>
        <w:spacing w:after="391" w:line="250" w:lineRule="auto"/>
        <w:ind w:left="2647" w:right="2614" w:hanging="10"/>
        <w:jc w:val="center"/>
      </w:pPr>
      <w:r>
        <w:rPr>
          <w:rFonts w:ascii="Calibri" w:eastAsia="Calibri" w:hAnsi="Calibri" w:cs="Calibri"/>
          <w:noProof/>
          <w:sz w:val="22"/>
        </w:rPr>
        <mc:AlternateContent>
          <mc:Choice Requires="wpg">
            <w:drawing>
              <wp:anchor distT="0" distB="0" distL="114300" distR="114300" simplePos="0" relativeHeight="251742208" behindDoc="1" locked="0" layoutInCell="1" allowOverlap="1" wp14:anchorId="57ACABF5" wp14:editId="164DA821">
                <wp:simplePos x="0" y="0"/>
                <wp:positionH relativeFrom="column">
                  <wp:posOffset>2268319</wp:posOffset>
                </wp:positionH>
                <wp:positionV relativeFrom="paragraph">
                  <wp:posOffset>14340</wp:posOffset>
                </wp:positionV>
                <wp:extent cx="1280160" cy="420624"/>
                <wp:effectExtent l="0" t="0" r="0" b="0"/>
                <wp:wrapNone/>
                <wp:docPr id="103712" name="Group 103712"/>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229" name="Shape 12522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230" name="Shape 12523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231" name="Shape 12523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232" name="Shape 12523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3712" style="width:100.8pt;height:33.12pt;position:absolute;z-index:-2147483638;mso-position-horizontal-relative:text;mso-position-horizontal:absolute;margin-left:178.608pt;mso-position-vertical-relative:text;margin-top:1.12915pt;" coordsize="12801,4206">
                <v:shape id="Shape 125233" style="position:absolute;width:12283;height:2133;left:304;top:0;" coordsize="1228344,213360" path="m0,0l1228344,0l1228344,213360l0,213360l0,0">
                  <v:stroke weight="0pt" endcap="flat" joinstyle="miter" miterlimit="10" on="false" color="#000000" opacity="0"/>
                  <v:fill on="true" color="#8c8e6f"/>
                </v:shape>
                <v:shape id="Shape 125234" style="position:absolute;width:12801;height:487;left:0;top:3718;" coordsize="1280160,48768" path="m0,0l1280160,0l1280160,48768l0,48768l0,0">
                  <v:stroke weight="0pt" endcap="flat" joinstyle="miter" miterlimit="10" on="false" color="#000000" opacity="0"/>
                  <v:fill on="true" color="#8c8e6f"/>
                </v:shape>
                <v:shape id="Shape 125235" style="position:absolute;width:12494;height:190;left:153;top:3867;" coordsize="1249412,19050" path="m0,0l1249412,0l1249412,19050l0,19050l0,0">
                  <v:stroke weight="0pt" endcap="flat" joinstyle="miter" miterlimit="10" on="false" color="#000000" opacity="0"/>
                  <v:fill on="true" color="#666633"/>
                </v:shape>
                <v:shape id="Shape 12523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35">
        <w:r>
          <w:rPr>
            <w:color w:val="666633"/>
          </w:rPr>
          <w:t>dtv-ebook.com</w:t>
        </w:r>
      </w:hyperlink>
    </w:p>
    <w:p w14:paraId="292C8E58" w14:textId="77777777" w:rsidR="00AA70F9" w:rsidRDefault="00000000">
      <w:pPr>
        <w:pStyle w:val="Heading3"/>
        <w:ind w:left="388" w:right="354"/>
      </w:pPr>
      <w:r>
        <w:t>675, 676, 677</w:t>
      </w:r>
    </w:p>
    <w:p w14:paraId="2D5D92B2" w14:textId="77777777" w:rsidR="00AA70F9" w:rsidRDefault="00000000">
      <w:pPr>
        <w:ind w:left="400" w:right="15" w:firstLine="0"/>
      </w:pPr>
      <w:r>
        <w:t>Bức thư thứ 675</w:t>
      </w:r>
    </w:p>
    <w:p w14:paraId="79D19080" w14:textId="77777777" w:rsidR="00AA70F9" w:rsidRDefault="00000000">
      <w:pPr>
        <w:spacing w:after="300"/>
        <w:ind w:left="-15" w:right="70"/>
        <w:jc w:val="both"/>
      </w:pPr>
      <w:r>
        <w:lastRenderedPageBreak/>
        <w:t>Lo nghĩ chỉ làm lãng phí thời gian, nó sẽ không thay đổi được bất cứ chuyện gì mà chỉ có thể đảo loạn suy nghĩ và lấy đi niềm vui của bạn.</w:t>
      </w:r>
    </w:p>
    <w:p w14:paraId="77A17688" w14:textId="77777777" w:rsidR="00AA70F9" w:rsidRDefault="00000000">
      <w:pPr>
        <w:ind w:left="400" w:right="15" w:firstLine="0"/>
      </w:pPr>
      <w:r>
        <w:t>Bức thư thứ 676</w:t>
      </w:r>
    </w:p>
    <w:p w14:paraId="084D3F50" w14:textId="77777777" w:rsidR="00AA70F9" w:rsidRDefault="00000000">
      <w:pPr>
        <w:ind w:left="-15" w:right="15"/>
      </w:pPr>
      <w:r>
        <w:t>Cách tốt nhất để không thất vọng chính là không gửi gắm hy vọng vào bất kì ai, bất cứ việc gì. Kỳ vọng là căn nguyên của tâm bệnh, tim không rung động lòng sẽ không đau.</w:t>
      </w:r>
    </w:p>
    <w:p w14:paraId="168295F0" w14:textId="77777777" w:rsidR="00AA70F9" w:rsidRDefault="00000000">
      <w:pPr>
        <w:ind w:left="400" w:right="15" w:firstLine="0"/>
      </w:pPr>
      <w:r>
        <w:t>Bức thư thứ 677</w:t>
      </w:r>
    </w:p>
    <w:p w14:paraId="2ABEE2AB" w14:textId="77777777" w:rsidR="00AA70F9" w:rsidRDefault="00000000">
      <w:pPr>
        <w:ind w:left="-15" w:right="15"/>
      </w:pPr>
      <w:r>
        <w:t>Nếu quá để tâm tới quan điểm của người khác, vậy thì cuộc sống của bạn sẽ biến thành một chiếc quần cộc, người ta làm gì bạn cũng phải tiếp nhận. Hãy học cách xem nhẹ một số chuyện, đó mới là phương thức bảo vệ bản thân tốt nhất.</w:t>
      </w:r>
    </w:p>
    <w:p w14:paraId="780A82B9" w14:textId="77777777" w:rsidR="00AA70F9" w:rsidRDefault="00000000">
      <w:pPr>
        <w:spacing w:after="391" w:line="250" w:lineRule="auto"/>
        <w:ind w:left="2647" w:right="2614" w:hanging="10"/>
        <w:jc w:val="center"/>
      </w:pPr>
      <w:r>
        <w:rPr>
          <w:rFonts w:ascii="Calibri" w:eastAsia="Calibri" w:hAnsi="Calibri" w:cs="Calibri"/>
          <w:noProof/>
          <w:sz w:val="22"/>
        </w:rPr>
        <mc:AlternateContent>
          <mc:Choice Requires="wpg">
            <w:drawing>
              <wp:anchor distT="0" distB="0" distL="114300" distR="114300" simplePos="0" relativeHeight="251743232" behindDoc="1" locked="0" layoutInCell="1" allowOverlap="1" wp14:anchorId="3C37B076" wp14:editId="3F797ABB">
                <wp:simplePos x="0" y="0"/>
                <wp:positionH relativeFrom="column">
                  <wp:posOffset>2268319</wp:posOffset>
                </wp:positionH>
                <wp:positionV relativeFrom="paragraph">
                  <wp:posOffset>14340</wp:posOffset>
                </wp:positionV>
                <wp:extent cx="1280160" cy="420624"/>
                <wp:effectExtent l="0" t="0" r="0" b="0"/>
                <wp:wrapNone/>
                <wp:docPr id="103829" name="Group 103829"/>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237" name="Shape 12523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238" name="Shape 12523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239" name="Shape 12523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240" name="Shape 12524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3829" style="width:100.8pt;height:33.12pt;position:absolute;z-index:-2147483638;mso-position-horizontal-relative:text;mso-position-horizontal:absolute;margin-left:178.608pt;mso-position-vertical-relative:text;margin-top:1.12915pt;" coordsize="12801,4206">
                <v:shape id="Shape 125241" style="position:absolute;width:12283;height:2133;left:304;top:0;" coordsize="1228344,213360" path="m0,0l1228344,0l1228344,213360l0,213360l0,0">
                  <v:stroke weight="0pt" endcap="flat" joinstyle="miter" miterlimit="10" on="false" color="#000000" opacity="0"/>
                  <v:fill on="true" color="#8c8e6f"/>
                </v:shape>
                <v:shape id="Shape 125242" style="position:absolute;width:12801;height:487;left:0;top:3718;" coordsize="1280160,48768" path="m0,0l1280160,0l1280160,48768l0,48768l0,0">
                  <v:stroke weight="0pt" endcap="flat" joinstyle="miter" miterlimit="10" on="false" color="#000000" opacity="0"/>
                  <v:fill on="true" color="#8c8e6f"/>
                </v:shape>
                <v:shape id="Shape 125243" style="position:absolute;width:12494;height:190;left:153;top:3867;" coordsize="1249412,19050" path="m0,0l1249412,0l1249412,19050l0,19050l0,0">
                  <v:stroke weight="0pt" endcap="flat" joinstyle="miter" miterlimit="10" on="false" color="#000000" opacity="0"/>
                  <v:fill on="true" color="#666633"/>
                </v:shape>
                <v:shape id="Shape 12524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36">
        <w:r>
          <w:rPr>
            <w:color w:val="666633"/>
          </w:rPr>
          <w:t>dtv-ebook.com</w:t>
        </w:r>
      </w:hyperlink>
    </w:p>
    <w:p w14:paraId="4645F3C9" w14:textId="77777777" w:rsidR="00AA70F9" w:rsidRDefault="00000000">
      <w:pPr>
        <w:pStyle w:val="Heading3"/>
        <w:ind w:left="388" w:right="354"/>
      </w:pPr>
      <w:r>
        <w:t>678, 679, 680</w:t>
      </w:r>
    </w:p>
    <w:p w14:paraId="04A6342C" w14:textId="77777777" w:rsidR="00AA70F9" w:rsidRDefault="00000000">
      <w:pPr>
        <w:ind w:left="400" w:right="15" w:firstLine="0"/>
      </w:pPr>
      <w:r>
        <w:t>Bức thư thứ 678</w:t>
      </w:r>
    </w:p>
    <w:p w14:paraId="772C40C4" w14:textId="77777777" w:rsidR="00AA70F9" w:rsidRDefault="00000000">
      <w:pPr>
        <w:spacing w:after="300"/>
        <w:ind w:left="-15" w:right="142"/>
        <w:jc w:val="both"/>
      </w:pPr>
      <w:r>
        <w:t>Đừng quên lời người khác nói trong lúc tức giận, bởi những lời đó thường là sự thật; đừng ghi hận người đã nói ra những lời ấy, vì thực ra họ đã dùng một cách khác để khiến bạn nhìn rõ chính mình hơn.</w:t>
      </w:r>
    </w:p>
    <w:p w14:paraId="77BD95A9" w14:textId="77777777" w:rsidR="00AA70F9" w:rsidRDefault="00000000">
      <w:pPr>
        <w:ind w:left="400" w:right="15" w:firstLine="0"/>
      </w:pPr>
      <w:r>
        <w:lastRenderedPageBreak/>
        <w:t>Bức thư thứ 679</w:t>
      </w:r>
    </w:p>
    <w:p w14:paraId="3F237B57" w14:textId="77777777" w:rsidR="00AA70F9" w:rsidRDefault="00000000">
      <w:pPr>
        <w:ind w:left="-15" w:right="15"/>
      </w:pPr>
      <w:r>
        <w:t>Chúng ta thường khuyên nhủ người khác như một nhà thông thái, nhưng lại giống một kẻ ngốc giày vò bản thân. Có nhiều lúc, người gây khó dễ cho bạn lại là chính mình.</w:t>
      </w:r>
    </w:p>
    <w:p w14:paraId="4F3F97B0" w14:textId="77777777" w:rsidR="00AA70F9" w:rsidRDefault="00000000">
      <w:pPr>
        <w:ind w:left="400" w:right="15" w:firstLine="0"/>
      </w:pPr>
      <w:r>
        <w:t>Bức thư thứ 680</w:t>
      </w:r>
    </w:p>
    <w:p w14:paraId="55AB2808" w14:textId="77777777" w:rsidR="00AA70F9" w:rsidRDefault="00000000">
      <w:pPr>
        <w:spacing w:after="0"/>
        <w:ind w:left="-15" w:right="15"/>
      </w:pPr>
      <w:r>
        <w:t>Trái tim vốn không lớn, vậy nên đừng gánh vác quá nhiều. Khúc mắc của hôm qua sẽ chỉ giam cầm hôm nay và ngày mai của bạn.</w:t>
      </w:r>
    </w:p>
    <w:p w14:paraId="222BA6BB" w14:textId="77777777" w:rsidR="00AA70F9" w:rsidRDefault="00000000">
      <w:pPr>
        <w:ind w:left="-15" w:right="15" w:firstLine="0"/>
      </w:pPr>
      <w:r>
        <w:t>Sống trên đời buộc phải học được cách tự giải phóng chính mình.</w:t>
      </w:r>
    </w:p>
    <w:p w14:paraId="7FA81604" w14:textId="77777777" w:rsidR="00AA70F9" w:rsidRDefault="00AA70F9">
      <w:pPr>
        <w:sectPr w:rsidR="00AA70F9">
          <w:headerReference w:type="even" r:id="rId137"/>
          <w:headerReference w:type="default" r:id="rId138"/>
          <w:headerReference w:type="first" r:id="rId139"/>
          <w:pgSz w:w="12240" w:h="15840"/>
          <w:pgMar w:top="1483" w:right="1563" w:bottom="2876" w:left="1540" w:header="720" w:footer="720" w:gutter="0"/>
          <w:cols w:space="720"/>
          <w:titlePg/>
        </w:sectPr>
      </w:pPr>
    </w:p>
    <w:p w14:paraId="6E619F98" w14:textId="77777777" w:rsidR="00AA70F9" w:rsidRDefault="00000000">
      <w:pPr>
        <w:spacing w:after="391" w:line="250" w:lineRule="auto"/>
        <w:ind w:left="2647" w:right="2615" w:hanging="10"/>
        <w:jc w:val="center"/>
      </w:pPr>
      <w:r>
        <w:rPr>
          <w:rFonts w:ascii="Calibri" w:eastAsia="Calibri" w:hAnsi="Calibri" w:cs="Calibri"/>
          <w:noProof/>
          <w:sz w:val="22"/>
        </w:rPr>
        <w:lastRenderedPageBreak/>
        <mc:AlternateContent>
          <mc:Choice Requires="wpg">
            <w:drawing>
              <wp:anchor distT="0" distB="0" distL="114300" distR="114300" simplePos="0" relativeHeight="251744256" behindDoc="1" locked="0" layoutInCell="1" allowOverlap="1" wp14:anchorId="326625EF" wp14:editId="13CA1F0A">
                <wp:simplePos x="0" y="0"/>
                <wp:positionH relativeFrom="column">
                  <wp:posOffset>2268319</wp:posOffset>
                </wp:positionH>
                <wp:positionV relativeFrom="paragraph">
                  <wp:posOffset>-204735</wp:posOffset>
                </wp:positionV>
                <wp:extent cx="1280160" cy="420624"/>
                <wp:effectExtent l="0" t="0" r="0" b="0"/>
                <wp:wrapNone/>
                <wp:docPr id="103866" name="Group 103866"/>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245" name="Shape 12524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246" name="Shape 12524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247" name="Shape 12524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248" name="Shape 12524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3866" style="width:100.8pt;height:33.12pt;position:absolute;z-index:-2147483638;mso-position-horizontal-relative:text;mso-position-horizontal:absolute;margin-left:178.608pt;mso-position-vertical-relative:text;margin-top:-16.1209pt;" coordsize="12801,4206">
                <v:shape id="Shape 125249" style="position:absolute;width:12283;height:2133;left:304;top:0;" coordsize="1228344,213360" path="m0,0l1228344,0l1228344,213360l0,213360l0,0">
                  <v:stroke weight="0pt" endcap="flat" joinstyle="miter" miterlimit="10" on="false" color="#000000" opacity="0"/>
                  <v:fill on="true" color="#8c8e6f"/>
                </v:shape>
                <v:shape id="Shape 125250" style="position:absolute;width:12801;height:487;left:0;top:3718;" coordsize="1280160,48768" path="m0,0l1280160,0l1280160,48768l0,48768l0,0">
                  <v:stroke weight="0pt" endcap="flat" joinstyle="miter" miterlimit="10" on="false" color="#000000" opacity="0"/>
                  <v:fill on="true" color="#8c8e6f"/>
                </v:shape>
                <v:shape id="Shape 125251" style="position:absolute;width:12494;height:190;left:153;top:3867;" coordsize="1249412,19050" path="m0,0l1249412,0l1249412,19050l0,19050l0,0">
                  <v:stroke weight="0pt" endcap="flat" joinstyle="miter" miterlimit="10" on="false" color="#000000" opacity="0"/>
                  <v:fill on="true" color="#666633"/>
                </v:shape>
                <v:shape id="Shape 12525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hyperlink r:id="rId140">
        <w:r>
          <w:rPr>
            <w:color w:val="666633"/>
          </w:rPr>
          <w:t>dtv-ebook.com</w:t>
        </w:r>
      </w:hyperlink>
    </w:p>
    <w:p w14:paraId="32348C12" w14:textId="77777777" w:rsidR="00AA70F9" w:rsidRDefault="00000000">
      <w:pPr>
        <w:pStyle w:val="Heading3"/>
        <w:ind w:left="388" w:right="356"/>
      </w:pPr>
      <w:r>
        <w:t>681, 682, 683</w:t>
      </w:r>
    </w:p>
    <w:p w14:paraId="24EE6023" w14:textId="77777777" w:rsidR="00AA70F9" w:rsidRDefault="00000000">
      <w:pPr>
        <w:ind w:left="400" w:right="15" w:firstLine="0"/>
      </w:pPr>
      <w:r>
        <w:t>Bức thư thứ 681</w:t>
      </w:r>
    </w:p>
    <w:p w14:paraId="67EAF122" w14:textId="77777777" w:rsidR="00AA70F9" w:rsidRDefault="00000000">
      <w:pPr>
        <w:spacing w:after="300"/>
        <w:ind w:left="-15" w:right="472"/>
        <w:jc w:val="both"/>
      </w:pPr>
      <w:r>
        <w:t>Đừng để tâm vào những chuyện vụn vặt, cũng đừng so bì với người khác, trong cuộc sống hay công việc phải có chủ kiến, chớ khiến cho sự ích kỷ, hẹp hòi, ấu trĩ trở thành tính cách của chính bạn.</w:t>
      </w:r>
    </w:p>
    <w:p w14:paraId="3B319E10" w14:textId="77777777" w:rsidR="00AA70F9" w:rsidRDefault="00000000">
      <w:pPr>
        <w:ind w:left="400" w:right="15" w:firstLine="0"/>
      </w:pPr>
      <w:r>
        <w:t>Bức thư thứ 682</w:t>
      </w:r>
    </w:p>
    <w:p w14:paraId="79899730" w14:textId="77777777" w:rsidR="00AA70F9" w:rsidRDefault="00000000">
      <w:pPr>
        <w:ind w:left="-15" w:right="15"/>
      </w:pPr>
      <w:r>
        <w:t>Nếu bạn rực rỡ, thế giới này sẽ không tối tăm. Nếu trong lòng bạn có hy vọng, cuộc sống sẽ không tuyệt vọng hoàn toàn. Nếu bạn không khuất phục, ai có thể làm gì bạn chứ ?</w:t>
      </w:r>
    </w:p>
    <w:p w14:paraId="2E7A024D" w14:textId="77777777" w:rsidR="00AA70F9" w:rsidRDefault="00000000">
      <w:pPr>
        <w:ind w:left="400" w:right="15" w:firstLine="0"/>
      </w:pPr>
      <w:r>
        <w:t>Bức thư thứ 683</w:t>
      </w:r>
    </w:p>
    <w:p w14:paraId="19B7132D" w14:textId="77777777" w:rsidR="00AA70F9" w:rsidRDefault="00000000">
      <w:pPr>
        <w:ind w:left="-15" w:right="15"/>
      </w:pPr>
      <w:r>
        <w:t>Vào những lúc suôn sẻ, thuận lợi, cuộc sống thường sẽ bắn lén bạn một phát, khóc lóc ồn ào cũng chẳng có tác dụng gì. Cho dù nhiều lúc phải thừa nhận mình sắp gục ngã, không thể chịu đựng được nữa, nhưng vẫn phải cố vùng vẫy nói với bản thân rằng, không sao đâu. Có nhiều chuyện sau khi trải qua mới phát hiện, thực ra chuyện đó rất nhỏ, đường đời còn dài, chỗ bản thân ngã xuống mãi mãi không phải là nơi kết thúc.</w:t>
      </w:r>
    </w:p>
    <w:p w14:paraId="1F67589A" w14:textId="77777777" w:rsidR="00AA70F9" w:rsidRDefault="00000000">
      <w:pPr>
        <w:spacing w:after="391" w:line="250" w:lineRule="auto"/>
        <w:ind w:left="2647" w:right="2615" w:hanging="10"/>
        <w:jc w:val="center"/>
      </w:pPr>
      <w:r>
        <w:rPr>
          <w:rFonts w:ascii="Calibri" w:eastAsia="Calibri" w:hAnsi="Calibri" w:cs="Calibri"/>
          <w:noProof/>
          <w:sz w:val="22"/>
        </w:rPr>
        <w:lastRenderedPageBreak/>
        <mc:AlternateContent>
          <mc:Choice Requires="wpg">
            <w:drawing>
              <wp:anchor distT="0" distB="0" distL="114300" distR="114300" simplePos="0" relativeHeight="251745280" behindDoc="1" locked="0" layoutInCell="1" allowOverlap="1" wp14:anchorId="4C15749C" wp14:editId="6E27646E">
                <wp:simplePos x="0" y="0"/>
                <wp:positionH relativeFrom="column">
                  <wp:posOffset>2268319</wp:posOffset>
                </wp:positionH>
                <wp:positionV relativeFrom="paragraph">
                  <wp:posOffset>14340</wp:posOffset>
                </wp:positionV>
                <wp:extent cx="1280160" cy="420624"/>
                <wp:effectExtent l="0" t="0" r="0" b="0"/>
                <wp:wrapNone/>
                <wp:docPr id="103968" name="Group 103968"/>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253" name="Shape 12525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254" name="Shape 12525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255" name="Shape 12525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256" name="Shape 12525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3968" style="width:100.8pt;height:33.12pt;position:absolute;z-index:-2147483638;mso-position-horizontal-relative:text;mso-position-horizontal:absolute;margin-left:178.608pt;mso-position-vertical-relative:text;margin-top:1.12915pt;" coordsize="12801,4206">
                <v:shape id="Shape 125257" style="position:absolute;width:12283;height:2133;left:304;top:0;" coordsize="1228344,213360" path="m0,0l1228344,0l1228344,213360l0,213360l0,0">
                  <v:stroke weight="0pt" endcap="flat" joinstyle="miter" miterlimit="10" on="false" color="#000000" opacity="0"/>
                  <v:fill on="true" color="#8c8e6f"/>
                </v:shape>
                <v:shape id="Shape 125258" style="position:absolute;width:12801;height:487;left:0;top:3718;" coordsize="1280160,48768" path="m0,0l1280160,0l1280160,48768l0,48768l0,0">
                  <v:stroke weight="0pt" endcap="flat" joinstyle="miter" miterlimit="10" on="false" color="#000000" opacity="0"/>
                  <v:fill on="true" color="#8c8e6f"/>
                </v:shape>
                <v:shape id="Shape 125259" style="position:absolute;width:12494;height:190;left:153;top:3867;" coordsize="1249412,19050" path="m0,0l1249412,0l1249412,19050l0,19050l0,0">
                  <v:stroke weight="0pt" endcap="flat" joinstyle="miter" miterlimit="10" on="false" color="#000000" opacity="0"/>
                  <v:fill on="true" color="#666633"/>
                </v:shape>
                <v:shape id="Shape 12526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41">
        <w:r>
          <w:rPr>
            <w:color w:val="666633"/>
          </w:rPr>
          <w:t>dtv-ebook.com</w:t>
        </w:r>
      </w:hyperlink>
    </w:p>
    <w:p w14:paraId="5ABEC8B6" w14:textId="77777777" w:rsidR="00AA70F9" w:rsidRDefault="00000000">
      <w:pPr>
        <w:pStyle w:val="Heading3"/>
        <w:ind w:left="388" w:right="356"/>
      </w:pPr>
      <w:r>
        <w:t>684, 685, 686</w:t>
      </w:r>
    </w:p>
    <w:p w14:paraId="6426D3DE" w14:textId="77777777" w:rsidR="00AA70F9" w:rsidRDefault="00000000">
      <w:pPr>
        <w:ind w:left="400" w:right="15" w:firstLine="0"/>
      </w:pPr>
      <w:r>
        <w:t>Bức thư thứ 684</w:t>
      </w:r>
    </w:p>
    <w:p w14:paraId="409ADF1D" w14:textId="77777777" w:rsidR="00AA70F9" w:rsidRDefault="00000000">
      <w:pPr>
        <w:ind w:left="-15" w:right="15"/>
      </w:pPr>
      <w:r>
        <w:t>Thứ ông trời không cho, dù nắm chặt đến mấy, nó vẫn sẽ mất đi; thứ ông trời ban cho, dù bỏ lỡ bao lần, tôi vẫn sẽ có được.</w:t>
      </w:r>
    </w:p>
    <w:p w14:paraId="106E31DB" w14:textId="77777777" w:rsidR="00AA70F9" w:rsidRDefault="00000000">
      <w:pPr>
        <w:ind w:left="400" w:right="15" w:firstLine="0"/>
      </w:pPr>
      <w:r>
        <w:t>Bức thư thứ 685</w:t>
      </w:r>
    </w:p>
    <w:p w14:paraId="6E7B5B9F" w14:textId="77777777" w:rsidR="00AA70F9" w:rsidRDefault="00000000">
      <w:pPr>
        <w:ind w:left="-15" w:right="15"/>
      </w:pPr>
      <w:r>
        <w:t>Bạn có thể ấm ức hay khóc lóc nhưng đừng để mọi người nhìn thấy. Điềm nhiên như không mới là cách phục thù tuyệt vời nhất. Hãy sống tốt hơn vì chính bản thân mình.</w:t>
      </w:r>
    </w:p>
    <w:p w14:paraId="0D76E464" w14:textId="77777777" w:rsidR="00AA70F9" w:rsidRDefault="00000000">
      <w:pPr>
        <w:ind w:left="400" w:right="15" w:firstLine="0"/>
      </w:pPr>
      <w:r>
        <w:t>Bức thư thứ 686</w:t>
      </w:r>
    </w:p>
    <w:p w14:paraId="25248D19" w14:textId="77777777" w:rsidR="00AA70F9" w:rsidRDefault="00000000">
      <w:pPr>
        <w:spacing w:after="377"/>
        <w:ind w:left="-15" w:right="15"/>
      </w:pPr>
      <w:r>
        <w:rPr>
          <w:rFonts w:ascii="Calibri" w:eastAsia="Calibri" w:hAnsi="Calibri" w:cs="Calibri"/>
          <w:noProof/>
          <w:sz w:val="22"/>
        </w:rPr>
        <mc:AlternateContent>
          <mc:Choice Requires="wpg">
            <w:drawing>
              <wp:anchor distT="0" distB="0" distL="114300" distR="114300" simplePos="0" relativeHeight="251746304" behindDoc="1" locked="0" layoutInCell="1" allowOverlap="1" wp14:anchorId="7844AF0B" wp14:editId="7DFC262A">
                <wp:simplePos x="0" y="0"/>
                <wp:positionH relativeFrom="column">
                  <wp:posOffset>2268319</wp:posOffset>
                </wp:positionH>
                <wp:positionV relativeFrom="paragraph">
                  <wp:posOffset>1012924</wp:posOffset>
                </wp:positionV>
                <wp:extent cx="1280160" cy="420624"/>
                <wp:effectExtent l="0" t="0" r="0" b="0"/>
                <wp:wrapNone/>
                <wp:docPr id="104141" name="Group 104141"/>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261" name="Shape 12526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262" name="Shape 12526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263" name="Shape 12526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264" name="Shape 12526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4141" style="width:100.8pt;height:33.12pt;position:absolute;z-index:-2147483638;mso-position-horizontal-relative:text;mso-position-horizontal:absolute;margin-left:178.608pt;mso-position-vertical-relative:text;margin-top:79.7578pt;" coordsize="12801,4206">
                <v:shape id="Shape 125265" style="position:absolute;width:12283;height:2133;left:304;top:0;" coordsize="1228344,213360" path="m0,0l1228344,0l1228344,213360l0,213360l0,0">
                  <v:stroke weight="0pt" endcap="flat" joinstyle="miter" miterlimit="10" on="false" color="#000000" opacity="0"/>
                  <v:fill on="true" color="#8c8e6f"/>
                </v:shape>
                <v:shape id="Shape 125266" style="position:absolute;width:12801;height:487;left:0;top:3718;" coordsize="1280160,48768" path="m0,0l1280160,0l1280160,48768l0,48768l0,0">
                  <v:stroke weight="0pt" endcap="flat" joinstyle="miter" miterlimit="10" on="false" color="#000000" opacity="0"/>
                  <v:fill on="true" color="#8c8e6f"/>
                </v:shape>
                <v:shape id="Shape 125267" style="position:absolute;width:12494;height:190;left:153;top:3867;" coordsize="1249412,19050" path="m0,0l1249412,0l1249412,19050l0,19050l0,0">
                  <v:stroke weight="0pt" endcap="flat" joinstyle="miter" miterlimit="10" on="false" color="#000000" opacity="0"/>
                  <v:fill on="true" color="#666633"/>
                </v:shape>
                <v:shape id="Shape 12526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t xml:space="preserve">Sự xuất hiện của một số người là để khiến chúng ta mở rộng tầm mắt. Cho nên làm người nhất định phải bỏ ngoài tai những lời giả dối, chịu đựng được thái độ vô trách nhiệm, chấp nhận sự lừa gạt, quên đi lời người khác hứa hẹn và có thể buông bỏ tất cả. </w:t>
      </w:r>
      <w:hyperlink r:id="rId142">
        <w:r>
          <w:rPr>
            <w:color w:val="666633"/>
          </w:rPr>
          <w:t>dtv-ebook.com</w:t>
        </w:r>
      </w:hyperlink>
    </w:p>
    <w:p w14:paraId="0645B77A" w14:textId="77777777" w:rsidR="00AA70F9" w:rsidRDefault="00000000">
      <w:pPr>
        <w:pStyle w:val="Heading3"/>
        <w:ind w:left="388" w:right="356"/>
      </w:pPr>
      <w:r>
        <w:lastRenderedPageBreak/>
        <w:t>687, 688, 689</w:t>
      </w:r>
    </w:p>
    <w:p w14:paraId="3B9C6A0F" w14:textId="77777777" w:rsidR="00AA70F9" w:rsidRDefault="00000000">
      <w:pPr>
        <w:ind w:left="400" w:right="15" w:firstLine="0"/>
      </w:pPr>
      <w:r>
        <w:t>Bức thư thứ 687</w:t>
      </w:r>
    </w:p>
    <w:p w14:paraId="7A9D97C3" w14:textId="77777777" w:rsidR="00AA70F9" w:rsidRDefault="00000000">
      <w:pPr>
        <w:ind w:left="-15" w:right="15"/>
      </w:pPr>
      <w:r>
        <w:t>Bạn hãy thử một mình đi trên đường, hưởng thụ quãng thời gian chỉ có riêng mình. Khi cô đơn tới điểm tận cùng, nó sẽ trở thành lớp áo giáp bảo vệ cho bạn.</w:t>
      </w:r>
    </w:p>
    <w:p w14:paraId="0AD41DA3" w14:textId="77777777" w:rsidR="00AA70F9" w:rsidRDefault="00000000">
      <w:pPr>
        <w:ind w:left="400" w:right="15" w:firstLine="0"/>
      </w:pPr>
      <w:r>
        <w:t>Bức thư thứ 688</w:t>
      </w:r>
    </w:p>
    <w:p w14:paraId="0681AB31" w14:textId="77777777" w:rsidR="00AA70F9" w:rsidRDefault="00000000">
      <w:pPr>
        <w:ind w:left="-15" w:right="15"/>
      </w:pPr>
      <w:r>
        <w:t>Đôi khi chúng ta sống thật mệt mỏi, không phải vì cuộc sống khắc nghiệt, mà bởi chúng ta quá dễ dàng bị thế giới bên ngoài hay tâm trạng của người khác tác động. Thực ra, bạn sống là để cho bản thân tự nhìn ngắm, chẳng mấy ai để tâm đến bạn đâu.</w:t>
      </w:r>
    </w:p>
    <w:p w14:paraId="37913A63" w14:textId="77777777" w:rsidR="00AA70F9" w:rsidRDefault="00000000">
      <w:pPr>
        <w:ind w:left="400" w:right="15" w:firstLine="0"/>
      </w:pPr>
      <w:r>
        <w:t>Bức thư thứ 689</w:t>
      </w:r>
    </w:p>
    <w:p w14:paraId="5979BBA9" w14:textId="77777777" w:rsidR="00AA70F9" w:rsidRDefault="00000000">
      <w:pPr>
        <w:ind w:left="-15" w:right="15"/>
      </w:pPr>
      <w:r>
        <w:t>Đừng buồn, thế gian là vậy đó, dù đi đến đâu cũng sẽ luôn có những chuyện khiến chúng ta thất vọng, một khi gặp phải, chúng ta rất dễ trở nên bi quan và làm quá mọi chuyện lên. Hãy tĩnh tâm, nhắm mắt lại, ngủ một giấc, nói không chừng ngày mai sẽ xuất hiện những điều mới mẻ.</w:t>
      </w:r>
    </w:p>
    <w:p w14:paraId="2E21181D" w14:textId="77777777" w:rsidR="00AA70F9" w:rsidRDefault="00AA70F9">
      <w:pPr>
        <w:sectPr w:rsidR="00AA70F9">
          <w:headerReference w:type="even" r:id="rId143"/>
          <w:headerReference w:type="default" r:id="rId144"/>
          <w:headerReference w:type="first" r:id="rId145"/>
          <w:pgSz w:w="12240" w:h="15840"/>
          <w:pgMar w:top="2953" w:right="1562" w:bottom="2456" w:left="1540" w:header="1445" w:footer="720" w:gutter="0"/>
          <w:cols w:space="720"/>
        </w:sectPr>
      </w:pPr>
    </w:p>
    <w:p w14:paraId="46A6E295" w14:textId="77777777" w:rsidR="00AA70F9" w:rsidRDefault="00000000">
      <w:pPr>
        <w:spacing w:after="391" w:line="250" w:lineRule="auto"/>
        <w:ind w:left="2647" w:right="2577" w:hanging="10"/>
        <w:jc w:val="center"/>
      </w:pPr>
      <w:r>
        <w:rPr>
          <w:rFonts w:ascii="Calibri" w:eastAsia="Calibri" w:hAnsi="Calibri" w:cs="Calibri"/>
          <w:noProof/>
          <w:sz w:val="22"/>
        </w:rPr>
        <w:lastRenderedPageBreak/>
        <mc:AlternateContent>
          <mc:Choice Requires="wpg">
            <w:drawing>
              <wp:anchor distT="0" distB="0" distL="114300" distR="114300" simplePos="0" relativeHeight="251747328" behindDoc="1" locked="0" layoutInCell="1" allowOverlap="1" wp14:anchorId="4D510C1F" wp14:editId="394AECA2">
                <wp:simplePos x="0" y="0"/>
                <wp:positionH relativeFrom="column">
                  <wp:posOffset>2268319</wp:posOffset>
                </wp:positionH>
                <wp:positionV relativeFrom="paragraph">
                  <wp:posOffset>-204735</wp:posOffset>
                </wp:positionV>
                <wp:extent cx="1280160" cy="420624"/>
                <wp:effectExtent l="0" t="0" r="0" b="0"/>
                <wp:wrapNone/>
                <wp:docPr id="104266" name="Group 104266"/>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269" name="Shape 12526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270" name="Shape 12527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271" name="Shape 12527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272" name="Shape 12527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4266" style="width:100.8pt;height:33.12pt;position:absolute;z-index:-2147483638;mso-position-horizontal-relative:text;mso-position-horizontal:absolute;margin-left:178.608pt;mso-position-vertical-relative:text;margin-top:-16.1209pt;" coordsize="12801,4206">
                <v:shape id="Shape 125273" style="position:absolute;width:12283;height:2133;left:304;top:0;" coordsize="1228344,213360" path="m0,0l1228344,0l1228344,213360l0,213360l0,0">
                  <v:stroke weight="0pt" endcap="flat" joinstyle="miter" miterlimit="10" on="false" color="#000000" opacity="0"/>
                  <v:fill on="true" color="#8c8e6f"/>
                </v:shape>
                <v:shape id="Shape 125274" style="position:absolute;width:12801;height:487;left:0;top:3718;" coordsize="1280160,48768" path="m0,0l1280160,0l1280160,48768l0,48768l0,0">
                  <v:stroke weight="0pt" endcap="flat" joinstyle="miter" miterlimit="10" on="false" color="#000000" opacity="0"/>
                  <v:fill on="true" color="#8c8e6f"/>
                </v:shape>
                <v:shape id="Shape 125275" style="position:absolute;width:12494;height:190;left:153;top:3867;" coordsize="1249412,19050" path="m0,0l1249412,0l1249412,19050l0,19050l0,0">
                  <v:stroke weight="0pt" endcap="flat" joinstyle="miter" miterlimit="10" on="false" color="#000000" opacity="0"/>
                  <v:fill on="true" color="#666633"/>
                </v:shape>
                <v:shape id="Shape 12527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hyperlink r:id="rId146">
        <w:r>
          <w:rPr>
            <w:color w:val="666633"/>
          </w:rPr>
          <w:t>dtv-ebook.com</w:t>
        </w:r>
      </w:hyperlink>
    </w:p>
    <w:p w14:paraId="0B4F4400" w14:textId="77777777" w:rsidR="00AA70F9" w:rsidRDefault="00000000">
      <w:pPr>
        <w:pStyle w:val="Heading3"/>
        <w:ind w:left="388" w:right="317"/>
      </w:pPr>
      <w:r>
        <w:t>690, 691, 692</w:t>
      </w:r>
    </w:p>
    <w:p w14:paraId="7AF06D9E" w14:textId="77777777" w:rsidR="00AA70F9" w:rsidRDefault="00000000">
      <w:pPr>
        <w:ind w:left="400" w:right="15" w:firstLine="0"/>
      </w:pPr>
      <w:r>
        <w:t>Bức thư thứ 690</w:t>
      </w:r>
    </w:p>
    <w:p w14:paraId="74AA3A62" w14:textId="77777777" w:rsidR="00AA70F9" w:rsidRDefault="00000000">
      <w:pPr>
        <w:ind w:left="-15" w:right="15"/>
      </w:pPr>
      <w:r>
        <w:t>"Tiểu tư sản" không phải là uống Starbucks, cầm một cuốn sách hay thưởng thức một bản nhạc dưới ánh hoàng hôn, mà là có được thế giới riêng, được sống theo ý nguyện của bản thân. Có thể chịu được khổ, chịu được mệt, cuộc sống mộc mạc, giản dị nhưng nội tâm phải phong phú đẹp tươi. Mặc cho thế giới bên ngoài ồn ào náo nhiệt như thế nào, trong lòng bạn vẫn có được sự an yên.</w:t>
      </w:r>
    </w:p>
    <w:p w14:paraId="418EC8B3" w14:textId="77777777" w:rsidR="00AA70F9" w:rsidRDefault="00000000">
      <w:pPr>
        <w:ind w:left="400" w:right="15" w:firstLine="0"/>
      </w:pPr>
      <w:r>
        <w:t>Bức thư thứ 691</w:t>
      </w:r>
    </w:p>
    <w:p w14:paraId="1DB641B0" w14:textId="77777777" w:rsidR="00AA70F9" w:rsidRDefault="00000000">
      <w:pPr>
        <w:ind w:left="-15" w:right="15"/>
      </w:pPr>
      <w:r>
        <w:t>Cuộc đời mỗi con người dù phải đi bao nhiêu con đường, suy cho cùng cũng chỉ là một con đường được chia thành vô số đoạn. Trên đoạn đường bằng phẳng, thứ tồn tại trong lòng chúng ta phần nhiều sẽ là sự tốt đẹp, vui vẻ; trên đoạn đường gập ghềnh, khó khăn, nội tâm chúng ta sẽ lại chất chứa biết bao buồn bã. Bạn nên hiểu rằng, đoạn đường nào rồi cũng sẽ trở thành quá khứ.</w:t>
      </w:r>
    </w:p>
    <w:p w14:paraId="7402BB6D" w14:textId="77777777" w:rsidR="00AA70F9" w:rsidRDefault="00000000">
      <w:pPr>
        <w:ind w:left="400" w:right="15" w:firstLine="0"/>
      </w:pPr>
      <w:r>
        <w:t>Bức thư thứ 692</w:t>
      </w:r>
    </w:p>
    <w:p w14:paraId="27DD312C" w14:textId="77777777" w:rsidR="00AA70F9" w:rsidRDefault="00000000">
      <w:pPr>
        <w:spacing w:after="377"/>
        <w:ind w:left="-15" w:right="15"/>
      </w:pPr>
      <w:r>
        <w:rPr>
          <w:rFonts w:ascii="Calibri" w:eastAsia="Calibri" w:hAnsi="Calibri" w:cs="Calibri"/>
          <w:noProof/>
          <w:sz w:val="22"/>
        </w:rPr>
        <mc:AlternateContent>
          <mc:Choice Requires="wpg">
            <w:drawing>
              <wp:anchor distT="0" distB="0" distL="114300" distR="114300" simplePos="0" relativeHeight="251748352" behindDoc="1" locked="0" layoutInCell="1" allowOverlap="1" wp14:anchorId="0A64E7DC" wp14:editId="5C1F90B4">
                <wp:simplePos x="0" y="0"/>
                <wp:positionH relativeFrom="column">
                  <wp:posOffset>2268319</wp:posOffset>
                </wp:positionH>
                <wp:positionV relativeFrom="paragraph">
                  <wp:posOffset>746224</wp:posOffset>
                </wp:positionV>
                <wp:extent cx="1280160" cy="420624"/>
                <wp:effectExtent l="0" t="0" r="0" b="0"/>
                <wp:wrapNone/>
                <wp:docPr id="104260" name="Group 104260"/>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277" name="Shape 12527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278" name="Shape 12527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279" name="Shape 12527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280" name="Shape 12528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4260" style="width:100.8pt;height:33.12pt;position:absolute;z-index:-2147483638;mso-position-horizontal-relative:text;mso-position-horizontal:absolute;margin-left:178.608pt;mso-position-vertical-relative:text;margin-top:58.7578pt;" coordsize="12801,4206">
                <v:shape id="Shape 125281" style="position:absolute;width:12283;height:2133;left:304;top:0;" coordsize="1228344,213360" path="m0,0l1228344,0l1228344,213360l0,213360l0,0">
                  <v:stroke weight="0pt" endcap="flat" joinstyle="miter" miterlimit="10" on="false" color="#000000" opacity="0"/>
                  <v:fill on="true" color="#8c8e6f"/>
                </v:shape>
                <v:shape id="Shape 125282" style="position:absolute;width:12801;height:487;left:0;top:3718;" coordsize="1280160,48768" path="m0,0l1280160,0l1280160,48768l0,48768l0,0">
                  <v:stroke weight="0pt" endcap="flat" joinstyle="miter" miterlimit="10" on="false" color="#000000" opacity="0"/>
                  <v:fill on="true" color="#8c8e6f"/>
                </v:shape>
                <v:shape id="Shape 125283" style="position:absolute;width:12494;height:190;left:153;top:3867;" coordsize="1249412,19050" path="m0,0l1249412,0l1249412,19050l0,19050l0,0">
                  <v:stroke weight="0pt" endcap="flat" joinstyle="miter" miterlimit="10" on="false" color="#000000" opacity="0"/>
                  <v:fill on="true" color="#666633"/>
                </v:shape>
                <v:shape id="Shape 12528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t xml:space="preserve">Thật sự hy vọng rằng khi thức dậy mọi chuyện sẽ trở nên tốt đẹp hơn. Những trăn trở đêm thâu đều biến thành ngàn vạn ngôi sao </w:t>
      </w:r>
      <w:r>
        <w:lastRenderedPageBreak/>
        <w:t xml:space="preserve">sáng trên đỉnh đầu, chỉ cho chúng ta hướng đi đúng đắn. </w:t>
      </w:r>
      <w:hyperlink r:id="rId147">
        <w:r>
          <w:rPr>
            <w:color w:val="666633"/>
          </w:rPr>
          <w:t>dtv-ebook.com</w:t>
        </w:r>
      </w:hyperlink>
    </w:p>
    <w:p w14:paraId="6BB4201A" w14:textId="77777777" w:rsidR="00AA70F9" w:rsidRDefault="00000000">
      <w:pPr>
        <w:pStyle w:val="Heading3"/>
        <w:ind w:left="388" w:right="317"/>
      </w:pPr>
      <w:r>
        <w:t>693, 694, 695</w:t>
      </w:r>
    </w:p>
    <w:p w14:paraId="78406B58" w14:textId="77777777" w:rsidR="00AA70F9" w:rsidRDefault="00000000">
      <w:pPr>
        <w:ind w:left="400" w:right="15" w:firstLine="0"/>
      </w:pPr>
      <w:r>
        <w:t>Bức thư thứ 693</w:t>
      </w:r>
    </w:p>
    <w:p w14:paraId="5A63105E" w14:textId="77777777" w:rsidR="00AA70F9" w:rsidRDefault="00000000">
      <w:pPr>
        <w:ind w:left="-15" w:right="15"/>
      </w:pPr>
      <w:r>
        <w:t>Cho dù ngoại hình của bạn có thế nào, gia cảnh của bạn có ra sao, hãy luôn nhớ rằng, nhất định bạn phải có một công việc và nguồn thu nhập độc lập. Có thể bạn không thiếu tiền, hoặc có người tình nguyện nuôi bạn, nhưng một công việc không chỉ đem đến cho bạn tiền bạc mà còn là nhân cách độc lập. Tình yêu là việc bạn giao trái tim mình cho người khác nắm giữ, nhưng sự nghiệp lại là thứ kiểm soát chặt chẽ cuộc đời bạn.</w:t>
      </w:r>
    </w:p>
    <w:p w14:paraId="2577DAAA" w14:textId="77777777" w:rsidR="00AA70F9" w:rsidRDefault="00000000">
      <w:pPr>
        <w:ind w:left="400" w:right="15" w:firstLine="0"/>
      </w:pPr>
      <w:r>
        <w:t>Bức thư thứ 694</w:t>
      </w:r>
    </w:p>
    <w:p w14:paraId="020C708C" w14:textId="77777777" w:rsidR="00AA70F9" w:rsidRDefault="00000000">
      <w:pPr>
        <w:ind w:left="-15" w:right="15"/>
      </w:pPr>
      <w:r>
        <w:t>Khi đang băn khoăn không biết có nên từ bỏ hay không thì đừng từ bỏ, bởi nếu thực sự không muốn tiếp tục kiên trì, vậy bạn sẽ không do dự, còn do dự chính là không nỡ từ bỏ.</w:t>
      </w:r>
    </w:p>
    <w:p w14:paraId="32465498" w14:textId="77777777" w:rsidR="00AA70F9" w:rsidRDefault="00000000">
      <w:pPr>
        <w:ind w:left="400" w:right="15" w:firstLine="0"/>
      </w:pPr>
      <w:r>
        <w:t>Bức thư thứ 695</w:t>
      </w:r>
    </w:p>
    <w:p w14:paraId="4F282BBA" w14:textId="77777777" w:rsidR="00AA70F9" w:rsidRDefault="00000000">
      <w:pPr>
        <w:ind w:left="-15" w:right="15"/>
      </w:pPr>
      <w:r>
        <w:t>Khi không quan tâm người khác nghĩ thế nào về bản thân, bạn mới có thể tập trung vào việc mình muốn làm. Lúc đó,bạn sẽ phát hiện ra mình thu hoạch được nhiều thứ hơn trước kia.</w:t>
      </w:r>
    </w:p>
    <w:p w14:paraId="53226D9D" w14:textId="77777777" w:rsidR="00AA70F9" w:rsidRDefault="00000000">
      <w:pPr>
        <w:pStyle w:val="Heading2"/>
        <w:ind w:left="388" w:right="318"/>
      </w:pPr>
      <w:r>
        <w:lastRenderedPageBreak/>
        <w:t>MÌNH</w:t>
      </w:r>
    </w:p>
    <w:p w14:paraId="6AD40137" w14:textId="77777777" w:rsidR="00AA70F9" w:rsidRDefault="00000000">
      <w:pPr>
        <w:spacing w:after="391" w:line="250" w:lineRule="auto"/>
        <w:ind w:left="2647" w:right="2577" w:hanging="10"/>
        <w:jc w:val="center"/>
      </w:pPr>
      <w:r>
        <w:rPr>
          <w:rFonts w:ascii="Calibri" w:eastAsia="Calibri" w:hAnsi="Calibri" w:cs="Calibri"/>
          <w:noProof/>
          <w:sz w:val="22"/>
        </w:rPr>
        <mc:AlternateContent>
          <mc:Choice Requires="wpg">
            <w:drawing>
              <wp:anchor distT="0" distB="0" distL="114300" distR="114300" simplePos="0" relativeHeight="251749376" behindDoc="1" locked="0" layoutInCell="1" allowOverlap="1" wp14:anchorId="41FF228E" wp14:editId="73DD8144">
                <wp:simplePos x="0" y="0"/>
                <wp:positionH relativeFrom="column">
                  <wp:posOffset>2268319</wp:posOffset>
                </wp:positionH>
                <wp:positionV relativeFrom="paragraph">
                  <wp:posOffset>14340</wp:posOffset>
                </wp:positionV>
                <wp:extent cx="1280160" cy="420624"/>
                <wp:effectExtent l="0" t="0" r="0" b="0"/>
                <wp:wrapNone/>
                <wp:docPr id="104374" name="Group 104374"/>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285" name="Shape 12528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286" name="Shape 12528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287" name="Shape 12528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288" name="Shape 12528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4374" style="width:100.8pt;height:33.12pt;position:absolute;z-index:-2147483638;mso-position-horizontal-relative:text;mso-position-horizontal:absolute;margin-left:178.608pt;mso-position-vertical-relative:text;margin-top:1.12915pt;" coordsize="12801,4206">
                <v:shape id="Shape 125289" style="position:absolute;width:12283;height:2133;left:304;top:0;" coordsize="1228344,213360" path="m0,0l1228344,0l1228344,213360l0,213360l0,0">
                  <v:stroke weight="0pt" endcap="flat" joinstyle="miter" miterlimit="10" on="false" color="#000000" opacity="0"/>
                  <v:fill on="true" color="#8c8e6f"/>
                </v:shape>
                <v:shape id="Shape 125290" style="position:absolute;width:12801;height:487;left:0;top:3718;" coordsize="1280160,48768" path="m0,0l1280160,0l1280160,48768l0,48768l0,0">
                  <v:stroke weight="0pt" endcap="flat" joinstyle="miter" miterlimit="10" on="false" color="#000000" opacity="0"/>
                  <v:fill on="true" color="#8c8e6f"/>
                </v:shape>
                <v:shape id="Shape 125291" style="position:absolute;width:12494;height:190;left:153;top:3867;" coordsize="1249412,19050" path="m0,0l1249412,0l1249412,19050l0,19050l0,0">
                  <v:stroke weight="0pt" endcap="flat" joinstyle="miter" miterlimit="10" on="false" color="#000000" opacity="0"/>
                  <v:fill on="true" color="#666633"/>
                </v:shape>
                <v:shape id="Shape 12529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48">
        <w:r>
          <w:rPr>
            <w:color w:val="666633"/>
          </w:rPr>
          <w:t>dtv-ebook.com</w:t>
        </w:r>
      </w:hyperlink>
    </w:p>
    <w:p w14:paraId="623F8B5F" w14:textId="77777777" w:rsidR="00AA70F9" w:rsidRDefault="00000000">
      <w:pPr>
        <w:pStyle w:val="Heading3"/>
        <w:ind w:left="388" w:right="317"/>
      </w:pPr>
      <w:r>
        <w:t>999</w:t>
      </w:r>
    </w:p>
    <w:p w14:paraId="3AD2A709" w14:textId="77777777" w:rsidR="00AA70F9" w:rsidRDefault="00000000">
      <w:pPr>
        <w:spacing w:after="285" w:line="268" w:lineRule="auto"/>
        <w:ind w:left="-15" w:right="0" w:firstLine="400"/>
      </w:pPr>
      <w:r>
        <w:rPr>
          <w:rFonts w:ascii="SimSun" w:eastAsia="SimSun" w:hAnsi="SimSun" w:cs="SimSun"/>
        </w:rPr>
        <w:t>人生路上会有美丽的风景等待我们去欣赏，该来的不要躲闪，该去的不要纠缠，该做的勇于担当；把该放弃的让它随风而去，不要抓住不放；把该留下的藏在记忆深处，尘封起来；把曾经的坎坷和磨难沉淀成珍贵的财富，鞭策我们前行。</w:t>
      </w:r>
    </w:p>
    <w:p w14:paraId="3E5ED0D9" w14:textId="77777777" w:rsidR="00AA70F9" w:rsidRDefault="00000000">
      <w:pPr>
        <w:ind w:left="-15" w:right="15"/>
      </w:pPr>
      <w:r>
        <w:t>Trên con đường đời còn có biết bao nhiêu phong cảnh đẹp đang chờ chúng ta thưởng ngoạn. Điều gì sẽ đến thì không cần trốn tránh, nơi nào cần đi không nên chần chừ, những việc cần làm phải dũng cảm đảm nhận. Hãy để những gì nên từ bỏ trôi theo gió bay, đừng cố gắng níu kéo. Hãy vì những gì cần giữ lại được chôn sâu trong thâm tâm, phủ đầy lớp bụi thời gian. Hãy để những khó khăn thử thách đã từng trải qua lắng đọng, kết tinh thành những tài sản quý giá và trở thành động lực thúc giục chúng ta luôn tiến bước về phía trước.</w:t>
      </w:r>
    </w:p>
    <w:p w14:paraId="567EE0BC" w14:textId="77777777" w:rsidR="00AA70F9" w:rsidRDefault="00AA70F9">
      <w:pPr>
        <w:sectPr w:rsidR="00AA70F9">
          <w:headerReference w:type="even" r:id="rId149"/>
          <w:headerReference w:type="default" r:id="rId150"/>
          <w:headerReference w:type="first" r:id="rId151"/>
          <w:pgSz w:w="12240" w:h="15840"/>
          <w:pgMar w:top="2187" w:right="1600" w:bottom="2036" w:left="1540" w:header="1445" w:footer="720" w:gutter="0"/>
          <w:cols w:space="720"/>
          <w:titlePg/>
        </w:sectPr>
      </w:pPr>
    </w:p>
    <w:p w14:paraId="5C806636" w14:textId="77777777" w:rsidR="00AA70F9" w:rsidRDefault="00000000">
      <w:pPr>
        <w:pStyle w:val="Heading2"/>
        <w:ind w:left="388" w:right="369"/>
      </w:pPr>
      <w:r>
        <w:lastRenderedPageBreak/>
        <w:t>MÌNH</w:t>
      </w:r>
    </w:p>
    <w:p w14:paraId="44DDFE42" w14:textId="77777777" w:rsidR="00AA70F9" w:rsidRDefault="00000000">
      <w:pPr>
        <w:spacing w:after="391" w:line="250" w:lineRule="auto"/>
        <w:ind w:left="2647" w:right="2628" w:hanging="10"/>
        <w:jc w:val="center"/>
      </w:pPr>
      <w:r>
        <w:rPr>
          <w:rFonts w:ascii="Calibri" w:eastAsia="Calibri" w:hAnsi="Calibri" w:cs="Calibri"/>
          <w:noProof/>
          <w:sz w:val="22"/>
        </w:rPr>
        <mc:AlternateContent>
          <mc:Choice Requires="wpg">
            <w:drawing>
              <wp:anchor distT="0" distB="0" distL="114300" distR="114300" simplePos="0" relativeHeight="251750400" behindDoc="1" locked="0" layoutInCell="1" allowOverlap="1" wp14:anchorId="13B50C2F" wp14:editId="23A131EE">
                <wp:simplePos x="0" y="0"/>
                <wp:positionH relativeFrom="column">
                  <wp:posOffset>2268319</wp:posOffset>
                </wp:positionH>
                <wp:positionV relativeFrom="paragraph">
                  <wp:posOffset>14340</wp:posOffset>
                </wp:positionV>
                <wp:extent cx="1280160" cy="420624"/>
                <wp:effectExtent l="0" t="0" r="0" b="0"/>
                <wp:wrapNone/>
                <wp:docPr id="104654" name="Group 104654"/>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293" name="Shape 12529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294" name="Shape 12529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295" name="Shape 12529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296" name="Shape 12529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4654" style="width:100.8pt;height:33.12pt;position:absolute;z-index:-2147483638;mso-position-horizontal-relative:text;mso-position-horizontal:absolute;margin-left:178.608pt;mso-position-vertical-relative:text;margin-top:1.12915pt;" coordsize="12801,4206">
                <v:shape id="Shape 125297" style="position:absolute;width:12283;height:2133;left:304;top:0;" coordsize="1228344,213360" path="m0,0l1228344,0l1228344,213360l0,213360l0,0">
                  <v:stroke weight="0pt" endcap="flat" joinstyle="miter" miterlimit="10" on="false" color="#000000" opacity="0"/>
                  <v:fill on="true" color="#8c8e6f"/>
                </v:shape>
                <v:shape id="Shape 125298" style="position:absolute;width:12801;height:487;left:0;top:3718;" coordsize="1280160,48768" path="m0,0l1280160,0l1280160,48768l0,48768l0,0">
                  <v:stroke weight="0pt" endcap="flat" joinstyle="miter" miterlimit="10" on="false" color="#000000" opacity="0"/>
                  <v:fill on="true" color="#8c8e6f"/>
                </v:shape>
                <v:shape id="Shape 125299" style="position:absolute;width:12494;height:190;left:153;top:3867;" coordsize="1249412,19050" path="m0,0l1249412,0l1249412,19050l0,19050l0,0">
                  <v:stroke weight="0pt" endcap="flat" joinstyle="miter" miterlimit="10" on="false" color="#000000" opacity="0"/>
                  <v:fill on="true" color="#666633"/>
                </v:shape>
                <v:shape id="Shape 12530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52">
        <w:r>
          <w:rPr>
            <w:color w:val="666633"/>
          </w:rPr>
          <w:t>dtv-ebook.com</w:t>
        </w:r>
      </w:hyperlink>
    </w:p>
    <w:p w14:paraId="136FFF3F" w14:textId="77777777" w:rsidR="00AA70F9" w:rsidRDefault="00000000">
      <w:pPr>
        <w:pStyle w:val="Heading3"/>
        <w:ind w:left="388" w:right="369"/>
      </w:pPr>
      <w:r>
        <w:t>998</w:t>
      </w:r>
    </w:p>
    <w:p w14:paraId="4A9FE27C" w14:textId="77777777" w:rsidR="00AA70F9" w:rsidRDefault="00000000">
      <w:pPr>
        <w:spacing w:after="285" w:line="268" w:lineRule="auto"/>
        <w:ind w:left="-15" w:right="0" w:firstLine="400"/>
      </w:pPr>
      <w:r>
        <w:rPr>
          <w:rFonts w:ascii="SimSun" w:eastAsia="SimSun" w:hAnsi="SimSun" w:cs="SimSun"/>
        </w:rPr>
        <w:t>如果黑暗和光明让你去选择，你最好选择相信光明，因为光明会让你看见希望，而黑暗里永远只有绝望。即便你从未看见过光明，你也要选择相信，在信仰里活着不会让你的生活处处只是一潭死水。</w:t>
      </w:r>
    </w:p>
    <w:p w14:paraId="72C09DA3" w14:textId="77777777" w:rsidR="00AA70F9" w:rsidRDefault="00000000">
      <w:pPr>
        <w:ind w:left="-15" w:right="15"/>
      </w:pPr>
      <w:r>
        <w:t>Nếu để bạn lựa chọn giữa bóng tối và ánh sáng thì tốt nhất bạn nên lựa chọn tin tưởng vào ánh sáng. Bởi vì ánh sáng sẽ cho bạn hy vọng còn trong màn đêm u tối chỉ tồn tại sự tuyệt vọng mà thôi. Cho dù bạn chưa từng nhìn thấy ánh sáng thì cũng hãy cứ tin tưởng mà đưa cho nó, sống trong niềm tin của tín ngưỡng, cuộc sống của bạn nhất định sẽ không thành một đầm lầy chết.</w:t>
      </w:r>
    </w:p>
    <w:p w14:paraId="626C7A50" w14:textId="77777777" w:rsidR="00AA70F9" w:rsidRDefault="00000000">
      <w:pPr>
        <w:pStyle w:val="Heading2"/>
        <w:ind w:left="388" w:right="369"/>
      </w:pPr>
      <w:r>
        <w:lastRenderedPageBreak/>
        <w:t>MÌNH</w:t>
      </w:r>
    </w:p>
    <w:p w14:paraId="769D31E4" w14:textId="77777777" w:rsidR="00AA70F9" w:rsidRDefault="00000000">
      <w:pPr>
        <w:spacing w:after="391" w:line="250" w:lineRule="auto"/>
        <w:ind w:left="2647" w:right="2628" w:hanging="10"/>
        <w:jc w:val="center"/>
      </w:pPr>
      <w:r>
        <w:rPr>
          <w:rFonts w:ascii="Calibri" w:eastAsia="Calibri" w:hAnsi="Calibri" w:cs="Calibri"/>
          <w:noProof/>
          <w:sz w:val="22"/>
        </w:rPr>
        <mc:AlternateContent>
          <mc:Choice Requires="wpg">
            <w:drawing>
              <wp:anchor distT="0" distB="0" distL="114300" distR="114300" simplePos="0" relativeHeight="251751424" behindDoc="1" locked="0" layoutInCell="1" allowOverlap="1" wp14:anchorId="7A053C8B" wp14:editId="35F08C78">
                <wp:simplePos x="0" y="0"/>
                <wp:positionH relativeFrom="column">
                  <wp:posOffset>2268319</wp:posOffset>
                </wp:positionH>
                <wp:positionV relativeFrom="paragraph">
                  <wp:posOffset>14340</wp:posOffset>
                </wp:positionV>
                <wp:extent cx="1280160" cy="420624"/>
                <wp:effectExtent l="0" t="0" r="0" b="0"/>
                <wp:wrapNone/>
                <wp:docPr id="104608" name="Group 104608"/>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301" name="Shape 12530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302" name="Shape 12530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303" name="Shape 12530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304" name="Shape 12530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4608" style="width:100.8pt;height:33.12pt;position:absolute;z-index:-2147483638;mso-position-horizontal-relative:text;mso-position-horizontal:absolute;margin-left:178.608pt;mso-position-vertical-relative:text;margin-top:1.12915pt;" coordsize="12801,4206">
                <v:shape id="Shape 125305" style="position:absolute;width:12283;height:2133;left:304;top:0;" coordsize="1228344,213360" path="m0,0l1228344,0l1228344,213360l0,213360l0,0">
                  <v:stroke weight="0pt" endcap="flat" joinstyle="miter" miterlimit="10" on="false" color="#000000" opacity="0"/>
                  <v:fill on="true" color="#8c8e6f"/>
                </v:shape>
                <v:shape id="Shape 125306" style="position:absolute;width:12801;height:487;left:0;top:3718;" coordsize="1280160,48768" path="m0,0l1280160,0l1280160,48768l0,48768l0,0">
                  <v:stroke weight="0pt" endcap="flat" joinstyle="miter" miterlimit="10" on="false" color="#000000" opacity="0"/>
                  <v:fill on="true" color="#8c8e6f"/>
                </v:shape>
                <v:shape id="Shape 125307" style="position:absolute;width:12494;height:190;left:153;top:3867;" coordsize="1249412,19050" path="m0,0l1249412,0l1249412,19050l0,19050l0,0">
                  <v:stroke weight="0pt" endcap="flat" joinstyle="miter" miterlimit="10" on="false" color="#000000" opacity="0"/>
                  <v:fill on="true" color="#666633"/>
                </v:shape>
                <v:shape id="Shape 12530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53">
        <w:r>
          <w:rPr>
            <w:color w:val="666633"/>
          </w:rPr>
          <w:t>dtv-ebook.com</w:t>
        </w:r>
      </w:hyperlink>
    </w:p>
    <w:p w14:paraId="078FE813" w14:textId="77777777" w:rsidR="00AA70F9" w:rsidRDefault="00000000">
      <w:pPr>
        <w:pStyle w:val="Heading3"/>
        <w:ind w:left="388" w:right="369"/>
      </w:pPr>
      <w:r>
        <w:t>997</w:t>
      </w:r>
    </w:p>
    <w:p w14:paraId="36C6D846" w14:textId="77777777" w:rsidR="00AA70F9" w:rsidRDefault="00000000">
      <w:pPr>
        <w:spacing w:after="285" w:line="268" w:lineRule="auto"/>
        <w:ind w:left="-15" w:right="0" w:firstLine="400"/>
      </w:pPr>
      <w:r>
        <w:rPr>
          <w:rFonts w:ascii="SimSun" w:eastAsia="SimSun" w:hAnsi="SimSun" w:cs="SimSun"/>
        </w:rPr>
        <w:t>永不要羡慕那些生而富贵的人。物质世界无穷尽，最重要的不是拥有什么，而是努力改善，使生活充满希望，使生命每天向上。不要求你有钱，但是要答应我，明年，下个月，明天，都比现在多一点。</w:t>
      </w:r>
    </w:p>
    <w:p w14:paraId="0563D830" w14:textId="77777777" w:rsidR="00AA70F9" w:rsidRDefault="00000000">
      <w:pPr>
        <w:ind w:left="-15" w:right="15"/>
      </w:pPr>
      <w:r>
        <w:t>Đừng bao giờ ngưỡng mộ những người giầu từ trong trứng. Thế giới vật chất như một hố đen không đáy, điều quan trọng nhất không phải bạn có trong tay cái gì mà là sự cố gắng thay đổi để được trở nên tốt hơn, để cuộc sống tràn đầy hy vọng và để mỗi ngày đều tiến về phía trước. Tôi không yêu cầu bạn phải có tiền nhưng hãy hứa với tôi: ngày mai, tháng sau, năm sau, đều phải có gì đó nhiều hơn hiện tại.</w:t>
      </w:r>
    </w:p>
    <w:p w14:paraId="62696C59" w14:textId="77777777" w:rsidR="00AA70F9" w:rsidRDefault="00000000">
      <w:pPr>
        <w:pStyle w:val="Heading2"/>
        <w:ind w:left="388" w:right="369"/>
      </w:pPr>
      <w:r>
        <w:lastRenderedPageBreak/>
        <w:t>MÌNH</w:t>
      </w:r>
    </w:p>
    <w:p w14:paraId="016E740B" w14:textId="77777777" w:rsidR="00AA70F9" w:rsidRDefault="00000000">
      <w:pPr>
        <w:spacing w:after="391" w:line="250" w:lineRule="auto"/>
        <w:ind w:left="2647" w:right="2628" w:hanging="10"/>
        <w:jc w:val="center"/>
      </w:pPr>
      <w:r>
        <w:rPr>
          <w:rFonts w:ascii="Calibri" w:eastAsia="Calibri" w:hAnsi="Calibri" w:cs="Calibri"/>
          <w:noProof/>
          <w:sz w:val="22"/>
        </w:rPr>
        <mc:AlternateContent>
          <mc:Choice Requires="wpg">
            <w:drawing>
              <wp:anchor distT="0" distB="0" distL="114300" distR="114300" simplePos="0" relativeHeight="251752448" behindDoc="1" locked="0" layoutInCell="1" allowOverlap="1" wp14:anchorId="6849A7B1" wp14:editId="6CB311CE">
                <wp:simplePos x="0" y="0"/>
                <wp:positionH relativeFrom="column">
                  <wp:posOffset>2268319</wp:posOffset>
                </wp:positionH>
                <wp:positionV relativeFrom="paragraph">
                  <wp:posOffset>14340</wp:posOffset>
                </wp:positionV>
                <wp:extent cx="1280160" cy="420624"/>
                <wp:effectExtent l="0" t="0" r="0" b="0"/>
                <wp:wrapNone/>
                <wp:docPr id="104596" name="Group 104596"/>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309" name="Shape 12530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310" name="Shape 12531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311" name="Shape 12531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312" name="Shape 12531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4596" style="width:100.8pt;height:33.12pt;position:absolute;z-index:-2147483638;mso-position-horizontal-relative:text;mso-position-horizontal:absolute;margin-left:178.608pt;mso-position-vertical-relative:text;margin-top:1.12915pt;" coordsize="12801,4206">
                <v:shape id="Shape 125313" style="position:absolute;width:12283;height:2133;left:304;top:0;" coordsize="1228344,213360" path="m0,0l1228344,0l1228344,213360l0,213360l0,0">
                  <v:stroke weight="0pt" endcap="flat" joinstyle="miter" miterlimit="10" on="false" color="#000000" opacity="0"/>
                  <v:fill on="true" color="#8c8e6f"/>
                </v:shape>
                <v:shape id="Shape 125314" style="position:absolute;width:12801;height:487;left:0;top:3718;" coordsize="1280160,48768" path="m0,0l1280160,0l1280160,48768l0,48768l0,0">
                  <v:stroke weight="0pt" endcap="flat" joinstyle="miter" miterlimit="10" on="false" color="#000000" opacity="0"/>
                  <v:fill on="true" color="#8c8e6f"/>
                </v:shape>
                <v:shape id="Shape 125315" style="position:absolute;width:12494;height:190;left:153;top:3867;" coordsize="1249412,19050" path="m0,0l1249412,0l1249412,19050l0,19050l0,0">
                  <v:stroke weight="0pt" endcap="flat" joinstyle="miter" miterlimit="10" on="false" color="#000000" opacity="0"/>
                  <v:fill on="true" color="#666633"/>
                </v:shape>
                <v:shape id="Shape 12531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54">
        <w:r>
          <w:rPr>
            <w:color w:val="666633"/>
          </w:rPr>
          <w:t>dtv-ebook.com</w:t>
        </w:r>
      </w:hyperlink>
    </w:p>
    <w:p w14:paraId="05667815" w14:textId="77777777" w:rsidR="00AA70F9" w:rsidRDefault="00000000">
      <w:pPr>
        <w:pStyle w:val="Heading3"/>
        <w:ind w:left="388" w:right="369"/>
      </w:pPr>
      <w:r>
        <w:t>996</w:t>
      </w:r>
    </w:p>
    <w:p w14:paraId="471965F1" w14:textId="77777777" w:rsidR="00AA70F9" w:rsidRDefault="00000000">
      <w:pPr>
        <w:spacing w:after="285" w:line="268" w:lineRule="auto"/>
        <w:ind w:left="-15" w:right="0" w:firstLine="400"/>
      </w:pPr>
      <w:r>
        <w:rPr>
          <w:rFonts w:ascii="SimSun" w:eastAsia="SimSun" w:hAnsi="SimSun" w:cs="SimSun"/>
        </w:rPr>
        <w:t>人生就是一场未知的冒险，没有人会事先知道结局。别人只会尊重你的选择，而不会在意你的牺牲。所以，不要怨天尤人，而应当冷静地面对目前的状况，用心并且负责地去解决现在的问题。只要能对自己的现在负责，那么未来也会为你负责！</w:t>
      </w:r>
    </w:p>
    <w:p w14:paraId="3468A93F" w14:textId="77777777" w:rsidR="00AA70F9" w:rsidRDefault="00000000">
      <w:pPr>
        <w:ind w:left="-15" w:right="15"/>
      </w:pPr>
      <w:r>
        <w:t>Cuộc sống là một cuộc mạo hiểm không thể lường trước được điều gì và chẳng có ai đoán được kết cục sẽ đi về đâu. vì thế đừng bao giờ than trời trách đất mà hãy bình tĩnh đối mặt với mọi điều xảy ra trước mắt, có tâm và tinh thần trách nhiệm giải quyết mọi vấn đề. Chỉ cần bạn có trách nhiệm với cuộc sống hiện tại của bản thân thì tương lai sẽ không phụ lại bạn.</w:t>
      </w:r>
    </w:p>
    <w:p w14:paraId="2E31B68C" w14:textId="77777777" w:rsidR="00AA70F9" w:rsidRDefault="00000000">
      <w:pPr>
        <w:pStyle w:val="Heading2"/>
        <w:ind w:left="388" w:right="369"/>
      </w:pPr>
      <w:r>
        <w:lastRenderedPageBreak/>
        <w:t>MÌNH</w:t>
      </w:r>
    </w:p>
    <w:p w14:paraId="4434D879" w14:textId="77777777" w:rsidR="00AA70F9" w:rsidRDefault="00000000">
      <w:pPr>
        <w:spacing w:after="391" w:line="250" w:lineRule="auto"/>
        <w:ind w:left="2647" w:right="2628" w:hanging="10"/>
        <w:jc w:val="center"/>
      </w:pPr>
      <w:r>
        <w:rPr>
          <w:rFonts w:ascii="Calibri" w:eastAsia="Calibri" w:hAnsi="Calibri" w:cs="Calibri"/>
          <w:noProof/>
          <w:sz w:val="22"/>
        </w:rPr>
        <mc:AlternateContent>
          <mc:Choice Requires="wpg">
            <w:drawing>
              <wp:anchor distT="0" distB="0" distL="114300" distR="114300" simplePos="0" relativeHeight="251753472" behindDoc="1" locked="0" layoutInCell="1" allowOverlap="1" wp14:anchorId="2CBF0A3E" wp14:editId="37F8B07C">
                <wp:simplePos x="0" y="0"/>
                <wp:positionH relativeFrom="column">
                  <wp:posOffset>2268319</wp:posOffset>
                </wp:positionH>
                <wp:positionV relativeFrom="paragraph">
                  <wp:posOffset>14340</wp:posOffset>
                </wp:positionV>
                <wp:extent cx="1280160" cy="420624"/>
                <wp:effectExtent l="0" t="0" r="0" b="0"/>
                <wp:wrapNone/>
                <wp:docPr id="104802" name="Group 104802"/>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317" name="Shape 12531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318" name="Shape 12531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319" name="Shape 12531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320" name="Shape 12532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4802" style="width:100.8pt;height:33.12pt;position:absolute;z-index:-2147483638;mso-position-horizontal-relative:text;mso-position-horizontal:absolute;margin-left:178.608pt;mso-position-vertical-relative:text;margin-top:1.12915pt;" coordsize="12801,4206">
                <v:shape id="Shape 125321" style="position:absolute;width:12283;height:2133;left:304;top:0;" coordsize="1228344,213360" path="m0,0l1228344,0l1228344,213360l0,213360l0,0">
                  <v:stroke weight="0pt" endcap="flat" joinstyle="miter" miterlimit="10" on="false" color="#000000" opacity="0"/>
                  <v:fill on="true" color="#8c8e6f"/>
                </v:shape>
                <v:shape id="Shape 125322" style="position:absolute;width:12801;height:487;left:0;top:3718;" coordsize="1280160,48768" path="m0,0l1280160,0l1280160,48768l0,48768l0,0">
                  <v:stroke weight="0pt" endcap="flat" joinstyle="miter" miterlimit="10" on="false" color="#000000" opacity="0"/>
                  <v:fill on="true" color="#8c8e6f"/>
                </v:shape>
                <v:shape id="Shape 125323" style="position:absolute;width:12494;height:190;left:153;top:3867;" coordsize="1249412,19050" path="m0,0l1249412,0l1249412,19050l0,19050l0,0">
                  <v:stroke weight="0pt" endcap="flat" joinstyle="miter" miterlimit="10" on="false" color="#000000" opacity="0"/>
                  <v:fill on="true" color="#666633"/>
                </v:shape>
                <v:shape id="Shape 12532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55">
        <w:r>
          <w:rPr>
            <w:color w:val="666633"/>
          </w:rPr>
          <w:t>dtv-ebook.com</w:t>
        </w:r>
      </w:hyperlink>
    </w:p>
    <w:p w14:paraId="3A617BF7" w14:textId="77777777" w:rsidR="00AA70F9" w:rsidRDefault="00000000">
      <w:pPr>
        <w:pStyle w:val="Heading3"/>
        <w:ind w:left="388" w:right="369"/>
      </w:pPr>
      <w:r>
        <w:t>995</w:t>
      </w:r>
    </w:p>
    <w:p w14:paraId="48DD7CAF" w14:textId="77777777" w:rsidR="00AA70F9" w:rsidRDefault="00000000">
      <w:pPr>
        <w:spacing w:after="0" w:line="268" w:lineRule="auto"/>
        <w:ind w:left="410" w:right="0" w:hanging="10"/>
      </w:pPr>
      <w:r>
        <w:rPr>
          <w:rFonts w:ascii="SimSun" w:eastAsia="SimSun" w:hAnsi="SimSun" w:cs="SimSun"/>
        </w:rPr>
        <w:t>十年前你是谁，一年前你是谁，甚至昨天你是谁，都不重要。重要</w:t>
      </w:r>
    </w:p>
    <w:p w14:paraId="74052A20" w14:textId="77777777" w:rsidR="00AA70F9" w:rsidRDefault="00000000">
      <w:pPr>
        <w:spacing w:after="285" w:line="268" w:lineRule="auto"/>
        <w:ind w:left="-5" w:right="0" w:hanging="10"/>
      </w:pPr>
      <w:r>
        <w:rPr>
          <w:rFonts w:ascii="SimSun" w:eastAsia="SimSun" w:hAnsi="SimSun" w:cs="SimSun"/>
        </w:rPr>
        <w:t>的是，今天你是谁，以及明天你将成为谁。</w:t>
      </w:r>
    </w:p>
    <w:p w14:paraId="052E04B1" w14:textId="77777777" w:rsidR="00AA70F9" w:rsidRDefault="00000000">
      <w:pPr>
        <w:spacing w:after="0"/>
        <w:ind w:left="-15" w:right="15"/>
      </w:pPr>
      <w:r>
        <w:t>10 năm trước bạn là ai, một năm trước bạn là ai, thậm chí ngày hôm qua bạn là ai, tất cả đều không quan trọng. Điều quan trọng là:</w:t>
      </w:r>
    </w:p>
    <w:p w14:paraId="51769F8A" w14:textId="77777777" w:rsidR="00AA70F9" w:rsidRDefault="00000000">
      <w:pPr>
        <w:ind w:left="-15" w:right="15" w:firstLine="0"/>
      </w:pPr>
      <w:r>
        <w:t>Hôm nay bạn là ai và ngày mai bạn sẽ trở thành người như thế nào.</w:t>
      </w:r>
      <w:r>
        <w:br w:type="page"/>
      </w:r>
    </w:p>
    <w:p w14:paraId="4ED35589" w14:textId="77777777" w:rsidR="00AA70F9" w:rsidRDefault="00000000">
      <w:pPr>
        <w:pStyle w:val="Heading2"/>
        <w:ind w:left="388" w:right="369"/>
      </w:pPr>
      <w:r>
        <w:lastRenderedPageBreak/>
        <w:t>MÌNH</w:t>
      </w:r>
    </w:p>
    <w:p w14:paraId="1C8551E5" w14:textId="77777777" w:rsidR="00AA70F9" w:rsidRDefault="00000000">
      <w:pPr>
        <w:spacing w:after="391" w:line="250" w:lineRule="auto"/>
        <w:ind w:left="2647" w:right="2628" w:hanging="10"/>
        <w:jc w:val="center"/>
      </w:pPr>
      <w:r>
        <w:rPr>
          <w:rFonts w:ascii="Calibri" w:eastAsia="Calibri" w:hAnsi="Calibri" w:cs="Calibri"/>
          <w:noProof/>
          <w:sz w:val="22"/>
        </w:rPr>
        <mc:AlternateContent>
          <mc:Choice Requires="wpg">
            <w:drawing>
              <wp:anchor distT="0" distB="0" distL="114300" distR="114300" simplePos="0" relativeHeight="251754496" behindDoc="1" locked="0" layoutInCell="1" allowOverlap="1" wp14:anchorId="5A975538" wp14:editId="7AAD2CD1">
                <wp:simplePos x="0" y="0"/>
                <wp:positionH relativeFrom="column">
                  <wp:posOffset>2268319</wp:posOffset>
                </wp:positionH>
                <wp:positionV relativeFrom="paragraph">
                  <wp:posOffset>14340</wp:posOffset>
                </wp:positionV>
                <wp:extent cx="1280160" cy="420624"/>
                <wp:effectExtent l="0" t="0" r="0" b="0"/>
                <wp:wrapNone/>
                <wp:docPr id="104871" name="Group 104871"/>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325" name="Shape 12532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326" name="Shape 12532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327" name="Shape 12532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328" name="Shape 12532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4871" style="width:100.8pt;height:33.12pt;position:absolute;z-index:-2147483638;mso-position-horizontal-relative:text;mso-position-horizontal:absolute;margin-left:178.608pt;mso-position-vertical-relative:text;margin-top:1.12915pt;" coordsize="12801,4206">
                <v:shape id="Shape 125329" style="position:absolute;width:12283;height:2133;left:304;top:0;" coordsize="1228344,213360" path="m0,0l1228344,0l1228344,213360l0,213360l0,0">
                  <v:stroke weight="0pt" endcap="flat" joinstyle="miter" miterlimit="10" on="false" color="#000000" opacity="0"/>
                  <v:fill on="true" color="#8c8e6f"/>
                </v:shape>
                <v:shape id="Shape 125330" style="position:absolute;width:12801;height:487;left:0;top:3718;" coordsize="1280160,48768" path="m0,0l1280160,0l1280160,48768l0,48768l0,0">
                  <v:stroke weight="0pt" endcap="flat" joinstyle="miter" miterlimit="10" on="false" color="#000000" opacity="0"/>
                  <v:fill on="true" color="#8c8e6f"/>
                </v:shape>
                <v:shape id="Shape 125331" style="position:absolute;width:12494;height:190;left:153;top:3867;" coordsize="1249412,19050" path="m0,0l1249412,0l1249412,19050l0,19050l0,0">
                  <v:stroke weight="0pt" endcap="flat" joinstyle="miter" miterlimit="10" on="false" color="#000000" opacity="0"/>
                  <v:fill on="true" color="#666633"/>
                </v:shape>
                <v:shape id="Shape 12533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56">
        <w:r>
          <w:rPr>
            <w:color w:val="666633"/>
          </w:rPr>
          <w:t>dtv-ebook.com</w:t>
        </w:r>
      </w:hyperlink>
    </w:p>
    <w:p w14:paraId="41A391F6" w14:textId="77777777" w:rsidR="00AA70F9" w:rsidRDefault="00000000">
      <w:pPr>
        <w:pStyle w:val="Heading3"/>
        <w:ind w:left="388" w:right="369"/>
      </w:pPr>
      <w:r>
        <w:t>994</w:t>
      </w:r>
    </w:p>
    <w:p w14:paraId="3B23670E" w14:textId="77777777" w:rsidR="00AA70F9" w:rsidRDefault="00000000">
      <w:pPr>
        <w:spacing w:after="285" w:line="268" w:lineRule="auto"/>
        <w:ind w:left="-15" w:right="0" w:firstLine="400"/>
      </w:pPr>
      <w:r>
        <w:rPr>
          <w:rFonts w:ascii="SimSun" w:eastAsia="SimSun" w:hAnsi="SimSun" w:cs="SimSun"/>
        </w:rPr>
        <w:t>人生处处有风景，何不适时停一停？不企求与山巅观日月，只是因峰外还有峰。人生之路上没有什么艰难的，把困难当作一阵风就好了。我坚信，只要肯努力，未来定会成功！</w:t>
      </w:r>
    </w:p>
    <w:p w14:paraId="58355203" w14:textId="77777777" w:rsidR="00AA70F9" w:rsidRDefault="00000000">
      <w:pPr>
        <w:ind w:left="-15" w:right="15"/>
      </w:pPr>
      <w:r>
        <w:t>Đời người chốn nào cũng có cảnh đẹp, sao không lựa lúc thích hợp mà đứng lại thưởng ngoạn? Đừng mong muốn được đứng trên đỉnh núi cao mà ngắm nhìn đất trời, bởi núi cao còn có núi khác cao hơn. Đời người chẳng có gì là quá khó khăn cả nên hãy coi những thử thách ấy như một trận gió vút qua. Tôi tin rằng, chỉ cần mình đủ cố gắng thì tương lai nhất định sẽ thành công.</w:t>
      </w:r>
    </w:p>
    <w:p w14:paraId="10981356" w14:textId="77777777" w:rsidR="00AA70F9" w:rsidRDefault="00000000">
      <w:pPr>
        <w:pStyle w:val="Heading2"/>
        <w:ind w:left="388" w:right="369"/>
      </w:pPr>
      <w:r>
        <w:lastRenderedPageBreak/>
        <w:t>MÌNH</w:t>
      </w:r>
    </w:p>
    <w:p w14:paraId="352A8057" w14:textId="77777777" w:rsidR="00AA70F9" w:rsidRDefault="00000000">
      <w:pPr>
        <w:spacing w:after="391" w:line="250" w:lineRule="auto"/>
        <w:ind w:left="2647" w:right="2628" w:hanging="10"/>
        <w:jc w:val="center"/>
      </w:pPr>
      <w:r>
        <w:rPr>
          <w:rFonts w:ascii="Calibri" w:eastAsia="Calibri" w:hAnsi="Calibri" w:cs="Calibri"/>
          <w:noProof/>
          <w:sz w:val="22"/>
        </w:rPr>
        <mc:AlternateContent>
          <mc:Choice Requires="wpg">
            <w:drawing>
              <wp:anchor distT="0" distB="0" distL="114300" distR="114300" simplePos="0" relativeHeight="251755520" behindDoc="1" locked="0" layoutInCell="1" allowOverlap="1" wp14:anchorId="609D4835" wp14:editId="0CE803E1">
                <wp:simplePos x="0" y="0"/>
                <wp:positionH relativeFrom="column">
                  <wp:posOffset>2268319</wp:posOffset>
                </wp:positionH>
                <wp:positionV relativeFrom="paragraph">
                  <wp:posOffset>14340</wp:posOffset>
                </wp:positionV>
                <wp:extent cx="1280160" cy="420624"/>
                <wp:effectExtent l="0" t="0" r="0" b="0"/>
                <wp:wrapNone/>
                <wp:docPr id="104852" name="Group 104852"/>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333" name="Shape 12533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334" name="Shape 12533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335" name="Shape 12533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336" name="Shape 12533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4852" style="width:100.8pt;height:33.12pt;position:absolute;z-index:-2147483638;mso-position-horizontal-relative:text;mso-position-horizontal:absolute;margin-left:178.608pt;mso-position-vertical-relative:text;margin-top:1.12915pt;" coordsize="12801,4206">
                <v:shape id="Shape 125337" style="position:absolute;width:12283;height:2133;left:304;top:0;" coordsize="1228344,213360" path="m0,0l1228344,0l1228344,213360l0,213360l0,0">
                  <v:stroke weight="0pt" endcap="flat" joinstyle="miter" miterlimit="10" on="false" color="#000000" opacity="0"/>
                  <v:fill on="true" color="#8c8e6f"/>
                </v:shape>
                <v:shape id="Shape 125338" style="position:absolute;width:12801;height:487;left:0;top:3718;" coordsize="1280160,48768" path="m0,0l1280160,0l1280160,48768l0,48768l0,0">
                  <v:stroke weight="0pt" endcap="flat" joinstyle="miter" miterlimit="10" on="false" color="#000000" opacity="0"/>
                  <v:fill on="true" color="#8c8e6f"/>
                </v:shape>
                <v:shape id="Shape 125339" style="position:absolute;width:12494;height:190;left:153;top:3867;" coordsize="1249412,19050" path="m0,0l1249412,0l1249412,19050l0,19050l0,0">
                  <v:stroke weight="0pt" endcap="flat" joinstyle="miter" miterlimit="10" on="false" color="#000000" opacity="0"/>
                  <v:fill on="true" color="#666633"/>
                </v:shape>
                <v:shape id="Shape 12534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57">
        <w:r>
          <w:rPr>
            <w:color w:val="666633"/>
          </w:rPr>
          <w:t>dtv-ebook.com</w:t>
        </w:r>
      </w:hyperlink>
    </w:p>
    <w:p w14:paraId="3A8A68FD" w14:textId="77777777" w:rsidR="00AA70F9" w:rsidRDefault="00000000">
      <w:pPr>
        <w:pStyle w:val="Heading3"/>
        <w:ind w:left="388" w:right="369"/>
      </w:pPr>
      <w:r>
        <w:t>993</w:t>
      </w:r>
    </w:p>
    <w:p w14:paraId="6AEA9483" w14:textId="77777777" w:rsidR="00AA70F9" w:rsidRDefault="00000000">
      <w:pPr>
        <w:spacing w:after="0" w:line="268" w:lineRule="auto"/>
        <w:ind w:left="410" w:right="0" w:hanging="10"/>
      </w:pPr>
      <w:r>
        <w:rPr>
          <w:rFonts w:ascii="SimSun" w:eastAsia="SimSun" w:hAnsi="SimSun" w:cs="SimSun"/>
        </w:rPr>
        <w:t>时间的步伐有三种：未来姗姗来迟，现在像箭一般飞逝，过去永远</w:t>
      </w:r>
    </w:p>
    <w:p w14:paraId="4450674A" w14:textId="77777777" w:rsidR="00AA70F9" w:rsidRDefault="00000000">
      <w:pPr>
        <w:spacing w:after="285" w:line="268" w:lineRule="auto"/>
        <w:ind w:left="-5" w:right="0" w:hanging="10"/>
      </w:pPr>
      <w:r>
        <w:rPr>
          <w:rFonts w:ascii="SimSun" w:eastAsia="SimSun" w:hAnsi="SimSun" w:cs="SimSun"/>
        </w:rPr>
        <w:t>静立不动。</w:t>
      </w:r>
    </w:p>
    <w:p w14:paraId="5B976BE8" w14:textId="77777777" w:rsidR="00AA70F9" w:rsidRDefault="00000000">
      <w:pPr>
        <w:ind w:left="-15" w:right="15"/>
      </w:pPr>
      <w:r>
        <w:t>Tốc độ của dòng chảy thời gian được phân làm ba loại: một tương lai thong dong đến muộn, một hiện tại vụt trôi như tên bay và một quá khứ mãi mãi đứng yên bất động.</w:t>
      </w:r>
      <w:r>
        <w:br w:type="page"/>
      </w:r>
    </w:p>
    <w:p w14:paraId="5B137DF1" w14:textId="77777777" w:rsidR="00AA70F9" w:rsidRDefault="00000000">
      <w:pPr>
        <w:pStyle w:val="Heading2"/>
        <w:ind w:left="388" w:right="369"/>
      </w:pPr>
      <w:r>
        <w:lastRenderedPageBreak/>
        <w:t>MÌNH</w:t>
      </w:r>
    </w:p>
    <w:p w14:paraId="15D37E84" w14:textId="77777777" w:rsidR="00AA70F9" w:rsidRDefault="00000000">
      <w:pPr>
        <w:spacing w:after="391" w:line="250" w:lineRule="auto"/>
        <w:ind w:left="2647" w:right="2628" w:hanging="10"/>
        <w:jc w:val="center"/>
      </w:pPr>
      <w:r>
        <w:rPr>
          <w:rFonts w:ascii="Calibri" w:eastAsia="Calibri" w:hAnsi="Calibri" w:cs="Calibri"/>
          <w:noProof/>
          <w:sz w:val="22"/>
        </w:rPr>
        <mc:AlternateContent>
          <mc:Choice Requires="wpg">
            <w:drawing>
              <wp:anchor distT="0" distB="0" distL="114300" distR="114300" simplePos="0" relativeHeight="251756544" behindDoc="1" locked="0" layoutInCell="1" allowOverlap="1" wp14:anchorId="3BE9946C" wp14:editId="0AEFCA3B">
                <wp:simplePos x="0" y="0"/>
                <wp:positionH relativeFrom="column">
                  <wp:posOffset>2268319</wp:posOffset>
                </wp:positionH>
                <wp:positionV relativeFrom="paragraph">
                  <wp:posOffset>14340</wp:posOffset>
                </wp:positionV>
                <wp:extent cx="1280160" cy="420624"/>
                <wp:effectExtent l="0" t="0" r="0" b="0"/>
                <wp:wrapNone/>
                <wp:docPr id="104689" name="Group 104689"/>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341" name="Shape 12534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342" name="Shape 12534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343" name="Shape 12534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344" name="Shape 12534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4689" style="width:100.8pt;height:33.12pt;position:absolute;z-index:-2147483638;mso-position-horizontal-relative:text;mso-position-horizontal:absolute;margin-left:178.608pt;mso-position-vertical-relative:text;margin-top:1.12915pt;" coordsize="12801,4206">
                <v:shape id="Shape 125345" style="position:absolute;width:12283;height:2133;left:304;top:0;" coordsize="1228344,213360" path="m0,0l1228344,0l1228344,213360l0,213360l0,0">
                  <v:stroke weight="0pt" endcap="flat" joinstyle="miter" miterlimit="10" on="false" color="#000000" opacity="0"/>
                  <v:fill on="true" color="#8c8e6f"/>
                </v:shape>
                <v:shape id="Shape 125346" style="position:absolute;width:12801;height:487;left:0;top:3718;" coordsize="1280160,48768" path="m0,0l1280160,0l1280160,48768l0,48768l0,0">
                  <v:stroke weight="0pt" endcap="flat" joinstyle="miter" miterlimit="10" on="false" color="#000000" opacity="0"/>
                  <v:fill on="true" color="#8c8e6f"/>
                </v:shape>
                <v:shape id="Shape 125347" style="position:absolute;width:12494;height:190;left:153;top:3867;" coordsize="1249412,19050" path="m0,0l1249412,0l1249412,19050l0,19050l0,0">
                  <v:stroke weight="0pt" endcap="flat" joinstyle="miter" miterlimit="10" on="false" color="#000000" opacity="0"/>
                  <v:fill on="true" color="#666633"/>
                </v:shape>
                <v:shape id="Shape 12534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58">
        <w:r>
          <w:rPr>
            <w:color w:val="666633"/>
          </w:rPr>
          <w:t>dtv-ebook.com</w:t>
        </w:r>
      </w:hyperlink>
    </w:p>
    <w:p w14:paraId="6DA93A02" w14:textId="77777777" w:rsidR="00AA70F9" w:rsidRDefault="00000000">
      <w:pPr>
        <w:pStyle w:val="Heading3"/>
        <w:ind w:left="388" w:right="369"/>
      </w:pPr>
      <w:r>
        <w:t>992</w:t>
      </w:r>
    </w:p>
    <w:p w14:paraId="10235770" w14:textId="77777777" w:rsidR="00AA70F9" w:rsidRDefault="00000000">
      <w:pPr>
        <w:spacing w:after="285" w:line="268" w:lineRule="auto"/>
        <w:ind w:left="410" w:right="0" w:hanging="10"/>
      </w:pPr>
      <w:r>
        <w:rPr>
          <w:rFonts w:ascii="SimSun" w:eastAsia="SimSun" w:hAnsi="SimSun" w:cs="SimSun"/>
        </w:rPr>
        <w:t>现在的你要是多学一样本事，以后的你就能少说一句求人的话。</w:t>
      </w:r>
    </w:p>
    <w:p w14:paraId="36DE2F24" w14:textId="77777777" w:rsidR="00AA70F9" w:rsidRDefault="00000000">
      <w:pPr>
        <w:spacing w:after="300"/>
        <w:ind w:left="-15" w:right="304"/>
        <w:jc w:val="both"/>
      </w:pPr>
      <w:r>
        <w:t>Nếu hiện tại bạn cố gắng rèn luyện bản lĩnh thêm một phần thì chính bạn sau này sẽ bớt được một lần đi cầu xin người khác giúp đỡ.</w:t>
      </w:r>
      <w:r>
        <w:br w:type="page"/>
      </w:r>
    </w:p>
    <w:p w14:paraId="04C34E8D" w14:textId="77777777" w:rsidR="00AA70F9" w:rsidRDefault="00000000">
      <w:pPr>
        <w:pStyle w:val="Heading2"/>
        <w:ind w:left="388" w:right="369"/>
      </w:pPr>
      <w:r>
        <w:lastRenderedPageBreak/>
        <w:t>MÌNH</w:t>
      </w:r>
    </w:p>
    <w:p w14:paraId="53A91BDD" w14:textId="77777777" w:rsidR="00AA70F9" w:rsidRDefault="00000000">
      <w:pPr>
        <w:spacing w:after="391" w:line="250" w:lineRule="auto"/>
        <w:ind w:left="2647" w:right="2628" w:hanging="10"/>
        <w:jc w:val="center"/>
      </w:pPr>
      <w:r>
        <w:rPr>
          <w:rFonts w:ascii="Calibri" w:eastAsia="Calibri" w:hAnsi="Calibri" w:cs="Calibri"/>
          <w:noProof/>
          <w:sz w:val="22"/>
        </w:rPr>
        <mc:AlternateContent>
          <mc:Choice Requires="wpg">
            <w:drawing>
              <wp:anchor distT="0" distB="0" distL="114300" distR="114300" simplePos="0" relativeHeight="251757568" behindDoc="1" locked="0" layoutInCell="1" allowOverlap="1" wp14:anchorId="2C2DE87D" wp14:editId="783CDFF2">
                <wp:simplePos x="0" y="0"/>
                <wp:positionH relativeFrom="column">
                  <wp:posOffset>2268319</wp:posOffset>
                </wp:positionH>
                <wp:positionV relativeFrom="paragraph">
                  <wp:posOffset>14340</wp:posOffset>
                </wp:positionV>
                <wp:extent cx="1280160" cy="420624"/>
                <wp:effectExtent l="0" t="0" r="0" b="0"/>
                <wp:wrapNone/>
                <wp:docPr id="104941" name="Group 104941"/>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349" name="Shape 12534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350" name="Shape 12535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351" name="Shape 12535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352" name="Shape 12535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4941" style="width:100.8pt;height:33.12pt;position:absolute;z-index:-2147483638;mso-position-horizontal-relative:text;mso-position-horizontal:absolute;margin-left:178.608pt;mso-position-vertical-relative:text;margin-top:1.12915pt;" coordsize="12801,4206">
                <v:shape id="Shape 125353" style="position:absolute;width:12283;height:2133;left:304;top:0;" coordsize="1228344,213360" path="m0,0l1228344,0l1228344,213360l0,213360l0,0">
                  <v:stroke weight="0pt" endcap="flat" joinstyle="miter" miterlimit="10" on="false" color="#000000" opacity="0"/>
                  <v:fill on="true" color="#8c8e6f"/>
                </v:shape>
                <v:shape id="Shape 125354" style="position:absolute;width:12801;height:487;left:0;top:3718;" coordsize="1280160,48768" path="m0,0l1280160,0l1280160,48768l0,48768l0,0">
                  <v:stroke weight="0pt" endcap="flat" joinstyle="miter" miterlimit="10" on="false" color="#000000" opacity="0"/>
                  <v:fill on="true" color="#8c8e6f"/>
                </v:shape>
                <v:shape id="Shape 125355" style="position:absolute;width:12494;height:190;left:153;top:3867;" coordsize="1249412,19050" path="m0,0l1249412,0l1249412,19050l0,19050l0,0">
                  <v:stroke weight="0pt" endcap="flat" joinstyle="miter" miterlimit="10" on="false" color="#000000" opacity="0"/>
                  <v:fill on="true" color="#666633"/>
                </v:shape>
                <v:shape id="Shape 12535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59">
        <w:r>
          <w:rPr>
            <w:color w:val="666633"/>
          </w:rPr>
          <w:t>dtv-ebook.com</w:t>
        </w:r>
      </w:hyperlink>
    </w:p>
    <w:p w14:paraId="199EC04F" w14:textId="77777777" w:rsidR="00AA70F9" w:rsidRDefault="00000000">
      <w:pPr>
        <w:pStyle w:val="Heading3"/>
        <w:ind w:left="388" w:right="369"/>
      </w:pPr>
      <w:r>
        <w:t>991</w:t>
      </w:r>
    </w:p>
    <w:p w14:paraId="7A445410" w14:textId="77777777" w:rsidR="00AA70F9" w:rsidRDefault="00000000">
      <w:pPr>
        <w:spacing w:after="0" w:line="268" w:lineRule="auto"/>
        <w:ind w:left="410" w:right="0" w:hanging="10"/>
      </w:pPr>
      <w:r>
        <w:rPr>
          <w:rFonts w:ascii="SimSun" w:eastAsia="SimSun" w:hAnsi="SimSun" w:cs="SimSun"/>
        </w:rPr>
        <w:t>创造明天的是今天，创造将来的是眼前，当你痴痴地坐等将来的时</w:t>
      </w:r>
    </w:p>
    <w:p w14:paraId="2A59E0F3" w14:textId="77777777" w:rsidR="00AA70F9" w:rsidRDefault="00000000">
      <w:pPr>
        <w:spacing w:after="285" w:line="268" w:lineRule="auto"/>
        <w:ind w:left="-5" w:right="0" w:hanging="10"/>
      </w:pPr>
      <w:r>
        <w:rPr>
          <w:rFonts w:ascii="SimSun" w:eastAsia="SimSun" w:hAnsi="SimSun" w:cs="SimSun"/>
        </w:rPr>
        <w:t>候，将来就从你懒惰的双手中畸形丑陋地走出来。</w:t>
      </w:r>
    </w:p>
    <w:p w14:paraId="55179CEC" w14:textId="77777777" w:rsidR="00AA70F9" w:rsidRDefault="00000000">
      <w:pPr>
        <w:ind w:left="-15" w:right="15"/>
      </w:pPr>
      <w:r>
        <w:t>Điều sáng tạo nên ngày mai chính là hôm nay và điều làm nên tương lai chính là những gì đang hiện diện ngay trước mắt. Khi bạn đang ngồi ngây ngốc chờ đợi tương lai đến thì tương lai sẽ bị sự lười nhác của bạn làm cho biến dạng xấu xí.</w:t>
      </w:r>
      <w:r>
        <w:br w:type="page"/>
      </w:r>
    </w:p>
    <w:p w14:paraId="05EBF0FD" w14:textId="77777777" w:rsidR="00AA70F9" w:rsidRDefault="00000000">
      <w:pPr>
        <w:pStyle w:val="Heading2"/>
        <w:ind w:left="388" w:right="369"/>
      </w:pPr>
      <w:r>
        <w:lastRenderedPageBreak/>
        <w:t>MÌNH</w:t>
      </w:r>
    </w:p>
    <w:p w14:paraId="4788D8ED" w14:textId="77777777" w:rsidR="00AA70F9" w:rsidRDefault="00000000">
      <w:pPr>
        <w:spacing w:after="391" w:line="250" w:lineRule="auto"/>
        <w:ind w:left="2647" w:right="2628" w:hanging="10"/>
        <w:jc w:val="center"/>
      </w:pPr>
      <w:r>
        <w:rPr>
          <w:rFonts w:ascii="Calibri" w:eastAsia="Calibri" w:hAnsi="Calibri" w:cs="Calibri"/>
          <w:noProof/>
          <w:sz w:val="22"/>
        </w:rPr>
        <mc:AlternateContent>
          <mc:Choice Requires="wpg">
            <w:drawing>
              <wp:anchor distT="0" distB="0" distL="114300" distR="114300" simplePos="0" relativeHeight="251758592" behindDoc="1" locked="0" layoutInCell="1" allowOverlap="1" wp14:anchorId="52682D44" wp14:editId="019D6857">
                <wp:simplePos x="0" y="0"/>
                <wp:positionH relativeFrom="column">
                  <wp:posOffset>2268319</wp:posOffset>
                </wp:positionH>
                <wp:positionV relativeFrom="paragraph">
                  <wp:posOffset>14340</wp:posOffset>
                </wp:positionV>
                <wp:extent cx="1280160" cy="420624"/>
                <wp:effectExtent l="0" t="0" r="0" b="0"/>
                <wp:wrapNone/>
                <wp:docPr id="105646" name="Group 105646"/>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357" name="Shape 12535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358" name="Shape 12535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359" name="Shape 12535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360" name="Shape 12536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5646" style="width:100.8pt;height:33.12pt;position:absolute;z-index:-2147483638;mso-position-horizontal-relative:text;mso-position-horizontal:absolute;margin-left:178.608pt;mso-position-vertical-relative:text;margin-top:1.12915pt;" coordsize="12801,4206">
                <v:shape id="Shape 125361" style="position:absolute;width:12283;height:2133;left:304;top:0;" coordsize="1228344,213360" path="m0,0l1228344,0l1228344,213360l0,213360l0,0">
                  <v:stroke weight="0pt" endcap="flat" joinstyle="miter" miterlimit="10" on="false" color="#000000" opacity="0"/>
                  <v:fill on="true" color="#8c8e6f"/>
                </v:shape>
                <v:shape id="Shape 125362" style="position:absolute;width:12801;height:487;left:0;top:3718;" coordsize="1280160,48768" path="m0,0l1280160,0l1280160,48768l0,48768l0,0">
                  <v:stroke weight="0pt" endcap="flat" joinstyle="miter" miterlimit="10" on="false" color="#000000" opacity="0"/>
                  <v:fill on="true" color="#8c8e6f"/>
                </v:shape>
                <v:shape id="Shape 125363" style="position:absolute;width:12494;height:190;left:153;top:3867;" coordsize="1249412,19050" path="m0,0l1249412,0l1249412,19050l0,19050l0,0">
                  <v:stroke weight="0pt" endcap="flat" joinstyle="miter" miterlimit="10" on="false" color="#000000" opacity="0"/>
                  <v:fill on="true" color="#666633"/>
                </v:shape>
                <v:shape id="Shape 12536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60">
        <w:r>
          <w:rPr>
            <w:color w:val="666633"/>
          </w:rPr>
          <w:t>dtv-ebook.com</w:t>
        </w:r>
      </w:hyperlink>
    </w:p>
    <w:p w14:paraId="67F6CCB8" w14:textId="77777777" w:rsidR="00AA70F9" w:rsidRDefault="00000000">
      <w:pPr>
        <w:pStyle w:val="Heading3"/>
        <w:ind w:left="388" w:right="369"/>
      </w:pPr>
      <w:r>
        <w:t>990</w:t>
      </w:r>
    </w:p>
    <w:p w14:paraId="021899C5" w14:textId="77777777" w:rsidR="00AA70F9" w:rsidRDefault="00000000">
      <w:pPr>
        <w:spacing w:after="295" w:line="261" w:lineRule="auto"/>
        <w:ind w:left="-15" w:right="45"/>
        <w:jc w:val="both"/>
      </w:pPr>
      <w:r>
        <w:rPr>
          <w:rFonts w:ascii="SimSun" w:eastAsia="SimSun" w:hAnsi="SimSun" w:cs="SimSun"/>
        </w:rPr>
        <w:t>无论何时，现在只是一个交点，为过去与未来相遇之处，我们对于二者都不能有什么架打。不能有世界而无传统，亦不能有生命而无活动。</w:t>
      </w:r>
    </w:p>
    <w:p w14:paraId="04CFD5C4" w14:textId="77777777" w:rsidR="00AA70F9" w:rsidRDefault="00000000">
      <w:pPr>
        <w:ind w:left="-15" w:right="15"/>
      </w:pPr>
      <w:r>
        <w:t>Bất kể là lúc nào, hiện tại cũng chỉ là một giao điểm, một sự gặp gỡ giữa quá khứ và tương lai. Chúng ta chẳng thể đấu tranh được gì cho tương lai. Không thể có thế giới nếu không có truyền thống, cũng không thể có sinh mạng khi sự sống không tồn tại.</w:t>
      </w:r>
    </w:p>
    <w:p w14:paraId="3448605A" w14:textId="77777777" w:rsidR="00AA70F9" w:rsidRDefault="00000000">
      <w:pPr>
        <w:pStyle w:val="Heading2"/>
        <w:ind w:left="388" w:right="369"/>
      </w:pPr>
      <w:r>
        <w:t>MÌNH</w:t>
      </w:r>
    </w:p>
    <w:p w14:paraId="57A5243E" w14:textId="77777777" w:rsidR="00AA70F9" w:rsidRDefault="00000000">
      <w:pPr>
        <w:spacing w:after="391" w:line="250" w:lineRule="auto"/>
        <w:ind w:left="2647" w:right="2628" w:hanging="10"/>
        <w:jc w:val="center"/>
      </w:pPr>
      <w:r>
        <w:rPr>
          <w:rFonts w:ascii="Calibri" w:eastAsia="Calibri" w:hAnsi="Calibri" w:cs="Calibri"/>
          <w:noProof/>
          <w:sz w:val="22"/>
        </w:rPr>
        <mc:AlternateContent>
          <mc:Choice Requires="wpg">
            <w:drawing>
              <wp:anchor distT="0" distB="0" distL="114300" distR="114300" simplePos="0" relativeHeight="251759616" behindDoc="1" locked="0" layoutInCell="1" allowOverlap="1" wp14:anchorId="0EB894E5" wp14:editId="5A34CD03">
                <wp:simplePos x="0" y="0"/>
                <wp:positionH relativeFrom="column">
                  <wp:posOffset>2268319</wp:posOffset>
                </wp:positionH>
                <wp:positionV relativeFrom="paragraph">
                  <wp:posOffset>14340</wp:posOffset>
                </wp:positionV>
                <wp:extent cx="1280160" cy="420624"/>
                <wp:effectExtent l="0" t="0" r="0" b="0"/>
                <wp:wrapNone/>
                <wp:docPr id="105826" name="Group 105826"/>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365" name="Shape 12536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366" name="Shape 12536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367" name="Shape 12536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368" name="Shape 12536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5826" style="width:100.8pt;height:33.12pt;position:absolute;z-index:-2147483638;mso-position-horizontal-relative:text;mso-position-horizontal:absolute;margin-left:178.608pt;mso-position-vertical-relative:text;margin-top:1.12915pt;" coordsize="12801,4206">
                <v:shape id="Shape 125369" style="position:absolute;width:12283;height:2133;left:304;top:0;" coordsize="1228344,213360" path="m0,0l1228344,0l1228344,213360l0,213360l0,0">
                  <v:stroke weight="0pt" endcap="flat" joinstyle="miter" miterlimit="10" on="false" color="#000000" opacity="0"/>
                  <v:fill on="true" color="#8c8e6f"/>
                </v:shape>
                <v:shape id="Shape 125370" style="position:absolute;width:12801;height:487;left:0;top:3718;" coordsize="1280160,48768" path="m0,0l1280160,0l1280160,48768l0,48768l0,0">
                  <v:stroke weight="0pt" endcap="flat" joinstyle="miter" miterlimit="10" on="false" color="#000000" opacity="0"/>
                  <v:fill on="true" color="#8c8e6f"/>
                </v:shape>
                <v:shape id="Shape 125371" style="position:absolute;width:12494;height:190;left:153;top:3867;" coordsize="1249412,19050" path="m0,0l1249412,0l1249412,19050l0,19050l0,0">
                  <v:stroke weight="0pt" endcap="flat" joinstyle="miter" miterlimit="10" on="false" color="#000000" opacity="0"/>
                  <v:fill on="true" color="#666633"/>
                </v:shape>
                <v:shape id="Shape 12537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61">
        <w:r>
          <w:rPr>
            <w:color w:val="666633"/>
          </w:rPr>
          <w:t>dtv-ebook.com</w:t>
        </w:r>
      </w:hyperlink>
    </w:p>
    <w:p w14:paraId="756C3B05" w14:textId="77777777" w:rsidR="00AA70F9" w:rsidRDefault="00000000">
      <w:pPr>
        <w:pStyle w:val="Heading3"/>
        <w:ind w:left="388" w:right="369"/>
      </w:pPr>
      <w:r>
        <w:lastRenderedPageBreak/>
        <w:t>989</w:t>
      </w:r>
    </w:p>
    <w:p w14:paraId="542124E7" w14:textId="77777777" w:rsidR="00AA70F9" w:rsidRDefault="00000000">
      <w:pPr>
        <w:spacing w:after="285" w:line="268" w:lineRule="auto"/>
        <w:ind w:left="-15" w:right="0" w:firstLine="400"/>
      </w:pPr>
      <w:r>
        <w:rPr>
          <w:rFonts w:ascii="SimSun" w:eastAsia="SimSun" w:hAnsi="SimSun" w:cs="SimSun"/>
        </w:rPr>
        <w:t>当你老了，就住在一个人不多的小镇上。房前载花屋后种菜。没有网络。自己动手做饭。养一条大狗。每天骑自行车，散步。几乎不用手机。不打扰别人，也不希望被打扰。所谓的天荒地老就是这样了。一茶，一饭，一粥，一菜，与一人相守。</w:t>
      </w:r>
    </w:p>
    <w:p w14:paraId="169195F3" w14:textId="77777777" w:rsidR="00AA70F9" w:rsidRDefault="00000000">
      <w:pPr>
        <w:ind w:left="-15" w:right="15"/>
      </w:pPr>
      <w:r>
        <w:t>Một ngày khi bạn đã già, hãy sống tại một thị trấn nhỏ ít người qua lại. Trước nhà chăm hoa, sau vườn trồng rau. Không có mạng internet. Tự tay nấu cơm. Nuôi một chú chó lớn. Mỗi ngày đạp xe, đi bộ, chẳng cần dùng đến điện thoại. Không làm phiền người khác, Cũng không mong muốn bị người khác quấy rầy. Cái gọi là Thiên hoang địa lão chính là như thế đó. Một bữa trà, một bữa cơm, một bữa cháo, một bữa rau, cùng một người khác luôn bên nhau đến tận cùng của đất trời.</w:t>
      </w:r>
    </w:p>
    <w:p w14:paraId="6A32518F" w14:textId="77777777" w:rsidR="00AA70F9" w:rsidRDefault="00000000">
      <w:pPr>
        <w:pStyle w:val="Heading2"/>
        <w:ind w:left="388" w:right="369"/>
      </w:pPr>
      <w:r>
        <w:t>MÌNH</w:t>
      </w:r>
    </w:p>
    <w:p w14:paraId="276FC353" w14:textId="77777777" w:rsidR="00AA70F9" w:rsidRDefault="00000000">
      <w:pPr>
        <w:spacing w:after="391" w:line="250" w:lineRule="auto"/>
        <w:ind w:left="2647" w:right="2628" w:hanging="10"/>
        <w:jc w:val="center"/>
      </w:pPr>
      <w:r>
        <w:rPr>
          <w:rFonts w:ascii="Calibri" w:eastAsia="Calibri" w:hAnsi="Calibri" w:cs="Calibri"/>
          <w:noProof/>
          <w:sz w:val="22"/>
        </w:rPr>
        <mc:AlternateContent>
          <mc:Choice Requires="wpg">
            <w:drawing>
              <wp:anchor distT="0" distB="0" distL="114300" distR="114300" simplePos="0" relativeHeight="251760640" behindDoc="1" locked="0" layoutInCell="1" allowOverlap="1" wp14:anchorId="36A9DDCB" wp14:editId="2DAE93E8">
                <wp:simplePos x="0" y="0"/>
                <wp:positionH relativeFrom="column">
                  <wp:posOffset>2268319</wp:posOffset>
                </wp:positionH>
                <wp:positionV relativeFrom="paragraph">
                  <wp:posOffset>14340</wp:posOffset>
                </wp:positionV>
                <wp:extent cx="1280160" cy="420624"/>
                <wp:effectExtent l="0" t="0" r="0" b="0"/>
                <wp:wrapNone/>
                <wp:docPr id="104942" name="Group 104942"/>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373" name="Shape 12537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374" name="Shape 12537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375" name="Shape 12537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376" name="Shape 12537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4942" style="width:100.8pt;height:33.12pt;position:absolute;z-index:-2147483638;mso-position-horizontal-relative:text;mso-position-horizontal:absolute;margin-left:178.608pt;mso-position-vertical-relative:text;margin-top:1.12915pt;" coordsize="12801,4206">
                <v:shape id="Shape 125377" style="position:absolute;width:12283;height:2133;left:304;top:0;" coordsize="1228344,213360" path="m0,0l1228344,0l1228344,213360l0,213360l0,0">
                  <v:stroke weight="0pt" endcap="flat" joinstyle="miter" miterlimit="10" on="false" color="#000000" opacity="0"/>
                  <v:fill on="true" color="#8c8e6f"/>
                </v:shape>
                <v:shape id="Shape 125378" style="position:absolute;width:12801;height:487;left:0;top:3718;" coordsize="1280160,48768" path="m0,0l1280160,0l1280160,48768l0,48768l0,0">
                  <v:stroke weight="0pt" endcap="flat" joinstyle="miter" miterlimit="10" on="false" color="#000000" opacity="0"/>
                  <v:fill on="true" color="#8c8e6f"/>
                </v:shape>
                <v:shape id="Shape 125379" style="position:absolute;width:12494;height:190;left:153;top:3867;" coordsize="1249412,19050" path="m0,0l1249412,0l1249412,19050l0,19050l0,0">
                  <v:stroke weight="0pt" endcap="flat" joinstyle="miter" miterlimit="10" on="false" color="#000000" opacity="0"/>
                  <v:fill on="true" color="#666633"/>
                </v:shape>
                <v:shape id="Shape 12538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62">
        <w:r>
          <w:rPr>
            <w:color w:val="666633"/>
          </w:rPr>
          <w:t>dtv-ebook.com</w:t>
        </w:r>
      </w:hyperlink>
    </w:p>
    <w:p w14:paraId="05A521F8" w14:textId="77777777" w:rsidR="00AA70F9" w:rsidRDefault="00000000">
      <w:pPr>
        <w:pStyle w:val="Heading3"/>
        <w:ind w:left="388" w:right="369"/>
      </w:pPr>
      <w:r>
        <w:lastRenderedPageBreak/>
        <w:t>987</w:t>
      </w:r>
    </w:p>
    <w:p w14:paraId="2B14E044" w14:textId="77777777" w:rsidR="00AA70F9" w:rsidRDefault="00000000">
      <w:pPr>
        <w:spacing w:after="285" w:line="268" w:lineRule="auto"/>
        <w:ind w:left="-15" w:right="0" w:firstLine="400"/>
      </w:pPr>
      <w:r>
        <w:rPr>
          <w:rFonts w:ascii="SimSun" w:eastAsia="SimSun" w:hAnsi="SimSun" w:cs="SimSun"/>
        </w:rPr>
        <w:t>有些姑娘，读书也好，工作也好，整容也好，目标只有一个，那就是为了嫁个好男人。而另一些姑娘，做的所有事情都只是为了让自己变得更强。也许前者在刚开始会活得很好，但人生很长，慢慢就会发现，依靠别人，始终是场赌注。而让自己变更好，那才是一辈子的事情。</w:t>
      </w:r>
    </w:p>
    <w:p w14:paraId="5AEC5AE1" w14:textId="77777777" w:rsidR="00AA70F9" w:rsidRDefault="00000000">
      <w:pPr>
        <w:ind w:left="-15" w:right="15"/>
      </w:pPr>
      <w:r>
        <w:t>Có những cô nàng, dù là đọc sách, làm việc hay phẫu thuật thẩm mỹ, tất cả cũng đều vì một mục tiêu, Đó là lấy được một chàng trai tốt. Nhưng lại có một số cô nàng khác, tất cả những gì họ làm đều là để khiến bản thân trở nên mạnh mẽ hơn. Có thể những cô gái ở vế đầu khi bắt đầu cuộc sống sẽ rất ổn. Nhưng đời người dài lắm, rồi họ sẽ dần dần nhận ra: dựa dẫm vào người khác sẽ khiến cuộc đời đi vào ngõ cụt. Luôn cố gắng khiến bản thân trở nên tốt đẹp hơn mới là mục đích của cả đời người.</w:t>
      </w:r>
    </w:p>
    <w:p w14:paraId="38676333" w14:textId="77777777" w:rsidR="00AA70F9" w:rsidRDefault="00000000">
      <w:pPr>
        <w:pStyle w:val="Heading2"/>
        <w:ind w:left="388" w:right="369"/>
      </w:pPr>
      <w:r>
        <w:lastRenderedPageBreak/>
        <w:t>MÌNH</w:t>
      </w:r>
    </w:p>
    <w:p w14:paraId="71555FDC" w14:textId="77777777" w:rsidR="00AA70F9" w:rsidRDefault="00000000">
      <w:pPr>
        <w:spacing w:after="391" w:line="250" w:lineRule="auto"/>
        <w:ind w:left="2647" w:right="2628" w:hanging="10"/>
        <w:jc w:val="center"/>
      </w:pPr>
      <w:r>
        <w:rPr>
          <w:rFonts w:ascii="Calibri" w:eastAsia="Calibri" w:hAnsi="Calibri" w:cs="Calibri"/>
          <w:noProof/>
          <w:sz w:val="22"/>
        </w:rPr>
        <mc:AlternateContent>
          <mc:Choice Requires="wpg">
            <w:drawing>
              <wp:anchor distT="0" distB="0" distL="114300" distR="114300" simplePos="0" relativeHeight="251761664" behindDoc="1" locked="0" layoutInCell="1" allowOverlap="1" wp14:anchorId="1D6CF8FC" wp14:editId="78989CE2">
                <wp:simplePos x="0" y="0"/>
                <wp:positionH relativeFrom="column">
                  <wp:posOffset>2268319</wp:posOffset>
                </wp:positionH>
                <wp:positionV relativeFrom="paragraph">
                  <wp:posOffset>14340</wp:posOffset>
                </wp:positionV>
                <wp:extent cx="1280160" cy="420624"/>
                <wp:effectExtent l="0" t="0" r="0" b="0"/>
                <wp:wrapNone/>
                <wp:docPr id="105756" name="Group 105756"/>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381" name="Shape 12538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382" name="Shape 12538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383" name="Shape 12538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384" name="Shape 12538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5756" style="width:100.8pt;height:33.12pt;position:absolute;z-index:-2147483638;mso-position-horizontal-relative:text;mso-position-horizontal:absolute;margin-left:178.608pt;mso-position-vertical-relative:text;margin-top:1.12915pt;" coordsize="12801,4206">
                <v:shape id="Shape 125385" style="position:absolute;width:12283;height:2133;left:304;top:0;" coordsize="1228344,213360" path="m0,0l1228344,0l1228344,213360l0,213360l0,0">
                  <v:stroke weight="0pt" endcap="flat" joinstyle="miter" miterlimit="10" on="false" color="#000000" opacity="0"/>
                  <v:fill on="true" color="#8c8e6f"/>
                </v:shape>
                <v:shape id="Shape 125386" style="position:absolute;width:12801;height:487;left:0;top:3718;" coordsize="1280160,48768" path="m0,0l1280160,0l1280160,48768l0,48768l0,0">
                  <v:stroke weight="0pt" endcap="flat" joinstyle="miter" miterlimit="10" on="false" color="#000000" opacity="0"/>
                  <v:fill on="true" color="#8c8e6f"/>
                </v:shape>
                <v:shape id="Shape 125387" style="position:absolute;width:12494;height:190;left:153;top:3867;" coordsize="1249412,19050" path="m0,0l1249412,0l1249412,19050l0,19050l0,0">
                  <v:stroke weight="0pt" endcap="flat" joinstyle="miter" miterlimit="10" on="false" color="#000000" opacity="0"/>
                  <v:fill on="true" color="#666633"/>
                </v:shape>
                <v:shape id="Shape 12538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63">
        <w:r>
          <w:rPr>
            <w:color w:val="666633"/>
          </w:rPr>
          <w:t>dtv-ebook.com</w:t>
        </w:r>
      </w:hyperlink>
    </w:p>
    <w:p w14:paraId="734B6DEF" w14:textId="77777777" w:rsidR="00AA70F9" w:rsidRDefault="00000000">
      <w:pPr>
        <w:pStyle w:val="Heading3"/>
        <w:ind w:left="388" w:right="369"/>
      </w:pPr>
      <w:r>
        <w:t>986</w:t>
      </w:r>
    </w:p>
    <w:p w14:paraId="2FC56322" w14:textId="77777777" w:rsidR="00AA70F9" w:rsidRDefault="00000000">
      <w:pPr>
        <w:spacing w:after="285" w:line="268" w:lineRule="auto"/>
        <w:ind w:left="-15" w:right="0" w:firstLine="400"/>
      </w:pPr>
      <w:r>
        <w:rPr>
          <w:rFonts w:ascii="SimSun" w:eastAsia="SimSun" w:hAnsi="SimSun" w:cs="SimSun"/>
        </w:rPr>
        <w:t>当别人认定了你是错的，就算你冷静地解释了也会越描越黑，还会被认为是在狡辩。当别人对你万般的误会，你只能暂且默默忍受。只要做好自己的本分，用实力证明自己，时间会为你说话。</w:t>
      </w:r>
    </w:p>
    <w:p w14:paraId="4278EC30" w14:textId="77777777" w:rsidR="00AA70F9" w:rsidRDefault="00000000">
      <w:pPr>
        <w:ind w:left="-15" w:right="15"/>
      </w:pPr>
      <w:r>
        <w:t>Ngay từ đầu người ta đã cho rằng bạn sai rồi thì cho dù bạn có bình tĩnh giải thích như thế nào cũng chỉ khiến sự việc càng thêm rắc rối, thậm chí còn bị họ đánh giá là đang giảo biện. Ngay từ đầu người ta đã hoàn toàn hiểu nhầm về bạn, bạn cũng chỉ có thể tạm thời nhẫn nhịn chịu đựng. Chỉ cần làm tốt bổn phận của mình, dùng năng lực thực sự chứng minh bản thân, thời gian sẽ nói thấy bạn tất cả.</w:t>
      </w:r>
    </w:p>
    <w:p w14:paraId="3409C94D" w14:textId="77777777" w:rsidR="00AA70F9" w:rsidRDefault="00000000">
      <w:pPr>
        <w:pStyle w:val="Heading2"/>
        <w:ind w:left="388" w:right="369"/>
      </w:pPr>
      <w:r>
        <w:lastRenderedPageBreak/>
        <w:t>MÌNH</w:t>
      </w:r>
    </w:p>
    <w:p w14:paraId="767C5CF8" w14:textId="77777777" w:rsidR="00AA70F9" w:rsidRDefault="00000000">
      <w:pPr>
        <w:spacing w:after="391" w:line="250" w:lineRule="auto"/>
        <w:ind w:left="2647" w:right="2628" w:hanging="10"/>
        <w:jc w:val="center"/>
      </w:pPr>
      <w:r>
        <w:rPr>
          <w:rFonts w:ascii="Calibri" w:eastAsia="Calibri" w:hAnsi="Calibri" w:cs="Calibri"/>
          <w:noProof/>
          <w:sz w:val="22"/>
        </w:rPr>
        <mc:AlternateContent>
          <mc:Choice Requires="wpg">
            <w:drawing>
              <wp:anchor distT="0" distB="0" distL="114300" distR="114300" simplePos="0" relativeHeight="251762688" behindDoc="1" locked="0" layoutInCell="1" allowOverlap="1" wp14:anchorId="11C772EE" wp14:editId="2B90CC6F">
                <wp:simplePos x="0" y="0"/>
                <wp:positionH relativeFrom="column">
                  <wp:posOffset>2268319</wp:posOffset>
                </wp:positionH>
                <wp:positionV relativeFrom="paragraph">
                  <wp:posOffset>14340</wp:posOffset>
                </wp:positionV>
                <wp:extent cx="1280160" cy="420624"/>
                <wp:effectExtent l="0" t="0" r="0" b="0"/>
                <wp:wrapNone/>
                <wp:docPr id="105425" name="Group 105425"/>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389" name="Shape 12538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390" name="Shape 12539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391" name="Shape 12539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392" name="Shape 12539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5425" style="width:100.8pt;height:33.12pt;position:absolute;z-index:-2147483638;mso-position-horizontal-relative:text;mso-position-horizontal:absolute;margin-left:178.608pt;mso-position-vertical-relative:text;margin-top:1.12915pt;" coordsize="12801,4206">
                <v:shape id="Shape 125393" style="position:absolute;width:12283;height:2133;left:304;top:0;" coordsize="1228344,213360" path="m0,0l1228344,0l1228344,213360l0,213360l0,0">
                  <v:stroke weight="0pt" endcap="flat" joinstyle="miter" miterlimit="10" on="false" color="#000000" opacity="0"/>
                  <v:fill on="true" color="#8c8e6f"/>
                </v:shape>
                <v:shape id="Shape 125394" style="position:absolute;width:12801;height:487;left:0;top:3718;" coordsize="1280160,48768" path="m0,0l1280160,0l1280160,48768l0,48768l0,0">
                  <v:stroke weight="0pt" endcap="flat" joinstyle="miter" miterlimit="10" on="false" color="#000000" opacity="0"/>
                  <v:fill on="true" color="#8c8e6f"/>
                </v:shape>
                <v:shape id="Shape 125395" style="position:absolute;width:12494;height:190;left:153;top:3867;" coordsize="1249412,19050" path="m0,0l1249412,0l1249412,19050l0,19050l0,0">
                  <v:stroke weight="0pt" endcap="flat" joinstyle="miter" miterlimit="10" on="false" color="#000000" opacity="0"/>
                  <v:fill on="true" color="#666633"/>
                </v:shape>
                <v:shape id="Shape 12539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64">
        <w:r>
          <w:rPr>
            <w:color w:val="666633"/>
          </w:rPr>
          <w:t>dtv-ebook.com</w:t>
        </w:r>
      </w:hyperlink>
    </w:p>
    <w:p w14:paraId="1C0799AC" w14:textId="77777777" w:rsidR="00AA70F9" w:rsidRDefault="00000000">
      <w:pPr>
        <w:pStyle w:val="Heading3"/>
        <w:ind w:left="388" w:right="369"/>
      </w:pPr>
      <w:r>
        <w:t>985</w:t>
      </w:r>
    </w:p>
    <w:p w14:paraId="6A9F0D76" w14:textId="77777777" w:rsidR="00AA70F9" w:rsidRDefault="00000000">
      <w:pPr>
        <w:spacing w:after="285" w:line="268" w:lineRule="auto"/>
        <w:ind w:left="-15" w:right="0" w:firstLine="400"/>
      </w:pPr>
      <w:r>
        <w:rPr>
          <w:rFonts w:ascii="SimSun" w:eastAsia="SimSun" w:hAnsi="SimSun" w:cs="SimSun"/>
        </w:rPr>
        <w:t>所有你曾经哭过的事，多少年之后，你一定会笑着说出来，然后骂自己一句：当初真的好傻，其实人生没有那么多的烦恼，时间会解决一切，好好爱自己。</w:t>
      </w:r>
    </w:p>
    <w:p w14:paraId="72D4479F" w14:textId="77777777" w:rsidR="00AA70F9" w:rsidRDefault="00000000">
      <w:pPr>
        <w:ind w:left="-15" w:right="15"/>
      </w:pPr>
      <w:r>
        <w:t>Tất cả những chuyện đã làm bạn bật khóc, nhiều năm sau khi nghĩ lại nhất định sẽ khiến bạn cảm thấy nực cười, sau đó tự mắng bản thân một câu: lúc đó mình thật ngốc. Thực ra đời người cũng đâu có nhiều chuyện buồn phiền đến vậy, thời gian sẽ giúp chúng ta hóa giải tất cả. Điều quan trọng là hãy tự yêu thương lấy bản thân mình.</w:t>
      </w:r>
    </w:p>
    <w:p w14:paraId="54CCA435" w14:textId="77777777" w:rsidR="00AA70F9" w:rsidRDefault="00AA70F9">
      <w:pPr>
        <w:sectPr w:rsidR="00AA70F9">
          <w:headerReference w:type="even" r:id="rId165"/>
          <w:headerReference w:type="default" r:id="rId166"/>
          <w:headerReference w:type="first" r:id="rId167"/>
          <w:pgSz w:w="12240" w:h="15840"/>
          <w:pgMar w:top="2187" w:right="1549" w:bottom="5336" w:left="1540" w:header="1445" w:footer="720" w:gutter="0"/>
          <w:cols w:space="720"/>
        </w:sectPr>
      </w:pPr>
    </w:p>
    <w:p w14:paraId="49C4726D" w14:textId="77777777" w:rsidR="00AA70F9" w:rsidRDefault="00000000" w:rsidP="00C1114F">
      <w:pPr>
        <w:pStyle w:val="Heading1"/>
      </w:pPr>
      <w:r>
        <w:lastRenderedPageBreak/>
        <w:t>MÌNH</w:t>
      </w:r>
    </w:p>
    <w:p w14:paraId="10668C07"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763712" behindDoc="1" locked="0" layoutInCell="1" allowOverlap="1" wp14:anchorId="6CFF8C19" wp14:editId="22AE89C1">
                <wp:simplePos x="0" y="0"/>
                <wp:positionH relativeFrom="column">
                  <wp:posOffset>2268319</wp:posOffset>
                </wp:positionH>
                <wp:positionV relativeFrom="paragraph">
                  <wp:posOffset>14340</wp:posOffset>
                </wp:positionV>
                <wp:extent cx="1280160" cy="420624"/>
                <wp:effectExtent l="0" t="0" r="0" b="0"/>
                <wp:wrapNone/>
                <wp:docPr id="105790" name="Group 105790"/>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397" name="Shape 12539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398" name="Shape 12539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399" name="Shape 12539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400" name="Shape 12540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5790" style="width:100.8pt;height:33.12pt;position:absolute;z-index:-2147483638;mso-position-horizontal-relative:text;mso-position-horizontal:absolute;margin-left:178.608pt;mso-position-vertical-relative:text;margin-top:1.12915pt;" coordsize="12801,4206">
                <v:shape id="Shape 125401" style="position:absolute;width:12283;height:2133;left:304;top:0;" coordsize="1228344,213360" path="m0,0l1228344,0l1228344,213360l0,213360l0,0">
                  <v:stroke weight="0pt" endcap="flat" joinstyle="miter" miterlimit="10" on="false" color="#000000" opacity="0"/>
                  <v:fill on="true" color="#8c8e6f"/>
                </v:shape>
                <v:shape id="Shape 125402" style="position:absolute;width:12801;height:487;left:0;top:3718;" coordsize="1280160,48768" path="m0,0l1280160,0l1280160,48768l0,48768l0,0">
                  <v:stroke weight="0pt" endcap="flat" joinstyle="miter" miterlimit="10" on="false" color="#000000" opacity="0"/>
                  <v:fill on="true" color="#8c8e6f"/>
                </v:shape>
                <v:shape id="Shape 125403" style="position:absolute;width:12494;height:190;left:153;top:3867;" coordsize="1249412,19050" path="m0,0l1249412,0l1249412,19050l0,19050l0,0">
                  <v:stroke weight="0pt" endcap="flat" joinstyle="miter" miterlimit="10" on="false" color="#000000" opacity="0"/>
                  <v:fill on="true" color="#666633"/>
                </v:shape>
                <v:shape id="Shape 12540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68">
        <w:r>
          <w:rPr>
            <w:color w:val="666633"/>
          </w:rPr>
          <w:t>dtv-ebook.com</w:t>
        </w:r>
      </w:hyperlink>
    </w:p>
    <w:p w14:paraId="4916A682" w14:textId="77777777" w:rsidR="00AA70F9" w:rsidRDefault="00000000">
      <w:pPr>
        <w:pStyle w:val="Heading2"/>
        <w:spacing w:after="407"/>
        <w:ind w:left="388" w:right="376"/>
      </w:pPr>
      <w:r>
        <w:rPr>
          <w:color w:val="666633"/>
          <w:sz w:val="30"/>
        </w:rPr>
        <w:t>984</w:t>
      </w:r>
    </w:p>
    <w:p w14:paraId="04FEAB63" w14:textId="77777777" w:rsidR="00AA70F9" w:rsidRDefault="00000000">
      <w:pPr>
        <w:spacing w:after="285" w:line="268" w:lineRule="auto"/>
        <w:ind w:left="-15" w:right="0" w:firstLine="400"/>
      </w:pPr>
      <w:r>
        <w:rPr>
          <w:rFonts w:ascii="SimSun" w:eastAsia="SimSun" w:hAnsi="SimSun" w:cs="SimSun"/>
        </w:rPr>
        <w:t>五年后的你会是什么样子，说穿了就取决于两项最重要的因素：一个是你与哪些人为伍，另一个就是你读哪些书。我们应该要求自己只说该说的话，少说废话省点宝贵的脑力；有节制只讲重点，表示你脑袋很清楚，心灵很安详。</w:t>
      </w:r>
    </w:p>
    <w:p w14:paraId="3901A67E" w14:textId="77777777" w:rsidR="00AA70F9" w:rsidRDefault="00000000">
      <w:pPr>
        <w:ind w:left="-15" w:right="15"/>
      </w:pPr>
      <w:r>
        <w:t>Bạn của năm năm sau sẽ có bộ dạng như thế nào, nói thẳng ra điều đó sẽ được quyết định bởi hai yếu tố quan trọng nhất: một là bạn kết bạn với những ai, hai là bạn đã đọc những cuốn sách nào. Chúng ta phải biết nhắc nhở bản thân chỉ được nói những lời nên nói, hạn chế nói những điều thừa thãi, tiết kiệm một chút sức lực quý báu, biết cách tiết chế và chỉ nói những điều quan trọng. Điều đó thể hiện tư duy rõ ràng và tâm hồn an nhiên của bạn.</w:t>
      </w:r>
    </w:p>
    <w:p w14:paraId="0F5D0C17" w14:textId="77777777" w:rsidR="00AA70F9" w:rsidRDefault="00000000" w:rsidP="00C1114F">
      <w:pPr>
        <w:pStyle w:val="Heading1"/>
      </w:pPr>
      <w:r>
        <w:t>MÌNH</w:t>
      </w:r>
    </w:p>
    <w:p w14:paraId="7FA57970" w14:textId="77777777" w:rsidR="00AA70F9" w:rsidRDefault="00000000">
      <w:pPr>
        <w:spacing w:after="391" w:line="250" w:lineRule="auto"/>
        <w:ind w:left="2647" w:right="2635" w:hanging="10"/>
        <w:jc w:val="center"/>
      </w:pPr>
      <w:r>
        <w:rPr>
          <w:rFonts w:ascii="Calibri" w:eastAsia="Calibri" w:hAnsi="Calibri" w:cs="Calibri"/>
          <w:noProof/>
          <w:sz w:val="22"/>
        </w:rPr>
        <w:lastRenderedPageBreak/>
        <mc:AlternateContent>
          <mc:Choice Requires="wpg">
            <w:drawing>
              <wp:anchor distT="0" distB="0" distL="114300" distR="114300" simplePos="0" relativeHeight="251764736" behindDoc="1" locked="0" layoutInCell="1" allowOverlap="1" wp14:anchorId="1CE76F88" wp14:editId="75AE73A5">
                <wp:simplePos x="0" y="0"/>
                <wp:positionH relativeFrom="column">
                  <wp:posOffset>2268319</wp:posOffset>
                </wp:positionH>
                <wp:positionV relativeFrom="paragraph">
                  <wp:posOffset>14340</wp:posOffset>
                </wp:positionV>
                <wp:extent cx="1280160" cy="420624"/>
                <wp:effectExtent l="0" t="0" r="0" b="0"/>
                <wp:wrapNone/>
                <wp:docPr id="105144" name="Group 105144"/>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405" name="Shape 12540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406" name="Shape 12540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407" name="Shape 12540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408" name="Shape 12540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5144" style="width:100.8pt;height:33.12pt;position:absolute;z-index:-2147483638;mso-position-horizontal-relative:text;mso-position-horizontal:absolute;margin-left:178.608pt;mso-position-vertical-relative:text;margin-top:1.12915pt;" coordsize="12801,4206">
                <v:shape id="Shape 125409" style="position:absolute;width:12283;height:2133;left:304;top:0;" coordsize="1228344,213360" path="m0,0l1228344,0l1228344,213360l0,213360l0,0">
                  <v:stroke weight="0pt" endcap="flat" joinstyle="miter" miterlimit="10" on="false" color="#000000" opacity="0"/>
                  <v:fill on="true" color="#8c8e6f"/>
                </v:shape>
                <v:shape id="Shape 125410" style="position:absolute;width:12801;height:487;left:0;top:3718;" coordsize="1280160,48768" path="m0,0l1280160,0l1280160,48768l0,48768l0,0">
                  <v:stroke weight="0pt" endcap="flat" joinstyle="miter" miterlimit="10" on="false" color="#000000" opacity="0"/>
                  <v:fill on="true" color="#8c8e6f"/>
                </v:shape>
                <v:shape id="Shape 125411" style="position:absolute;width:12494;height:190;left:153;top:3867;" coordsize="1249412,19050" path="m0,0l1249412,0l1249412,19050l0,19050l0,0">
                  <v:stroke weight="0pt" endcap="flat" joinstyle="miter" miterlimit="10" on="false" color="#000000" opacity="0"/>
                  <v:fill on="true" color="#666633"/>
                </v:shape>
                <v:shape id="Shape 12541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69">
        <w:r>
          <w:rPr>
            <w:color w:val="666633"/>
          </w:rPr>
          <w:t>dtv-ebook.com</w:t>
        </w:r>
      </w:hyperlink>
    </w:p>
    <w:p w14:paraId="0A30A88A" w14:textId="77777777" w:rsidR="00AA70F9" w:rsidRDefault="00000000">
      <w:pPr>
        <w:pStyle w:val="Heading2"/>
        <w:spacing w:after="407"/>
        <w:ind w:left="388" w:right="376"/>
      </w:pPr>
      <w:r>
        <w:rPr>
          <w:color w:val="666633"/>
          <w:sz w:val="30"/>
        </w:rPr>
        <w:t>983</w:t>
      </w:r>
    </w:p>
    <w:p w14:paraId="07BE6A83" w14:textId="77777777" w:rsidR="00AA70F9" w:rsidRDefault="00000000">
      <w:pPr>
        <w:spacing w:after="285" w:line="268" w:lineRule="auto"/>
        <w:ind w:left="-15" w:right="0" w:firstLine="400"/>
      </w:pPr>
      <w:r>
        <w:rPr>
          <w:rFonts w:ascii="SimSun" w:eastAsia="SimSun" w:hAnsi="SimSun" w:cs="SimSun"/>
        </w:rPr>
        <w:t>当你很累很累的时候，你应该闭上眼睛坐深呼吸，告诉自己你应该坚持得住，不要什么轻易地否定自己，谁说你没有好的未来，关于明天的事后天才知道，在一切变好之前，我们总要经历一些不开心的日子，不要因为一点暇疵而放弃一段坚持。</w:t>
      </w:r>
    </w:p>
    <w:p w14:paraId="2F08D5CB" w14:textId="77777777" w:rsidR="00AA70F9" w:rsidRDefault="00000000">
      <w:pPr>
        <w:ind w:left="-15" w:right="15"/>
      </w:pPr>
      <w:r>
        <w:t>Khi bạn cảm thấy thực sự rất mệt mỏi, hãy khép đôi mắt lại và hít thở sâu, Tự nói với bản thân rằng phải tiếp tục cố gắng, Đừng có dễ dàng phủ định bản thân như thế. Ai nói rằng tương lai của bạn sẽ không tươi sáng, Những chuyện của ngày mai thì có trời mới biết, Trước khi mọi chuyện trở nên tốt đẹp, chúng ta vẫn phải trải qua một vài ngày tháng chẳng vui vẻ gì, Đừng vì một vài điều nhỏ bé không vừa ý mà vứt bỏ cả một quãng thời gian đã từng kiên trì nỗ lực.</w:t>
      </w:r>
    </w:p>
    <w:p w14:paraId="00FE9B0D" w14:textId="77777777" w:rsidR="00AA70F9" w:rsidRDefault="00000000" w:rsidP="00C1114F">
      <w:pPr>
        <w:pStyle w:val="Heading1"/>
      </w:pPr>
      <w:r>
        <w:t>MÌNH</w:t>
      </w:r>
    </w:p>
    <w:p w14:paraId="428EEE15" w14:textId="77777777" w:rsidR="00AA70F9" w:rsidRDefault="00000000">
      <w:pPr>
        <w:spacing w:after="391" w:line="250" w:lineRule="auto"/>
        <w:ind w:left="2647" w:right="2635" w:hanging="10"/>
        <w:jc w:val="center"/>
      </w:pPr>
      <w:r>
        <w:rPr>
          <w:rFonts w:ascii="Calibri" w:eastAsia="Calibri" w:hAnsi="Calibri" w:cs="Calibri"/>
          <w:noProof/>
          <w:sz w:val="22"/>
        </w:rPr>
        <w:lastRenderedPageBreak/>
        <mc:AlternateContent>
          <mc:Choice Requires="wpg">
            <w:drawing>
              <wp:anchor distT="0" distB="0" distL="114300" distR="114300" simplePos="0" relativeHeight="251765760" behindDoc="1" locked="0" layoutInCell="1" allowOverlap="1" wp14:anchorId="40976678" wp14:editId="0B42E83B">
                <wp:simplePos x="0" y="0"/>
                <wp:positionH relativeFrom="column">
                  <wp:posOffset>2268319</wp:posOffset>
                </wp:positionH>
                <wp:positionV relativeFrom="paragraph">
                  <wp:posOffset>14340</wp:posOffset>
                </wp:positionV>
                <wp:extent cx="1280160" cy="420624"/>
                <wp:effectExtent l="0" t="0" r="0" b="0"/>
                <wp:wrapNone/>
                <wp:docPr id="105361" name="Group 105361"/>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413" name="Shape 12541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414" name="Shape 12541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415" name="Shape 12541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416" name="Shape 12541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5361" style="width:100.8pt;height:33.12pt;position:absolute;z-index:-2147483638;mso-position-horizontal-relative:text;mso-position-horizontal:absolute;margin-left:178.608pt;mso-position-vertical-relative:text;margin-top:1.12915pt;" coordsize="12801,4206">
                <v:shape id="Shape 125417" style="position:absolute;width:12283;height:2133;left:304;top:0;" coordsize="1228344,213360" path="m0,0l1228344,0l1228344,213360l0,213360l0,0">
                  <v:stroke weight="0pt" endcap="flat" joinstyle="miter" miterlimit="10" on="false" color="#000000" opacity="0"/>
                  <v:fill on="true" color="#8c8e6f"/>
                </v:shape>
                <v:shape id="Shape 125418" style="position:absolute;width:12801;height:487;left:0;top:3718;" coordsize="1280160,48768" path="m0,0l1280160,0l1280160,48768l0,48768l0,0">
                  <v:stroke weight="0pt" endcap="flat" joinstyle="miter" miterlimit="10" on="false" color="#000000" opacity="0"/>
                  <v:fill on="true" color="#8c8e6f"/>
                </v:shape>
                <v:shape id="Shape 125419" style="position:absolute;width:12494;height:190;left:153;top:3867;" coordsize="1249412,19050" path="m0,0l1249412,0l1249412,19050l0,19050l0,0">
                  <v:stroke weight="0pt" endcap="flat" joinstyle="miter" miterlimit="10" on="false" color="#000000" opacity="0"/>
                  <v:fill on="true" color="#666633"/>
                </v:shape>
                <v:shape id="Shape 12542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70">
        <w:r>
          <w:rPr>
            <w:color w:val="666633"/>
          </w:rPr>
          <w:t>dtv-ebook.com</w:t>
        </w:r>
      </w:hyperlink>
    </w:p>
    <w:p w14:paraId="0050637E" w14:textId="77777777" w:rsidR="00AA70F9" w:rsidRDefault="00000000">
      <w:pPr>
        <w:pStyle w:val="Heading2"/>
        <w:spacing w:after="407"/>
        <w:ind w:left="388" w:right="376"/>
      </w:pPr>
      <w:r>
        <w:rPr>
          <w:color w:val="666633"/>
          <w:sz w:val="30"/>
        </w:rPr>
        <w:t>982</w:t>
      </w:r>
    </w:p>
    <w:p w14:paraId="270578C5" w14:textId="77777777" w:rsidR="00AA70F9" w:rsidRDefault="00000000">
      <w:pPr>
        <w:spacing w:after="285" w:line="268" w:lineRule="auto"/>
        <w:ind w:left="-15" w:right="0" w:firstLine="400"/>
      </w:pPr>
      <w:r>
        <w:rPr>
          <w:rFonts w:ascii="SimSun" w:eastAsia="SimSun" w:hAnsi="SimSun" w:cs="SimSun"/>
        </w:rPr>
        <w:t>一辈子活下来，常常是，在最有意思的时候，没有有意思地过；在最没意思的时候，想要有意思地过结果，却再也过不出意思。或者，换一种表述就是，在看不透的时候，好看的人生过得不好看；看透了，想过得好看，可是人生已经没法看了。</w:t>
      </w:r>
    </w:p>
    <w:p w14:paraId="17F6E68D" w14:textId="77777777" w:rsidR="00AA70F9" w:rsidRDefault="00000000">
      <w:pPr>
        <w:ind w:left="-15" w:right="15"/>
      </w:pPr>
      <w:r>
        <w:t>Trong đời sống thường xảy ra những chuyện thế này: Những lúc cuộc sống thú vị nhất thì lại chẳng có hứng để sống, khi cuộc sống trở nên tẻ nhạt nhất lại mong muốn được sống một cách ý nghĩa. Kết quả là chẳng làm được điều gì nên hồn. Điều này có nghĩa là: khi trong lòng còn vướng bận, cuộc sống có tươi đẹp cũng cảm thấy u ám. Khi đã nghĩ thông mọi chuyện, muốn sống sao cho thật đẹp thì cũng chẳng kịp nữa rồi.</w:t>
      </w:r>
    </w:p>
    <w:p w14:paraId="75F76DEF" w14:textId="77777777" w:rsidR="00AA70F9" w:rsidRDefault="00000000" w:rsidP="00C1114F">
      <w:pPr>
        <w:pStyle w:val="Heading1"/>
      </w:pPr>
      <w:r>
        <w:t>MÌNH</w:t>
      </w:r>
    </w:p>
    <w:p w14:paraId="30416B4D" w14:textId="77777777" w:rsidR="00AA70F9" w:rsidRDefault="00000000">
      <w:pPr>
        <w:spacing w:after="391" w:line="250" w:lineRule="auto"/>
        <w:ind w:left="2647" w:right="2635" w:hanging="10"/>
        <w:jc w:val="center"/>
      </w:pPr>
      <w:r>
        <w:rPr>
          <w:rFonts w:ascii="Calibri" w:eastAsia="Calibri" w:hAnsi="Calibri" w:cs="Calibri"/>
          <w:noProof/>
          <w:sz w:val="22"/>
        </w:rPr>
        <w:lastRenderedPageBreak/>
        <mc:AlternateContent>
          <mc:Choice Requires="wpg">
            <w:drawing>
              <wp:anchor distT="0" distB="0" distL="114300" distR="114300" simplePos="0" relativeHeight="251766784" behindDoc="1" locked="0" layoutInCell="1" allowOverlap="1" wp14:anchorId="20D3E2B9" wp14:editId="7BAD8B06">
                <wp:simplePos x="0" y="0"/>
                <wp:positionH relativeFrom="column">
                  <wp:posOffset>2268319</wp:posOffset>
                </wp:positionH>
                <wp:positionV relativeFrom="paragraph">
                  <wp:posOffset>14340</wp:posOffset>
                </wp:positionV>
                <wp:extent cx="1280160" cy="420624"/>
                <wp:effectExtent l="0" t="0" r="0" b="0"/>
                <wp:wrapNone/>
                <wp:docPr id="105607" name="Group 105607"/>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421" name="Shape 12542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422" name="Shape 12542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423" name="Shape 12542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424" name="Shape 12542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5607" style="width:100.8pt;height:33.12pt;position:absolute;z-index:-2147483638;mso-position-horizontal-relative:text;mso-position-horizontal:absolute;margin-left:178.608pt;mso-position-vertical-relative:text;margin-top:1.12915pt;" coordsize="12801,4206">
                <v:shape id="Shape 125425" style="position:absolute;width:12283;height:2133;left:304;top:0;" coordsize="1228344,213360" path="m0,0l1228344,0l1228344,213360l0,213360l0,0">
                  <v:stroke weight="0pt" endcap="flat" joinstyle="miter" miterlimit="10" on="false" color="#000000" opacity="0"/>
                  <v:fill on="true" color="#8c8e6f"/>
                </v:shape>
                <v:shape id="Shape 125426" style="position:absolute;width:12801;height:487;left:0;top:3718;" coordsize="1280160,48768" path="m0,0l1280160,0l1280160,48768l0,48768l0,0">
                  <v:stroke weight="0pt" endcap="flat" joinstyle="miter" miterlimit="10" on="false" color="#000000" opacity="0"/>
                  <v:fill on="true" color="#8c8e6f"/>
                </v:shape>
                <v:shape id="Shape 125427" style="position:absolute;width:12494;height:190;left:153;top:3867;" coordsize="1249412,19050" path="m0,0l1249412,0l1249412,19050l0,19050l0,0">
                  <v:stroke weight="0pt" endcap="flat" joinstyle="miter" miterlimit="10" on="false" color="#000000" opacity="0"/>
                  <v:fill on="true" color="#666633"/>
                </v:shape>
                <v:shape id="Shape 12542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71">
        <w:r>
          <w:rPr>
            <w:color w:val="666633"/>
          </w:rPr>
          <w:t>dtv-ebook.com</w:t>
        </w:r>
      </w:hyperlink>
    </w:p>
    <w:p w14:paraId="58BE3E04" w14:textId="77777777" w:rsidR="00AA70F9" w:rsidRDefault="00000000">
      <w:pPr>
        <w:pStyle w:val="Heading2"/>
        <w:spacing w:after="407"/>
        <w:ind w:left="388" w:right="376"/>
      </w:pPr>
      <w:r>
        <w:rPr>
          <w:color w:val="666633"/>
          <w:sz w:val="30"/>
        </w:rPr>
        <w:t>981</w:t>
      </w:r>
    </w:p>
    <w:p w14:paraId="155DFF84" w14:textId="77777777" w:rsidR="00AA70F9" w:rsidRDefault="00000000">
      <w:pPr>
        <w:spacing w:after="285" w:line="268" w:lineRule="auto"/>
        <w:ind w:left="-15" w:right="0" w:firstLine="400"/>
      </w:pPr>
      <w:r>
        <w:rPr>
          <w:rFonts w:ascii="SimSun" w:eastAsia="SimSun" w:hAnsi="SimSun" w:cs="SimSun"/>
        </w:rPr>
        <w:t>希望明天的我，能和今天之前的一切好好说声再见，未来的好坏，即便是丝毫不期待也照样会到来，我深深相信我不再需要从别人那里得到前进的勇气和力量，哪怕对我来说有多难，我知道我也一样可以，为什么要头也不回地向前跑，因为没有未来的人，没资格聊从前。</w:t>
      </w:r>
    </w:p>
    <w:p w14:paraId="5220192F" w14:textId="77777777" w:rsidR="00AA70F9" w:rsidRDefault="00000000">
      <w:pPr>
        <w:ind w:left="-15" w:right="15"/>
      </w:pPr>
      <w:r>
        <w:t>Hy vọng rằng tôi của ngày mai có thể dứt khoát nói lời tạm biệt với ngày hôm nay. Những điều tốt xấu của tương lai cho dù chúng ta chẳng mong chờ gì nhưng nó vẫn sẽ đến. Tôi tin tưởng chắc chắn rằng bản thân chẳng cần tìm kiếm dũng khí và sức mạnh tiến bước từ phía người khác. Cho dù điều đó đối với tôi có khó khăn biết nhường nào tôi biết tôi vẫn có thể làm được. Tại sao cứ phải cắm đầu chạy mà không được ngoái nhìn về phía sau? Bởi vì những người không có tương lai thì không đủ tư cách nói về một thời đã qua.</w:t>
      </w:r>
    </w:p>
    <w:p w14:paraId="3472FCB0" w14:textId="77777777" w:rsidR="00AA70F9" w:rsidRDefault="00000000" w:rsidP="00C1114F">
      <w:pPr>
        <w:pStyle w:val="Heading1"/>
      </w:pPr>
      <w:r>
        <w:lastRenderedPageBreak/>
        <w:t>MÌNH</w:t>
      </w:r>
    </w:p>
    <w:p w14:paraId="3A54B2E5"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767808" behindDoc="1" locked="0" layoutInCell="1" allowOverlap="1" wp14:anchorId="4BBB71BF" wp14:editId="71077CEF">
                <wp:simplePos x="0" y="0"/>
                <wp:positionH relativeFrom="column">
                  <wp:posOffset>2268319</wp:posOffset>
                </wp:positionH>
                <wp:positionV relativeFrom="paragraph">
                  <wp:posOffset>14340</wp:posOffset>
                </wp:positionV>
                <wp:extent cx="1280160" cy="420624"/>
                <wp:effectExtent l="0" t="0" r="0" b="0"/>
                <wp:wrapNone/>
                <wp:docPr id="105688" name="Group 105688"/>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429" name="Shape 12542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430" name="Shape 12543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431" name="Shape 12543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432" name="Shape 12543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5688" style="width:100.8pt;height:33.12pt;position:absolute;z-index:-2147483638;mso-position-horizontal-relative:text;mso-position-horizontal:absolute;margin-left:178.608pt;mso-position-vertical-relative:text;margin-top:1.12915pt;" coordsize="12801,4206">
                <v:shape id="Shape 125433" style="position:absolute;width:12283;height:2133;left:304;top:0;" coordsize="1228344,213360" path="m0,0l1228344,0l1228344,213360l0,213360l0,0">
                  <v:stroke weight="0pt" endcap="flat" joinstyle="miter" miterlimit="10" on="false" color="#000000" opacity="0"/>
                  <v:fill on="true" color="#8c8e6f"/>
                </v:shape>
                <v:shape id="Shape 125434" style="position:absolute;width:12801;height:487;left:0;top:3718;" coordsize="1280160,48768" path="m0,0l1280160,0l1280160,48768l0,48768l0,0">
                  <v:stroke weight="0pt" endcap="flat" joinstyle="miter" miterlimit="10" on="false" color="#000000" opacity="0"/>
                  <v:fill on="true" color="#8c8e6f"/>
                </v:shape>
                <v:shape id="Shape 125435" style="position:absolute;width:12494;height:190;left:153;top:3867;" coordsize="1249412,19050" path="m0,0l1249412,0l1249412,19050l0,19050l0,0">
                  <v:stroke weight="0pt" endcap="flat" joinstyle="miter" miterlimit="10" on="false" color="#000000" opacity="0"/>
                  <v:fill on="true" color="#666633"/>
                </v:shape>
                <v:shape id="Shape 12543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72">
        <w:r>
          <w:rPr>
            <w:color w:val="666633"/>
          </w:rPr>
          <w:t>dtv-ebook.com</w:t>
        </w:r>
      </w:hyperlink>
    </w:p>
    <w:p w14:paraId="5E5FD58E" w14:textId="77777777" w:rsidR="00AA70F9" w:rsidRDefault="00000000">
      <w:pPr>
        <w:pStyle w:val="Heading2"/>
        <w:spacing w:after="407"/>
        <w:ind w:left="388" w:right="376"/>
      </w:pPr>
      <w:r>
        <w:rPr>
          <w:color w:val="666633"/>
          <w:sz w:val="30"/>
        </w:rPr>
        <w:t>980</w:t>
      </w:r>
    </w:p>
    <w:p w14:paraId="1D9084AD" w14:textId="77777777" w:rsidR="00AA70F9" w:rsidRDefault="00000000">
      <w:pPr>
        <w:spacing w:after="285" w:line="268" w:lineRule="auto"/>
        <w:ind w:left="-15" w:right="0" w:firstLine="400"/>
      </w:pPr>
      <w:r>
        <w:rPr>
          <w:rFonts w:ascii="SimSun" w:eastAsia="SimSun" w:hAnsi="SimSun" w:cs="SimSun"/>
        </w:rPr>
        <w:t>有时候你会特别渴望找个人谈一谈，但是到最后你会发现，往往都谈不出个所以然，慢慢地你领悟到，有些事情是不能告诉别人的，有些事情不必告诉别人的，有些事情是根本没办法用言语告诉别人的，有些事情是即使告诉了别人，别人也理解不了的。所以，有些话，只能放在心里，让时间告诉你一切。</w:t>
      </w:r>
    </w:p>
    <w:p w14:paraId="4C3E9D64" w14:textId="77777777" w:rsidR="00AA70F9" w:rsidRDefault="00000000">
      <w:pPr>
        <w:ind w:left="-15" w:right="15"/>
      </w:pPr>
      <w:r>
        <w:t xml:space="preserve">Có những lúc bạn sẽ vô cùng thiết tha tìm được một người cùng mình dốc bầu tâm sự, Nhưng cho đến cuối cùng bạn sẽ phát hiện ra rằng: Sẽ chẳng thể nói được đầu đuôi những gì mình muốn nói. Bạn sẽ dần dần lĩnh ngộ ra, có những chuyện không thể nói với người khác và có những chuyện không cần phải nói với người khác, Cũng có những chuyện chẳng thể dùng ngôn ngữ để nói với người khác. Có những chuyện cho dù bạn đã tiết lộ với người khác rồi thì người </w:t>
      </w:r>
      <w:r>
        <w:lastRenderedPageBreak/>
        <w:t>ta cũng không hiểu. Vì thế, có những lời nói chỉ nên cất giấu trong lòng và hãy để thời gian nói thấy bạn tất cả.</w:t>
      </w:r>
    </w:p>
    <w:p w14:paraId="1928D62E" w14:textId="77777777" w:rsidR="00AA70F9" w:rsidRDefault="00AA70F9">
      <w:pPr>
        <w:sectPr w:rsidR="00AA70F9">
          <w:headerReference w:type="even" r:id="rId173"/>
          <w:headerReference w:type="default" r:id="rId174"/>
          <w:headerReference w:type="first" r:id="rId175"/>
          <w:pgSz w:w="12240" w:h="15840"/>
          <w:pgMar w:top="2187" w:right="1542" w:bottom="4916" w:left="1540" w:header="1445" w:footer="720" w:gutter="0"/>
          <w:cols w:space="720"/>
        </w:sectPr>
      </w:pPr>
    </w:p>
    <w:p w14:paraId="4EAD55D0" w14:textId="77777777" w:rsidR="00AA70F9" w:rsidRDefault="00000000">
      <w:pPr>
        <w:pStyle w:val="Heading2"/>
        <w:ind w:left="388" w:right="376"/>
      </w:pPr>
      <w:r>
        <w:lastRenderedPageBreak/>
        <w:t>MÌNH</w:t>
      </w:r>
    </w:p>
    <w:p w14:paraId="6AC1E1C1"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768832" behindDoc="1" locked="0" layoutInCell="1" allowOverlap="1" wp14:anchorId="4750C0C7" wp14:editId="00007820">
                <wp:simplePos x="0" y="0"/>
                <wp:positionH relativeFrom="column">
                  <wp:posOffset>2268319</wp:posOffset>
                </wp:positionH>
                <wp:positionV relativeFrom="paragraph">
                  <wp:posOffset>14340</wp:posOffset>
                </wp:positionV>
                <wp:extent cx="1280160" cy="420624"/>
                <wp:effectExtent l="0" t="0" r="0" b="0"/>
                <wp:wrapNone/>
                <wp:docPr id="106147" name="Group 106147"/>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437" name="Shape 12543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438" name="Shape 12543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439" name="Shape 12543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440" name="Shape 12544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6147" style="width:100.8pt;height:33.12pt;position:absolute;z-index:-2147483638;mso-position-horizontal-relative:text;mso-position-horizontal:absolute;margin-left:178.608pt;mso-position-vertical-relative:text;margin-top:1.12915pt;" coordsize="12801,4206">
                <v:shape id="Shape 125441" style="position:absolute;width:12283;height:2133;left:304;top:0;" coordsize="1228344,213360" path="m0,0l1228344,0l1228344,213360l0,213360l0,0">
                  <v:stroke weight="0pt" endcap="flat" joinstyle="miter" miterlimit="10" on="false" color="#000000" opacity="0"/>
                  <v:fill on="true" color="#8c8e6f"/>
                </v:shape>
                <v:shape id="Shape 125442" style="position:absolute;width:12801;height:487;left:0;top:3718;" coordsize="1280160,48768" path="m0,0l1280160,0l1280160,48768l0,48768l0,0">
                  <v:stroke weight="0pt" endcap="flat" joinstyle="miter" miterlimit="10" on="false" color="#000000" opacity="0"/>
                  <v:fill on="true" color="#8c8e6f"/>
                </v:shape>
                <v:shape id="Shape 125443" style="position:absolute;width:12494;height:190;left:153;top:3867;" coordsize="1249412,19050" path="m0,0l1249412,0l1249412,19050l0,19050l0,0">
                  <v:stroke weight="0pt" endcap="flat" joinstyle="miter" miterlimit="10" on="false" color="#000000" opacity="0"/>
                  <v:fill on="true" color="#666633"/>
                </v:shape>
                <v:shape id="Shape 12544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76">
        <w:r>
          <w:rPr>
            <w:color w:val="666633"/>
          </w:rPr>
          <w:t>dtv-ebook.com</w:t>
        </w:r>
      </w:hyperlink>
    </w:p>
    <w:p w14:paraId="2AFE971C" w14:textId="77777777" w:rsidR="00AA70F9" w:rsidRDefault="00000000">
      <w:pPr>
        <w:pStyle w:val="Heading3"/>
        <w:ind w:left="388" w:right="375"/>
      </w:pPr>
      <w:r>
        <w:t>979</w:t>
      </w:r>
    </w:p>
    <w:p w14:paraId="03F7D987" w14:textId="77777777" w:rsidR="00AA70F9" w:rsidRDefault="00000000">
      <w:pPr>
        <w:spacing w:after="0" w:line="268" w:lineRule="auto"/>
        <w:ind w:left="410" w:right="0" w:hanging="10"/>
      </w:pPr>
      <w:r>
        <w:rPr>
          <w:rFonts w:ascii="SimSun" w:eastAsia="SimSun" w:hAnsi="SimSun" w:cs="SimSun"/>
        </w:rPr>
        <w:t>其实千万个美丽的未来，低不上一个温暖的现在；每一个真实的现</w:t>
      </w:r>
    </w:p>
    <w:p w14:paraId="5660C70A" w14:textId="77777777" w:rsidR="00AA70F9" w:rsidRDefault="00000000">
      <w:pPr>
        <w:spacing w:after="285" w:line="268" w:lineRule="auto"/>
        <w:ind w:left="-5" w:right="0" w:hanging="10"/>
      </w:pPr>
      <w:r>
        <w:rPr>
          <w:rFonts w:ascii="SimSun" w:eastAsia="SimSun" w:hAnsi="SimSun" w:cs="SimSun"/>
        </w:rPr>
        <w:t>在，都是我们曾经幻想的未来。</w:t>
      </w:r>
    </w:p>
    <w:p w14:paraId="59C0B0E9" w14:textId="77777777" w:rsidR="00AA70F9" w:rsidRDefault="00000000">
      <w:pPr>
        <w:ind w:left="-15" w:right="15"/>
      </w:pPr>
      <w:r>
        <w:t>Thực ra tương lai có tốt đẹp đến hàng ngàn hàng vạn lần cũng chẳng sánh bằng một phút ấm áp của hiện tại. Hiện tại chân thực của mỗi người đều đã từng là tương lai mà chúng ta hằng mong tưởng.</w:t>
      </w:r>
      <w:r>
        <w:br w:type="page"/>
      </w:r>
    </w:p>
    <w:p w14:paraId="504FB229" w14:textId="77777777" w:rsidR="00AA70F9" w:rsidRDefault="00000000">
      <w:pPr>
        <w:pStyle w:val="Heading2"/>
        <w:ind w:left="388" w:right="376"/>
      </w:pPr>
      <w:r>
        <w:lastRenderedPageBreak/>
        <w:t>MÌNH</w:t>
      </w:r>
    </w:p>
    <w:p w14:paraId="1C72AEBB"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769856" behindDoc="1" locked="0" layoutInCell="1" allowOverlap="1" wp14:anchorId="2D0D1155" wp14:editId="695EBC13">
                <wp:simplePos x="0" y="0"/>
                <wp:positionH relativeFrom="column">
                  <wp:posOffset>2268319</wp:posOffset>
                </wp:positionH>
                <wp:positionV relativeFrom="paragraph">
                  <wp:posOffset>14340</wp:posOffset>
                </wp:positionV>
                <wp:extent cx="1280160" cy="420624"/>
                <wp:effectExtent l="0" t="0" r="0" b="0"/>
                <wp:wrapNone/>
                <wp:docPr id="106046" name="Group 106046"/>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445" name="Shape 12544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446" name="Shape 12544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447" name="Shape 12544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448" name="Shape 12544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6046" style="width:100.8pt;height:33.12pt;position:absolute;z-index:-2147483638;mso-position-horizontal-relative:text;mso-position-horizontal:absolute;margin-left:178.608pt;mso-position-vertical-relative:text;margin-top:1.12915pt;" coordsize="12801,4206">
                <v:shape id="Shape 125449" style="position:absolute;width:12283;height:2133;left:304;top:0;" coordsize="1228344,213360" path="m0,0l1228344,0l1228344,213360l0,213360l0,0">
                  <v:stroke weight="0pt" endcap="flat" joinstyle="miter" miterlimit="10" on="false" color="#000000" opacity="0"/>
                  <v:fill on="true" color="#8c8e6f"/>
                </v:shape>
                <v:shape id="Shape 125450" style="position:absolute;width:12801;height:487;left:0;top:3718;" coordsize="1280160,48768" path="m0,0l1280160,0l1280160,48768l0,48768l0,0">
                  <v:stroke weight="0pt" endcap="flat" joinstyle="miter" miterlimit="10" on="false" color="#000000" opacity="0"/>
                  <v:fill on="true" color="#8c8e6f"/>
                </v:shape>
                <v:shape id="Shape 125451" style="position:absolute;width:12494;height:190;left:153;top:3867;" coordsize="1249412,19050" path="m0,0l1249412,0l1249412,19050l0,19050l0,0">
                  <v:stroke weight="0pt" endcap="flat" joinstyle="miter" miterlimit="10" on="false" color="#000000" opacity="0"/>
                  <v:fill on="true" color="#666633"/>
                </v:shape>
                <v:shape id="Shape 12545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77">
        <w:r>
          <w:rPr>
            <w:color w:val="666633"/>
          </w:rPr>
          <w:t>dtv-ebook.com</w:t>
        </w:r>
      </w:hyperlink>
    </w:p>
    <w:p w14:paraId="76A5FB9F" w14:textId="77777777" w:rsidR="00AA70F9" w:rsidRDefault="00000000">
      <w:pPr>
        <w:pStyle w:val="Heading3"/>
        <w:ind w:left="388" w:right="375"/>
      </w:pPr>
      <w:r>
        <w:t>978</w:t>
      </w:r>
    </w:p>
    <w:p w14:paraId="58B2EBBC" w14:textId="77777777" w:rsidR="00AA70F9" w:rsidRDefault="00000000">
      <w:pPr>
        <w:spacing w:after="0" w:line="268" w:lineRule="auto"/>
        <w:ind w:left="410" w:right="0" w:hanging="10"/>
      </w:pPr>
      <w:r>
        <w:rPr>
          <w:rFonts w:ascii="SimSun" w:eastAsia="SimSun" w:hAnsi="SimSun" w:cs="SimSun"/>
        </w:rPr>
        <w:t>一个人走天涯，只要怀揣温暖的和希望，便不会孤单。只是更渴</w:t>
      </w:r>
    </w:p>
    <w:p w14:paraId="630A7791" w14:textId="77777777" w:rsidR="00AA70F9" w:rsidRDefault="00000000">
      <w:pPr>
        <w:spacing w:after="285" w:line="268" w:lineRule="auto"/>
        <w:ind w:left="-5" w:right="0" w:hanging="10"/>
      </w:pPr>
      <w:r>
        <w:rPr>
          <w:rFonts w:ascii="SimSun" w:eastAsia="SimSun" w:hAnsi="SimSun" w:cs="SimSun"/>
        </w:rPr>
        <w:t>望，有一天与未知的你并肩看世间的落寞与繁华。</w:t>
      </w:r>
    </w:p>
    <w:p w14:paraId="2399E193" w14:textId="77777777" w:rsidR="00AA70F9" w:rsidRDefault="00000000">
      <w:pPr>
        <w:ind w:left="-15" w:right="15"/>
      </w:pPr>
      <w:r>
        <w:t>Một người đi khắp thiên hạ chỉ cần mang theo một trái tim ấm nóng và hy vọng thì sẽ chẳng thấy cô đơn, Chỉ là khát khao có một ngày được kề vai sát cánh bên một người chưa rõ mặt, cùng ngắm nhìn thế giới những lúc phồn Vinh hay hiu quạnh.</w:t>
      </w:r>
      <w:r>
        <w:br w:type="page"/>
      </w:r>
    </w:p>
    <w:p w14:paraId="616F8D75" w14:textId="77777777" w:rsidR="00AA70F9" w:rsidRDefault="00000000">
      <w:pPr>
        <w:pStyle w:val="Heading2"/>
        <w:ind w:left="388" w:right="376"/>
      </w:pPr>
      <w:r>
        <w:lastRenderedPageBreak/>
        <w:t>MÌNH</w:t>
      </w:r>
    </w:p>
    <w:p w14:paraId="0F929F2B"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770880" behindDoc="1" locked="0" layoutInCell="1" allowOverlap="1" wp14:anchorId="7262167E" wp14:editId="3805C7B3">
                <wp:simplePos x="0" y="0"/>
                <wp:positionH relativeFrom="column">
                  <wp:posOffset>2268319</wp:posOffset>
                </wp:positionH>
                <wp:positionV relativeFrom="paragraph">
                  <wp:posOffset>14340</wp:posOffset>
                </wp:positionV>
                <wp:extent cx="1280160" cy="420624"/>
                <wp:effectExtent l="0" t="0" r="0" b="0"/>
                <wp:wrapNone/>
                <wp:docPr id="106080" name="Group 106080"/>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453" name="Shape 12545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454" name="Shape 12545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455" name="Shape 12545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456" name="Shape 12545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6080" style="width:100.8pt;height:33.12pt;position:absolute;z-index:-2147483638;mso-position-horizontal-relative:text;mso-position-horizontal:absolute;margin-left:178.608pt;mso-position-vertical-relative:text;margin-top:1.12915pt;" coordsize="12801,4206">
                <v:shape id="Shape 125457" style="position:absolute;width:12283;height:2133;left:304;top:0;" coordsize="1228344,213360" path="m0,0l1228344,0l1228344,213360l0,213360l0,0">
                  <v:stroke weight="0pt" endcap="flat" joinstyle="miter" miterlimit="10" on="false" color="#000000" opacity="0"/>
                  <v:fill on="true" color="#8c8e6f"/>
                </v:shape>
                <v:shape id="Shape 125458" style="position:absolute;width:12801;height:487;left:0;top:3718;" coordsize="1280160,48768" path="m0,0l1280160,0l1280160,48768l0,48768l0,0">
                  <v:stroke weight="0pt" endcap="flat" joinstyle="miter" miterlimit="10" on="false" color="#000000" opacity="0"/>
                  <v:fill on="true" color="#8c8e6f"/>
                </v:shape>
                <v:shape id="Shape 125459" style="position:absolute;width:12494;height:190;left:153;top:3867;" coordsize="1249412,19050" path="m0,0l1249412,0l1249412,19050l0,19050l0,0">
                  <v:stroke weight="0pt" endcap="flat" joinstyle="miter" miterlimit="10" on="false" color="#000000" opacity="0"/>
                  <v:fill on="true" color="#666633"/>
                </v:shape>
                <v:shape id="Shape 12546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78">
        <w:r>
          <w:rPr>
            <w:color w:val="666633"/>
          </w:rPr>
          <w:t>dtv-ebook.com</w:t>
        </w:r>
      </w:hyperlink>
    </w:p>
    <w:p w14:paraId="06F0EA0C" w14:textId="77777777" w:rsidR="00AA70F9" w:rsidRDefault="00000000">
      <w:pPr>
        <w:pStyle w:val="Heading3"/>
        <w:ind w:left="388" w:right="375"/>
      </w:pPr>
      <w:r>
        <w:t>977</w:t>
      </w:r>
    </w:p>
    <w:p w14:paraId="634F9564" w14:textId="77777777" w:rsidR="00AA70F9" w:rsidRDefault="00000000">
      <w:pPr>
        <w:spacing w:after="0" w:line="268" w:lineRule="auto"/>
        <w:ind w:left="410" w:right="0" w:hanging="10"/>
      </w:pPr>
      <w:r>
        <w:rPr>
          <w:rFonts w:ascii="SimSun" w:eastAsia="SimSun" w:hAnsi="SimSun" w:cs="SimSun"/>
        </w:rPr>
        <w:t>如果事与愿违，就相信上天一定另有安排；所有失去的，都会以另</w:t>
      </w:r>
    </w:p>
    <w:p w14:paraId="7F22FEA8" w14:textId="77777777" w:rsidR="00AA70F9" w:rsidRDefault="00000000">
      <w:pPr>
        <w:spacing w:after="285" w:line="268" w:lineRule="auto"/>
        <w:ind w:left="-5" w:right="0" w:hanging="10"/>
      </w:pPr>
      <w:r>
        <w:rPr>
          <w:rFonts w:ascii="SimSun" w:eastAsia="SimSun" w:hAnsi="SimSun" w:cs="SimSun"/>
        </w:rPr>
        <w:t>外一种方式归来。相信自己，相信时间不会亏待你。</w:t>
      </w:r>
    </w:p>
    <w:p w14:paraId="7C90715B" w14:textId="77777777" w:rsidR="00AA70F9" w:rsidRDefault="00000000">
      <w:pPr>
        <w:ind w:left="-15" w:right="15"/>
      </w:pPr>
      <w:r>
        <w:t>Điều ước nếu chưa xảy ra những gì bạn mong muốn thì hãy tin rằng ông trời nhất định đã có một sự sắp xếp khác. Tất cả những gì mất đi sẽ tìm lại được bằng một cách khác. Tin tưởng vào bản thân và tin tưởng rằng thời gian sẽ không đối xử tệ bạc với bạn.</w:t>
      </w:r>
      <w:r>
        <w:br w:type="page"/>
      </w:r>
    </w:p>
    <w:p w14:paraId="4C59B9DA" w14:textId="77777777" w:rsidR="00AA70F9" w:rsidRDefault="00000000">
      <w:pPr>
        <w:pStyle w:val="Heading2"/>
        <w:ind w:left="388" w:right="376"/>
      </w:pPr>
      <w:r>
        <w:lastRenderedPageBreak/>
        <w:t>MÌNH</w:t>
      </w:r>
    </w:p>
    <w:p w14:paraId="293BBB89"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771904" behindDoc="1" locked="0" layoutInCell="1" allowOverlap="1" wp14:anchorId="50CAF578" wp14:editId="1537D576">
                <wp:simplePos x="0" y="0"/>
                <wp:positionH relativeFrom="column">
                  <wp:posOffset>2268319</wp:posOffset>
                </wp:positionH>
                <wp:positionV relativeFrom="paragraph">
                  <wp:posOffset>14340</wp:posOffset>
                </wp:positionV>
                <wp:extent cx="1280160" cy="420624"/>
                <wp:effectExtent l="0" t="0" r="0" b="0"/>
                <wp:wrapNone/>
                <wp:docPr id="106471" name="Group 106471"/>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461" name="Shape 12546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462" name="Shape 12546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463" name="Shape 12546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464" name="Shape 12546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6471" style="width:100.8pt;height:33.12pt;position:absolute;z-index:-2147483638;mso-position-horizontal-relative:text;mso-position-horizontal:absolute;margin-left:178.608pt;mso-position-vertical-relative:text;margin-top:1.12915pt;" coordsize="12801,4206">
                <v:shape id="Shape 125465" style="position:absolute;width:12283;height:2133;left:304;top:0;" coordsize="1228344,213360" path="m0,0l1228344,0l1228344,213360l0,213360l0,0">
                  <v:stroke weight="0pt" endcap="flat" joinstyle="miter" miterlimit="10" on="false" color="#000000" opacity="0"/>
                  <v:fill on="true" color="#8c8e6f"/>
                </v:shape>
                <v:shape id="Shape 125466" style="position:absolute;width:12801;height:487;left:0;top:3718;" coordsize="1280160,48768" path="m0,0l1280160,0l1280160,48768l0,48768l0,0">
                  <v:stroke weight="0pt" endcap="flat" joinstyle="miter" miterlimit="10" on="false" color="#000000" opacity="0"/>
                  <v:fill on="true" color="#8c8e6f"/>
                </v:shape>
                <v:shape id="Shape 125467" style="position:absolute;width:12494;height:190;left:153;top:3867;" coordsize="1249412,19050" path="m0,0l1249412,0l1249412,19050l0,19050l0,0">
                  <v:stroke weight="0pt" endcap="flat" joinstyle="miter" miterlimit="10" on="false" color="#000000" opacity="0"/>
                  <v:fill on="true" color="#666633"/>
                </v:shape>
                <v:shape id="Shape 12546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79">
        <w:r>
          <w:rPr>
            <w:color w:val="666633"/>
          </w:rPr>
          <w:t>dtv-ebook.com</w:t>
        </w:r>
      </w:hyperlink>
    </w:p>
    <w:p w14:paraId="73963A5A" w14:textId="77777777" w:rsidR="00AA70F9" w:rsidRDefault="00000000">
      <w:pPr>
        <w:pStyle w:val="Heading3"/>
        <w:ind w:left="388" w:right="375"/>
      </w:pPr>
      <w:r>
        <w:t>976</w:t>
      </w:r>
    </w:p>
    <w:p w14:paraId="654988C0" w14:textId="77777777" w:rsidR="00AA70F9" w:rsidRDefault="00000000">
      <w:pPr>
        <w:spacing w:after="285" w:line="268" w:lineRule="auto"/>
        <w:ind w:left="-15" w:right="0" w:firstLine="400"/>
      </w:pPr>
      <w:r>
        <w:rPr>
          <w:rFonts w:ascii="SimSun" w:eastAsia="SimSun" w:hAnsi="SimSun" w:cs="SimSun"/>
        </w:rPr>
        <w:t>这个世界不会总对我们保持和风细雨的态度，尤其是当你做得还不够到位时，更难免受到指摘。但那些当年让自己极其不适的人或事，其实事后看来，无一不是对自己难得的磨练。</w:t>
      </w:r>
    </w:p>
    <w:p w14:paraId="511029E8" w14:textId="77777777" w:rsidR="00AA70F9" w:rsidRDefault="00000000">
      <w:pPr>
        <w:ind w:left="-15" w:right="15"/>
      </w:pPr>
      <w:r>
        <w:t>Thế gian này sẽ không bao giờ luôn đối xử với bạn bằng một thái độ nhẹ nhàng hòa nhã. Khi bạn làm chưa được tốt thì càng khó tránh khỏi bị khiển trách. Nhưng những sự việc và con người khiến mình cảm thấy vô cùng khó chịu khi đó, thực ra sau khi đã trải qua mọi chuyện, thì bạn sẽ thấy tất cả đều là sự rèn luyện đáng quý.</w:t>
      </w:r>
    </w:p>
    <w:p w14:paraId="7424824B" w14:textId="77777777" w:rsidR="00AA70F9" w:rsidRDefault="00000000">
      <w:pPr>
        <w:pStyle w:val="Heading2"/>
        <w:ind w:left="388" w:right="376"/>
      </w:pPr>
      <w:r>
        <w:t>MÌNH</w:t>
      </w:r>
    </w:p>
    <w:p w14:paraId="37A76F5B"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772928" behindDoc="1" locked="0" layoutInCell="1" allowOverlap="1" wp14:anchorId="1A04D3AE" wp14:editId="46397C73">
                <wp:simplePos x="0" y="0"/>
                <wp:positionH relativeFrom="column">
                  <wp:posOffset>2268319</wp:posOffset>
                </wp:positionH>
                <wp:positionV relativeFrom="paragraph">
                  <wp:posOffset>14340</wp:posOffset>
                </wp:positionV>
                <wp:extent cx="1280160" cy="420624"/>
                <wp:effectExtent l="0" t="0" r="0" b="0"/>
                <wp:wrapNone/>
                <wp:docPr id="106774" name="Group 106774"/>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469" name="Shape 12546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470" name="Shape 12547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471" name="Shape 12547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472" name="Shape 12547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6774" style="width:100.8pt;height:33.12pt;position:absolute;z-index:-2147483638;mso-position-horizontal-relative:text;mso-position-horizontal:absolute;margin-left:178.608pt;mso-position-vertical-relative:text;margin-top:1.12915pt;" coordsize="12801,4206">
                <v:shape id="Shape 125473" style="position:absolute;width:12283;height:2133;left:304;top:0;" coordsize="1228344,213360" path="m0,0l1228344,0l1228344,213360l0,213360l0,0">
                  <v:stroke weight="0pt" endcap="flat" joinstyle="miter" miterlimit="10" on="false" color="#000000" opacity="0"/>
                  <v:fill on="true" color="#8c8e6f"/>
                </v:shape>
                <v:shape id="Shape 125474" style="position:absolute;width:12801;height:487;left:0;top:3718;" coordsize="1280160,48768" path="m0,0l1280160,0l1280160,48768l0,48768l0,0">
                  <v:stroke weight="0pt" endcap="flat" joinstyle="miter" miterlimit="10" on="false" color="#000000" opacity="0"/>
                  <v:fill on="true" color="#8c8e6f"/>
                </v:shape>
                <v:shape id="Shape 125475" style="position:absolute;width:12494;height:190;left:153;top:3867;" coordsize="1249412,19050" path="m0,0l1249412,0l1249412,19050l0,19050l0,0">
                  <v:stroke weight="0pt" endcap="flat" joinstyle="miter" miterlimit="10" on="false" color="#000000" opacity="0"/>
                  <v:fill on="true" color="#666633"/>
                </v:shape>
                <v:shape id="Shape 12547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80">
        <w:r>
          <w:rPr>
            <w:color w:val="666633"/>
          </w:rPr>
          <w:t>dtv-ebook.com</w:t>
        </w:r>
      </w:hyperlink>
    </w:p>
    <w:p w14:paraId="2D67D67E" w14:textId="77777777" w:rsidR="00AA70F9" w:rsidRDefault="00000000">
      <w:pPr>
        <w:pStyle w:val="Heading3"/>
        <w:ind w:left="388" w:right="375"/>
      </w:pPr>
      <w:r>
        <w:lastRenderedPageBreak/>
        <w:t>975</w:t>
      </w:r>
    </w:p>
    <w:p w14:paraId="039C70DA" w14:textId="77777777" w:rsidR="00AA70F9" w:rsidRDefault="00000000">
      <w:pPr>
        <w:spacing w:after="295" w:line="261" w:lineRule="auto"/>
        <w:ind w:left="-15" w:right="45"/>
        <w:jc w:val="both"/>
      </w:pPr>
      <w:r>
        <w:rPr>
          <w:rFonts w:ascii="SimSun" w:eastAsia="SimSun" w:hAnsi="SimSun" w:cs="SimSun"/>
        </w:rPr>
        <w:t>今天不管你多富有，若无危机感，别人今天的落魄，就是你明天的影子；不管你多贫穷，若有危机感，别人今天的成功，也是你明天的影子。</w:t>
      </w:r>
    </w:p>
    <w:p w14:paraId="23A1FCD7" w14:textId="77777777" w:rsidR="00AA70F9" w:rsidRDefault="00000000">
      <w:pPr>
        <w:ind w:left="-15" w:right="15"/>
      </w:pPr>
      <w:r>
        <w:t>Bất kể ngày hôm nay bạn giàu có đến mức nào, nếu như không biết lo sợ thì thất bại hôm nay của người khác có thể chính là hình bóng của bạn ngày mai. Cho dù bạn có nghèo khó đến thế nào, nếu như biết lo sợ cho tương lai thì thành công ngày hôm nay của người khác chính là hình bóng của bạn ngày mai.</w:t>
      </w:r>
    </w:p>
    <w:p w14:paraId="186D8CF0" w14:textId="77777777" w:rsidR="00AA70F9" w:rsidRDefault="00000000">
      <w:pPr>
        <w:pStyle w:val="Heading2"/>
        <w:ind w:left="388" w:right="376"/>
      </w:pPr>
      <w:r>
        <w:t>MÌNH</w:t>
      </w:r>
    </w:p>
    <w:p w14:paraId="3DC49BF1"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773952" behindDoc="1" locked="0" layoutInCell="1" allowOverlap="1" wp14:anchorId="26681122" wp14:editId="01661887">
                <wp:simplePos x="0" y="0"/>
                <wp:positionH relativeFrom="column">
                  <wp:posOffset>2268319</wp:posOffset>
                </wp:positionH>
                <wp:positionV relativeFrom="paragraph">
                  <wp:posOffset>14340</wp:posOffset>
                </wp:positionV>
                <wp:extent cx="1280160" cy="420624"/>
                <wp:effectExtent l="0" t="0" r="0" b="0"/>
                <wp:wrapNone/>
                <wp:docPr id="106361" name="Group 106361"/>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477" name="Shape 12547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478" name="Shape 12547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479" name="Shape 12547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480" name="Shape 12548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6361" style="width:100.8pt;height:33.12pt;position:absolute;z-index:-2147483638;mso-position-horizontal-relative:text;mso-position-horizontal:absolute;margin-left:178.608pt;mso-position-vertical-relative:text;margin-top:1.12915pt;" coordsize="12801,4206">
                <v:shape id="Shape 125481" style="position:absolute;width:12283;height:2133;left:304;top:0;" coordsize="1228344,213360" path="m0,0l1228344,0l1228344,213360l0,213360l0,0">
                  <v:stroke weight="0pt" endcap="flat" joinstyle="miter" miterlimit="10" on="false" color="#000000" opacity="0"/>
                  <v:fill on="true" color="#8c8e6f"/>
                </v:shape>
                <v:shape id="Shape 125482" style="position:absolute;width:12801;height:487;left:0;top:3718;" coordsize="1280160,48768" path="m0,0l1280160,0l1280160,48768l0,48768l0,0">
                  <v:stroke weight="0pt" endcap="flat" joinstyle="miter" miterlimit="10" on="false" color="#000000" opacity="0"/>
                  <v:fill on="true" color="#8c8e6f"/>
                </v:shape>
                <v:shape id="Shape 125483" style="position:absolute;width:12494;height:190;left:153;top:3867;" coordsize="1249412,19050" path="m0,0l1249412,0l1249412,19050l0,19050l0,0">
                  <v:stroke weight="0pt" endcap="flat" joinstyle="miter" miterlimit="10" on="false" color="#000000" opacity="0"/>
                  <v:fill on="true" color="#666633"/>
                </v:shape>
                <v:shape id="Shape 12548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81">
        <w:r>
          <w:rPr>
            <w:color w:val="666633"/>
          </w:rPr>
          <w:t>dtv-ebook.com</w:t>
        </w:r>
      </w:hyperlink>
    </w:p>
    <w:p w14:paraId="3A9F54B4" w14:textId="77777777" w:rsidR="00AA70F9" w:rsidRDefault="00000000">
      <w:pPr>
        <w:pStyle w:val="Heading3"/>
        <w:ind w:left="388" w:right="375"/>
      </w:pPr>
      <w:r>
        <w:t>974</w:t>
      </w:r>
    </w:p>
    <w:p w14:paraId="0D81434D" w14:textId="77777777" w:rsidR="00AA70F9" w:rsidRDefault="00000000">
      <w:pPr>
        <w:spacing w:after="0" w:line="268" w:lineRule="auto"/>
        <w:ind w:left="410" w:right="0" w:hanging="10"/>
      </w:pPr>
      <w:r>
        <w:rPr>
          <w:rFonts w:ascii="SimSun" w:eastAsia="SimSun" w:hAnsi="SimSun" w:cs="SimSun"/>
        </w:rPr>
        <w:t>意外和明天不知道哪个会先来，我们永远都不知道，好好珍惜每分</w:t>
      </w:r>
    </w:p>
    <w:p w14:paraId="32FFA682" w14:textId="77777777" w:rsidR="00AA70F9" w:rsidRDefault="00000000">
      <w:pPr>
        <w:spacing w:after="285" w:line="268" w:lineRule="auto"/>
        <w:ind w:left="-5" w:right="0" w:hanging="10"/>
      </w:pPr>
      <w:r>
        <w:rPr>
          <w:rFonts w:ascii="SimSun" w:eastAsia="SimSun" w:hAnsi="SimSun" w:cs="SimSun"/>
        </w:rPr>
        <w:t>每秒，珍惜当下，珍惜身边爱你和你爱着的人。</w:t>
      </w:r>
    </w:p>
    <w:p w14:paraId="14A39249" w14:textId="77777777" w:rsidR="00AA70F9" w:rsidRDefault="00000000">
      <w:pPr>
        <w:ind w:left="-15" w:right="15"/>
      </w:pPr>
      <w:r>
        <w:t xml:space="preserve">Biến cố và ngày mai, ta sẽ chẳng bao giờ biết được điều gì sẽ xảy ra trước. Hãy cố gắng trân trọng từng giây từng phút của hiện </w:t>
      </w:r>
      <w:r>
        <w:lastRenderedPageBreak/>
        <w:t>tại, Trân trọng những điều đang hiện hữu và trân trọng những người bạn yêu và yêu bạn.</w:t>
      </w:r>
      <w:r>
        <w:br w:type="page"/>
      </w:r>
    </w:p>
    <w:p w14:paraId="622FB1D1" w14:textId="77777777" w:rsidR="00AA70F9" w:rsidRDefault="00000000">
      <w:pPr>
        <w:pStyle w:val="Heading2"/>
        <w:ind w:left="388" w:right="376"/>
      </w:pPr>
      <w:r>
        <w:lastRenderedPageBreak/>
        <w:t>MÌNH</w:t>
      </w:r>
    </w:p>
    <w:p w14:paraId="5AC57AB6"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774976" behindDoc="1" locked="0" layoutInCell="1" allowOverlap="1" wp14:anchorId="44C797FC" wp14:editId="381E6714">
                <wp:simplePos x="0" y="0"/>
                <wp:positionH relativeFrom="column">
                  <wp:posOffset>2268319</wp:posOffset>
                </wp:positionH>
                <wp:positionV relativeFrom="paragraph">
                  <wp:posOffset>14340</wp:posOffset>
                </wp:positionV>
                <wp:extent cx="1280160" cy="420624"/>
                <wp:effectExtent l="0" t="0" r="0" b="0"/>
                <wp:wrapNone/>
                <wp:docPr id="106310" name="Group 106310"/>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485" name="Shape 12548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486" name="Shape 12548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487" name="Shape 12548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488" name="Shape 12548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6310" style="width:100.8pt;height:33.12pt;position:absolute;z-index:-2147483638;mso-position-horizontal-relative:text;mso-position-horizontal:absolute;margin-left:178.608pt;mso-position-vertical-relative:text;margin-top:1.12915pt;" coordsize="12801,4206">
                <v:shape id="Shape 125489" style="position:absolute;width:12283;height:2133;left:304;top:0;" coordsize="1228344,213360" path="m0,0l1228344,0l1228344,213360l0,213360l0,0">
                  <v:stroke weight="0pt" endcap="flat" joinstyle="miter" miterlimit="10" on="false" color="#000000" opacity="0"/>
                  <v:fill on="true" color="#8c8e6f"/>
                </v:shape>
                <v:shape id="Shape 125490" style="position:absolute;width:12801;height:487;left:0;top:3718;" coordsize="1280160,48768" path="m0,0l1280160,0l1280160,48768l0,48768l0,0">
                  <v:stroke weight="0pt" endcap="flat" joinstyle="miter" miterlimit="10" on="false" color="#000000" opacity="0"/>
                  <v:fill on="true" color="#8c8e6f"/>
                </v:shape>
                <v:shape id="Shape 125491" style="position:absolute;width:12494;height:190;left:153;top:3867;" coordsize="1249412,19050" path="m0,0l1249412,0l1249412,19050l0,19050l0,0">
                  <v:stroke weight="0pt" endcap="flat" joinstyle="miter" miterlimit="10" on="false" color="#000000" opacity="0"/>
                  <v:fill on="true" color="#666633"/>
                </v:shape>
                <v:shape id="Shape 12549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82">
        <w:r>
          <w:rPr>
            <w:color w:val="666633"/>
          </w:rPr>
          <w:t>dtv-ebook.com</w:t>
        </w:r>
      </w:hyperlink>
    </w:p>
    <w:p w14:paraId="65018583" w14:textId="77777777" w:rsidR="00AA70F9" w:rsidRDefault="00000000">
      <w:pPr>
        <w:pStyle w:val="Heading3"/>
        <w:ind w:left="388" w:right="375"/>
      </w:pPr>
      <w:r>
        <w:t>973</w:t>
      </w:r>
    </w:p>
    <w:p w14:paraId="066BD3ED" w14:textId="77777777" w:rsidR="00AA70F9" w:rsidRDefault="00000000">
      <w:pPr>
        <w:spacing w:after="0" w:line="268" w:lineRule="auto"/>
        <w:ind w:left="410" w:right="0" w:hanging="10"/>
      </w:pPr>
      <w:r>
        <w:rPr>
          <w:rFonts w:ascii="SimSun" w:eastAsia="SimSun" w:hAnsi="SimSun" w:cs="SimSun"/>
        </w:rPr>
        <w:t>不要再追逐光明了，让自己发光吧。让未来的你，感谢今天你所付</w:t>
      </w:r>
    </w:p>
    <w:p w14:paraId="71ADDCB3" w14:textId="77777777" w:rsidR="00AA70F9" w:rsidRDefault="00000000">
      <w:pPr>
        <w:spacing w:after="285" w:line="268" w:lineRule="auto"/>
        <w:ind w:left="-5" w:right="0" w:hanging="10"/>
      </w:pPr>
      <w:r>
        <w:rPr>
          <w:rFonts w:ascii="SimSun" w:eastAsia="SimSun" w:hAnsi="SimSun" w:cs="SimSun"/>
        </w:rPr>
        <w:t>出的努力。</w:t>
      </w:r>
    </w:p>
    <w:p w14:paraId="35F8A24F" w14:textId="77777777" w:rsidR="00AA70F9" w:rsidRDefault="00000000">
      <w:pPr>
        <w:ind w:left="-15" w:right="15"/>
      </w:pPr>
      <w:r>
        <w:t>Đừng mải đuổi theo ánh hào Quang mãi thế. Hãy để bản thân mình tự tỏa sáng đi. Hãy để bản thân trong tương lai cảm thấy biết ơn những cố gắng hết mình của hiện tại.</w:t>
      </w:r>
      <w:r>
        <w:br w:type="page"/>
      </w:r>
    </w:p>
    <w:p w14:paraId="1E777E1A" w14:textId="77777777" w:rsidR="00AA70F9" w:rsidRDefault="00000000">
      <w:pPr>
        <w:pStyle w:val="Heading2"/>
        <w:ind w:left="388" w:right="376"/>
      </w:pPr>
      <w:r>
        <w:lastRenderedPageBreak/>
        <w:t>MÌNH</w:t>
      </w:r>
    </w:p>
    <w:p w14:paraId="692D7745"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776000" behindDoc="1" locked="0" layoutInCell="1" allowOverlap="1" wp14:anchorId="016548FB" wp14:editId="25AD6914">
                <wp:simplePos x="0" y="0"/>
                <wp:positionH relativeFrom="column">
                  <wp:posOffset>2268319</wp:posOffset>
                </wp:positionH>
                <wp:positionV relativeFrom="paragraph">
                  <wp:posOffset>14340</wp:posOffset>
                </wp:positionV>
                <wp:extent cx="1280160" cy="420624"/>
                <wp:effectExtent l="0" t="0" r="0" b="0"/>
                <wp:wrapNone/>
                <wp:docPr id="106715" name="Group 106715"/>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493" name="Shape 12549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494" name="Shape 12549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495" name="Shape 12549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496" name="Shape 12549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6715" style="width:100.8pt;height:33.12pt;position:absolute;z-index:-2147483638;mso-position-horizontal-relative:text;mso-position-horizontal:absolute;margin-left:178.608pt;mso-position-vertical-relative:text;margin-top:1.12915pt;" coordsize="12801,4206">
                <v:shape id="Shape 125497" style="position:absolute;width:12283;height:2133;left:304;top:0;" coordsize="1228344,213360" path="m0,0l1228344,0l1228344,213360l0,213360l0,0">
                  <v:stroke weight="0pt" endcap="flat" joinstyle="miter" miterlimit="10" on="false" color="#000000" opacity="0"/>
                  <v:fill on="true" color="#8c8e6f"/>
                </v:shape>
                <v:shape id="Shape 125498" style="position:absolute;width:12801;height:487;left:0;top:3718;" coordsize="1280160,48768" path="m0,0l1280160,0l1280160,48768l0,48768l0,0">
                  <v:stroke weight="0pt" endcap="flat" joinstyle="miter" miterlimit="10" on="false" color="#000000" opacity="0"/>
                  <v:fill on="true" color="#8c8e6f"/>
                </v:shape>
                <v:shape id="Shape 125499" style="position:absolute;width:12494;height:190;left:153;top:3867;" coordsize="1249412,19050" path="m0,0l1249412,0l1249412,19050l0,19050l0,0">
                  <v:stroke weight="0pt" endcap="flat" joinstyle="miter" miterlimit="10" on="false" color="#000000" opacity="0"/>
                  <v:fill on="true" color="#666633"/>
                </v:shape>
                <v:shape id="Shape 12550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83">
        <w:r>
          <w:rPr>
            <w:color w:val="666633"/>
          </w:rPr>
          <w:t>dtv-ebook.com</w:t>
        </w:r>
      </w:hyperlink>
    </w:p>
    <w:p w14:paraId="10458B61" w14:textId="77777777" w:rsidR="00AA70F9" w:rsidRDefault="00000000">
      <w:pPr>
        <w:pStyle w:val="Heading3"/>
        <w:ind w:left="388" w:right="375"/>
      </w:pPr>
      <w:r>
        <w:t>972</w:t>
      </w:r>
    </w:p>
    <w:p w14:paraId="5700BEA3" w14:textId="77777777" w:rsidR="00AA70F9" w:rsidRDefault="00000000">
      <w:pPr>
        <w:spacing w:after="285" w:line="268" w:lineRule="auto"/>
        <w:ind w:left="-15" w:right="0" w:firstLine="400"/>
      </w:pPr>
      <w:r>
        <w:rPr>
          <w:rFonts w:ascii="SimSun" w:eastAsia="SimSun" w:hAnsi="SimSun" w:cs="SimSun"/>
        </w:rPr>
        <w:t>在未来的日子里，困难，孤独，挫折也一定在前方等待，时刻准备着在某一瞬间把你击倒。也许你会在某个阴郁的日子里万般绝望，觉得太阳再也不会升起，但是你应该知道，这些都不是真的，温暖的东西不光只有太阳，还有别的美好的东西。</w:t>
      </w:r>
    </w:p>
    <w:p w14:paraId="529E481C" w14:textId="77777777" w:rsidR="00AA70F9" w:rsidRDefault="00000000">
      <w:pPr>
        <w:ind w:left="-15" w:right="15"/>
      </w:pPr>
      <w:r>
        <w:t>Những ngày tháng trong tương lai khó khăn, cô độc, thử thách sẽ chờ đợi bạn ở phía trước, Luôn có một khoảnh khắc rình rập mong chờ để đánh đổ bạn. Có thể bạn sẽ tuyệt vọng vô cùng trong một màn đêm tối tăm nào đó, cảm thấy rằng mặt trời sẽ chẳng bao giờ mọc lại nữa. Nhưng bạn nên biết rằng: Những điều đó đều không phải sự thật, thứ có thể đem lại hơi ấm không chỉ có mặt trời mà còn có những điều tốt đẹp khác.</w:t>
      </w:r>
    </w:p>
    <w:p w14:paraId="1D412C4C" w14:textId="77777777" w:rsidR="00AA70F9" w:rsidRDefault="00000000">
      <w:pPr>
        <w:pStyle w:val="Heading2"/>
        <w:ind w:left="388" w:right="376"/>
      </w:pPr>
      <w:r>
        <w:t>MÌNH</w:t>
      </w:r>
    </w:p>
    <w:p w14:paraId="684D1615"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777024" behindDoc="1" locked="0" layoutInCell="1" allowOverlap="1" wp14:anchorId="08A4D7F9" wp14:editId="36FE10CF">
                <wp:simplePos x="0" y="0"/>
                <wp:positionH relativeFrom="column">
                  <wp:posOffset>2268319</wp:posOffset>
                </wp:positionH>
                <wp:positionV relativeFrom="paragraph">
                  <wp:posOffset>14340</wp:posOffset>
                </wp:positionV>
                <wp:extent cx="1280160" cy="420624"/>
                <wp:effectExtent l="0" t="0" r="0" b="0"/>
                <wp:wrapNone/>
                <wp:docPr id="106618" name="Group 106618"/>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501" name="Shape 12550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502" name="Shape 12550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503" name="Shape 12550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504" name="Shape 12550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6618" style="width:100.8pt;height:33.12pt;position:absolute;z-index:-2147483638;mso-position-horizontal-relative:text;mso-position-horizontal:absolute;margin-left:178.608pt;mso-position-vertical-relative:text;margin-top:1.12915pt;" coordsize="12801,4206">
                <v:shape id="Shape 125505" style="position:absolute;width:12283;height:2133;left:304;top:0;" coordsize="1228344,213360" path="m0,0l1228344,0l1228344,213360l0,213360l0,0">
                  <v:stroke weight="0pt" endcap="flat" joinstyle="miter" miterlimit="10" on="false" color="#000000" opacity="0"/>
                  <v:fill on="true" color="#8c8e6f"/>
                </v:shape>
                <v:shape id="Shape 125506" style="position:absolute;width:12801;height:487;left:0;top:3718;" coordsize="1280160,48768" path="m0,0l1280160,0l1280160,48768l0,48768l0,0">
                  <v:stroke weight="0pt" endcap="flat" joinstyle="miter" miterlimit="10" on="false" color="#000000" opacity="0"/>
                  <v:fill on="true" color="#8c8e6f"/>
                </v:shape>
                <v:shape id="Shape 125507" style="position:absolute;width:12494;height:190;left:153;top:3867;" coordsize="1249412,19050" path="m0,0l1249412,0l1249412,19050l0,19050l0,0">
                  <v:stroke weight="0pt" endcap="flat" joinstyle="miter" miterlimit="10" on="false" color="#000000" opacity="0"/>
                  <v:fill on="true" color="#666633"/>
                </v:shape>
                <v:shape id="Shape 12550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84">
        <w:r>
          <w:rPr>
            <w:color w:val="666633"/>
          </w:rPr>
          <w:t>dtv-ebook.com</w:t>
        </w:r>
      </w:hyperlink>
    </w:p>
    <w:p w14:paraId="7054FF7D" w14:textId="77777777" w:rsidR="00AA70F9" w:rsidRDefault="00000000">
      <w:pPr>
        <w:pStyle w:val="Heading3"/>
        <w:ind w:left="388" w:right="375"/>
      </w:pPr>
      <w:r>
        <w:lastRenderedPageBreak/>
        <w:t>971</w:t>
      </w:r>
    </w:p>
    <w:p w14:paraId="07DA52C7" w14:textId="77777777" w:rsidR="00AA70F9" w:rsidRDefault="00000000">
      <w:pPr>
        <w:spacing w:after="0" w:line="268" w:lineRule="auto"/>
        <w:ind w:left="410" w:right="0" w:hanging="10"/>
      </w:pPr>
      <w:r>
        <w:rPr>
          <w:rFonts w:ascii="SimSun" w:eastAsia="SimSun" w:hAnsi="SimSun" w:cs="SimSun"/>
        </w:rPr>
        <w:t>不要让未来的你，讨厌现在的自己，努力变成自己喜欢的那个自</w:t>
      </w:r>
    </w:p>
    <w:p w14:paraId="5DA65337" w14:textId="77777777" w:rsidR="00AA70F9" w:rsidRDefault="00000000">
      <w:pPr>
        <w:spacing w:after="285" w:line="268" w:lineRule="auto"/>
        <w:ind w:left="-5" w:right="0" w:hanging="10"/>
      </w:pPr>
      <w:r>
        <w:rPr>
          <w:rFonts w:ascii="SimSun" w:eastAsia="SimSun" w:hAnsi="SimSun" w:cs="SimSun"/>
        </w:rPr>
        <w:t>己。与其祈求生活平淡点，还不如自己强大点。</w:t>
      </w:r>
    </w:p>
    <w:p w14:paraId="50D3444A" w14:textId="77777777" w:rsidR="00AA70F9" w:rsidRDefault="00000000">
      <w:pPr>
        <w:ind w:left="-15" w:right="15"/>
      </w:pPr>
      <w:r>
        <w:t>Đừng để bản thân bạn trong tương lai ghét bỏ chính bạn của hiện tại. Hãy cố gắng biến thành một người mà bản thân yêu thích. Thay vì ôm một mong chờ cuộc sống Yên sóng lặng gió chi bằng tự khiến bản thân trở nên mạnh mẽ hơn.</w:t>
      </w:r>
      <w:r>
        <w:br w:type="page"/>
      </w:r>
    </w:p>
    <w:p w14:paraId="53EFA685" w14:textId="77777777" w:rsidR="00AA70F9" w:rsidRDefault="00000000">
      <w:pPr>
        <w:pStyle w:val="Heading2"/>
        <w:ind w:left="388" w:right="376"/>
      </w:pPr>
      <w:r>
        <w:lastRenderedPageBreak/>
        <w:t>MÌNH</w:t>
      </w:r>
    </w:p>
    <w:p w14:paraId="2BD41BC7"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778048" behindDoc="1" locked="0" layoutInCell="1" allowOverlap="1" wp14:anchorId="4BD7B0E0" wp14:editId="2CA9511A">
                <wp:simplePos x="0" y="0"/>
                <wp:positionH relativeFrom="column">
                  <wp:posOffset>2268319</wp:posOffset>
                </wp:positionH>
                <wp:positionV relativeFrom="paragraph">
                  <wp:posOffset>14340</wp:posOffset>
                </wp:positionV>
                <wp:extent cx="1280160" cy="420624"/>
                <wp:effectExtent l="0" t="0" r="0" b="0"/>
                <wp:wrapNone/>
                <wp:docPr id="106341" name="Group 106341"/>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509" name="Shape 12550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510" name="Shape 12551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511" name="Shape 12551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512" name="Shape 12551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6341" style="width:100.8pt;height:33.12pt;position:absolute;z-index:-2147483638;mso-position-horizontal-relative:text;mso-position-horizontal:absolute;margin-left:178.608pt;mso-position-vertical-relative:text;margin-top:1.12915pt;" coordsize="12801,4206">
                <v:shape id="Shape 125513" style="position:absolute;width:12283;height:2133;left:304;top:0;" coordsize="1228344,213360" path="m0,0l1228344,0l1228344,213360l0,213360l0,0">
                  <v:stroke weight="0pt" endcap="flat" joinstyle="miter" miterlimit="10" on="false" color="#000000" opacity="0"/>
                  <v:fill on="true" color="#8c8e6f"/>
                </v:shape>
                <v:shape id="Shape 125514" style="position:absolute;width:12801;height:487;left:0;top:3718;" coordsize="1280160,48768" path="m0,0l1280160,0l1280160,48768l0,48768l0,0">
                  <v:stroke weight="0pt" endcap="flat" joinstyle="miter" miterlimit="10" on="false" color="#000000" opacity="0"/>
                  <v:fill on="true" color="#8c8e6f"/>
                </v:shape>
                <v:shape id="Shape 125515" style="position:absolute;width:12494;height:190;left:153;top:3867;" coordsize="1249412,19050" path="m0,0l1249412,0l1249412,19050l0,19050l0,0">
                  <v:stroke weight="0pt" endcap="flat" joinstyle="miter" miterlimit="10" on="false" color="#000000" opacity="0"/>
                  <v:fill on="true" color="#666633"/>
                </v:shape>
                <v:shape id="Shape 12551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85">
        <w:r>
          <w:rPr>
            <w:color w:val="666633"/>
          </w:rPr>
          <w:t>dtv-ebook.com</w:t>
        </w:r>
      </w:hyperlink>
    </w:p>
    <w:p w14:paraId="033A6482" w14:textId="77777777" w:rsidR="00AA70F9" w:rsidRDefault="00000000">
      <w:pPr>
        <w:pStyle w:val="Heading3"/>
        <w:ind w:left="388" w:right="375"/>
      </w:pPr>
      <w:r>
        <w:t>970</w:t>
      </w:r>
    </w:p>
    <w:p w14:paraId="722E8014" w14:textId="77777777" w:rsidR="00AA70F9" w:rsidRDefault="00000000">
      <w:pPr>
        <w:spacing w:after="0" w:line="268" w:lineRule="auto"/>
        <w:ind w:left="410" w:right="0" w:hanging="10"/>
      </w:pPr>
      <w:r>
        <w:rPr>
          <w:rFonts w:ascii="SimSun" w:eastAsia="SimSun" w:hAnsi="SimSun" w:cs="SimSun"/>
        </w:rPr>
        <w:t>不论今天多么困难，都要坚信：只有会不去的过网，没有到不了的</w:t>
      </w:r>
    </w:p>
    <w:p w14:paraId="7CF46996" w14:textId="77777777" w:rsidR="00AA70F9" w:rsidRDefault="00000000">
      <w:pPr>
        <w:spacing w:after="285" w:line="268" w:lineRule="auto"/>
        <w:ind w:left="-5" w:right="0" w:hanging="10"/>
      </w:pPr>
      <w:r>
        <w:rPr>
          <w:rFonts w:ascii="SimSun" w:eastAsia="SimSun" w:hAnsi="SimSun" w:cs="SimSun"/>
        </w:rPr>
        <w:t>明天。</w:t>
      </w:r>
    </w:p>
    <w:p w14:paraId="4783AD08" w14:textId="77777777" w:rsidR="00AA70F9" w:rsidRDefault="00000000">
      <w:pPr>
        <w:ind w:left="-15" w:right="15"/>
      </w:pPr>
      <w:r>
        <w:t>Cho dù ngày hôm nay có biết bao nhiêu khó khăn bạn cũng hãy kiên định một niềm tin: Chỉ có một quá khứ không thể quay ngược trở lại chứ không có một ngày mai không bao giờ đến.</w:t>
      </w:r>
      <w:r>
        <w:br w:type="page"/>
      </w:r>
    </w:p>
    <w:p w14:paraId="2191EA65" w14:textId="77777777" w:rsidR="00AA70F9" w:rsidRDefault="00000000">
      <w:pPr>
        <w:pStyle w:val="Heading2"/>
        <w:ind w:left="388" w:right="376"/>
      </w:pPr>
      <w:r>
        <w:lastRenderedPageBreak/>
        <w:t>MÌNH</w:t>
      </w:r>
    </w:p>
    <w:p w14:paraId="75D9DA0A"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779072" behindDoc="1" locked="0" layoutInCell="1" allowOverlap="1" wp14:anchorId="7699101C" wp14:editId="690BEED1">
                <wp:simplePos x="0" y="0"/>
                <wp:positionH relativeFrom="column">
                  <wp:posOffset>2268319</wp:posOffset>
                </wp:positionH>
                <wp:positionV relativeFrom="paragraph">
                  <wp:posOffset>14340</wp:posOffset>
                </wp:positionV>
                <wp:extent cx="1280160" cy="420624"/>
                <wp:effectExtent l="0" t="0" r="0" b="0"/>
                <wp:wrapNone/>
                <wp:docPr id="106915" name="Group 106915"/>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517" name="Shape 12551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518" name="Shape 12551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519" name="Shape 12551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520" name="Shape 12552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6915" style="width:100.8pt;height:33.12pt;position:absolute;z-index:-2147483638;mso-position-horizontal-relative:text;mso-position-horizontal:absolute;margin-left:178.608pt;mso-position-vertical-relative:text;margin-top:1.12915pt;" coordsize="12801,4206">
                <v:shape id="Shape 125521" style="position:absolute;width:12283;height:2133;left:304;top:0;" coordsize="1228344,213360" path="m0,0l1228344,0l1228344,213360l0,213360l0,0">
                  <v:stroke weight="0pt" endcap="flat" joinstyle="miter" miterlimit="10" on="false" color="#000000" opacity="0"/>
                  <v:fill on="true" color="#8c8e6f"/>
                </v:shape>
                <v:shape id="Shape 125522" style="position:absolute;width:12801;height:487;left:0;top:3718;" coordsize="1280160,48768" path="m0,0l1280160,0l1280160,48768l0,48768l0,0">
                  <v:stroke weight="0pt" endcap="flat" joinstyle="miter" miterlimit="10" on="false" color="#000000" opacity="0"/>
                  <v:fill on="true" color="#8c8e6f"/>
                </v:shape>
                <v:shape id="Shape 125523" style="position:absolute;width:12494;height:190;left:153;top:3867;" coordsize="1249412,19050" path="m0,0l1249412,0l1249412,19050l0,19050l0,0">
                  <v:stroke weight="0pt" endcap="flat" joinstyle="miter" miterlimit="10" on="false" color="#000000" opacity="0"/>
                  <v:fill on="true" color="#666633"/>
                </v:shape>
                <v:shape id="Shape 12552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86">
        <w:r>
          <w:rPr>
            <w:color w:val="666633"/>
          </w:rPr>
          <w:t>dtv-ebook.com</w:t>
        </w:r>
      </w:hyperlink>
    </w:p>
    <w:p w14:paraId="418E980F" w14:textId="77777777" w:rsidR="00AA70F9" w:rsidRDefault="00000000">
      <w:pPr>
        <w:pStyle w:val="Heading3"/>
        <w:ind w:left="388" w:right="375"/>
      </w:pPr>
      <w:r>
        <w:t>969</w:t>
      </w:r>
    </w:p>
    <w:p w14:paraId="166C5CFB" w14:textId="77777777" w:rsidR="00AA70F9" w:rsidRDefault="00000000">
      <w:pPr>
        <w:spacing w:after="0" w:line="268" w:lineRule="auto"/>
        <w:ind w:left="410" w:right="0" w:hanging="10"/>
      </w:pPr>
      <w:r>
        <w:rPr>
          <w:rFonts w:ascii="SimSun" w:eastAsia="SimSun" w:hAnsi="SimSun" w:cs="SimSun"/>
        </w:rPr>
        <w:t>每一步都有自己的脚印，每一步都有自己的回忆，一直努力的，不</w:t>
      </w:r>
    </w:p>
    <w:p w14:paraId="5637C161" w14:textId="77777777" w:rsidR="00AA70F9" w:rsidRDefault="00000000">
      <w:pPr>
        <w:spacing w:after="285" w:line="268" w:lineRule="auto"/>
        <w:ind w:left="-5" w:right="0" w:hanging="10"/>
      </w:pPr>
      <w:r>
        <w:rPr>
          <w:rFonts w:ascii="SimSun" w:eastAsia="SimSun" w:hAnsi="SimSun" w:cs="SimSun"/>
        </w:rPr>
        <w:t>要太看重现在的结果，因为未来的路还很远很远。</w:t>
      </w:r>
    </w:p>
    <w:p w14:paraId="340288EB" w14:textId="77777777" w:rsidR="00AA70F9" w:rsidRDefault="00000000">
      <w:pPr>
        <w:ind w:left="-15" w:right="15"/>
      </w:pPr>
      <w:r>
        <w:t>Mỗi bước chân đi đều lưu lại dấu chân, mỗi bước chân đi đều để lại những ký ức. Cứ tiếp tục cố gắng đi, Đừng quá quan trọng về kết quả cuối cùng bởi vì con đường dẫn đến tương lai còn rất dài.</w:t>
      </w:r>
      <w:r>
        <w:br w:type="page"/>
      </w:r>
    </w:p>
    <w:p w14:paraId="604B81AD" w14:textId="77777777" w:rsidR="00AA70F9" w:rsidRDefault="00000000">
      <w:pPr>
        <w:pStyle w:val="Heading2"/>
        <w:ind w:left="388" w:right="376"/>
      </w:pPr>
      <w:r>
        <w:lastRenderedPageBreak/>
        <w:t>MÌNH</w:t>
      </w:r>
    </w:p>
    <w:p w14:paraId="4BBAAFAD"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780096" behindDoc="1" locked="0" layoutInCell="1" allowOverlap="1" wp14:anchorId="09D5B074" wp14:editId="65DF1486">
                <wp:simplePos x="0" y="0"/>
                <wp:positionH relativeFrom="column">
                  <wp:posOffset>2268319</wp:posOffset>
                </wp:positionH>
                <wp:positionV relativeFrom="paragraph">
                  <wp:posOffset>14340</wp:posOffset>
                </wp:positionV>
                <wp:extent cx="1280160" cy="420624"/>
                <wp:effectExtent l="0" t="0" r="0" b="0"/>
                <wp:wrapNone/>
                <wp:docPr id="106893" name="Group 106893"/>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525" name="Shape 12552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526" name="Shape 12552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527" name="Shape 12552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528" name="Shape 12552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6893" style="width:100.8pt;height:33.12pt;position:absolute;z-index:-2147483638;mso-position-horizontal-relative:text;mso-position-horizontal:absolute;margin-left:178.608pt;mso-position-vertical-relative:text;margin-top:1.12915pt;" coordsize="12801,4206">
                <v:shape id="Shape 125529" style="position:absolute;width:12283;height:2133;left:304;top:0;" coordsize="1228344,213360" path="m0,0l1228344,0l1228344,213360l0,213360l0,0">
                  <v:stroke weight="0pt" endcap="flat" joinstyle="miter" miterlimit="10" on="false" color="#000000" opacity="0"/>
                  <v:fill on="true" color="#8c8e6f"/>
                </v:shape>
                <v:shape id="Shape 125530" style="position:absolute;width:12801;height:487;left:0;top:3718;" coordsize="1280160,48768" path="m0,0l1280160,0l1280160,48768l0,48768l0,0">
                  <v:stroke weight="0pt" endcap="flat" joinstyle="miter" miterlimit="10" on="false" color="#000000" opacity="0"/>
                  <v:fill on="true" color="#8c8e6f"/>
                </v:shape>
                <v:shape id="Shape 125531" style="position:absolute;width:12494;height:190;left:153;top:3867;" coordsize="1249412,19050" path="m0,0l1249412,0l1249412,19050l0,19050l0,0">
                  <v:stroke weight="0pt" endcap="flat" joinstyle="miter" miterlimit="10" on="false" color="#000000" opacity="0"/>
                  <v:fill on="true" color="#666633"/>
                </v:shape>
                <v:shape id="Shape 12553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87">
        <w:r>
          <w:rPr>
            <w:color w:val="666633"/>
          </w:rPr>
          <w:t>dtv-ebook.com</w:t>
        </w:r>
      </w:hyperlink>
    </w:p>
    <w:p w14:paraId="53F253EB" w14:textId="77777777" w:rsidR="00AA70F9" w:rsidRDefault="00000000">
      <w:pPr>
        <w:pStyle w:val="Heading3"/>
        <w:ind w:left="388" w:right="375"/>
      </w:pPr>
      <w:r>
        <w:t>968</w:t>
      </w:r>
    </w:p>
    <w:p w14:paraId="128A3092" w14:textId="77777777" w:rsidR="00AA70F9" w:rsidRDefault="00000000">
      <w:pPr>
        <w:spacing w:after="295" w:line="261" w:lineRule="auto"/>
        <w:ind w:left="-15" w:right="45"/>
        <w:jc w:val="both"/>
      </w:pPr>
      <w:r>
        <w:rPr>
          <w:rFonts w:ascii="SimSun" w:eastAsia="SimSun" w:hAnsi="SimSun" w:cs="SimSun"/>
        </w:rPr>
        <w:t>时间让我们看清什么是真，什么是假。对我好的我会珍惜，对我不好的我会远离。未来的路，我会继续努力，也许你很牛，但我未必在意。</w:t>
      </w:r>
    </w:p>
    <w:p w14:paraId="5A760E7B" w14:textId="77777777" w:rsidR="00AA70F9" w:rsidRDefault="00000000">
      <w:pPr>
        <w:ind w:left="-15" w:right="15"/>
      </w:pPr>
      <w:r>
        <w:t>Thời gian giúp chúng ta nhận ra đâu là thật, đâu là giả. ai đối tốt với tôi thì tôi sẽ trân trọng, ai không tốt với tôi thì tôi sẽ tự giác tránh xa. Trên con đường tới tương lai, Tôi sẽ tiếp tục cố gắng. Có thể bạn rất giỏi nhưng tôi chẳng bận tâm.</w:t>
      </w:r>
    </w:p>
    <w:p w14:paraId="7E165C6C" w14:textId="77777777" w:rsidR="00AA70F9" w:rsidRDefault="00000000">
      <w:pPr>
        <w:pStyle w:val="Heading2"/>
        <w:ind w:left="388" w:right="376"/>
      </w:pPr>
      <w:r>
        <w:t>MÌNH</w:t>
      </w:r>
    </w:p>
    <w:p w14:paraId="3AE48FF9"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781120" behindDoc="1" locked="0" layoutInCell="1" allowOverlap="1" wp14:anchorId="3A235656" wp14:editId="78B3EC2B">
                <wp:simplePos x="0" y="0"/>
                <wp:positionH relativeFrom="column">
                  <wp:posOffset>2268319</wp:posOffset>
                </wp:positionH>
                <wp:positionV relativeFrom="paragraph">
                  <wp:posOffset>14340</wp:posOffset>
                </wp:positionV>
                <wp:extent cx="1280160" cy="420624"/>
                <wp:effectExtent l="0" t="0" r="0" b="0"/>
                <wp:wrapNone/>
                <wp:docPr id="106967" name="Group 106967"/>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533" name="Shape 12553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534" name="Shape 12553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535" name="Shape 12553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536" name="Shape 12553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6967" style="width:100.8pt;height:33.12pt;position:absolute;z-index:-2147483638;mso-position-horizontal-relative:text;mso-position-horizontal:absolute;margin-left:178.608pt;mso-position-vertical-relative:text;margin-top:1.12915pt;" coordsize="12801,4206">
                <v:shape id="Shape 125537" style="position:absolute;width:12283;height:2133;left:304;top:0;" coordsize="1228344,213360" path="m0,0l1228344,0l1228344,213360l0,213360l0,0">
                  <v:stroke weight="0pt" endcap="flat" joinstyle="miter" miterlimit="10" on="false" color="#000000" opacity="0"/>
                  <v:fill on="true" color="#8c8e6f"/>
                </v:shape>
                <v:shape id="Shape 125538" style="position:absolute;width:12801;height:487;left:0;top:3718;" coordsize="1280160,48768" path="m0,0l1280160,0l1280160,48768l0,48768l0,0">
                  <v:stroke weight="0pt" endcap="flat" joinstyle="miter" miterlimit="10" on="false" color="#000000" opacity="0"/>
                  <v:fill on="true" color="#8c8e6f"/>
                </v:shape>
                <v:shape id="Shape 125539" style="position:absolute;width:12494;height:190;left:153;top:3867;" coordsize="1249412,19050" path="m0,0l1249412,0l1249412,19050l0,19050l0,0">
                  <v:stroke weight="0pt" endcap="flat" joinstyle="miter" miterlimit="10" on="false" color="#000000" opacity="0"/>
                  <v:fill on="true" color="#666633"/>
                </v:shape>
                <v:shape id="Shape 12554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88">
        <w:r>
          <w:rPr>
            <w:color w:val="666633"/>
          </w:rPr>
          <w:t>dtv-ebook.com</w:t>
        </w:r>
      </w:hyperlink>
    </w:p>
    <w:p w14:paraId="6D741D4B" w14:textId="77777777" w:rsidR="00AA70F9" w:rsidRDefault="00000000">
      <w:pPr>
        <w:pStyle w:val="Heading3"/>
        <w:ind w:left="388" w:right="375"/>
      </w:pPr>
      <w:r>
        <w:lastRenderedPageBreak/>
        <w:t>967</w:t>
      </w:r>
    </w:p>
    <w:p w14:paraId="1A94BE49" w14:textId="77777777" w:rsidR="00AA70F9" w:rsidRDefault="00000000">
      <w:pPr>
        <w:spacing w:after="285" w:line="268" w:lineRule="auto"/>
        <w:ind w:left="-15" w:right="0" w:firstLine="400"/>
      </w:pPr>
      <w:r>
        <w:rPr>
          <w:rFonts w:ascii="SimSun" w:eastAsia="SimSun" w:hAnsi="SimSun" w:cs="SimSun"/>
        </w:rPr>
        <w:t>未来，就是你站在茫茫大海的这一边，遥望着海的那一边，充满好奇心，憧憬着对海那边的向往。正是对未知的不了解与向往，所以有了去追逐未来的勇气。</w:t>
      </w:r>
    </w:p>
    <w:p w14:paraId="5754A9B2" w14:textId="77777777" w:rsidR="00AA70F9" w:rsidRDefault="00000000">
      <w:pPr>
        <w:ind w:left="-15" w:right="15"/>
      </w:pPr>
      <w:r>
        <w:t>Tương lai là khi bạn đứng ở bên này của biển cả mênh mông Trông ngóng về phía bên kia, tràn đầy lòng hiếu kỳ và hướng về phía bên kia của biển cả. Chính bởi chúng ta không hiểu về những điều chưa xảy đến nên mới đủ dũng cảm đuổi theo tương lai.</w:t>
      </w:r>
    </w:p>
    <w:p w14:paraId="65FEEDD3" w14:textId="77777777" w:rsidR="00AA70F9" w:rsidRDefault="00000000">
      <w:pPr>
        <w:pStyle w:val="Heading2"/>
        <w:ind w:left="388" w:right="376"/>
      </w:pPr>
      <w:r>
        <w:t>MÌNH</w:t>
      </w:r>
    </w:p>
    <w:p w14:paraId="7FF6A186"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782144" behindDoc="1" locked="0" layoutInCell="1" allowOverlap="1" wp14:anchorId="2978200A" wp14:editId="0071E133">
                <wp:simplePos x="0" y="0"/>
                <wp:positionH relativeFrom="column">
                  <wp:posOffset>2268319</wp:posOffset>
                </wp:positionH>
                <wp:positionV relativeFrom="paragraph">
                  <wp:posOffset>14340</wp:posOffset>
                </wp:positionV>
                <wp:extent cx="1280160" cy="420624"/>
                <wp:effectExtent l="0" t="0" r="0" b="0"/>
                <wp:wrapNone/>
                <wp:docPr id="107064" name="Group 107064"/>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541" name="Shape 12554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542" name="Shape 12554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543" name="Shape 12554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544" name="Shape 12554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7064" style="width:100.8pt;height:33.12pt;position:absolute;z-index:-2147483638;mso-position-horizontal-relative:text;mso-position-horizontal:absolute;margin-left:178.608pt;mso-position-vertical-relative:text;margin-top:1.12915pt;" coordsize="12801,4206">
                <v:shape id="Shape 125545" style="position:absolute;width:12283;height:2133;left:304;top:0;" coordsize="1228344,213360" path="m0,0l1228344,0l1228344,213360l0,213360l0,0">
                  <v:stroke weight="0pt" endcap="flat" joinstyle="miter" miterlimit="10" on="false" color="#000000" opacity="0"/>
                  <v:fill on="true" color="#8c8e6f"/>
                </v:shape>
                <v:shape id="Shape 125546" style="position:absolute;width:12801;height:487;left:0;top:3718;" coordsize="1280160,48768" path="m0,0l1280160,0l1280160,48768l0,48768l0,0">
                  <v:stroke weight="0pt" endcap="flat" joinstyle="miter" miterlimit="10" on="false" color="#000000" opacity="0"/>
                  <v:fill on="true" color="#8c8e6f"/>
                </v:shape>
                <v:shape id="Shape 125547" style="position:absolute;width:12494;height:190;left:153;top:3867;" coordsize="1249412,19050" path="m0,0l1249412,0l1249412,19050l0,19050l0,0">
                  <v:stroke weight="0pt" endcap="flat" joinstyle="miter" miterlimit="10" on="false" color="#000000" opacity="0"/>
                  <v:fill on="true" color="#666633"/>
                </v:shape>
                <v:shape id="Shape 12554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89">
        <w:r>
          <w:rPr>
            <w:color w:val="666633"/>
          </w:rPr>
          <w:t>dtv-ebook.com</w:t>
        </w:r>
      </w:hyperlink>
    </w:p>
    <w:p w14:paraId="339F84C5" w14:textId="77777777" w:rsidR="00AA70F9" w:rsidRDefault="00000000">
      <w:pPr>
        <w:pStyle w:val="Heading3"/>
        <w:ind w:left="388" w:right="375"/>
      </w:pPr>
      <w:r>
        <w:t>966</w:t>
      </w:r>
    </w:p>
    <w:p w14:paraId="09B55369" w14:textId="77777777" w:rsidR="00AA70F9" w:rsidRDefault="00000000">
      <w:pPr>
        <w:spacing w:after="285" w:line="268" w:lineRule="auto"/>
        <w:ind w:left="-15" w:right="0" w:firstLine="400"/>
      </w:pPr>
      <w:r>
        <w:rPr>
          <w:rFonts w:ascii="SimSun" w:eastAsia="SimSun" w:hAnsi="SimSun" w:cs="SimSun"/>
        </w:rPr>
        <w:t>不要轻易把梦想寄托在某个人身上，也不要在乎身边的闲言碎语，因为未来是你自己的，不是你能不能，而是你要不要！每天给自己完美的交代，为自己而努力。</w:t>
      </w:r>
    </w:p>
    <w:p w14:paraId="0C4D8E75" w14:textId="77777777" w:rsidR="00AA70F9" w:rsidRDefault="00000000">
      <w:pPr>
        <w:ind w:left="-15" w:right="15"/>
      </w:pPr>
      <w:r>
        <w:t xml:space="preserve">Đừng có tùy tiện lấy ước mơ của bản thân gửi gắm vào một ai khác, Cũng đừng quá bận tâm đến những lời nói gió bay, bởi vì </w:t>
      </w:r>
      <w:r>
        <w:lastRenderedPageBreak/>
        <w:t>tương lai thuộc về bạn. Không phải là bạn có thể hay không mà là bạn có muốn hay không. Mỗi ngày hãy làm những điều tốt để xứng đáng với bản thân, hãy vì chính mình mà không ngừng cố gắng.</w:t>
      </w:r>
    </w:p>
    <w:p w14:paraId="165ED188" w14:textId="77777777" w:rsidR="00AA70F9" w:rsidRDefault="00000000">
      <w:pPr>
        <w:pStyle w:val="Heading2"/>
        <w:ind w:left="388" w:right="376"/>
      </w:pPr>
      <w:r>
        <w:t>MÌNH</w:t>
      </w:r>
    </w:p>
    <w:p w14:paraId="4E991CA1"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783168" behindDoc="1" locked="0" layoutInCell="1" allowOverlap="1" wp14:anchorId="2BD91288" wp14:editId="41A8BD4E">
                <wp:simplePos x="0" y="0"/>
                <wp:positionH relativeFrom="column">
                  <wp:posOffset>2268319</wp:posOffset>
                </wp:positionH>
                <wp:positionV relativeFrom="paragraph">
                  <wp:posOffset>14340</wp:posOffset>
                </wp:positionV>
                <wp:extent cx="1280160" cy="420624"/>
                <wp:effectExtent l="0" t="0" r="0" b="0"/>
                <wp:wrapNone/>
                <wp:docPr id="107320" name="Group 107320"/>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549" name="Shape 12554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550" name="Shape 12555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551" name="Shape 12555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552" name="Shape 12555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7320" style="width:100.8pt;height:33.12pt;position:absolute;z-index:-2147483638;mso-position-horizontal-relative:text;mso-position-horizontal:absolute;margin-left:178.608pt;mso-position-vertical-relative:text;margin-top:1.12915pt;" coordsize="12801,4206">
                <v:shape id="Shape 125553" style="position:absolute;width:12283;height:2133;left:304;top:0;" coordsize="1228344,213360" path="m0,0l1228344,0l1228344,213360l0,213360l0,0">
                  <v:stroke weight="0pt" endcap="flat" joinstyle="miter" miterlimit="10" on="false" color="#000000" opacity="0"/>
                  <v:fill on="true" color="#8c8e6f"/>
                </v:shape>
                <v:shape id="Shape 125554" style="position:absolute;width:12801;height:487;left:0;top:3718;" coordsize="1280160,48768" path="m0,0l1280160,0l1280160,48768l0,48768l0,0">
                  <v:stroke weight="0pt" endcap="flat" joinstyle="miter" miterlimit="10" on="false" color="#000000" opacity="0"/>
                  <v:fill on="true" color="#8c8e6f"/>
                </v:shape>
                <v:shape id="Shape 125555" style="position:absolute;width:12494;height:190;left:153;top:3867;" coordsize="1249412,19050" path="m0,0l1249412,0l1249412,19050l0,19050l0,0">
                  <v:stroke weight="0pt" endcap="flat" joinstyle="miter" miterlimit="10" on="false" color="#000000" opacity="0"/>
                  <v:fill on="true" color="#666633"/>
                </v:shape>
                <v:shape id="Shape 12555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90">
        <w:r>
          <w:rPr>
            <w:color w:val="666633"/>
          </w:rPr>
          <w:t>dtv-ebook.com</w:t>
        </w:r>
      </w:hyperlink>
    </w:p>
    <w:p w14:paraId="62EC3E9A" w14:textId="77777777" w:rsidR="00AA70F9" w:rsidRDefault="00000000">
      <w:pPr>
        <w:pStyle w:val="Heading3"/>
        <w:ind w:left="388" w:right="375"/>
      </w:pPr>
      <w:r>
        <w:t>965</w:t>
      </w:r>
    </w:p>
    <w:p w14:paraId="1C2A8C4A" w14:textId="77777777" w:rsidR="00AA70F9" w:rsidRDefault="00000000">
      <w:pPr>
        <w:spacing w:after="295" w:line="261" w:lineRule="auto"/>
        <w:ind w:left="-15" w:right="45"/>
        <w:jc w:val="both"/>
      </w:pPr>
      <w:r>
        <w:rPr>
          <w:rFonts w:ascii="SimSun" w:eastAsia="SimSun" w:hAnsi="SimSun" w:cs="SimSun"/>
        </w:rPr>
        <w:t>每个人生阶段，都需要做不同的选择。没有人需要做永远相同的决定。曾经的错，或许将来是对的。曾经的对，却是未来要放弃的。不要为此而惆怅，不是你变了，而是你提升了。变好，是人生最好的变化。</w:t>
      </w:r>
    </w:p>
    <w:p w14:paraId="2754AD67" w14:textId="77777777" w:rsidR="00AA70F9" w:rsidRDefault="00000000">
      <w:pPr>
        <w:ind w:left="-15" w:right="15"/>
      </w:pPr>
      <w:r>
        <w:t>Mỗi một giai đoạn cuộc đời đều cần đưa ra những sự lựa chọn không giống nhau. Chẳng có ai có thể quyết định một lần cho nhiều thời điểm khác nhau. Những sai lầm trong quá khứ có thể tương lai lại là đúng. Những điều đúng đắn trong quá khứ có khi tương lai sẽ phải từ bỏ. Đừng vì vậy mà cảm thấy thất vọng. Không phải bạn thay đổi mà là bạn đã hoàn thiện hơn. Trở nên tốt hơn là sự thay đổi tốt nhất của đời người.</w:t>
      </w:r>
    </w:p>
    <w:p w14:paraId="768D1CEF" w14:textId="77777777" w:rsidR="00AA70F9" w:rsidRDefault="00000000">
      <w:pPr>
        <w:pStyle w:val="Heading2"/>
        <w:ind w:left="388" w:right="376"/>
      </w:pPr>
      <w:r>
        <w:lastRenderedPageBreak/>
        <w:t>MÌNH</w:t>
      </w:r>
    </w:p>
    <w:p w14:paraId="1E9BF8D5"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784192" behindDoc="1" locked="0" layoutInCell="1" allowOverlap="1" wp14:anchorId="01732CC6" wp14:editId="3A89520A">
                <wp:simplePos x="0" y="0"/>
                <wp:positionH relativeFrom="column">
                  <wp:posOffset>2268319</wp:posOffset>
                </wp:positionH>
                <wp:positionV relativeFrom="paragraph">
                  <wp:posOffset>14340</wp:posOffset>
                </wp:positionV>
                <wp:extent cx="1280160" cy="420624"/>
                <wp:effectExtent l="0" t="0" r="0" b="0"/>
                <wp:wrapNone/>
                <wp:docPr id="107156" name="Group 107156"/>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557" name="Shape 12555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558" name="Shape 12555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559" name="Shape 12555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560" name="Shape 12556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7156" style="width:100.8pt;height:33.12pt;position:absolute;z-index:-2147483638;mso-position-horizontal-relative:text;mso-position-horizontal:absolute;margin-left:178.608pt;mso-position-vertical-relative:text;margin-top:1.12915pt;" coordsize="12801,4206">
                <v:shape id="Shape 125561" style="position:absolute;width:12283;height:2133;left:304;top:0;" coordsize="1228344,213360" path="m0,0l1228344,0l1228344,213360l0,213360l0,0">
                  <v:stroke weight="0pt" endcap="flat" joinstyle="miter" miterlimit="10" on="false" color="#000000" opacity="0"/>
                  <v:fill on="true" color="#8c8e6f"/>
                </v:shape>
                <v:shape id="Shape 125562" style="position:absolute;width:12801;height:487;left:0;top:3718;" coordsize="1280160,48768" path="m0,0l1280160,0l1280160,48768l0,48768l0,0">
                  <v:stroke weight="0pt" endcap="flat" joinstyle="miter" miterlimit="10" on="false" color="#000000" opacity="0"/>
                  <v:fill on="true" color="#8c8e6f"/>
                </v:shape>
                <v:shape id="Shape 125563" style="position:absolute;width:12494;height:190;left:153;top:3867;" coordsize="1249412,19050" path="m0,0l1249412,0l1249412,19050l0,19050l0,0">
                  <v:stroke weight="0pt" endcap="flat" joinstyle="miter" miterlimit="10" on="false" color="#000000" opacity="0"/>
                  <v:fill on="true" color="#666633"/>
                </v:shape>
                <v:shape id="Shape 12556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91">
        <w:r>
          <w:rPr>
            <w:color w:val="666633"/>
          </w:rPr>
          <w:t>dtv-ebook.com</w:t>
        </w:r>
      </w:hyperlink>
    </w:p>
    <w:p w14:paraId="60A5CE88" w14:textId="77777777" w:rsidR="00AA70F9" w:rsidRDefault="00000000">
      <w:pPr>
        <w:pStyle w:val="Heading3"/>
        <w:ind w:left="388" w:right="375"/>
      </w:pPr>
      <w:r>
        <w:t>964</w:t>
      </w:r>
    </w:p>
    <w:p w14:paraId="53F1185D" w14:textId="77777777" w:rsidR="00AA70F9" w:rsidRDefault="00000000">
      <w:pPr>
        <w:spacing w:after="295" w:line="261" w:lineRule="auto"/>
        <w:ind w:left="-15" w:right="45"/>
        <w:jc w:val="both"/>
      </w:pPr>
      <w:r>
        <w:rPr>
          <w:rFonts w:ascii="SimSun" w:eastAsia="SimSun" w:hAnsi="SimSun" w:cs="SimSun"/>
        </w:rPr>
        <w:t>你所浪费的今天，是许多人奢望的明天；你所厌恶的现在，是未来的你回不去的曾经。人生最可悲的事情，莫过于胸怀大志，却又虚渡光阴。</w:t>
      </w:r>
    </w:p>
    <w:p w14:paraId="63408345" w14:textId="77777777" w:rsidR="00AA70F9" w:rsidRDefault="00000000">
      <w:pPr>
        <w:ind w:left="-15" w:right="15"/>
      </w:pPr>
      <w:r>
        <w:t>Ngày hôm nay mà bạn đang lãng phí có thể là một cái mai xa xỉ đối với những người khác. Hiện tại mà bạn đang ghét bỏ sẽ là những gì mà tương lai bạn muốn cũng không thể quay lại được. Điều đáng thương nhất của đời người còn có thể là gì ngoài việc trong lòng mang chí lớn nhưng đang phí hoài thời gian.</w:t>
      </w:r>
    </w:p>
    <w:p w14:paraId="3CF8E5F4" w14:textId="77777777" w:rsidR="00AA70F9" w:rsidRDefault="00000000">
      <w:pPr>
        <w:pStyle w:val="Heading2"/>
        <w:ind w:left="388" w:right="376"/>
      </w:pPr>
      <w:r>
        <w:t>MÌNH</w:t>
      </w:r>
    </w:p>
    <w:p w14:paraId="339A8D18"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785216" behindDoc="1" locked="0" layoutInCell="1" allowOverlap="1" wp14:anchorId="411D269F" wp14:editId="165F70AA">
                <wp:simplePos x="0" y="0"/>
                <wp:positionH relativeFrom="column">
                  <wp:posOffset>2268319</wp:posOffset>
                </wp:positionH>
                <wp:positionV relativeFrom="paragraph">
                  <wp:posOffset>14340</wp:posOffset>
                </wp:positionV>
                <wp:extent cx="1280160" cy="420624"/>
                <wp:effectExtent l="0" t="0" r="0" b="0"/>
                <wp:wrapNone/>
                <wp:docPr id="106964" name="Group 106964"/>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565" name="Shape 12556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566" name="Shape 12556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567" name="Shape 12556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568" name="Shape 12556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6964" style="width:100.8pt;height:33.12pt;position:absolute;z-index:-2147483638;mso-position-horizontal-relative:text;mso-position-horizontal:absolute;margin-left:178.608pt;mso-position-vertical-relative:text;margin-top:1.12915pt;" coordsize="12801,4206">
                <v:shape id="Shape 125569" style="position:absolute;width:12283;height:2133;left:304;top:0;" coordsize="1228344,213360" path="m0,0l1228344,0l1228344,213360l0,213360l0,0">
                  <v:stroke weight="0pt" endcap="flat" joinstyle="miter" miterlimit="10" on="false" color="#000000" opacity="0"/>
                  <v:fill on="true" color="#8c8e6f"/>
                </v:shape>
                <v:shape id="Shape 125570" style="position:absolute;width:12801;height:487;left:0;top:3718;" coordsize="1280160,48768" path="m0,0l1280160,0l1280160,48768l0,48768l0,0">
                  <v:stroke weight="0pt" endcap="flat" joinstyle="miter" miterlimit="10" on="false" color="#000000" opacity="0"/>
                  <v:fill on="true" color="#8c8e6f"/>
                </v:shape>
                <v:shape id="Shape 125571" style="position:absolute;width:12494;height:190;left:153;top:3867;" coordsize="1249412,19050" path="m0,0l1249412,0l1249412,19050l0,19050l0,0">
                  <v:stroke weight="0pt" endcap="flat" joinstyle="miter" miterlimit="10" on="false" color="#000000" opacity="0"/>
                  <v:fill on="true" color="#666633"/>
                </v:shape>
                <v:shape id="Shape 12557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92">
        <w:r>
          <w:rPr>
            <w:color w:val="666633"/>
          </w:rPr>
          <w:t>dtv-ebook.com</w:t>
        </w:r>
      </w:hyperlink>
    </w:p>
    <w:p w14:paraId="4B23A830" w14:textId="77777777" w:rsidR="00AA70F9" w:rsidRDefault="00000000">
      <w:pPr>
        <w:pStyle w:val="Heading3"/>
        <w:ind w:left="388" w:right="375"/>
      </w:pPr>
      <w:r>
        <w:lastRenderedPageBreak/>
        <w:t>963</w:t>
      </w:r>
    </w:p>
    <w:p w14:paraId="31F80471" w14:textId="77777777" w:rsidR="00AA70F9" w:rsidRDefault="00000000">
      <w:pPr>
        <w:spacing w:after="285" w:line="268" w:lineRule="auto"/>
        <w:ind w:left="-15" w:right="0" w:firstLine="400"/>
      </w:pPr>
      <w:r>
        <w:rPr>
          <w:rFonts w:ascii="SimSun" w:eastAsia="SimSun" w:hAnsi="SimSun" w:cs="SimSun"/>
        </w:rPr>
        <w:t>你未来的命运是有你现在所做的一切所决定的，根本掌握在自己的手里，别人是不能左右的。别人能够给予我们的只能是外界的一些帮助，最终还要靠自己站起来。与其埋怨命运，不如反思自己；与其依靠别人，不如强大自己。</w:t>
      </w:r>
    </w:p>
    <w:p w14:paraId="12CF3613" w14:textId="77777777" w:rsidR="00AA70F9" w:rsidRDefault="00000000">
      <w:pPr>
        <w:ind w:left="-15" w:right="15"/>
      </w:pPr>
      <w:r>
        <w:t>Tương lai của bạn là do những gì bạn làm ngày hôm nay quyết định. Điều đó hoàn toàn nằm trong tay bạn và người khác chẳng tài nào có thể thay đổi nó. Những gì người khác có thể dành cho ta chỉ là một vài sự giúp đỡ bên ngoài mà thôi. Cho đến cuối cùng bạn vẫn phải tự dựa vào bản thân mà vùng dậy. Thay vì oán than số phận, chi bằng hãy tự suy ngẫm lại bản thân đã đủ tốt chưa. Thay vì dựa dẫm vào người khác, chi bằng hãy tự làm cho bản thân mình mạnh mẽ hơn.</w:t>
      </w:r>
    </w:p>
    <w:p w14:paraId="325A3445" w14:textId="77777777" w:rsidR="00AA70F9" w:rsidRDefault="00000000">
      <w:pPr>
        <w:pStyle w:val="Heading2"/>
        <w:ind w:left="388" w:right="376"/>
      </w:pPr>
      <w:r>
        <w:t>MÌNH</w:t>
      </w:r>
    </w:p>
    <w:p w14:paraId="49940BD7"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786240" behindDoc="1" locked="0" layoutInCell="1" allowOverlap="1" wp14:anchorId="6671E77F" wp14:editId="3ACAE6C0">
                <wp:simplePos x="0" y="0"/>
                <wp:positionH relativeFrom="column">
                  <wp:posOffset>2268319</wp:posOffset>
                </wp:positionH>
                <wp:positionV relativeFrom="paragraph">
                  <wp:posOffset>14340</wp:posOffset>
                </wp:positionV>
                <wp:extent cx="1280160" cy="420624"/>
                <wp:effectExtent l="0" t="0" r="0" b="0"/>
                <wp:wrapNone/>
                <wp:docPr id="107377" name="Group 107377"/>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573" name="Shape 12557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574" name="Shape 12557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575" name="Shape 12557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576" name="Shape 12557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7377" style="width:100.8pt;height:33.12pt;position:absolute;z-index:-2147483638;mso-position-horizontal-relative:text;mso-position-horizontal:absolute;margin-left:178.608pt;mso-position-vertical-relative:text;margin-top:1.12915pt;" coordsize="12801,4206">
                <v:shape id="Shape 125577" style="position:absolute;width:12283;height:2133;left:304;top:0;" coordsize="1228344,213360" path="m0,0l1228344,0l1228344,213360l0,213360l0,0">
                  <v:stroke weight="0pt" endcap="flat" joinstyle="miter" miterlimit="10" on="false" color="#000000" opacity="0"/>
                  <v:fill on="true" color="#8c8e6f"/>
                </v:shape>
                <v:shape id="Shape 125578" style="position:absolute;width:12801;height:487;left:0;top:3718;" coordsize="1280160,48768" path="m0,0l1280160,0l1280160,48768l0,48768l0,0">
                  <v:stroke weight="0pt" endcap="flat" joinstyle="miter" miterlimit="10" on="false" color="#000000" opacity="0"/>
                  <v:fill on="true" color="#8c8e6f"/>
                </v:shape>
                <v:shape id="Shape 125579" style="position:absolute;width:12494;height:190;left:153;top:3867;" coordsize="1249412,19050" path="m0,0l1249412,0l1249412,19050l0,19050l0,0">
                  <v:stroke weight="0pt" endcap="flat" joinstyle="miter" miterlimit="10" on="false" color="#000000" opacity="0"/>
                  <v:fill on="true" color="#666633"/>
                </v:shape>
                <v:shape id="Shape 12558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93">
        <w:r>
          <w:rPr>
            <w:color w:val="666633"/>
          </w:rPr>
          <w:t>dtv-ebook.com</w:t>
        </w:r>
      </w:hyperlink>
    </w:p>
    <w:p w14:paraId="4F97099A" w14:textId="77777777" w:rsidR="00AA70F9" w:rsidRDefault="00000000">
      <w:pPr>
        <w:pStyle w:val="Heading3"/>
        <w:ind w:left="388" w:right="375"/>
      </w:pPr>
      <w:r>
        <w:lastRenderedPageBreak/>
        <w:t>962</w:t>
      </w:r>
    </w:p>
    <w:p w14:paraId="70583242" w14:textId="77777777" w:rsidR="00AA70F9" w:rsidRDefault="00000000">
      <w:pPr>
        <w:spacing w:after="295" w:line="261" w:lineRule="auto"/>
        <w:ind w:left="-15" w:right="45"/>
        <w:jc w:val="both"/>
      </w:pPr>
      <w:r>
        <w:rPr>
          <w:rFonts w:ascii="SimSun" w:eastAsia="SimSun" w:hAnsi="SimSun" w:cs="SimSun"/>
        </w:rPr>
        <w:t>人生都是走着走着就开化了，现在的你，不用着急。让未来的，本就该属于你的树再长长，那些花再开开，等你遇见的时候，才是他们最美的时候。</w:t>
      </w:r>
    </w:p>
    <w:p w14:paraId="028CFB9A" w14:textId="77777777" w:rsidR="00AA70F9" w:rsidRDefault="00000000">
      <w:pPr>
        <w:ind w:left="-15" w:right="15"/>
      </w:pPr>
      <w:r>
        <w:t>Đời người cứ đi mãi đi mãi tự khắc sẽ trở nên bao la. Bạn của hiện tại không cần nóng vội. Hãy để cho các cây thuộc về bạn trong tương lai lớn thêm chút nữa, Những bông hoa nở rộ nhiều chút nữa, Cho đến khi bạn gặp chúng mới là lúc chúng đẹp nhất.</w:t>
      </w:r>
    </w:p>
    <w:p w14:paraId="759CEC87" w14:textId="77777777" w:rsidR="00AA70F9" w:rsidRDefault="00000000">
      <w:pPr>
        <w:pStyle w:val="Heading2"/>
        <w:ind w:left="388" w:right="376"/>
      </w:pPr>
      <w:r>
        <w:t>MÌNH</w:t>
      </w:r>
    </w:p>
    <w:p w14:paraId="202AEFFB"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787264" behindDoc="1" locked="0" layoutInCell="1" allowOverlap="1" wp14:anchorId="15033802" wp14:editId="3788598D">
                <wp:simplePos x="0" y="0"/>
                <wp:positionH relativeFrom="column">
                  <wp:posOffset>2268319</wp:posOffset>
                </wp:positionH>
                <wp:positionV relativeFrom="paragraph">
                  <wp:posOffset>14340</wp:posOffset>
                </wp:positionV>
                <wp:extent cx="1280160" cy="420624"/>
                <wp:effectExtent l="0" t="0" r="0" b="0"/>
                <wp:wrapNone/>
                <wp:docPr id="107494" name="Group 107494"/>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581" name="Shape 12558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582" name="Shape 12558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583" name="Shape 12558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584" name="Shape 12558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7494" style="width:100.8pt;height:33.12pt;position:absolute;z-index:-2147483638;mso-position-horizontal-relative:text;mso-position-horizontal:absolute;margin-left:178.608pt;mso-position-vertical-relative:text;margin-top:1.12915pt;" coordsize="12801,4206">
                <v:shape id="Shape 125585" style="position:absolute;width:12283;height:2133;left:304;top:0;" coordsize="1228344,213360" path="m0,0l1228344,0l1228344,213360l0,213360l0,0">
                  <v:stroke weight="0pt" endcap="flat" joinstyle="miter" miterlimit="10" on="false" color="#000000" opacity="0"/>
                  <v:fill on="true" color="#8c8e6f"/>
                </v:shape>
                <v:shape id="Shape 125586" style="position:absolute;width:12801;height:487;left:0;top:3718;" coordsize="1280160,48768" path="m0,0l1280160,0l1280160,48768l0,48768l0,0">
                  <v:stroke weight="0pt" endcap="flat" joinstyle="miter" miterlimit="10" on="false" color="#000000" opacity="0"/>
                  <v:fill on="true" color="#8c8e6f"/>
                </v:shape>
                <v:shape id="Shape 125587" style="position:absolute;width:12494;height:190;left:153;top:3867;" coordsize="1249412,19050" path="m0,0l1249412,0l1249412,19050l0,19050l0,0">
                  <v:stroke weight="0pt" endcap="flat" joinstyle="miter" miterlimit="10" on="false" color="#000000" opacity="0"/>
                  <v:fill on="true" color="#666633"/>
                </v:shape>
                <v:shape id="Shape 12558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94">
        <w:r>
          <w:rPr>
            <w:color w:val="666633"/>
          </w:rPr>
          <w:t>dtv-ebook.com</w:t>
        </w:r>
      </w:hyperlink>
    </w:p>
    <w:p w14:paraId="2A45412F" w14:textId="77777777" w:rsidR="00AA70F9" w:rsidRDefault="00000000">
      <w:pPr>
        <w:pStyle w:val="Heading3"/>
        <w:ind w:left="388" w:right="375"/>
      </w:pPr>
      <w:r>
        <w:t>961</w:t>
      </w:r>
    </w:p>
    <w:p w14:paraId="3DE2691D" w14:textId="77777777" w:rsidR="00AA70F9" w:rsidRDefault="00000000">
      <w:pPr>
        <w:spacing w:after="295" w:line="261" w:lineRule="auto"/>
        <w:ind w:left="-15" w:right="45"/>
        <w:jc w:val="both"/>
      </w:pPr>
      <w:r>
        <w:rPr>
          <w:rFonts w:ascii="SimSun" w:eastAsia="SimSun" w:hAnsi="SimSun" w:cs="SimSun"/>
        </w:rPr>
        <w:t>直到很多年后，经历时光和世事，某一刻才突然明白，原来，我们这一生，社会经历很多坎坷和选择的，脚下走的每一步路，都与未来息息相关。</w:t>
      </w:r>
    </w:p>
    <w:p w14:paraId="31E74A7D" w14:textId="77777777" w:rsidR="00AA70F9" w:rsidRDefault="00000000">
      <w:pPr>
        <w:ind w:left="-15" w:right="15"/>
      </w:pPr>
      <w:r>
        <w:t xml:space="preserve">Cho đến mãi sau này, khi đã trải qua những quãng thời gian dài và thế sự gian nan, vào một khoảnh khắc nào đó mới chợt hiểu ra, </w:t>
      </w:r>
      <w:r>
        <w:lastRenderedPageBreak/>
        <w:t>thì ra: cuộc đời này, chúng ta sẽ phải trải qua rất nhiều khó khăn và lựa chọn, mỗi con đường ta đã đi qua đều liên quan mật thiết đến tương lai của bản thân.</w:t>
      </w:r>
    </w:p>
    <w:p w14:paraId="112165CB" w14:textId="77777777" w:rsidR="00AA70F9" w:rsidRDefault="00000000">
      <w:pPr>
        <w:pStyle w:val="Heading2"/>
        <w:ind w:left="388" w:right="376"/>
      </w:pPr>
      <w:r>
        <w:t>MÌNH</w:t>
      </w:r>
    </w:p>
    <w:p w14:paraId="494AE20E"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788288" behindDoc="1" locked="0" layoutInCell="1" allowOverlap="1" wp14:anchorId="04E0523D" wp14:editId="2CBFA3BC">
                <wp:simplePos x="0" y="0"/>
                <wp:positionH relativeFrom="column">
                  <wp:posOffset>2268319</wp:posOffset>
                </wp:positionH>
                <wp:positionV relativeFrom="paragraph">
                  <wp:posOffset>14340</wp:posOffset>
                </wp:positionV>
                <wp:extent cx="1280160" cy="420624"/>
                <wp:effectExtent l="0" t="0" r="0" b="0"/>
                <wp:wrapNone/>
                <wp:docPr id="107630" name="Group 107630"/>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589" name="Shape 12558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590" name="Shape 12559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591" name="Shape 12559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592" name="Shape 12559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7630" style="width:100.8pt;height:33.12pt;position:absolute;z-index:-2147483638;mso-position-horizontal-relative:text;mso-position-horizontal:absolute;margin-left:178.608pt;mso-position-vertical-relative:text;margin-top:1.12915pt;" coordsize="12801,4206">
                <v:shape id="Shape 125593" style="position:absolute;width:12283;height:2133;left:304;top:0;" coordsize="1228344,213360" path="m0,0l1228344,0l1228344,213360l0,213360l0,0">
                  <v:stroke weight="0pt" endcap="flat" joinstyle="miter" miterlimit="10" on="false" color="#000000" opacity="0"/>
                  <v:fill on="true" color="#8c8e6f"/>
                </v:shape>
                <v:shape id="Shape 125594" style="position:absolute;width:12801;height:487;left:0;top:3718;" coordsize="1280160,48768" path="m0,0l1280160,0l1280160,48768l0,48768l0,0">
                  <v:stroke weight="0pt" endcap="flat" joinstyle="miter" miterlimit="10" on="false" color="#000000" opacity="0"/>
                  <v:fill on="true" color="#8c8e6f"/>
                </v:shape>
                <v:shape id="Shape 125595" style="position:absolute;width:12494;height:190;left:153;top:3867;" coordsize="1249412,19050" path="m0,0l1249412,0l1249412,19050l0,19050l0,0">
                  <v:stroke weight="0pt" endcap="flat" joinstyle="miter" miterlimit="10" on="false" color="#000000" opacity="0"/>
                  <v:fill on="true" color="#666633"/>
                </v:shape>
                <v:shape id="Shape 12559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95">
        <w:r>
          <w:rPr>
            <w:color w:val="666633"/>
          </w:rPr>
          <w:t>dtv-ebook.com</w:t>
        </w:r>
      </w:hyperlink>
    </w:p>
    <w:p w14:paraId="58CF0D99" w14:textId="77777777" w:rsidR="00AA70F9" w:rsidRDefault="00000000">
      <w:pPr>
        <w:pStyle w:val="Heading3"/>
        <w:ind w:left="388" w:right="375"/>
      </w:pPr>
      <w:r>
        <w:t>960</w:t>
      </w:r>
    </w:p>
    <w:p w14:paraId="1A49909C" w14:textId="77777777" w:rsidR="00AA70F9" w:rsidRDefault="00000000">
      <w:pPr>
        <w:spacing w:after="285" w:line="268" w:lineRule="auto"/>
        <w:ind w:left="-15" w:right="0" w:firstLine="400"/>
      </w:pPr>
      <w:r>
        <w:rPr>
          <w:rFonts w:ascii="SimSun" w:eastAsia="SimSun" w:hAnsi="SimSun" w:cs="SimSun"/>
        </w:rPr>
        <w:t>未来的某一刻，你终会原谅所有伤害过你的人。无论多么痛，多么不堪，等你活得更好的时候，你会发现，是他们让你此刻的幸福更有厚度，更弥足珍贵。没有仇恨，只有一些云淡风轻的记忆，以及残存的美好，不必感谢他们，但他们每个人都变成你人生的一个意义，在该出现的地方出现过，造就了你未来的不一样。</w:t>
      </w:r>
    </w:p>
    <w:p w14:paraId="133D64FA" w14:textId="77777777" w:rsidR="00AA70F9" w:rsidRDefault="00000000">
      <w:pPr>
        <w:ind w:left="-15" w:right="15"/>
      </w:pPr>
      <w:r>
        <w:t xml:space="preserve">Một khoảnh khắc nào đó trong tương lai, bạn rồi cũng sẽ tha thứ cho tất cả những người đã làm tổn thương bạn. Cho dù có đau đớn thế nào, có khó chịu đến thế nào, Đợi đến khi bạn sống tốt hơn thì sẽ phát hiện ra: Họ đã khiến cho hạnh phúc của bạn trong giây phút đó càng thêm nồng độ và càng thêm đáng quý. không có thù hận, Chỉ có những ký ức mờ nhạt như gió mây, và những điều tốt đẹp còn sót lại. Không cần phải cảm ơn họ, Nhưng mỗi người trong số </w:t>
      </w:r>
      <w:r>
        <w:lastRenderedPageBreak/>
        <w:t>họ đều trở thành những điều có ý nghĩa trong cuộc đời bạn, xuất hiện tại những nơi cần xuất hiện và tạo nên những điều khác biệt cho tương lai của bạn.</w:t>
      </w:r>
    </w:p>
    <w:p w14:paraId="3557760E" w14:textId="77777777" w:rsidR="00AA70F9" w:rsidRDefault="00000000">
      <w:pPr>
        <w:pStyle w:val="Heading2"/>
        <w:ind w:left="388" w:right="376"/>
      </w:pPr>
      <w:r>
        <w:t>MÌNH</w:t>
      </w:r>
    </w:p>
    <w:p w14:paraId="7758C981"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789312" behindDoc="1" locked="0" layoutInCell="1" allowOverlap="1" wp14:anchorId="4EF93844" wp14:editId="49F061CB">
                <wp:simplePos x="0" y="0"/>
                <wp:positionH relativeFrom="column">
                  <wp:posOffset>2268319</wp:posOffset>
                </wp:positionH>
                <wp:positionV relativeFrom="paragraph">
                  <wp:posOffset>14340</wp:posOffset>
                </wp:positionV>
                <wp:extent cx="1280160" cy="420624"/>
                <wp:effectExtent l="0" t="0" r="0" b="0"/>
                <wp:wrapNone/>
                <wp:docPr id="107612" name="Group 107612"/>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597" name="Shape 12559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598" name="Shape 12559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599" name="Shape 12559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600" name="Shape 12560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7612" style="width:100.8pt;height:33.12pt;position:absolute;z-index:-2147483638;mso-position-horizontal-relative:text;mso-position-horizontal:absolute;margin-left:178.608pt;mso-position-vertical-relative:text;margin-top:1.12915pt;" coordsize="12801,4206">
                <v:shape id="Shape 125601" style="position:absolute;width:12283;height:2133;left:304;top:0;" coordsize="1228344,213360" path="m0,0l1228344,0l1228344,213360l0,213360l0,0">
                  <v:stroke weight="0pt" endcap="flat" joinstyle="miter" miterlimit="10" on="false" color="#000000" opacity="0"/>
                  <v:fill on="true" color="#8c8e6f"/>
                </v:shape>
                <v:shape id="Shape 125602" style="position:absolute;width:12801;height:487;left:0;top:3718;" coordsize="1280160,48768" path="m0,0l1280160,0l1280160,48768l0,48768l0,0">
                  <v:stroke weight="0pt" endcap="flat" joinstyle="miter" miterlimit="10" on="false" color="#000000" opacity="0"/>
                  <v:fill on="true" color="#8c8e6f"/>
                </v:shape>
                <v:shape id="Shape 125603" style="position:absolute;width:12494;height:190;left:153;top:3867;" coordsize="1249412,19050" path="m0,0l1249412,0l1249412,19050l0,19050l0,0">
                  <v:stroke weight="0pt" endcap="flat" joinstyle="miter" miterlimit="10" on="false" color="#000000" opacity="0"/>
                  <v:fill on="true" color="#666633"/>
                </v:shape>
                <v:shape id="Shape 12560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96">
        <w:r>
          <w:rPr>
            <w:color w:val="666633"/>
          </w:rPr>
          <w:t>dtv-ebook.com</w:t>
        </w:r>
      </w:hyperlink>
    </w:p>
    <w:p w14:paraId="24375293" w14:textId="77777777" w:rsidR="00AA70F9" w:rsidRDefault="00000000">
      <w:pPr>
        <w:pStyle w:val="Heading3"/>
        <w:ind w:left="388" w:right="375"/>
      </w:pPr>
      <w:r>
        <w:t>Chương 9</w:t>
      </w:r>
    </w:p>
    <w:p w14:paraId="79679CDA" w14:textId="77777777" w:rsidR="00AA70F9" w:rsidRDefault="00000000">
      <w:pPr>
        <w:spacing w:after="285" w:line="268" w:lineRule="auto"/>
        <w:ind w:left="410" w:right="0" w:hanging="10"/>
      </w:pPr>
      <w:r>
        <w:rPr>
          <w:rFonts w:ascii="SimSun" w:eastAsia="SimSun" w:hAnsi="SimSun" w:cs="SimSun"/>
        </w:rPr>
        <w:t>唯一能和你媲美的，是明天到你</w:t>
      </w:r>
    </w:p>
    <w:p w14:paraId="16F95407" w14:textId="77777777" w:rsidR="00AA70F9" w:rsidRDefault="00000000">
      <w:pPr>
        <w:spacing w:after="285" w:line="268" w:lineRule="auto"/>
        <w:ind w:left="-15" w:right="0" w:firstLine="400"/>
      </w:pPr>
      <w:r>
        <w:t>10</w:t>
      </w:r>
      <w:r>
        <w:rPr>
          <w:rFonts w:ascii="SimSun" w:eastAsia="SimSun" w:hAnsi="SimSun" w:cs="SimSun"/>
        </w:rPr>
        <w:t>年前你是谁？一年前你是谁？甚至昨天你是谁？都不重要。今天你是谁，以及明天你将成为谁。</w:t>
      </w:r>
    </w:p>
    <w:p w14:paraId="76195BB1" w14:textId="77777777" w:rsidR="00AA70F9" w:rsidRDefault="00000000">
      <w:pPr>
        <w:ind w:left="400" w:right="15" w:firstLine="0"/>
      </w:pPr>
      <w:r>
        <w:t>Người xuất sắc đó sẽ là bạn ngày mai</w:t>
      </w:r>
    </w:p>
    <w:p w14:paraId="45DF9C9F" w14:textId="77777777" w:rsidR="00AA70F9" w:rsidRDefault="00000000">
      <w:pPr>
        <w:ind w:left="-15" w:right="15"/>
      </w:pPr>
      <w:r>
        <w:t>10 năm trước bạn là ai một năm trước bạn là ai thậm chí ngày hôm qua bạn là ai tất cả đều không quan trọng. Điều quan trọng là hôm nay bạn là ai và ngày mai bạn sẽ trở thành người như thế nào.</w:t>
      </w:r>
    </w:p>
    <w:p w14:paraId="2E885B67" w14:textId="77777777" w:rsidR="00AA70F9" w:rsidRDefault="00000000">
      <w:pPr>
        <w:pStyle w:val="Heading2"/>
        <w:ind w:left="388" w:right="376"/>
      </w:pPr>
      <w:r>
        <w:lastRenderedPageBreak/>
        <w:t>MÌNH</w:t>
      </w:r>
    </w:p>
    <w:p w14:paraId="40273783"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790336" behindDoc="1" locked="0" layoutInCell="1" allowOverlap="1" wp14:anchorId="25E48177" wp14:editId="4A47681B">
                <wp:simplePos x="0" y="0"/>
                <wp:positionH relativeFrom="column">
                  <wp:posOffset>2268319</wp:posOffset>
                </wp:positionH>
                <wp:positionV relativeFrom="paragraph">
                  <wp:posOffset>14340</wp:posOffset>
                </wp:positionV>
                <wp:extent cx="1280160" cy="420624"/>
                <wp:effectExtent l="0" t="0" r="0" b="0"/>
                <wp:wrapNone/>
                <wp:docPr id="107690" name="Group 107690"/>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605" name="Shape 12560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606" name="Shape 12560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607" name="Shape 12560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608" name="Shape 12560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7690" style="width:100.8pt;height:33.12pt;position:absolute;z-index:-2147483638;mso-position-horizontal-relative:text;mso-position-horizontal:absolute;margin-left:178.608pt;mso-position-vertical-relative:text;margin-top:1.12915pt;" coordsize="12801,4206">
                <v:shape id="Shape 125609" style="position:absolute;width:12283;height:2133;left:304;top:0;" coordsize="1228344,213360" path="m0,0l1228344,0l1228344,213360l0,213360l0,0">
                  <v:stroke weight="0pt" endcap="flat" joinstyle="miter" miterlimit="10" on="false" color="#000000" opacity="0"/>
                  <v:fill on="true" color="#8c8e6f"/>
                </v:shape>
                <v:shape id="Shape 125610" style="position:absolute;width:12801;height:487;left:0;top:3718;" coordsize="1280160,48768" path="m0,0l1280160,0l1280160,48768l0,48768l0,0">
                  <v:stroke weight="0pt" endcap="flat" joinstyle="miter" miterlimit="10" on="false" color="#000000" opacity="0"/>
                  <v:fill on="true" color="#8c8e6f"/>
                </v:shape>
                <v:shape id="Shape 125611" style="position:absolute;width:12494;height:190;left:153;top:3867;" coordsize="1249412,19050" path="m0,0l1249412,0l1249412,19050l0,19050l0,0">
                  <v:stroke weight="0pt" endcap="flat" joinstyle="miter" miterlimit="10" on="false" color="#000000" opacity="0"/>
                  <v:fill on="true" color="#666633"/>
                </v:shape>
                <v:shape id="Shape 12561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97">
        <w:r>
          <w:rPr>
            <w:color w:val="666633"/>
          </w:rPr>
          <w:t>dtv-ebook.com</w:t>
        </w:r>
      </w:hyperlink>
    </w:p>
    <w:p w14:paraId="3B89862A" w14:textId="77777777" w:rsidR="00AA70F9" w:rsidRDefault="00000000">
      <w:pPr>
        <w:pStyle w:val="Heading3"/>
        <w:ind w:left="388" w:right="375"/>
      </w:pPr>
      <w:r>
        <w:t>959</w:t>
      </w:r>
    </w:p>
    <w:p w14:paraId="25ECD07A" w14:textId="77777777" w:rsidR="00AA70F9" w:rsidRDefault="00000000">
      <w:pPr>
        <w:spacing w:after="285" w:line="268" w:lineRule="auto"/>
        <w:ind w:left="-15" w:right="0" w:firstLine="400"/>
      </w:pPr>
      <w:r>
        <w:rPr>
          <w:rFonts w:ascii="SimSun" w:eastAsia="SimSun" w:hAnsi="SimSun" w:cs="SimSun"/>
        </w:rPr>
        <w:t>希望是本无所谓有，无所谓</w:t>
      </w:r>
      <w:r>
        <w:t xml:space="preserve"> </w:t>
      </w:r>
      <w:r>
        <w:rPr>
          <w:rFonts w:ascii="SimSun" w:eastAsia="SimSun" w:hAnsi="SimSun" w:cs="SimSun"/>
        </w:rPr>
        <w:t>无的。这正如地上的路，其实地上本没有路，走的人多了，也便成了路。有了梦想，就要不断去追逐。这样，梦想才有可能实现。</w:t>
      </w:r>
    </w:p>
    <w:p w14:paraId="09069C49" w14:textId="77777777" w:rsidR="00AA70F9" w:rsidRDefault="00000000">
      <w:pPr>
        <w:ind w:left="-15" w:right="15"/>
      </w:pPr>
      <w:r>
        <w:t>Hy vọng bản thân nó vốn chẳng có gì nhưng đồng thời bạn có thể hy vọng bất cứ điều gì. Cũng giống như những con đường, thực ra trên đời này làm gì có đường, Người ta đi mãi rồi cũng thành đường thôi. Có ước mơ thì phải không ngừng cố gắng theo đuổi. Có như vậy ước mơ mới có thể thành sự thật.</w:t>
      </w:r>
    </w:p>
    <w:p w14:paraId="5DA64654" w14:textId="77777777" w:rsidR="00AA70F9" w:rsidRDefault="00000000">
      <w:pPr>
        <w:pStyle w:val="Heading2"/>
        <w:ind w:left="388" w:right="376"/>
      </w:pPr>
      <w:r>
        <w:t>MÌNH</w:t>
      </w:r>
    </w:p>
    <w:p w14:paraId="4EE4EBFE"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791360" behindDoc="1" locked="0" layoutInCell="1" allowOverlap="1" wp14:anchorId="30719E4A" wp14:editId="11D2457E">
                <wp:simplePos x="0" y="0"/>
                <wp:positionH relativeFrom="column">
                  <wp:posOffset>2268319</wp:posOffset>
                </wp:positionH>
                <wp:positionV relativeFrom="paragraph">
                  <wp:posOffset>14340</wp:posOffset>
                </wp:positionV>
                <wp:extent cx="1280160" cy="420624"/>
                <wp:effectExtent l="0" t="0" r="0" b="0"/>
                <wp:wrapNone/>
                <wp:docPr id="107838" name="Group 107838"/>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613" name="Shape 12561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614" name="Shape 12561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615" name="Shape 12561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616" name="Shape 12561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7838" style="width:100.8pt;height:33.12pt;position:absolute;z-index:-2147483638;mso-position-horizontal-relative:text;mso-position-horizontal:absolute;margin-left:178.608pt;mso-position-vertical-relative:text;margin-top:1.12915pt;" coordsize="12801,4206">
                <v:shape id="Shape 125617" style="position:absolute;width:12283;height:2133;left:304;top:0;" coordsize="1228344,213360" path="m0,0l1228344,0l1228344,213360l0,213360l0,0">
                  <v:stroke weight="0pt" endcap="flat" joinstyle="miter" miterlimit="10" on="false" color="#000000" opacity="0"/>
                  <v:fill on="true" color="#8c8e6f"/>
                </v:shape>
                <v:shape id="Shape 125618" style="position:absolute;width:12801;height:487;left:0;top:3718;" coordsize="1280160,48768" path="m0,0l1280160,0l1280160,48768l0,48768l0,0">
                  <v:stroke weight="0pt" endcap="flat" joinstyle="miter" miterlimit="10" on="false" color="#000000" opacity="0"/>
                  <v:fill on="true" color="#8c8e6f"/>
                </v:shape>
                <v:shape id="Shape 125619" style="position:absolute;width:12494;height:190;left:153;top:3867;" coordsize="1249412,19050" path="m0,0l1249412,0l1249412,19050l0,19050l0,0">
                  <v:stroke weight="0pt" endcap="flat" joinstyle="miter" miterlimit="10" on="false" color="#000000" opacity="0"/>
                  <v:fill on="true" color="#666633"/>
                </v:shape>
                <v:shape id="Shape 12562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98">
        <w:r>
          <w:rPr>
            <w:color w:val="666633"/>
          </w:rPr>
          <w:t>dtv-ebook.com</w:t>
        </w:r>
      </w:hyperlink>
    </w:p>
    <w:p w14:paraId="3F3E4332" w14:textId="77777777" w:rsidR="00AA70F9" w:rsidRDefault="00000000">
      <w:pPr>
        <w:pStyle w:val="Heading3"/>
        <w:ind w:left="388" w:right="375"/>
      </w:pPr>
      <w:r>
        <w:lastRenderedPageBreak/>
        <w:t>958</w:t>
      </w:r>
    </w:p>
    <w:p w14:paraId="52A4996C" w14:textId="77777777" w:rsidR="00AA70F9" w:rsidRDefault="00000000">
      <w:pPr>
        <w:spacing w:after="285" w:line="268" w:lineRule="auto"/>
        <w:ind w:left="-15" w:right="0" w:firstLine="400"/>
      </w:pPr>
      <w:r>
        <w:rPr>
          <w:rFonts w:ascii="SimSun" w:eastAsia="SimSun" w:hAnsi="SimSun" w:cs="SimSun"/>
        </w:rPr>
        <w:t>星空之下，坐着旋转木马，我没有放弃，那个一生的梦想，我还在追寻，靠自己的翅膀，飞上星空；看到自己的文字，写下绚烂；靠自己的力量，实现梦想。我曾经的世界支离破碎，作为交换，我现在的世界阳光明媚。</w:t>
      </w:r>
    </w:p>
    <w:p w14:paraId="0F9EB049" w14:textId="77777777" w:rsidR="00AA70F9" w:rsidRDefault="00000000">
      <w:pPr>
        <w:ind w:left="-15" w:right="15"/>
      </w:pPr>
      <w:r>
        <w:t>Dưới bầu trời rộng lớn, Ngồi trên vòng quay ngựa gỗ, Tôi không bỏ cuộc đâu. Ước mơ cả đời của tôi, Tôi vẫn sẽ luôn kiếm tìm và dựa vào đôi cánh của bản thân mình bay lên thật cao. Dựa vào những con chữ mà vẽ lên những sắc màu. Dựa vào sức mạnh mà thực hiện ước mơ trong quá khứ. Thế giới của tôi đã từng là 1 đống vụn vỡ, Đổi lại, thế giới hiện tại của tôi tràn đầy ánh mặt trời tươi sáng.</w:t>
      </w:r>
    </w:p>
    <w:p w14:paraId="55DD9126" w14:textId="77777777" w:rsidR="00AA70F9" w:rsidRDefault="00000000">
      <w:pPr>
        <w:pStyle w:val="Heading2"/>
        <w:ind w:left="388" w:right="376"/>
      </w:pPr>
      <w:r>
        <w:t>MÌNH</w:t>
      </w:r>
    </w:p>
    <w:p w14:paraId="30163439"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792384" behindDoc="1" locked="0" layoutInCell="1" allowOverlap="1" wp14:anchorId="4AC0A6A0" wp14:editId="5BC51646">
                <wp:simplePos x="0" y="0"/>
                <wp:positionH relativeFrom="column">
                  <wp:posOffset>2268319</wp:posOffset>
                </wp:positionH>
                <wp:positionV relativeFrom="paragraph">
                  <wp:posOffset>14340</wp:posOffset>
                </wp:positionV>
                <wp:extent cx="1280160" cy="420624"/>
                <wp:effectExtent l="0" t="0" r="0" b="0"/>
                <wp:wrapNone/>
                <wp:docPr id="107928" name="Group 107928"/>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621" name="Shape 12562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622" name="Shape 12562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623" name="Shape 12562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624" name="Shape 12562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7928" style="width:100.8pt;height:33.12pt;position:absolute;z-index:-2147483638;mso-position-horizontal-relative:text;mso-position-horizontal:absolute;margin-left:178.608pt;mso-position-vertical-relative:text;margin-top:1.12915pt;" coordsize="12801,4206">
                <v:shape id="Shape 125625" style="position:absolute;width:12283;height:2133;left:304;top:0;" coordsize="1228344,213360" path="m0,0l1228344,0l1228344,213360l0,213360l0,0">
                  <v:stroke weight="0pt" endcap="flat" joinstyle="miter" miterlimit="10" on="false" color="#000000" opacity="0"/>
                  <v:fill on="true" color="#8c8e6f"/>
                </v:shape>
                <v:shape id="Shape 125626" style="position:absolute;width:12801;height:487;left:0;top:3718;" coordsize="1280160,48768" path="m0,0l1280160,0l1280160,48768l0,48768l0,0">
                  <v:stroke weight="0pt" endcap="flat" joinstyle="miter" miterlimit="10" on="false" color="#000000" opacity="0"/>
                  <v:fill on="true" color="#8c8e6f"/>
                </v:shape>
                <v:shape id="Shape 125627" style="position:absolute;width:12494;height:190;left:153;top:3867;" coordsize="1249412,19050" path="m0,0l1249412,0l1249412,19050l0,19050l0,0">
                  <v:stroke weight="0pt" endcap="flat" joinstyle="miter" miterlimit="10" on="false" color="#000000" opacity="0"/>
                  <v:fill on="true" color="#666633"/>
                </v:shape>
                <v:shape id="Shape 12562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199">
        <w:r>
          <w:rPr>
            <w:color w:val="666633"/>
          </w:rPr>
          <w:t>dtv-ebook.com</w:t>
        </w:r>
      </w:hyperlink>
    </w:p>
    <w:p w14:paraId="5EDE4B3E" w14:textId="77777777" w:rsidR="00AA70F9" w:rsidRDefault="00000000">
      <w:pPr>
        <w:pStyle w:val="Heading3"/>
        <w:ind w:left="388" w:right="375"/>
      </w:pPr>
      <w:r>
        <w:t>957</w:t>
      </w:r>
    </w:p>
    <w:p w14:paraId="10F96FE1" w14:textId="77777777" w:rsidR="00AA70F9" w:rsidRDefault="00000000">
      <w:pPr>
        <w:spacing w:after="285" w:line="268" w:lineRule="auto"/>
        <w:ind w:left="-15" w:right="0" w:firstLine="400"/>
      </w:pPr>
      <w:r>
        <w:rPr>
          <w:rFonts w:ascii="SimSun" w:eastAsia="SimSun" w:hAnsi="SimSun" w:cs="SimSun"/>
        </w:rPr>
        <w:t>许多人告诉我，梦想终归是梦想，实现梦想的人终归是少数，可我不喜欢这样的话，因为这样的话对我和我的梦想毫无意义，只会令我</w:t>
      </w:r>
      <w:r>
        <w:rPr>
          <w:rFonts w:ascii="SimSun" w:eastAsia="SimSun" w:hAnsi="SimSun" w:cs="SimSun"/>
        </w:rPr>
        <w:lastRenderedPageBreak/>
        <w:t>距离我的梦想更加遥远。最终我发现，多少担忧，规劝，阻拦，否认的话都不能令我开心，反而会令我感到委屈，沮丧，忧郁和不快，我总是质疑那些劝慰和解释，因为我似乎总是乐于相信这世间那另一半光明的存在。</w:t>
      </w:r>
    </w:p>
    <w:p w14:paraId="4C45C2DC" w14:textId="77777777" w:rsidR="00AA70F9" w:rsidRDefault="00000000">
      <w:pPr>
        <w:ind w:left="-15" w:right="15"/>
      </w:pPr>
      <w:r>
        <w:t>Có nhiều người nói với tôi ước mơ suy cho cùng cũng chỉ là ước mơ. Những người thực hiện hóa ước mơ được ít lắm. Nhưng tôi không thích những lời nói đó, bởi những lời như vậy chẳng có ý nghĩa gì đối với ước mơ của tôi cả mà chỉ càng khiến cho ước mơ trở nên xa vời với tôi. Cuối cùng tôi phát hiện ra rằng: bao nhiêu lời nói hài hước, Ngăn cản, khuyên nhủ, lo lắng cũng không thể làm tôi vui mà ngược lại chỉ càng khiến tôi cảm thấy oan ức, nản lòng, buồn phiền và chán nản. Tôi luôn hoài nghi những lời khuyên an ủi và giải thích kia bởi vì dường như tôi luôn vui vẻ với việc tin tưởng vào sự tồn tại ánh hào Quang của một nửa còn lại của thế gian này.</w:t>
      </w:r>
    </w:p>
    <w:p w14:paraId="2B514DA3" w14:textId="77777777" w:rsidR="00AA70F9" w:rsidRDefault="00000000">
      <w:pPr>
        <w:pStyle w:val="Heading2"/>
        <w:ind w:left="388" w:right="376"/>
      </w:pPr>
      <w:r>
        <w:t>MÌNH</w:t>
      </w:r>
    </w:p>
    <w:p w14:paraId="691C2647"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793408" behindDoc="1" locked="0" layoutInCell="1" allowOverlap="1" wp14:anchorId="32F46694" wp14:editId="65100BDD">
                <wp:simplePos x="0" y="0"/>
                <wp:positionH relativeFrom="column">
                  <wp:posOffset>2268319</wp:posOffset>
                </wp:positionH>
                <wp:positionV relativeFrom="paragraph">
                  <wp:posOffset>14340</wp:posOffset>
                </wp:positionV>
                <wp:extent cx="1280160" cy="420624"/>
                <wp:effectExtent l="0" t="0" r="0" b="0"/>
                <wp:wrapNone/>
                <wp:docPr id="108032" name="Group 108032"/>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629" name="Shape 12562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630" name="Shape 12563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631" name="Shape 12563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632" name="Shape 12563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8032" style="width:100.8pt;height:33.12pt;position:absolute;z-index:-2147483638;mso-position-horizontal-relative:text;mso-position-horizontal:absolute;margin-left:178.608pt;mso-position-vertical-relative:text;margin-top:1.12915pt;" coordsize="12801,4206">
                <v:shape id="Shape 125633" style="position:absolute;width:12283;height:2133;left:304;top:0;" coordsize="1228344,213360" path="m0,0l1228344,0l1228344,213360l0,213360l0,0">
                  <v:stroke weight="0pt" endcap="flat" joinstyle="miter" miterlimit="10" on="false" color="#000000" opacity="0"/>
                  <v:fill on="true" color="#8c8e6f"/>
                </v:shape>
                <v:shape id="Shape 125634" style="position:absolute;width:12801;height:487;left:0;top:3718;" coordsize="1280160,48768" path="m0,0l1280160,0l1280160,48768l0,48768l0,0">
                  <v:stroke weight="0pt" endcap="flat" joinstyle="miter" miterlimit="10" on="false" color="#000000" opacity="0"/>
                  <v:fill on="true" color="#8c8e6f"/>
                </v:shape>
                <v:shape id="Shape 125635" style="position:absolute;width:12494;height:190;left:153;top:3867;" coordsize="1249412,19050" path="m0,0l1249412,0l1249412,19050l0,19050l0,0">
                  <v:stroke weight="0pt" endcap="flat" joinstyle="miter" miterlimit="10" on="false" color="#000000" opacity="0"/>
                  <v:fill on="true" color="#666633"/>
                </v:shape>
                <v:shape id="Shape 12563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00">
        <w:r>
          <w:rPr>
            <w:color w:val="666633"/>
          </w:rPr>
          <w:t>dtv-ebook.com</w:t>
        </w:r>
      </w:hyperlink>
    </w:p>
    <w:p w14:paraId="77F5573E" w14:textId="77777777" w:rsidR="00AA70F9" w:rsidRDefault="00000000">
      <w:pPr>
        <w:pStyle w:val="Heading3"/>
        <w:ind w:left="388" w:right="375"/>
      </w:pPr>
      <w:r>
        <w:t>956</w:t>
      </w:r>
    </w:p>
    <w:p w14:paraId="1A20E37B" w14:textId="77777777" w:rsidR="00AA70F9" w:rsidRDefault="00000000">
      <w:pPr>
        <w:spacing w:after="0" w:line="268" w:lineRule="auto"/>
        <w:ind w:left="410" w:right="0" w:hanging="10"/>
      </w:pPr>
      <w:r>
        <w:rPr>
          <w:rFonts w:ascii="SimSun" w:eastAsia="SimSun" w:hAnsi="SimSun" w:cs="SimSun"/>
        </w:rPr>
        <w:t>梦想不抛弃苦心追求的人，只要不停止求追求，终究会沐浴在梦想</w:t>
      </w:r>
    </w:p>
    <w:p w14:paraId="7AC3A632" w14:textId="77777777" w:rsidR="00AA70F9" w:rsidRDefault="00000000">
      <w:pPr>
        <w:spacing w:after="285" w:line="268" w:lineRule="auto"/>
        <w:ind w:left="-5" w:right="0" w:hanging="10"/>
      </w:pPr>
      <w:r>
        <w:rPr>
          <w:rFonts w:ascii="SimSun" w:eastAsia="SimSun" w:hAnsi="SimSun" w:cs="SimSun"/>
        </w:rPr>
        <w:lastRenderedPageBreak/>
        <w:t>的光辉之中。</w:t>
      </w:r>
    </w:p>
    <w:p w14:paraId="3ECBB510" w14:textId="77777777" w:rsidR="00AA70F9" w:rsidRDefault="00000000">
      <w:pPr>
        <w:spacing w:after="300"/>
        <w:ind w:left="-15" w:right="455"/>
        <w:jc w:val="both"/>
      </w:pPr>
      <w:r>
        <w:t>Ước mơ sẽ không phụ lại những người khổ tâm toàn sức theo đuổi nó. Chỉ cần bạn không ngừng cố gắng theo đuổi rồi có một ngày nhất định sẽ được đắm mình trong ánh hào Quang của ước mơ.</w:t>
      </w:r>
      <w:r>
        <w:br w:type="page"/>
      </w:r>
    </w:p>
    <w:p w14:paraId="27EE0C0B" w14:textId="77777777" w:rsidR="00AA70F9" w:rsidRDefault="00000000">
      <w:pPr>
        <w:pStyle w:val="Heading2"/>
        <w:ind w:left="388" w:right="376"/>
      </w:pPr>
      <w:r>
        <w:lastRenderedPageBreak/>
        <w:t>MÌNH</w:t>
      </w:r>
    </w:p>
    <w:p w14:paraId="7250C4AE"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794432" behindDoc="1" locked="0" layoutInCell="1" allowOverlap="1" wp14:anchorId="33A3FDCB" wp14:editId="354C2CCA">
                <wp:simplePos x="0" y="0"/>
                <wp:positionH relativeFrom="column">
                  <wp:posOffset>2268319</wp:posOffset>
                </wp:positionH>
                <wp:positionV relativeFrom="paragraph">
                  <wp:posOffset>14340</wp:posOffset>
                </wp:positionV>
                <wp:extent cx="1280160" cy="420624"/>
                <wp:effectExtent l="0" t="0" r="0" b="0"/>
                <wp:wrapNone/>
                <wp:docPr id="108161" name="Group 108161"/>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637" name="Shape 12563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638" name="Shape 12563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639" name="Shape 12563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640" name="Shape 12564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8161" style="width:100.8pt;height:33.12pt;position:absolute;z-index:-2147483638;mso-position-horizontal-relative:text;mso-position-horizontal:absolute;margin-left:178.608pt;mso-position-vertical-relative:text;margin-top:1.12915pt;" coordsize="12801,4206">
                <v:shape id="Shape 125641" style="position:absolute;width:12283;height:2133;left:304;top:0;" coordsize="1228344,213360" path="m0,0l1228344,0l1228344,213360l0,213360l0,0">
                  <v:stroke weight="0pt" endcap="flat" joinstyle="miter" miterlimit="10" on="false" color="#000000" opacity="0"/>
                  <v:fill on="true" color="#8c8e6f"/>
                </v:shape>
                <v:shape id="Shape 125642" style="position:absolute;width:12801;height:487;left:0;top:3718;" coordsize="1280160,48768" path="m0,0l1280160,0l1280160,48768l0,48768l0,0">
                  <v:stroke weight="0pt" endcap="flat" joinstyle="miter" miterlimit="10" on="false" color="#000000" opacity="0"/>
                  <v:fill on="true" color="#8c8e6f"/>
                </v:shape>
                <v:shape id="Shape 125643" style="position:absolute;width:12494;height:190;left:153;top:3867;" coordsize="1249412,19050" path="m0,0l1249412,0l1249412,19050l0,19050l0,0">
                  <v:stroke weight="0pt" endcap="flat" joinstyle="miter" miterlimit="10" on="false" color="#000000" opacity="0"/>
                  <v:fill on="true" color="#666633"/>
                </v:shape>
                <v:shape id="Shape 12564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01">
        <w:r>
          <w:rPr>
            <w:color w:val="666633"/>
          </w:rPr>
          <w:t>dtv-ebook.com</w:t>
        </w:r>
      </w:hyperlink>
    </w:p>
    <w:p w14:paraId="1F963A61" w14:textId="77777777" w:rsidR="00AA70F9" w:rsidRDefault="00000000">
      <w:pPr>
        <w:pStyle w:val="Heading3"/>
        <w:ind w:left="388" w:right="375"/>
      </w:pPr>
      <w:r>
        <w:t>955</w:t>
      </w:r>
    </w:p>
    <w:p w14:paraId="614A55C1" w14:textId="77777777" w:rsidR="00AA70F9" w:rsidRDefault="00000000">
      <w:pPr>
        <w:spacing w:after="285" w:line="268" w:lineRule="auto"/>
        <w:ind w:left="-15" w:right="0" w:firstLine="400"/>
      </w:pPr>
      <w:r>
        <w:rPr>
          <w:rFonts w:ascii="SimSun" w:eastAsia="SimSun" w:hAnsi="SimSun" w:cs="SimSun"/>
        </w:rPr>
        <w:t>梦想如晨星，我们永不能触到，但我们可像航海者一样，借星光的位置而航行。用强烈欲望作为达成梦想的后盾，使欲望变得狂热，让它成为你脑中最重要的一件事。</w:t>
      </w:r>
    </w:p>
    <w:p w14:paraId="7BC8C7FE" w14:textId="77777777" w:rsidR="00AA70F9" w:rsidRDefault="00000000">
      <w:pPr>
        <w:ind w:left="-15" w:right="15"/>
      </w:pPr>
      <w:r>
        <w:t>Ước mơ như ánh sao sớm, chúng ta vĩnh viễn sẽ chẳng thể chạm đến được. Nhưng chúng ta có thể giống như những người làm nghề hàng hải, mượn vị trí ánh sao trên trời để vận hành con tàu. Hãy biến khát khao mãnh liệt trở thành hậu phương vững chắc để đạt được ước mơ, khiến cho những khát khao trở nên cuồng nhiệt và biến nó trở thành một điều quan trọng nhất tồn tại trong não của bạn.</w:t>
      </w:r>
    </w:p>
    <w:p w14:paraId="60AD5747" w14:textId="77777777" w:rsidR="00AA70F9" w:rsidRDefault="00000000">
      <w:pPr>
        <w:pStyle w:val="Heading2"/>
        <w:ind w:left="388" w:right="376"/>
      </w:pPr>
      <w:r>
        <w:t>MÌNH</w:t>
      </w:r>
    </w:p>
    <w:p w14:paraId="74FA304E"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795456" behindDoc="1" locked="0" layoutInCell="1" allowOverlap="1" wp14:anchorId="465F0545" wp14:editId="4659F145">
                <wp:simplePos x="0" y="0"/>
                <wp:positionH relativeFrom="column">
                  <wp:posOffset>2268319</wp:posOffset>
                </wp:positionH>
                <wp:positionV relativeFrom="paragraph">
                  <wp:posOffset>14340</wp:posOffset>
                </wp:positionV>
                <wp:extent cx="1280160" cy="420624"/>
                <wp:effectExtent l="0" t="0" r="0" b="0"/>
                <wp:wrapNone/>
                <wp:docPr id="108160" name="Group 108160"/>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645" name="Shape 12564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646" name="Shape 12564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647" name="Shape 12564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648" name="Shape 12564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8160" style="width:100.8pt;height:33.12pt;position:absolute;z-index:-2147483638;mso-position-horizontal-relative:text;mso-position-horizontal:absolute;margin-left:178.608pt;mso-position-vertical-relative:text;margin-top:1.12915pt;" coordsize="12801,4206">
                <v:shape id="Shape 125649" style="position:absolute;width:12283;height:2133;left:304;top:0;" coordsize="1228344,213360" path="m0,0l1228344,0l1228344,213360l0,213360l0,0">
                  <v:stroke weight="0pt" endcap="flat" joinstyle="miter" miterlimit="10" on="false" color="#000000" opacity="0"/>
                  <v:fill on="true" color="#8c8e6f"/>
                </v:shape>
                <v:shape id="Shape 125650" style="position:absolute;width:12801;height:487;left:0;top:3718;" coordsize="1280160,48768" path="m0,0l1280160,0l1280160,48768l0,48768l0,0">
                  <v:stroke weight="0pt" endcap="flat" joinstyle="miter" miterlimit="10" on="false" color="#000000" opacity="0"/>
                  <v:fill on="true" color="#8c8e6f"/>
                </v:shape>
                <v:shape id="Shape 125651" style="position:absolute;width:12494;height:190;left:153;top:3867;" coordsize="1249412,19050" path="m0,0l1249412,0l1249412,19050l0,19050l0,0">
                  <v:stroke weight="0pt" endcap="flat" joinstyle="miter" miterlimit="10" on="false" color="#000000" opacity="0"/>
                  <v:fill on="true" color="#666633"/>
                </v:shape>
                <v:shape id="Shape 12565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02">
        <w:r>
          <w:rPr>
            <w:color w:val="666633"/>
          </w:rPr>
          <w:t>dtv-ebook.com</w:t>
        </w:r>
      </w:hyperlink>
    </w:p>
    <w:p w14:paraId="3D1C27A8" w14:textId="77777777" w:rsidR="00AA70F9" w:rsidRDefault="00000000">
      <w:pPr>
        <w:pStyle w:val="Heading3"/>
        <w:ind w:left="388" w:right="375"/>
      </w:pPr>
      <w:r>
        <w:lastRenderedPageBreak/>
        <w:t>954</w:t>
      </w:r>
    </w:p>
    <w:p w14:paraId="7C2A33AA" w14:textId="77777777" w:rsidR="00AA70F9" w:rsidRDefault="00000000">
      <w:pPr>
        <w:spacing w:after="0" w:line="268" w:lineRule="auto"/>
        <w:ind w:left="410" w:right="0" w:hanging="10"/>
      </w:pPr>
      <w:r>
        <w:rPr>
          <w:rFonts w:ascii="SimSun" w:eastAsia="SimSun" w:hAnsi="SimSun" w:cs="SimSun"/>
        </w:rPr>
        <w:t>我们要有执着追求的梦想，要让原本白纸般的生命开出五彩斑斓的</w:t>
      </w:r>
    </w:p>
    <w:p w14:paraId="7A0D0694" w14:textId="77777777" w:rsidR="00AA70F9" w:rsidRDefault="00000000">
      <w:pPr>
        <w:spacing w:after="285" w:line="268" w:lineRule="auto"/>
        <w:ind w:left="-5" w:right="0" w:hanging="10"/>
      </w:pPr>
      <w:r>
        <w:rPr>
          <w:rFonts w:ascii="SimSun" w:eastAsia="SimSun" w:hAnsi="SimSun" w:cs="SimSun"/>
        </w:rPr>
        <w:t>花朵，回首以往，使得内心盛满充实与感动。</w:t>
      </w:r>
    </w:p>
    <w:p w14:paraId="60C2457D" w14:textId="77777777" w:rsidR="00AA70F9" w:rsidRDefault="00000000">
      <w:pPr>
        <w:ind w:left="-15" w:right="15"/>
      </w:pPr>
      <w:r>
        <w:t>Chúng ta phải cố gắng kiên trì theo đuổi ước mơ của mình. Hãy để cuộc đời của mình trong trang giấy trắng tinh được kết thành những bông hoa rực rỡ sắc màu, Để rồi khi ta ngoảnh đầu nhìn lại, trái tim ta lại có cảm giác kiêu hãnh và cảm động.</w:t>
      </w:r>
      <w:r>
        <w:br w:type="page"/>
      </w:r>
    </w:p>
    <w:p w14:paraId="17F0B1A4" w14:textId="77777777" w:rsidR="00AA70F9" w:rsidRDefault="00000000">
      <w:pPr>
        <w:pStyle w:val="Heading2"/>
        <w:ind w:left="388" w:right="376"/>
      </w:pPr>
      <w:r>
        <w:lastRenderedPageBreak/>
        <w:t>MÌNH</w:t>
      </w:r>
    </w:p>
    <w:p w14:paraId="07DBA345"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796480" behindDoc="1" locked="0" layoutInCell="1" allowOverlap="1" wp14:anchorId="0389CFAB" wp14:editId="58F0804D">
                <wp:simplePos x="0" y="0"/>
                <wp:positionH relativeFrom="column">
                  <wp:posOffset>2268319</wp:posOffset>
                </wp:positionH>
                <wp:positionV relativeFrom="paragraph">
                  <wp:posOffset>14340</wp:posOffset>
                </wp:positionV>
                <wp:extent cx="1280160" cy="420624"/>
                <wp:effectExtent l="0" t="0" r="0" b="0"/>
                <wp:wrapNone/>
                <wp:docPr id="108206" name="Group 108206"/>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653" name="Shape 12565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654" name="Shape 12565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655" name="Shape 12565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656" name="Shape 12565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8206" style="width:100.8pt;height:33.12pt;position:absolute;z-index:-2147483638;mso-position-horizontal-relative:text;mso-position-horizontal:absolute;margin-left:178.608pt;mso-position-vertical-relative:text;margin-top:1.12915pt;" coordsize="12801,4206">
                <v:shape id="Shape 125657" style="position:absolute;width:12283;height:2133;left:304;top:0;" coordsize="1228344,213360" path="m0,0l1228344,0l1228344,213360l0,213360l0,0">
                  <v:stroke weight="0pt" endcap="flat" joinstyle="miter" miterlimit="10" on="false" color="#000000" opacity="0"/>
                  <v:fill on="true" color="#8c8e6f"/>
                </v:shape>
                <v:shape id="Shape 125658" style="position:absolute;width:12801;height:487;left:0;top:3718;" coordsize="1280160,48768" path="m0,0l1280160,0l1280160,48768l0,48768l0,0">
                  <v:stroke weight="0pt" endcap="flat" joinstyle="miter" miterlimit="10" on="false" color="#000000" opacity="0"/>
                  <v:fill on="true" color="#8c8e6f"/>
                </v:shape>
                <v:shape id="Shape 125659" style="position:absolute;width:12494;height:190;left:153;top:3867;" coordsize="1249412,19050" path="m0,0l1249412,0l1249412,19050l0,19050l0,0">
                  <v:stroke weight="0pt" endcap="flat" joinstyle="miter" miterlimit="10" on="false" color="#000000" opacity="0"/>
                  <v:fill on="true" color="#666633"/>
                </v:shape>
                <v:shape id="Shape 12566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03">
        <w:r>
          <w:rPr>
            <w:color w:val="666633"/>
          </w:rPr>
          <w:t>dtv-ebook.com</w:t>
        </w:r>
      </w:hyperlink>
    </w:p>
    <w:p w14:paraId="10133482" w14:textId="77777777" w:rsidR="00AA70F9" w:rsidRDefault="00000000">
      <w:pPr>
        <w:pStyle w:val="Heading3"/>
        <w:ind w:left="388" w:right="375"/>
      </w:pPr>
      <w:r>
        <w:t>953</w:t>
      </w:r>
    </w:p>
    <w:p w14:paraId="4BD219AC" w14:textId="77777777" w:rsidR="00AA70F9" w:rsidRDefault="00000000">
      <w:pPr>
        <w:spacing w:after="285" w:line="268" w:lineRule="auto"/>
        <w:ind w:left="-15" w:right="0" w:firstLine="400"/>
      </w:pPr>
      <w:r>
        <w:rPr>
          <w:rFonts w:ascii="SimSun" w:eastAsia="SimSun" w:hAnsi="SimSun" w:cs="SimSun"/>
        </w:rPr>
        <w:t>久不实现的愿望也成了梦想，成了夙愿，成了心中的痛。然而我依然相信，依然执着于我的梦想。把眼泪种在心上，会开出勇敢的花，可以在疲惫的时光，闭上眼睛闻到芬芳。</w:t>
      </w:r>
    </w:p>
    <w:p w14:paraId="562FA909" w14:textId="77777777" w:rsidR="00AA70F9" w:rsidRDefault="00000000">
      <w:pPr>
        <w:ind w:left="-15" w:right="15"/>
      </w:pPr>
      <w:r>
        <w:t>Những mong muốn lâu ngày không thể thực hiện rồi cũng sẽ trở thành những ước mơ. Những Ý nguyện xưa cũ trở thành một nỗi đau trong tim. Thế nhưng tôi vẫn tin tưởng, vẫn cố chấp giữ lấy ước mơ của bản thân, gieo trồng hạt giống nước mắt trong tim. Rồi mọi thứ sẽ kết ra những đóa hoa của lòng dũng cảm. Khi mệt mỏi rồi có thể khép đôi mắt tận hưởng trọn vẹn cái hương thơm này.</w:t>
      </w:r>
    </w:p>
    <w:p w14:paraId="7D749808" w14:textId="77777777" w:rsidR="00AA70F9" w:rsidRDefault="00000000">
      <w:pPr>
        <w:pStyle w:val="Heading2"/>
        <w:ind w:left="388" w:right="376"/>
      </w:pPr>
      <w:r>
        <w:t>MÌNH</w:t>
      </w:r>
    </w:p>
    <w:p w14:paraId="7CF95BF8"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797504" behindDoc="1" locked="0" layoutInCell="1" allowOverlap="1" wp14:anchorId="1D76F81F" wp14:editId="7819712F">
                <wp:simplePos x="0" y="0"/>
                <wp:positionH relativeFrom="column">
                  <wp:posOffset>2268319</wp:posOffset>
                </wp:positionH>
                <wp:positionV relativeFrom="paragraph">
                  <wp:posOffset>14340</wp:posOffset>
                </wp:positionV>
                <wp:extent cx="1280160" cy="420624"/>
                <wp:effectExtent l="0" t="0" r="0" b="0"/>
                <wp:wrapNone/>
                <wp:docPr id="108408" name="Group 108408"/>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661" name="Shape 12566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662" name="Shape 12566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663" name="Shape 12566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664" name="Shape 12566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8408" style="width:100.8pt;height:33.12pt;position:absolute;z-index:-2147483638;mso-position-horizontal-relative:text;mso-position-horizontal:absolute;margin-left:178.608pt;mso-position-vertical-relative:text;margin-top:1.12915pt;" coordsize="12801,4206">
                <v:shape id="Shape 125665" style="position:absolute;width:12283;height:2133;left:304;top:0;" coordsize="1228344,213360" path="m0,0l1228344,0l1228344,213360l0,213360l0,0">
                  <v:stroke weight="0pt" endcap="flat" joinstyle="miter" miterlimit="10" on="false" color="#000000" opacity="0"/>
                  <v:fill on="true" color="#8c8e6f"/>
                </v:shape>
                <v:shape id="Shape 125666" style="position:absolute;width:12801;height:487;left:0;top:3718;" coordsize="1280160,48768" path="m0,0l1280160,0l1280160,48768l0,48768l0,0">
                  <v:stroke weight="0pt" endcap="flat" joinstyle="miter" miterlimit="10" on="false" color="#000000" opacity="0"/>
                  <v:fill on="true" color="#8c8e6f"/>
                </v:shape>
                <v:shape id="Shape 125667" style="position:absolute;width:12494;height:190;left:153;top:3867;" coordsize="1249412,19050" path="m0,0l1249412,0l1249412,19050l0,19050l0,0">
                  <v:stroke weight="0pt" endcap="flat" joinstyle="miter" miterlimit="10" on="false" color="#000000" opacity="0"/>
                  <v:fill on="true" color="#666633"/>
                </v:shape>
                <v:shape id="Shape 12566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04">
        <w:r>
          <w:rPr>
            <w:color w:val="666633"/>
          </w:rPr>
          <w:t>dtv-ebook.com</w:t>
        </w:r>
      </w:hyperlink>
    </w:p>
    <w:p w14:paraId="054A3D0C" w14:textId="77777777" w:rsidR="00AA70F9" w:rsidRDefault="00000000">
      <w:pPr>
        <w:pStyle w:val="Heading3"/>
        <w:ind w:left="388" w:right="375"/>
      </w:pPr>
      <w:r>
        <w:lastRenderedPageBreak/>
        <w:t>952</w:t>
      </w:r>
    </w:p>
    <w:p w14:paraId="0C14A3E5" w14:textId="77777777" w:rsidR="00AA70F9" w:rsidRDefault="00000000">
      <w:pPr>
        <w:spacing w:after="0" w:line="268" w:lineRule="auto"/>
        <w:ind w:left="410" w:right="0" w:hanging="10"/>
      </w:pPr>
      <w:r>
        <w:rPr>
          <w:rFonts w:ascii="SimSun" w:eastAsia="SimSun" w:hAnsi="SimSun" w:cs="SimSun"/>
        </w:rPr>
        <w:t>在你的生命中，不要让别人来告诉你，你做不到。如果你有一个梦</w:t>
      </w:r>
    </w:p>
    <w:p w14:paraId="0EE033F4" w14:textId="77777777" w:rsidR="00AA70F9" w:rsidRDefault="00000000">
      <w:pPr>
        <w:spacing w:after="285" w:line="268" w:lineRule="auto"/>
        <w:ind w:left="-5" w:right="0" w:hanging="10"/>
      </w:pPr>
      <w:r>
        <w:rPr>
          <w:rFonts w:ascii="SimSun" w:eastAsia="SimSun" w:hAnsi="SimSun" w:cs="SimSun"/>
        </w:rPr>
        <w:t>想，并对它满怀激情，你一定要保护它。当别人做不到一件事实，他们就会告诉你</w:t>
      </w:r>
      <w:r>
        <w:t xml:space="preserve"> </w:t>
      </w:r>
      <w:r>
        <w:rPr>
          <w:rFonts w:ascii="SimSun" w:eastAsia="SimSun" w:hAnsi="SimSun" w:cs="SimSun"/>
        </w:rPr>
        <w:t>你也做不到；但这不是事实。别人的永远都不会绝对发生在你身上。</w:t>
      </w:r>
    </w:p>
    <w:p w14:paraId="4A35CE1D" w14:textId="77777777" w:rsidR="00AA70F9" w:rsidRDefault="00000000">
      <w:pPr>
        <w:ind w:left="-15" w:right="15"/>
      </w:pPr>
      <w:r>
        <w:t>Trong cuộc sống của riêng bạn, Đừng bao giờ để người khác đến và bảo rằng bạn không làm được. Nếu như bạn có một ước mơ và tràn đầy khát khao với nó bạn nhất định phải luôn kiên trì bảo vệ lấy nó. Người khác không thực hiện được sẽ luôn cho rằng bạn cũng không làm nổi, Nhưng đó không phải sự thật đâu.</w:t>
      </w:r>
    </w:p>
    <w:p w14:paraId="0D310A67" w14:textId="77777777" w:rsidR="00AA70F9" w:rsidRDefault="00000000">
      <w:pPr>
        <w:pStyle w:val="Heading2"/>
        <w:ind w:left="388" w:right="376"/>
      </w:pPr>
      <w:r>
        <w:t>MÌNH</w:t>
      </w:r>
    </w:p>
    <w:p w14:paraId="2D68B90E"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798528" behindDoc="1" locked="0" layoutInCell="1" allowOverlap="1" wp14:anchorId="0318138F" wp14:editId="4DB3159D">
                <wp:simplePos x="0" y="0"/>
                <wp:positionH relativeFrom="column">
                  <wp:posOffset>2268319</wp:posOffset>
                </wp:positionH>
                <wp:positionV relativeFrom="paragraph">
                  <wp:posOffset>14340</wp:posOffset>
                </wp:positionV>
                <wp:extent cx="1280160" cy="420624"/>
                <wp:effectExtent l="0" t="0" r="0" b="0"/>
                <wp:wrapNone/>
                <wp:docPr id="108472" name="Group 108472"/>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669" name="Shape 12566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670" name="Shape 12567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671" name="Shape 12567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672" name="Shape 12567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8472" style="width:100.8pt;height:33.12pt;position:absolute;z-index:-2147483638;mso-position-horizontal-relative:text;mso-position-horizontal:absolute;margin-left:178.608pt;mso-position-vertical-relative:text;margin-top:1.12915pt;" coordsize="12801,4206">
                <v:shape id="Shape 125673" style="position:absolute;width:12283;height:2133;left:304;top:0;" coordsize="1228344,213360" path="m0,0l1228344,0l1228344,213360l0,213360l0,0">
                  <v:stroke weight="0pt" endcap="flat" joinstyle="miter" miterlimit="10" on="false" color="#000000" opacity="0"/>
                  <v:fill on="true" color="#8c8e6f"/>
                </v:shape>
                <v:shape id="Shape 125674" style="position:absolute;width:12801;height:487;left:0;top:3718;" coordsize="1280160,48768" path="m0,0l1280160,0l1280160,48768l0,48768l0,0">
                  <v:stroke weight="0pt" endcap="flat" joinstyle="miter" miterlimit="10" on="false" color="#000000" opacity="0"/>
                  <v:fill on="true" color="#8c8e6f"/>
                </v:shape>
                <v:shape id="Shape 125675" style="position:absolute;width:12494;height:190;left:153;top:3867;" coordsize="1249412,19050" path="m0,0l1249412,0l1249412,19050l0,19050l0,0">
                  <v:stroke weight="0pt" endcap="flat" joinstyle="miter" miterlimit="10" on="false" color="#000000" opacity="0"/>
                  <v:fill on="true" color="#666633"/>
                </v:shape>
                <v:shape id="Shape 12567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05">
        <w:r>
          <w:rPr>
            <w:color w:val="666633"/>
          </w:rPr>
          <w:t>dtv-ebook.com</w:t>
        </w:r>
      </w:hyperlink>
    </w:p>
    <w:p w14:paraId="25902B4C" w14:textId="77777777" w:rsidR="00AA70F9" w:rsidRDefault="00000000">
      <w:pPr>
        <w:pStyle w:val="Heading3"/>
        <w:ind w:left="388" w:right="375"/>
      </w:pPr>
      <w:r>
        <w:t>951</w:t>
      </w:r>
    </w:p>
    <w:p w14:paraId="26D9DAF4" w14:textId="77777777" w:rsidR="00AA70F9" w:rsidRDefault="00000000">
      <w:pPr>
        <w:spacing w:after="285" w:line="268" w:lineRule="auto"/>
        <w:ind w:left="-15" w:right="0" w:firstLine="400"/>
      </w:pPr>
      <w:r>
        <w:rPr>
          <w:rFonts w:ascii="SimSun" w:eastAsia="SimSun" w:hAnsi="SimSun" w:cs="SimSun"/>
        </w:rPr>
        <w:t>成功需要八个</w:t>
      </w:r>
      <w:r>
        <w:t>"</w:t>
      </w:r>
      <w:r>
        <w:rPr>
          <w:rFonts w:ascii="SimSun" w:eastAsia="SimSun" w:hAnsi="SimSun" w:cs="SimSun"/>
        </w:rPr>
        <w:t>从不</w:t>
      </w:r>
      <w:r>
        <w:t>"</w:t>
      </w:r>
      <w:r>
        <w:rPr>
          <w:rFonts w:ascii="SimSun" w:eastAsia="SimSun" w:hAnsi="SimSun" w:cs="SimSun"/>
        </w:rPr>
        <w:t>：从不放弃梦想，从不懈怠努力，从不遗忘友情，从不疏忽联系，从不错过信息，从不松开坚持，从不迷茫目标，从不三心二意。</w:t>
      </w:r>
    </w:p>
    <w:p w14:paraId="0EB17C0A" w14:textId="77777777" w:rsidR="00AA70F9" w:rsidRDefault="00000000">
      <w:pPr>
        <w:ind w:left="-15" w:right="15"/>
      </w:pPr>
      <w:r>
        <w:lastRenderedPageBreak/>
        <w:t>Thành công cần có tám điều "đừng bao giờ": Đừng bao giờ từ bỏ ước mơ; đừng bao giờ lười cố gắng, đừng bao giờ lãng quên tình bạn, đừng bao giờ lơ là các mối quan hệ, đừng bao giờ bỏ lỡ tin tức, đừng bao giờ thả lỏng lòng kiên trì, đừng bao giờ đánh mất mục tiêu và đừng bao giờ chần chừ do dự.</w:t>
      </w:r>
    </w:p>
    <w:p w14:paraId="49F0445A" w14:textId="77777777" w:rsidR="00AA70F9" w:rsidRDefault="00000000">
      <w:pPr>
        <w:pStyle w:val="Heading2"/>
        <w:ind w:left="388" w:right="376"/>
      </w:pPr>
      <w:r>
        <w:t>MÌNH</w:t>
      </w:r>
    </w:p>
    <w:p w14:paraId="217B1DCB"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799552" behindDoc="1" locked="0" layoutInCell="1" allowOverlap="1" wp14:anchorId="6A50F882" wp14:editId="3F5A8737">
                <wp:simplePos x="0" y="0"/>
                <wp:positionH relativeFrom="column">
                  <wp:posOffset>2268319</wp:posOffset>
                </wp:positionH>
                <wp:positionV relativeFrom="paragraph">
                  <wp:posOffset>14340</wp:posOffset>
                </wp:positionV>
                <wp:extent cx="1280160" cy="420624"/>
                <wp:effectExtent l="0" t="0" r="0" b="0"/>
                <wp:wrapNone/>
                <wp:docPr id="108498" name="Group 108498"/>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677" name="Shape 12567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678" name="Shape 12567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679" name="Shape 12567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680" name="Shape 12568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8498" style="width:100.8pt;height:33.12pt;position:absolute;z-index:-2147483638;mso-position-horizontal-relative:text;mso-position-horizontal:absolute;margin-left:178.608pt;mso-position-vertical-relative:text;margin-top:1.12915pt;" coordsize="12801,4206">
                <v:shape id="Shape 125681" style="position:absolute;width:12283;height:2133;left:304;top:0;" coordsize="1228344,213360" path="m0,0l1228344,0l1228344,213360l0,213360l0,0">
                  <v:stroke weight="0pt" endcap="flat" joinstyle="miter" miterlimit="10" on="false" color="#000000" opacity="0"/>
                  <v:fill on="true" color="#8c8e6f"/>
                </v:shape>
                <v:shape id="Shape 125682" style="position:absolute;width:12801;height:487;left:0;top:3718;" coordsize="1280160,48768" path="m0,0l1280160,0l1280160,48768l0,48768l0,0">
                  <v:stroke weight="0pt" endcap="flat" joinstyle="miter" miterlimit="10" on="false" color="#000000" opacity="0"/>
                  <v:fill on="true" color="#8c8e6f"/>
                </v:shape>
                <v:shape id="Shape 125683" style="position:absolute;width:12494;height:190;left:153;top:3867;" coordsize="1249412,19050" path="m0,0l1249412,0l1249412,19050l0,19050l0,0">
                  <v:stroke weight="0pt" endcap="flat" joinstyle="miter" miterlimit="10" on="false" color="#000000" opacity="0"/>
                  <v:fill on="true" color="#666633"/>
                </v:shape>
                <v:shape id="Shape 12568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06">
        <w:r>
          <w:rPr>
            <w:color w:val="666633"/>
          </w:rPr>
          <w:t>dtv-ebook.com</w:t>
        </w:r>
      </w:hyperlink>
    </w:p>
    <w:p w14:paraId="0B32BA35" w14:textId="77777777" w:rsidR="00AA70F9" w:rsidRDefault="00000000">
      <w:pPr>
        <w:pStyle w:val="Heading3"/>
        <w:ind w:left="388" w:right="375"/>
      </w:pPr>
      <w:r>
        <w:t>950</w:t>
      </w:r>
    </w:p>
    <w:p w14:paraId="341E4557" w14:textId="77777777" w:rsidR="00AA70F9" w:rsidRDefault="00000000">
      <w:pPr>
        <w:spacing w:after="285" w:line="268" w:lineRule="auto"/>
        <w:ind w:left="-15" w:right="0" w:firstLine="400"/>
      </w:pPr>
      <w:r>
        <w:rPr>
          <w:rFonts w:ascii="SimSun" w:eastAsia="SimSun" w:hAnsi="SimSun" w:cs="SimSun"/>
        </w:rPr>
        <w:t>如果你要做一件事，请不要炫耀，也不要宣扬，只管安安静静地去做。因为那是你自己的事，别人不知道你的情况，也不可能帮你去实现。千万不要因为虚荣心而炫耀。也不要因为别人的一句评价而放弃自己的梦想。其实最好的状态，是坚持自己的梦想，听听前辈的建议，少错几步。值不值，时间是最好的证明。</w:t>
      </w:r>
    </w:p>
    <w:p w14:paraId="0856FC64" w14:textId="77777777" w:rsidR="00AA70F9" w:rsidRDefault="00000000">
      <w:pPr>
        <w:ind w:left="-15" w:right="15"/>
      </w:pPr>
      <w:r>
        <w:t xml:space="preserve">Nếu như bạn muốn làm việc gì đó xin đừng tự huênh hoang, Cũng đừng vội khoe với ai, Chỉ cần âm thầm mà thực hiện. Bởi vì đó là việc của riêng bạn, Người khác không biết đến hoàn cảnh của bạn, Cũng không thể giúp bạn thực hiện điều đó. Tuyệt đối xin đừng vì hư vinh mà khoe khoang khoác lác. Cũng đừng vì những lời bình </w:t>
      </w:r>
      <w:r>
        <w:lastRenderedPageBreak/>
        <w:t>phẩm đánh giá của người đời mà vứt bỏ ước mơ của bản thân. Thực ra trạng thái ổn định nhất chính là luôn kiên trì theo đuổi ước mơ và lắng nghe ý kiến của người đi trước. Con về việc có đáng hay không thì hãy để thời gian chứng minh.</w:t>
      </w:r>
    </w:p>
    <w:p w14:paraId="0C1D3D61" w14:textId="77777777" w:rsidR="00AA70F9" w:rsidRDefault="00000000">
      <w:pPr>
        <w:pStyle w:val="Heading2"/>
        <w:ind w:left="388" w:right="376"/>
      </w:pPr>
      <w:r>
        <w:t>MÌNH</w:t>
      </w:r>
    </w:p>
    <w:p w14:paraId="58C87CCA"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00576" behindDoc="1" locked="0" layoutInCell="1" allowOverlap="1" wp14:anchorId="0F0229B7" wp14:editId="61071810">
                <wp:simplePos x="0" y="0"/>
                <wp:positionH relativeFrom="column">
                  <wp:posOffset>2268319</wp:posOffset>
                </wp:positionH>
                <wp:positionV relativeFrom="paragraph">
                  <wp:posOffset>14340</wp:posOffset>
                </wp:positionV>
                <wp:extent cx="1280160" cy="420624"/>
                <wp:effectExtent l="0" t="0" r="0" b="0"/>
                <wp:wrapNone/>
                <wp:docPr id="108547" name="Group 108547"/>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685" name="Shape 12568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686" name="Shape 12568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687" name="Shape 12568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688" name="Shape 12568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8547" style="width:100.8pt;height:33.12pt;position:absolute;z-index:-2147483638;mso-position-horizontal-relative:text;mso-position-horizontal:absolute;margin-left:178.608pt;mso-position-vertical-relative:text;margin-top:1.12915pt;" coordsize="12801,4206">
                <v:shape id="Shape 125689" style="position:absolute;width:12283;height:2133;left:304;top:0;" coordsize="1228344,213360" path="m0,0l1228344,0l1228344,213360l0,213360l0,0">
                  <v:stroke weight="0pt" endcap="flat" joinstyle="miter" miterlimit="10" on="false" color="#000000" opacity="0"/>
                  <v:fill on="true" color="#8c8e6f"/>
                </v:shape>
                <v:shape id="Shape 125690" style="position:absolute;width:12801;height:487;left:0;top:3718;" coordsize="1280160,48768" path="m0,0l1280160,0l1280160,48768l0,48768l0,0">
                  <v:stroke weight="0pt" endcap="flat" joinstyle="miter" miterlimit="10" on="false" color="#000000" opacity="0"/>
                  <v:fill on="true" color="#8c8e6f"/>
                </v:shape>
                <v:shape id="Shape 125691" style="position:absolute;width:12494;height:190;left:153;top:3867;" coordsize="1249412,19050" path="m0,0l1249412,0l1249412,19050l0,19050l0,0">
                  <v:stroke weight="0pt" endcap="flat" joinstyle="miter" miterlimit="10" on="false" color="#000000" opacity="0"/>
                  <v:fill on="true" color="#666633"/>
                </v:shape>
                <v:shape id="Shape 12569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07">
        <w:r>
          <w:rPr>
            <w:color w:val="666633"/>
          </w:rPr>
          <w:t>dtv-ebook.com</w:t>
        </w:r>
      </w:hyperlink>
    </w:p>
    <w:p w14:paraId="1E684753" w14:textId="77777777" w:rsidR="00AA70F9" w:rsidRDefault="00000000">
      <w:pPr>
        <w:pStyle w:val="Heading3"/>
        <w:ind w:left="388" w:right="375"/>
      </w:pPr>
      <w:r>
        <w:t>949</w:t>
      </w:r>
    </w:p>
    <w:p w14:paraId="2184EAE2" w14:textId="77777777" w:rsidR="00AA70F9" w:rsidRDefault="00000000">
      <w:pPr>
        <w:spacing w:after="0" w:line="268" w:lineRule="auto"/>
        <w:ind w:left="410" w:right="0" w:hanging="10"/>
      </w:pPr>
      <w:r>
        <w:rPr>
          <w:rFonts w:ascii="SimSun" w:eastAsia="SimSun" w:hAnsi="SimSun" w:cs="SimSun"/>
        </w:rPr>
        <w:t>不要轻易把梦想寄托在某个人身上，也不要太在乎身旁的耳语，因</w:t>
      </w:r>
    </w:p>
    <w:p w14:paraId="0333AEA1" w14:textId="77777777" w:rsidR="00AA70F9" w:rsidRDefault="00000000">
      <w:pPr>
        <w:spacing w:after="285" w:line="268" w:lineRule="auto"/>
        <w:ind w:left="-5" w:right="0" w:hanging="10"/>
      </w:pPr>
      <w:r>
        <w:rPr>
          <w:rFonts w:ascii="SimSun" w:eastAsia="SimSun" w:hAnsi="SimSun" w:cs="SimSun"/>
        </w:rPr>
        <w:t>为未来是你自己的，只有你自己能给自己最大的安全感。</w:t>
      </w:r>
    </w:p>
    <w:p w14:paraId="70BF17C0" w14:textId="77777777" w:rsidR="00AA70F9" w:rsidRDefault="00000000">
      <w:pPr>
        <w:ind w:left="-15" w:right="15"/>
      </w:pPr>
      <w:r>
        <w:t>Đừng bao giờ tùy tiện đem ước mơ của mình khi cắm vào một ai khác. Cũng đừng quá để tâm đến lời nói bên tai bởi vì tương lai thuộc về bạn và chỉ có bản thân bạn mới đem lại cảm giác an toàn nhất cho chính mình.</w:t>
      </w:r>
      <w:r>
        <w:br w:type="page"/>
      </w:r>
    </w:p>
    <w:p w14:paraId="6DFF029B" w14:textId="77777777" w:rsidR="00AA70F9" w:rsidRDefault="00000000">
      <w:pPr>
        <w:pStyle w:val="Heading2"/>
        <w:ind w:left="388" w:right="376"/>
      </w:pPr>
      <w:r>
        <w:lastRenderedPageBreak/>
        <w:t>MÌNH</w:t>
      </w:r>
    </w:p>
    <w:p w14:paraId="6B13EDC4"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01600" behindDoc="1" locked="0" layoutInCell="1" allowOverlap="1" wp14:anchorId="6832FBB2" wp14:editId="06EECC5C">
                <wp:simplePos x="0" y="0"/>
                <wp:positionH relativeFrom="column">
                  <wp:posOffset>2268319</wp:posOffset>
                </wp:positionH>
                <wp:positionV relativeFrom="paragraph">
                  <wp:posOffset>14340</wp:posOffset>
                </wp:positionV>
                <wp:extent cx="1280160" cy="420624"/>
                <wp:effectExtent l="0" t="0" r="0" b="0"/>
                <wp:wrapNone/>
                <wp:docPr id="108663" name="Group 108663"/>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693" name="Shape 12569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694" name="Shape 12569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695" name="Shape 12569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696" name="Shape 12569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8663" style="width:100.8pt;height:33.12pt;position:absolute;z-index:-2147483638;mso-position-horizontal-relative:text;mso-position-horizontal:absolute;margin-left:178.608pt;mso-position-vertical-relative:text;margin-top:1.12915pt;" coordsize="12801,4206">
                <v:shape id="Shape 125697" style="position:absolute;width:12283;height:2133;left:304;top:0;" coordsize="1228344,213360" path="m0,0l1228344,0l1228344,213360l0,213360l0,0">
                  <v:stroke weight="0pt" endcap="flat" joinstyle="miter" miterlimit="10" on="false" color="#000000" opacity="0"/>
                  <v:fill on="true" color="#8c8e6f"/>
                </v:shape>
                <v:shape id="Shape 125698" style="position:absolute;width:12801;height:487;left:0;top:3718;" coordsize="1280160,48768" path="m0,0l1280160,0l1280160,48768l0,48768l0,0">
                  <v:stroke weight="0pt" endcap="flat" joinstyle="miter" miterlimit="10" on="false" color="#000000" opacity="0"/>
                  <v:fill on="true" color="#8c8e6f"/>
                </v:shape>
                <v:shape id="Shape 125699" style="position:absolute;width:12494;height:190;left:153;top:3867;" coordsize="1249412,19050" path="m0,0l1249412,0l1249412,19050l0,19050l0,0">
                  <v:stroke weight="0pt" endcap="flat" joinstyle="miter" miterlimit="10" on="false" color="#000000" opacity="0"/>
                  <v:fill on="true" color="#666633"/>
                </v:shape>
                <v:shape id="Shape 12570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08">
        <w:r>
          <w:rPr>
            <w:color w:val="666633"/>
          </w:rPr>
          <w:t>dtv-ebook.com</w:t>
        </w:r>
      </w:hyperlink>
    </w:p>
    <w:p w14:paraId="769562F9" w14:textId="77777777" w:rsidR="00AA70F9" w:rsidRDefault="00000000">
      <w:pPr>
        <w:pStyle w:val="Heading3"/>
        <w:ind w:left="388" w:right="375"/>
      </w:pPr>
      <w:r>
        <w:t>948</w:t>
      </w:r>
    </w:p>
    <w:p w14:paraId="5C02E484" w14:textId="77777777" w:rsidR="00AA70F9" w:rsidRDefault="00000000">
      <w:pPr>
        <w:spacing w:after="285" w:line="268" w:lineRule="auto"/>
        <w:ind w:left="-15" w:right="0" w:firstLine="400"/>
      </w:pPr>
      <w:r>
        <w:rPr>
          <w:rFonts w:ascii="SimSun" w:eastAsia="SimSun" w:hAnsi="SimSun" w:cs="SimSun"/>
        </w:rPr>
        <w:t>你想得越多，顾虑就越多；什么都不想的时候反而能一往直前。你害怕得越多，困难就越多；什么都不怕的时候一切反而没那么难。别害怕别顾虑，想到就去做。这世界就是这样，当你把不敢去实现梦想的时候梦想会离你越来越远，当你勇敢地去追梦的时候，全世界都会来帮你。</w:t>
      </w:r>
    </w:p>
    <w:p w14:paraId="760571BE" w14:textId="77777777" w:rsidR="00AA70F9" w:rsidRDefault="00000000">
      <w:pPr>
        <w:ind w:left="-15" w:right="15"/>
      </w:pPr>
      <w:r>
        <w:t>Bạn càng nghĩ nhiều thì lo âu càng nhiều, khi trong tâm trạng nghĩ ngợi điều gì thì ngược lại, lại có thể luôn tiến bước về phía trước. Bạn sợ hãi càng nhiều, Những khó khăn sẽ càng nhiều. Khi trong tâm chẳng còn sợ điều gì thì mọi việc sẽ chẳng còn khó khăn nữa. Đừng sợ hãi đừng lo lắng vì muốn đạt được thì phải hành động. Thế giới này chính là như vậy: khi bạn không dám thực hiện ước mơ thì ước mơ sẽ càng xa vời, khi bạn dũng cảm theo đuổi nó thì cả thế giới này đều sẽ giúp bạn.</w:t>
      </w:r>
    </w:p>
    <w:p w14:paraId="49E98567" w14:textId="77777777" w:rsidR="00AA70F9" w:rsidRDefault="00000000">
      <w:pPr>
        <w:pStyle w:val="Heading2"/>
        <w:ind w:left="388" w:right="376"/>
      </w:pPr>
      <w:r>
        <w:lastRenderedPageBreak/>
        <w:t>MÌNH</w:t>
      </w:r>
    </w:p>
    <w:p w14:paraId="1EAF922B"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02624" behindDoc="1" locked="0" layoutInCell="1" allowOverlap="1" wp14:anchorId="1222A018" wp14:editId="556474CF">
                <wp:simplePos x="0" y="0"/>
                <wp:positionH relativeFrom="column">
                  <wp:posOffset>2268319</wp:posOffset>
                </wp:positionH>
                <wp:positionV relativeFrom="paragraph">
                  <wp:posOffset>14340</wp:posOffset>
                </wp:positionV>
                <wp:extent cx="1280160" cy="420624"/>
                <wp:effectExtent l="0" t="0" r="0" b="0"/>
                <wp:wrapNone/>
                <wp:docPr id="108767" name="Group 108767"/>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701" name="Shape 12570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702" name="Shape 12570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703" name="Shape 12570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704" name="Shape 12570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8767" style="width:100.8pt;height:33.12pt;position:absolute;z-index:-2147483638;mso-position-horizontal-relative:text;mso-position-horizontal:absolute;margin-left:178.608pt;mso-position-vertical-relative:text;margin-top:1.12915pt;" coordsize="12801,4206">
                <v:shape id="Shape 125705" style="position:absolute;width:12283;height:2133;left:304;top:0;" coordsize="1228344,213360" path="m0,0l1228344,0l1228344,213360l0,213360l0,0">
                  <v:stroke weight="0pt" endcap="flat" joinstyle="miter" miterlimit="10" on="false" color="#000000" opacity="0"/>
                  <v:fill on="true" color="#8c8e6f"/>
                </v:shape>
                <v:shape id="Shape 125706" style="position:absolute;width:12801;height:487;left:0;top:3718;" coordsize="1280160,48768" path="m0,0l1280160,0l1280160,48768l0,48768l0,0">
                  <v:stroke weight="0pt" endcap="flat" joinstyle="miter" miterlimit="10" on="false" color="#000000" opacity="0"/>
                  <v:fill on="true" color="#8c8e6f"/>
                </v:shape>
                <v:shape id="Shape 125707" style="position:absolute;width:12494;height:190;left:153;top:3867;" coordsize="1249412,19050" path="m0,0l1249412,0l1249412,19050l0,19050l0,0">
                  <v:stroke weight="0pt" endcap="flat" joinstyle="miter" miterlimit="10" on="false" color="#000000" opacity="0"/>
                  <v:fill on="true" color="#666633"/>
                </v:shape>
                <v:shape id="Shape 12570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09">
        <w:r>
          <w:rPr>
            <w:color w:val="666633"/>
          </w:rPr>
          <w:t>dtv-ebook.com</w:t>
        </w:r>
      </w:hyperlink>
    </w:p>
    <w:p w14:paraId="5087359D" w14:textId="77777777" w:rsidR="00AA70F9" w:rsidRDefault="00000000">
      <w:pPr>
        <w:pStyle w:val="Heading3"/>
        <w:ind w:left="388" w:right="375"/>
      </w:pPr>
      <w:r>
        <w:t>947</w:t>
      </w:r>
    </w:p>
    <w:p w14:paraId="6E20B880" w14:textId="77777777" w:rsidR="00AA70F9" w:rsidRDefault="00000000">
      <w:pPr>
        <w:spacing w:after="285" w:line="268" w:lineRule="auto"/>
        <w:ind w:left="-15" w:right="0" w:firstLine="400"/>
      </w:pPr>
      <w:r>
        <w:rPr>
          <w:rFonts w:ascii="SimSun" w:eastAsia="SimSun" w:hAnsi="SimSun" w:cs="SimSun"/>
        </w:rPr>
        <w:t>没有钱，没有经验，没有阅历，没有社会关系，这些都不可怕。没有钱，可以通过辛勤劳动去赚；没有经验，可以通过实践操作去总结；没有阅历，可以一步一步去积累；没有社会关系，可以一点一点去编织。但是，没有梦想，没有方向才是最可怕的。</w:t>
      </w:r>
    </w:p>
    <w:p w14:paraId="7852F8FD" w14:textId="77777777" w:rsidR="00AA70F9" w:rsidRDefault="00000000">
      <w:pPr>
        <w:ind w:left="-15" w:right="15"/>
      </w:pPr>
      <w:r>
        <w:t>Không tiền không kinh nghiệm không lai lịch không quan hệ xã hội những điều này không đáng sợ. Không có tiền thì có thể cần cù lao động để kiếm lại. Không có kinh nghiệm thì có thể thông qua thực tiễn để tổng kết. Không có lai lịch có thể dần dần tích lũy. Không có các mối quan hệ xã hội có thể từng chút xây dựng lên. Thế nhưng điều đáng sợ nhất là sống mà không có ước mơ và không có phương hướng.</w:t>
      </w:r>
    </w:p>
    <w:p w14:paraId="2226F0BB" w14:textId="77777777" w:rsidR="00AA70F9" w:rsidRDefault="00000000">
      <w:pPr>
        <w:pStyle w:val="Heading2"/>
        <w:ind w:left="388" w:right="376"/>
      </w:pPr>
      <w:r>
        <w:t>MÌNH</w:t>
      </w:r>
    </w:p>
    <w:p w14:paraId="4AEE0249"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03648" behindDoc="1" locked="0" layoutInCell="1" allowOverlap="1" wp14:anchorId="09E21CF8" wp14:editId="427DFB8F">
                <wp:simplePos x="0" y="0"/>
                <wp:positionH relativeFrom="column">
                  <wp:posOffset>2268319</wp:posOffset>
                </wp:positionH>
                <wp:positionV relativeFrom="paragraph">
                  <wp:posOffset>14340</wp:posOffset>
                </wp:positionV>
                <wp:extent cx="1280160" cy="420624"/>
                <wp:effectExtent l="0" t="0" r="0" b="0"/>
                <wp:wrapNone/>
                <wp:docPr id="108818" name="Group 108818"/>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709" name="Shape 12570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710" name="Shape 12571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711" name="Shape 12571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712" name="Shape 12571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8818" style="width:100.8pt;height:33.12pt;position:absolute;z-index:-2147483638;mso-position-horizontal-relative:text;mso-position-horizontal:absolute;margin-left:178.608pt;mso-position-vertical-relative:text;margin-top:1.12915pt;" coordsize="12801,4206">
                <v:shape id="Shape 125713" style="position:absolute;width:12283;height:2133;left:304;top:0;" coordsize="1228344,213360" path="m0,0l1228344,0l1228344,213360l0,213360l0,0">
                  <v:stroke weight="0pt" endcap="flat" joinstyle="miter" miterlimit="10" on="false" color="#000000" opacity="0"/>
                  <v:fill on="true" color="#8c8e6f"/>
                </v:shape>
                <v:shape id="Shape 125714" style="position:absolute;width:12801;height:487;left:0;top:3718;" coordsize="1280160,48768" path="m0,0l1280160,0l1280160,48768l0,48768l0,0">
                  <v:stroke weight="0pt" endcap="flat" joinstyle="miter" miterlimit="10" on="false" color="#000000" opacity="0"/>
                  <v:fill on="true" color="#8c8e6f"/>
                </v:shape>
                <v:shape id="Shape 125715" style="position:absolute;width:12494;height:190;left:153;top:3867;" coordsize="1249412,19050" path="m0,0l1249412,0l1249412,19050l0,19050l0,0">
                  <v:stroke weight="0pt" endcap="flat" joinstyle="miter" miterlimit="10" on="false" color="#000000" opacity="0"/>
                  <v:fill on="true" color="#666633"/>
                </v:shape>
                <v:shape id="Shape 12571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10">
        <w:r>
          <w:rPr>
            <w:color w:val="666633"/>
          </w:rPr>
          <w:t>dtv-ebook.com</w:t>
        </w:r>
      </w:hyperlink>
    </w:p>
    <w:p w14:paraId="27DA87E2" w14:textId="77777777" w:rsidR="00AA70F9" w:rsidRDefault="00000000">
      <w:pPr>
        <w:pStyle w:val="Heading3"/>
        <w:ind w:left="388" w:right="375"/>
      </w:pPr>
      <w:r>
        <w:lastRenderedPageBreak/>
        <w:t>946</w:t>
      </w:r>
    </w:p>
    <w:p w14:paraId="059BA905" w14:textId="77777777" w:rsidR="00AA70F9" w:rsidRDefault="00000000">
      <w:pPr>
        <w:spacing w:after="295" w:line="261" w:lineRule="auto"/>
        <w:ind w:left="-15" w:right="45"/>
        <w:jc w:val="both"/>
      </w:pPr>
      <w:r>
        <w:rPr>
          <w:rFonts w:ascii="SimSun" w:eastAsia="SimSun" w:hAnsi="SimSun" w:cs="SimSun"/>
        </w:rPr>
        <w:t>当你回顾曾经走过的路时会发现，你居然在不知不觉中，到达了曾经梦寐以求的高度，现在的自己，正是年轻时魂牵梦绕过千百回的那个自己。</w:t>
      </w:r>
    </w:p>
    <w:p w14:paraId="3FAFD5F8" w14:textId="77777777" w:rsidR="00AA70F9" w:rsidRDefault="00000000">
      <w:pPr>
        <w:ind w:left="-15" w:right="15"/>
      </w:pPr>
      <w:r>
        <w:t>Khi bạn nhớ lại những quãng đường mình đã đi qua thì sẽ phát hiện ra một điều rằng: trong vô thức bạn đã đạt được tầm cao mà bạn thanh hằng mong muốn, bản thân bạn bây giờ chính là người mà khi còn trẻ đã từng khát khao trở thành.</w:t>
      </w:r>
    </w:p>
    <w:p w14:paraId="57B06AED" w14:textId="77777777" w:rsidR="00AA70F9" w:rsidRDefault="00000000">
      <w:pPr>
        <w:pStyle w:val="Heading2"/>
        <w:ind w:left="388" w:right="376"/>
      </w:pPr>
      <w:r>
        <w:t>MÌNH</w:t>
      </w:r>
    </w:p>
    <w:p w14:paraId="2602EC27"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04672" behindDoc="1" locked="0" layoutInCell="1" allowOverlap="1" wp14:anchorId="76286FE4" wp14:editId="085980F5">
                <wp:simplePos x="0" y="0"/>
                <wp:positionH relativeFrom="column">
                  <wp:posOffset>2268319</wp:posOffset>
                </wp:positionH>
                <wp:positionV relativeFrom="paragraph">
                  <wp:posOffset>14340</wp:posOffset>
                </wp:positionV>
                <wp:extent cx="1280160" cy="420624"/>
                <wp:effectExtent l="0" t="0" r="0" b="0"/>
                <wp:wrapNone/>
                <wp:docPr id="108853" name="Group 108853"/>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717" name="Shape 12571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718" name="Shape 12571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719" name="Shape 12571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720" name="Shape 12572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8853" style="width:100.8pt;height:33.12pt;position:absolute;z-index:-2147483638;mso-position-horizontal-relative:text;mso-position-horizontal:absolute;margin-left:178.608pt;mso-position-vertical-relative:text;margin-top:1.12915pt;" coordsize="12801,4206">
                <v:shape id="Shape 125721" style="position:absolute;width:12283;height:2133;left:304;top:0;" coordsize="1228344,213360" path="m0,0l1228344,0l1228344,213360l0,213360l0,0">
                  <v:stroke weight="0pt" endcap="flat" joinstyle="miter" miterlimit="10" on="false" color="#000000" opacity="0"/>
                  <v:fill on="true" color="#8c8e6f"/>
                </v:shape>
                <v:shape id="Shape 125722" style="position:absolute;width:12801;height:487;left:0;top:3718;" coordsize="1280160,48768" path="m0,0l1280160,0l1280160,48768l0,48768l0,0">
                  <v:stroke weight="0pt" endcap="flat" joinstyle="miter" miterlimit="10" on="false" color="#000000" opacity="0"/>
                  <v:fill on="true" color="#8c8e6f"/>
                </v:shape>
                <v:shape id="Shape 125723" style="position:absolute;width:12494;height:190;left:153;top:3867;" coordsize="1249412,19050" path="m0,0l1249412,0l1249412,19050l0,19050l0,0">
                  <v:stroke weight="0pt" endcap="flat" joinstyle="miter" miterlimit="10" on="false" color="#000000" opacity="0"/>
                  <v:fill on="true" color="#666633"/>
                </v:shape>
                <v:shape id="Shape 12572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11">
        <w:r>
          <w:rPr>
            <w:color w:val="666633"/>
          </w:rPr>
          <w:t>dtv-ebook.com</w:t>
        </w:r>
      </w:hyperlink>
    </w:p>
    <w:p w14:paraId="592A56C7" w14:textId="77777777" w:rsidR="00AA70F9" w:rsidRDefault="00000000">
      <w:pPr>
        <w:pStyle w:val="Heading3"/>
        <w:ind w:left="388" w:right="375"/>
      </w:pPr>
      <w:r>
        <w:t>945</w:t>
      </w:r>
    </w:p>
    <w:p w14:paraId="484FFC7D" w14:textId="77777777" w:rsidR="00AA70F9" w:rsidRDefault="00000000">
      <w:pPr>
        <w:spacing w:after="285" w:line="268" w:lineRule="auto"/>
        <w:ind w:left="-15" w:right="0" w:firstLine="400"/>
      </w:pPr>
      <w:r>
        <w:rPr>
          <w:rFonts w:ascii="SimSun" w:eastAsia="SimSun" w:hAnsi="SimSun" w:cs="SimSun"/>
        </w:rPr>
        <w:t>不管当下的我们有没有人爱，我们也要努力做一个可爱的人。不埋怨谁，不嘲笑谁，也不羡慕谁，阳光下灿烂，风雨中奔跑，做自己的梦，走自己的路。</w:t>
      </w:r>
    </w:p>
    <w:p w14:paraId="3F962C57" w14:textId="77777777" w:rsidR="00AA70F9" w:rsidRDefault="00000000">
      <w:pPr>
        <w:ind w:left="-15" w:right="15"/>
      </w:pPr>
      <w:r>
        <w:t xml:space="preserve">Cho dù hiện tại chúng ta có ai yêu hay không thì cũng phải cố gắng làm một người đáng yêu. Không oán giận ai không cười nhạo </w:t>
      </w:r>
      <w:r>
        <w:lastRenderedPageBreak/>
        <w:t>ai cũng không hâm mộ ai cả. Tự tỏa sáng dưới ánh mặt trời, vội chạy trong cơn mưa gió, Mơ ước mơ của mình và đi một con đường riêng.</w:t>
      </w:r>
    </w:p>
    <w:p w14:paraId="7F2FD2C7" w14:textId="77777777" w:rsidR="00AA70F9" w:rsidRDefault="00000000">
      <w:pPr>
        <w:pStyle w:val="Heading2"/>
        <w:ind w:left="388" w:right="376"/>
      </w:pPr>
      <w:r>
        <w:t>MÌNH</w:t>
      </w:r>
    </w:p>
    <w:p w14:paraId="68B61FF1"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05696" behindDoc="1" locked="0" layoutInCell="1" allowOverlap="1" wp14:anchorId="6CB4E5AF" wp14:editId="72DC4AA1">
                <wp:simplePos x="0" y="0"/>
                <wp:positionH relativeFrom="column">
                  <wp:posOffset>2268319</wp:posOffset>
                </wp:positionH>
                <wp:positionV relativeFrom="paragraph">
                  <wp:posOffset>14340</wp:posOffset>
                </wp:positionV>
                <wp:extent cx="1280160" cy="420624"/>
                <wp:effectExtent l="0" t="0" r="0" b="0"/>
                <wp:wrapNone/>
                <wp:docPr id="109243" name="Group 109243"/>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725" name="Shape 12572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726" name="Shape 12572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727" name="Shape 12572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728" name="Shape 12572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9243" style="width:100.8pt;height:33.12pt;position:absolute;z-index:-2147483638;mso-position-horizontal-relative:text;mso-position-horizontal:absolute;margin-left:178.608pt;mso-position-vertical-relative:text;margin-top:1.12915pt;" coordsize="12801,4206">
                <v:shape id="Shape 125729" style="position:absolute;width:12283;height:2133;left:304;top:0;" coordsize="1228344,213360" path="m0,0l1228344,0l1228344,213360l0,213360l0,0">
                  <v:stroke weight="0pt" endcap="flat" joinstyle="miter" miterlimit="10" on="false" color="#000000" opacity="0"/>
                  <v:fill on="true" color="#8c8e6f"/>
                </v:shape>
                <v:shape id="Shape 125730" style="position:absolute;width:12801;height:487;left:0;top:3718;" coordsize="1280160,48768" path="m0,0l1280160,0l1280160,48768l0,48768l0,0">
                  <v:stroke weight="0pt" endcap="flat" joinstyle="miter" miterlimit="10" on="false" color="#000000" opacity="0"/>
                  <v:fill on="true" color="#8c8e6f"/>
                </v:shape>
                <v:shape id="Shape 125731" style="position:absolute;width:12494;height:190;left:153;top:3867;" coordsize="1249412,19050" path="m0,0l1249412,0l1249412,19050l0,19050l0,0">
                  <v:stroke weight="0pt" endcap="flat" joinstyle="miter" miterlimit="10" on="false" color="#000000" opacity="0"/>
                  <v:fill on="true" color="#666633"/>
                </v:shape>
                <v:shape id="Shape 12573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12">
        <w:r>
          <w:rPr>
            <w:color w:val="666633"/>
          </w:rPr>
          <w:t>dtv-ebook.com</w:t>
        </w:r>
      </w:hyperlink>
    </w:p>
    <w:p w14:paraId="2DF43FF0" w14:textId="77777777" w:rsidR="00AA70F9" w:rsidRDefault="00000000">
      <w:pPr>
        <w:pStyle w:val="Heading3"/>
        <w:ind w:left="388" w:right="375"/>
      </w:pPr>
      <w:r>
        <w:t>944</w:t>
      </w:r>
    </w:p>
    <w:p w14:paraId="0E45966F" w14:textId="77777777" w:rsidR="00AA70F9" w:rsidRDefault="00000000">
      <w:pPr>
        <w:spacing w:after="285" w:line="268" w:lineRule="auto"/>
        <w:ind w:left="-15" w:right="0" w:firstLine="400"/>
      </w:pPr>
      <w:r>
        <w:rPr>
          <w:rFonts w:ascii="SimSun" w:eastAsia="SimSun" w:hAnsi="SimSun" w:cs="SimSun"/>
        </w:rPr>
        <w:t>梦想是一个</w:t>
      </w:r>
      <w:r>
        <w:t>"</w:t>
      </w:r>
      <w:r>
        <w:rPr>
          <w:rFonts w:ascii="SimSun" w:eastAsia="SimSun" w:hAnsi="SimSun" w:cs="SimSun"/>
        </w:rPr>
        <w:t>双面人</w:t>
      </w:r>
      <w:r>
        <w:t>"</w:t>
      </w:r>
      <w:r>
        <w:rPr>
          <w:rFonts w:ascii="SimSun" w:eastAsia="SimSun" w:hAnsi="SimSun" w:cs="SimSun"/>
        </w:rPr>
        <w:t>：在年少的时候，它离人们那么远，那么渺茫，那么不真实；而在壮年时，它离人们那么近，那么清晰，那么令人振奋。因为，壮年时的人们取得了成就，已经超越了自我，而在那成功的背后，洒下的是数不尽的汗滴与血泪。</w:t>
      </w:r>
    </w:p>
    <w:p w14:paraId="1EA8D54D" w14:textId="77777777" w:rsidR="00AA70F9" w:rsidRDefault="00000000">
      <w:pPr>
        <w:ind w:left="-15" w:right="15"/>
      </w:pPr>
      <w:r>
        <w:t>Ước mơ tựa như một kẻ hai mặt: khi ta còn trẻ nó thật xa vời, mù mịt và thiếu cảm giác chân thật. Khi ta bước vào tuổi trung niên, nó bỗng nhiên lại gần, lại rõ ràng, lại khiến người ta phấn chấn vô cùng. Bởi vì khi con người đã vào tuổi trung niên tức là đã có những thành tựu nhất định, Đã vượt qua được bản thân. Có ai hay phía sau những thành công kia là biết bao mồ hôi và nước mắt đã rơi xuống.</w:t>
      </w:r>
    </w:p>
    <w:p w14:paraId="4E0BAE8F" w14:textId="77777777" w:rsidR="00AA70F9" w:rsidRDefault="00000000">
      <w:pPr>
        <w:pStyle w:val="Heading2"/>
        <w:ind w:left="388" w:right="376"/>
      </w:pPr>
      <w:r>
        <w:lastRenderedPageBreak/>
        <w:t>MÌNH</w:t>
      </w:r>
    </w:p>
    <w:p w14:paraId="313477A5"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06720" behindDoc="1" locked="0" layoutInCell="1" allowOverlap="1" wp14:anchorId="0827FD99" wp14:editId="01389AD9">
                <wp:simplePos x="0" y="0"/>
                <wp:positionH relativeFrom="column">
                  <wp:posOffset>2268319</wp:posOffset>
                </wp:positionH>
                <wp:positionV relativeFrom="paragraph">
                  <wp:posOffset>14340</wp:posOffset>
                </wp:positionV>
                <wp:extent cx="1280160" cy="420624"/>
                <wp:effectExtent l="0" t="0" r="0" b="0"/>
                <wp:wrapNone/>
                <wp:docPr id="109131" name="Group 109131"/>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733" name="Shape 12573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734" name="Shape 12573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735" name="Shape 12573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736" name="Shape 12573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9131" style="width:100.8pt;height:33.12pt;position:absolute;z-index:-2147483638;mso-position-horizontal-relative:text;mso-position-horizontal:absolute;margin-left:178.608pt;mso-position-vertical-relative:text;margin-top:1.12915pt;" coordsize="12801,4206">
                <v:shape id="Shape 125737" style="position:absolute;width:12283;height:2133;left:304;top:0;" coordsize="1228344,213360" path="m0,0l1228344,0l1228344,213360l0,213360l0,0">
                  <v:stroke weight="0pt" endcap="flat" joinstyle="miter" miterlimit="10" on="false" color="#000000" opacity="0"/>
                  <v:fill on="true" color="#8c8e6f"/>
                </v:shape>
                <v:shape id="Shape 125738" style="position:absolute;width:12801;height:487;left:0;top:3718;" coordsize="1280160,48768" path="m0,0l1280160,0l1280160,48768l0,48768l0,0">
                  <v:stroke weight="0pt" endcap="flat" joinstyle="miter" miterlimit="10" on="false" color="#000000" opacity="0"/>
                  <v:fill on="true" color="#8c8e6f"/>
                </v:shape>
                <v:shape id="Shape 125739" style="position:absolute;width:12494;height:190;left:153;top:3867;" coordsize="1249412,19050" path="m0,0l1249412,0l1249412,19050l0,19050l0,0">
                  <v:stroke weight="0pt" endcap="flat" joinstyle="miter" miterlimit="10" on="false" color="#000000" opacity="0"/>
                  <v:fill on="true" color="#666633"/>
                </v:shape>
                <v:shape id="Shape 12574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13">
        <w:r>
          <w:rPr>
            <w:color w:val="666633"/>
          </w:rPr>
          <w:t>dtv-ebook.com</w:t>
        </w:r>
      </w:hyperlink>
    </w:p>
    <w:p w14:paraId="44DECAA9" w14:textId="77777777" w:rsidR="00AA70F9" w:rsidRDefault="00000000">
      <w:pPr>
        <w:pStyle w:val="Heading3"/>
        <w:ind w:left="388" w:right="375"/>
      </w:pPr>
      <w:r>
        <w:t>943</w:t>
      </w:r>
    </w:p>
    <w:p w14:paraId="32118771" w14:textId="77777777" w:rsidR="00AA70F9" w:rsidRDefault="00000000">
      <w:pPr>
        <w:spacing w:after="0" w:line="268" w:lineRule="auto"/>
        <w:ind w:left="410" w:right="0" w:hanging="10"/>
      </w:pPr>
      <w:r>
        <w:rPr>
          <w:rFonts w:ascii="SimSun" w:eastAsia="SimSun" w:hAnsi="SimSun" w:cs="SimSun"/>
        </w:rPr>
        <w:t>只有无所期待，无所事事的人才会觉得人生之苦，因为他的格局就</w:t>
      </w:r>
    </w:p>
    <w:p w14:paraId="6585CFEB" w14:textId="77777777" w:rsidR="00AA70F9" w:rsidRDefault="00000000">
      <w:pPr>
        <w:spacing w:after="285" w:line="268" w:lineRule="auto"/>
        <w:ind w:left="-5" w:right="0" w:hanging="10"/>
      </w:pPr>
      <w:r>
        <w:rPr>
          <w:rFonts w:ascii="SimSun" w:eastAsia="SimSun" w:hAnsi="SimSun" w:cs="SimSun"/>
        </w:rPr>
        <w:t>那么大，能体验到的感觉就那么少，他的人生是由</w:t>
      </w:r>
      <w:r>
        <w:t>"</w:t>
      </w:r>
      <w:r>
        <w:rPr>
          <w:rFonts w:ascii="SimSun" w:eastAsia="SimSun" w:hAnsi="SimSun" w:cs="SimSun"/>
        </w:rPr>
        <w:t>苦</w:t>
      </w:r>
      <w:r>
        <w:t>"</w:t>
      </w:r>
      <w:r>
        <w:rPr>
          <w:rFonts w:ascii="SimSun" w:eastAsia="SimSun" w:hAnsi="SimSun" w:cs="SimSun"/>
        </w:rPr>
        <w:t>和</w:t>
      </w:r>
      <w:r>
        <w:t>"</w:t>
      </w:r>
      <w:r>
        <w:rPr>
          <w:rFonts w:ascii="SimSun" w:eastAsia="SimSun" w:hAnsi="SimSun" w:cs="SimSun"/>
        </w:rPr>
        <w:t>不苦</w:t>
      </w:r>
      <w:r>
        <w:t>"</w:t>
      </w:r>
      <w:r>
        <w:rPr>
          <w:rFonts w:ascii="SimSun" w:eastAsia="SimSun" w:hAnsi="SimSun" w:cs="SimSun"/>
        </w:rPr>
        <w:t>来定义，而怀揣梦想的人的人生却是由</w:t>
      </w:r>
      <w:r>
        <w:t>"</w:t>
      </w:r>
      <w:r>
        <w:rPr>
          <w:rFonts w:ascii="SimSun" w:eastAsia="SimSun" w:hAnsi="SimSun" w:cs="SimSun"/>
        </w:rPr>
        <w:t>不苦</w:t>
      </w:r>
      <w:r>
        <w:t>"</w:t>
      </w:r>
      <w:r>
        <w:rPr>
          <w:rFonts w:ascii="SimSun" w:eastAsia="SimSun" w:hAnsi="SimSun" w:cs="SimSun"/>
        </w:rPr>
        <w:t>和</w:t>
      </w:r>
      <w:r>
        <w:t>"</w:t>
      </w:r>
      <w:r>
        <w:rPr>
          <w:rFonts w:ascii="SimSun" w:eastAsia="SimSun" w:hAnsi="SimSun" w:cs="SimSun"/>
        </w:rPr>
        <w:t>乐</w:t>
      </w:r>
      <w:r>
        <w:t>"</w:t>
      </w:r>
      <w:r>
        <w:rPr>
          <w:rFonts w:ascii="SimSun" w:eastAsia="SimSun" w:hAnsi="SimSun" w:cs="SimSun"/>
        </w:rPr>
        <w:t>来定义的。</w:t>
      </w:r>
    </w:p>
    <w:p w14:paraId="59864A5A" w14:textId="77777777" w:rsidR="00AA70F9" w:rsidRDefault="00000000">
      <w:pPr>
        <w:ind w:left="-15" w:right="15"/>
      </w:pPr>
      <w:r>
        <w:t>Chỉ có những người chẳng có kỳ vọng gì, Chẳng có việc gì làm mới cảm thấy cuộc đời sao mà khổ cực. Bởi vì cuộc đời của anh ta cũng chỉ to bằng chừng đó. Những gì có thể trải nghiệm chỉ có từng kia. Cuộc sống của anh ta được định nghĩa bằng khổ hay không khổ, còn những người ôm trong mình nhiều hoaì bão lớn cuộc sống của họ được định nghĩa bằng không khổ và vui vẻ.</w:t>
      </w:r>
    </w:p>
    <w:p w14:paraId="0FDF52B0" w14:textId="77777777" w:rsidR="00AA70F9" w:rsidRDefault="00000000">
      <w:pPr>
        <w:pStyle w:val="Heading2"/>
        <w:ind w:left="388" w:right="376"/>
      </w:pPr>
      <w:r>
        <w:t>MÌNH</w:t>
      </w:r>
    </w:p>
    <w:p w14:paraId="0573E44F"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07744" behindDoc="1" locked="0" layoutInCell="1" allowOverlap="1" wp14:anchorId="73991626" wp14:editId="52F3AD29">
                <wp:simplePos x="0" y="0"/>
                <wp:positionH relativeFrom="column">
                  <wp:posOffset>2268319</wp:posOffset>
                </wp:positionH>
                <wp:positionV relativeFrom="paragraph">
                  <wp:posOffset>14340</wp:posOffset>
                </wp:positionV>
                <wp:extent cx="1280160" cy="420624"/>
                <wp:effectExtent l="0" t="0" r="0" b="0"/>
                <wp:wrapNone/>
                <wp:docPr id="109119" name="Group 109119"/>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741" name="Shape 12574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742" name="Shape 12574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743" name="Shape 12574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744" name="Shape 12574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9119" style="width:100.8pt;height:33.12pt;position:absolute;z-index:-2147483638;mso-position-horizontal-relative:text;mso-position-horizontal:absolute;margin-left:178.608pt;mso-position-vertical-relative:text;margin-top:1.12915pt;" coordsize="12801,4206">
                <v:shape id="Shape 125745" style="position:absolute;width:12283;height:2133;left:304;top:0;" coordsize="1228344,213360" path="m0,0l1228344,0l1228344,213360l0,213360l0,0">
                  <v:stroke weight="0pt" endcap="flat" joinstyle="miter" miterlimit="10" on="false" color="#000000" opacity="0"/>
                  <v:fill on="true" color="#8c8e6f"/>
                </v:shape>
                <v:shape id="Shape 125746" style="position:absolute;width:12801;height:487;left:0;top:3718;" coordsize="1280160,48768" path="m0,0l1280160,0l1280160,48768l0,48768l0,0">
                  <v:stroke weight="0pt" endcap="flat" joinstyle="miter" miterlimit="10" on="false" color="#000000" opacity="0"/>
                  <v:fill on="true" color="#8c8e6f"/>
                </v:shape>
                <v:shape id="Shape 125747" style="position:absolute;width:12494;height:190;left:153;top:3867;" coordsize="1249412,19050" path="m0,0l1249412,0l1249412,19050l0,19050l0,0">
                  <v:stroke weight="0pt" endcap="flat" joinstyle="miter" miterlimit="10" on="false" color="#000000" opacity="0"/>
                  <v:fill on="true" color="#666633"/>
                </v:shape>
                <v:shape id="Shape 12574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14">
        <w:r>
          <w:rPr>
            <w:color w:val="666633"/>
          </w:rPr>
          <w:t>dtv-ebook.com</w:t>
        </w:r>
      </w:hyperlink>
    </w:p>
    <w:p w14:paraId="4A0A7148" w14:textId="77777777" w:rsidR="00AA70F9" w:rsidRDefault="00000000">
      <w:pPr>
        <w:pStyle w:val="Heading3"/>
        <w:ind w:left="388" w:right="375"/>
      </w:pPr>
      <w:r>
        <w:lastRenderedPageBreak/>
        <w:t>942</w:t>
      </w:r>
    </w:p>
    <w:p w14:paraId="0DA8B50B" w14:textId="77777777" w:rsidR="00AA70F9" w:rsidRDefault="00000000">
      <w:pPr>
        <w:spacing w:after="0" w:line="268" w:lineRule="auto"/>
        <w:ind w:left="410" w:right="0" w:hanging="10"/>
      </w:pPr>
      <w:r>
        <w:rPr>
          <w:rFonts w:ascii="SimSun" w:eastAsia="SimSun" w:hAnsi="SimSun" w:cs="SimSun"/>
        </w:rPr>
        <w:t>你的名字写下来不过几厘米长，却贯穿了我这么长时光。其实你不</w:t>
      </w:r>
    </w:p>
    <w:p w14:paraId="1C363154" w14:textId="77777777" w:rsidR="00AA70F9" w:rsidRDefault="00000000">
      <w:pPr>
        <w:spacing w:after="285" w:line="268" w:lineRule="auto"/>
        <w:ind w:left="-5" w:right="0" w:hanging="10"/>
      </w:pPr>
      <w:r>
        <w:rPr>
          <w:rFonts w:ascii="SimSun" w:eastAsia="SimSun" w:hAnsi="SimSun" w:cs="SimSun"/>
        </w:rPr>
        <w:t>知道，你一直是我的梦想。</w:t>
      </w:r>
    </w:p>
    <w:p w14:paraId="660F1E2F" w14:textId="77777777" w:rsidR="00AA70F9" w:rsidRDefault="00000000">
      <w:pPr>
        <w:spacing w:after="0"/>
        <w:ind w:left="-15" w:right="15"/>
      </w:pPr>
      <w:r>
        <w:t>Tên của anh khi viết xuống giấy trắng quá dài có vài centimét, Nhưng lại xuyên suốt cả một quãng thời gian thanh xuân của em.</w:t>
      </w:r>
    </w:p>
    <w:p w14:paraId="6D05D387" w14:textId="77777777" w:rsidR="00AA70F9" w:rsidRDefault="00000000">
      <w:pPr>
        <w:ind w:left="-15" w:right="15" w:firstLine="0"/>
      </w:pPr>
      <w:r>
        <w:t>Thực ra anh không biết rằng anh chính là ước mơ của em.</w:t>
      </w:r>
      <w:r>
        <w:br w:type="page"/>
      </w:r>
    </w:p>
    <w:p w14:paraId="1390D5CF" w14:textId="77777777" w:rsidR="00AA70F9" w:rsidRDefault="00000000">
      <w:pPr>
        <w:pStyle w:val="Heading2"/>
        <w:ind w:left="388" w:right="376"/>
      </w:pPr>
      <w:r>
        <w:lastRenderedPageBreak/>
        <w:t>MÌNH</w:t>
      </w:r>
    </w:p>
    <w:p w14:paraId="3667321A"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08768" behindDoc="1" locked="0" layoutInCell="1" allowOverlap="1" wp14:anchorId="6946DEED" wp14:editId="5EE30C8D">
                <wp:simplePos x="0" y="0"/>
                <wp:positionH relativeFrom="column">
                  <wp:posOffset>2268319</wp:posOffset>
                </wp:positionH>
                <wp:positionV relativeFrom="paragraph">
                  <wp:posOffset>14340</wp:posOffset>
                </wp:positionV>
                <wp:extent cx="1280160" cy="420624"/>
                <wp:effectExtent l="0" t="0" r="0" b="0"/>
                <wp:wrapNone/>
                <wp:docPr id="109178" name="Group 109178"/>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749" name="Shape 12574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750" name="Shape 12575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751" name="Shape 12575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752" name="Shape 12575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9178" style="width:100.8pt;height:33.12pt;position:absolute;z-index:-2147483638;mso-position-horizontal-relative:text;mso-position-horizontal:absolute;margin-left:178.608pt;mso-position-vertical-relative:text;margin-top:1.12915pt;" coordsize="12801,4206">
                <v:shape id="Shape 125753" style="position:absolute;width:12283;height:2133;left:304;top:0;" coordsize="1228344,213360" path="m0,0l1228344,0l1228344,213360l0,213360l0,0">
                  <v:stroke weight="0pt" endcap="flat" joinstyle="miter" miterlimit="10" on="false" color="#000000" opacity="0"/>
                  <v:fill on="true" color="#8c8e6f"/>
                </v:shape>
                <v:shape id="Shape 125754" style="position:absolute;width:12801;height:487;left:0;top:3718;" coordsize="1280160,48768" path="m0,0l1280160,0l1280160,48768l0,48768l0,0">
                  <v:stroke weight="0pt" endcap="flat" joinstyle="miter" miterlimit="10" on="false" color="#000000" opacity="0"/>
                  <v:fill on="true" color="#8c8e6f"/>
                </v:shape>
                <v:shape id="Shape 125755" style="position:absolute;width:12494;height:190;left:153;top:3867;" coordsize="1249412,19050" path="m0,0l1249412,0l1249412,19050l0,19050l0,0">
                  <v:stroke weight="0pt" endcap="flat" joinstyle="miter" miterlimit="10" on="false" color="#000000" opacity="0"/>
                  <v:fill on="true" color="#666633"/>
                </v:shape>
                <v:shape id="Shape 12575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15">
        <w:r>
          <w:rPr>
            <w:color w:val="666633"/>
          </w:rPr>
          <w:t>dtv-ebook.com</w:t>
        </w:r>
      </w:hyperlink>
    </w:p>
    <w:p w14:paraId="2FF9E95C" w14:textId="77777777" w:rsidR="00AA70F9" w:rsidRDefault="00000000">
      <w:pPr>
        <w:pStyle w:val="Heading3"/>
        <w:ind w:left="388" w:right="375"/>
      </w:pPr>
      <w:r>
        <w:t>941</w:t>
      </w:r>
    </w:p>
    <w:p w14:paraId="217A4710" w14:textId="77777777" w:rsidR="00AA70F9" w:rsidRDefault="00000000">
      <w:pPr>
        <w:spacing w:after="0" w:line="268" w:lineRule="auto"/>
        <w:ind w:left="410" w:right="0" w:hanging="10"/>
      </w:pPr>
      <w:r>
        <w:rPr>
          <w:rFonts w:ascii="SimSun" w:eastAsia="SimSun" w:hAnsi="SimSun" w:cs="SimSun"/>
        </w:rPr>
        <w:t>不管你有多大的梦想，有多牛的想法，有再多的兴趣爱好，但，一</w:t>
      </w:r>
    </w:p>
    <w:p w14:paraId="6B050614" w14:textId="77777777" w:rsidR="00AA70F9" w:rsidRDefault="00000000">
      <w:pPr>
        <w:spacing w:after="285" w:line="268" w:lineRule="auto"/>
        <w:ind w:left="-5" w:right="0" w:hanging="10"/>
      </w:pPr>
      <w:r>
        <w:rPr>
          <w:rFonts w:ascii="SimSun" w:eastAsia="SimSun" w:hAnsi="SimSun" w:cs="SimSun"/>
        </w:rPr>
        <w:t>懒毁终生。别让懒惰吞噬了你的梦想。</w:t>
      </w:r>
    </w:p>
    <w:p w14:paraId="3AC7223B" w14:textId="77777777" w:rsidR="00AA70F9" w:rsidRDefault="00000000">
      <w:pPr>
        <w:ind w:left="-15" w:right="15"/>
      </w:pPr>
      <w:r>
        <w:t>Cho dù bạn có những giấc mơ vĩ đại như thế nào những ý tưởng đột phá ra sao hay thật nhiều những sở thích thú vui nhưng chỉ cần lười biếng thì cuộc đời của bạn sẽ bị hủy hoại. Đừng để sự lười biếng nuốt trọn ước mơ của bạn.</w:t>
      </w:r>
      <w:r>
        <w:br w:type="page"/>
      </w:r>
    </w:p>
    <w:p w14:paraId="0478F9BE" w14:textId="77777777" w:rsidR="00AA70F9" w:rsidRDefault="00000000">
      <w:pPr>
        <w:pStyle w:val="Heading2"/>
        <w:ind w:left="388" w:right="376"/>
      </w:pPr>
      <w:r>
        <w:lastRenderedPageBreak/>
        <w:t>MÌNH</w:t>
      </w:r>
    </w:p>
    <w:p w14:paraId="3011AC5D"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09792" behindDoc="1" locked="0" layoutInCell="1" allowOverlap="1" wp14:anchorId="476570FD" wp14:editId="19AC65BE">
                <wp:simplePos x="0" y="0"/>
                <wp:positionH relativeFrom="column">
                  <wp:posOffset>2268319</wp:posOffset>
                </wp:positionH>
                <wp:positionV relativeFrom="paragraph">
                  <wp:posOffset>14340</wp:posOffset>
                </wp:positionV>
                <wp:extent cx="1280160" cy="420624"/>
                <wp:effectExtent l="0" t="0" r="0" b="0"/>
                <wp:wrapNone/>
                <wp:docPr id="109337" name="Group 109337"/>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757" name="Shape 12575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758" name="Shape 12575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759" name="Shape 12575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760" name="Shape 12576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9337" style="width:100.8pt;height:33.12pt;position:absolute;z-index:-2147483638;mso-position-horizontal-relative:text;mso-position-horizontal:absolute;margin-left:178.608pt;mso-position-vertical-relative:text;margin-top:1.12915pt;" coordsize="12801,4206">
                <v:shape id="Shape 125761" style="position:absolute;width:12283;height:2133;left:304;top:0;" coordsize="1228344,213360" path="m0,0l1228344,0l1228344,213360l0,213360l0,0">
                  <v:stroke weight="0pt" endcap="flat" joinstyle="miter" miterlimit="10" on="false" color="#000000" opacity="0"/>
                  <v:fill on="true" color="#8c8e6f"/>
                </v:shape>
                <v:shape id="Shape 125762" style="position:absolute;width:12801;height:487;left:0;top:3718;" coordsize="1280160,48768" path="m0,0l1280160,0l1280160,48768l0,48768l0,0">
                  <v:stroke weight="0pt" endcap="flat" joinstyle="miter" miterlimit="10" on="false" color="#000000" opacity="0"/>
                  <v:fill on="true" color="#8c8e6f"/>
                </v:shape>
                <v:shape id="Shape 125763" style="position:absolute;width:12494;height:190;left:153;top:3867;" coordsize="1249412,19050" path="m0,0l1249412,0l1249412,19050l0,19050l0,0">
                  <v:stroke weight="0pt" endcap="flat" joinstyle="miter" miterlimit="10" on="false" color="#000000" opacity="0"/>
                  <v:fill on="true" color="#666633"/>
                </v:shape>
                <v:shape id="Shape 12576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16">
        <w:r>
          <w:rPr>
            <w:color w:val="666633"/>
          </w:rPr>
          <w:t>dtv-ebook.com</w:t>
        </w:r>
      </w:hyperlink>
    </w:p>
    <w:p w14:paraId="310E4A6C" w14:textId="77777777" w:rsidR="00AA70F9" w:rsidRDefault="00000000">
      <w:pPr>
        <w:pStyle w:val="Heading3"/>
        <w:ind w:left="388" w:right="375"/>
      </w:pPr>
      <w:r>
        <w:t>940</w:t>
      </w:r>
    </w:p>
    <w:p w14:paraId="0C49D486" w14:textId="77777777" w:rsidR="00AA70F9" w:rsidRDefault="00000000">
      <w:pPr>
        <w:spacing w:after="0" w:line="268" w:lineRule="auto"/>
        <w:ind w:left="410" w:right="0" w:hanging="10"/>
      </w:pPr>
      <w:r>
        <w:rPr>
          <w:rFonts w:ascii="SimSun" w:eastAsia="SimSun" w:hAnsi="SimSun" w:cs="SimSun"/>
        </w:rPr>
        <w:t>就算怀揣世上最伟大的梦想，也不妨碍我们得到一个普通人的快</w:t>
      </w:r>
    </w:p>
    <w:p w14:paraId="076AD081" w14:textId="77777777" w:rsidR="00AA70F9" w:rsidRDefault="00000000">
      <w:pPr>
        <w:spacing w:after="285" w:line="268" w:lineRule="auto"/>
        <w:ind w:left="-5" w:right="0" w:hanging="10"/>
      </w:pPr>
      <w:r>
        <w:rPr>
          <w:rFonts w:ascii="SimSun" w:eastAsia="SimSun" w:hAnsi="SimSun" w:cs="SimSun"/>
        </w:rPr>
        <w:t>乐。这世上只有一种成功。，就是以自己喜欢的方式过一生。</w:t>
      </w:r>
    </w:p>
    <w:p w14:paraId="27CDA4B4" w14:textId="77777777" w:rsidR="00AA70F9" w:rsidRDefault="00000000">
      <w:pPr>
        <w:ind w:left="-15" w:right="15"/>
      </w:pPr>
      <w:r>
        <w:t>Cho dù có ôm trong mình những hoài bão ước mơ vĩ đại nhất trên thế gian thì cũng chẳng ảnh hưởng gì đến việc chúng ta vui những niềm vui của một người bình thường. Trên đời này chỉ có một loại thành công đó là được sống theo cách mà bạn thân mình luôn mong muốn.</w:t>
      </w:r>
    </w:p>
    <w:p w14:paraId="17345DF1" w14:textId="77777777" w:rsidR="00AA70F9" w:rsidRDefault="00000000">
      <w:pPr>
        <w:pStyle w:val="Heading2"/>
        <w:ind w:left="388" w:right="376"/>
      </w:pPr>
      <w:r>
        <w:t>MÌNH</w:t>
      </w:r>
    </w:p>
    <w:p w14:paraId="4F04A424"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10816" behindDoc="1" locked="0" layoutInCell="1" allowOverlap="1" wp14:anchorId="05C7D69C" wp14:editId="5E80D511">
                <wp:simplePos x="0" y="0"/>
                <wp:positionH relativeFrom="column">
                  <wp:posOffset>2268319</wp:posOffset>
                </wp:positionH>
                <wp:positionV relativeFrom="paragraph">
                  <wp:posOffset>14340</wp:posOffset>
                </wp:positionV>
                <wp:extent cx="1280160" cy="420624"/>
                <wp:effectExtent l="0" t="0" r="0" b="0"/>
                <wp:wrapNone/>
                <wp:docPr id="109438" name="Group 109438"/>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765" name="Shape 12576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766" name="Shape 12576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767" name="Shape 12576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768" name="Shape 12576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9438" style="width:100.8pt;height:33.12pt;position:absolute;z-index:-2147483638;mso-position-horizontal-relative:text;mso-position-horizontal:absolute;margin-left:178.608pt;mso-position-vertical-relative:text;margin-top:1.12915pt;" coordsize="12801,4206">
                <v:shape id="Shape 125769" style="position:absolute;width:12283;height:2133;left:304;top:0;" coordsize="1228344,213360" path="m0,0l1228344,0l1228344,213360l0,213360l0,0">
                  <v:stroke weight="0pt" endcap="flat" joinstyle="miter" miterlimit="10" on="false" color="#000000" opacity="0"/>
                  <v:fill on="true" color="#8c8e6f"/>
                </v:shape>
                <v:shape id="Shape 125770" style="position:absolute;width:12801;height:487;left:0;top:3718;" coordsize="1280160,48768" path="m0,0l1280160,0l1280160,48768l0,48768l0,0">
                  <v:stroke weight="0pt" endcap="flat" joinstyle="miter" miterlimit="10" on="false" color="#000000" opacity="0"/>
                  <v:fill on="true" color="#8c8e6f"/>
                </v:shape>
                <v:shape id="Shape 125771" style="position:absolute;width:12494;height:190;left:153;top:3867;" coordsize="1249412,19050" path="m0,0l1249412,0l1249412,19050l0,19050l0,0">
                  <v:stroke weight="0pt" endcap="flat" joinstyle="miter" miterlimit="10" on="false" color="#000000" opacity="0"/>
                  <v:fill on="true" color="#666633"/>
                </v:shape>
                <v:shape id="Shape 12577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17">
        <w:r>
          <w:rPr>
            <w:color w:val="666633"/>
          </w:rPr>
          <w:t>dtv-ebook.com</w:t>
        </w:r>
      </w:hyperlink>
    </w:p>
    <w:p w14:paraId="0019DEC3" w14:textId="77777777" w:rsidR="00AA70F9" w:rsidRDefault="00000000">
      <w:pPr>
        <w:pStyle w:val="Heading3"/>
        <w:ind w:left="388" w:right="375"/>
      </w:pPr>
      <w:r>
        <w:t>939</w:t>
      </w:r>
    </w:p>
    <w:p w14:paraId="7B837E9B" w14:textId="77777777" w:rsidR="00AA70F9" w:rsidRDefault="00000000">
      <w:pPr>
        <w:spacing w:after="0" w:line="268" w:lineRule="auto"/>
        <w:ind w:left="410" w:right="0" w:hanging="10"/>
      </w:pPr>
      <w:r>
        <w:rPr>
          <w:rFonts w:ascii="SimSun" w:eastAsia="SimSun" w:hAnsi="SimSun" w:cs="SimSun"/>
        </w:rPr>
        <w:t>很多事确实不是所有年轻姑娘都承受得了的。逼着你往前走的，不</w:t>
      </w:r>
    </w:p>
    <w:p w14:paraId="7E9D011C" w14:textId="77777777" w:rsidR="00AA70F9" w:rsidRDefault="00000000">
      <w:pPr>
        <w:spacing w:after="285" w:line="268" w:lineRule="auto"/>
        <w:ind w:left="-5" w:right="0" w:hanging="10"/>
      </w:pPr>
      <w:r>
        <w:rPr>
          <w:rFonts w:ascii="SimSun" w:eastAsia="SimSun" w:hAnsi="SimSun" w:cs="SimSun"/>
        </w:rPr>
        <w:lastRenderedPageBreak/>
        <w:t>是前方梦想的微弱光芒，而是身后现实的深渊万丈。</w:t>
      </w:r>
    </w:p>
    <w:p w14:paraId="68407FF0" w14:textId="77777777" w:rsidR="00AA70F9" w:rsidRDefault="00000000">
      <w:pPr>
        <w:ind w:left="-15" w:right="15"/>
      </w:pPr>
      <w:r>
        <w:t>Thật sự có rất nhiều chuyện mà nhiều cô gái trẻ không chịu đựng được. Điều thúc ép bạn tiến về phía trước không phải là những tia sáng yếu ớt của ước mơ phía trước mà là hiện thực như vực sâu vạn dặm ngay phía sau lưng.</w:t>
      </w:r>
      <w:r>
        <w:br w:type="page"/>
      </w:r>
    </w:p>
    <w:p w14:paraId="0D790244" w14:textId="77777777" w:rsidR="00AA70F9" w:rsidRDefault="00000000">
      <w:pPr>
        <w:pStyle w:val="Heading2"/>
        <w:ind w:left="388" w:right="376"/>
      </w:pPr>
      <w:r>
        <w:lastRenderedPageBreak/>
        <w:t>MÌNH</w:t>
      </w:r>
    </w:p>
    <w:p w14:paraId="7658A9A4"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11840" behindDoc="1" locked="0" layoutInCell="1" allowOverlap="1" wp14:anchorId="0F7AE870" wp14:editId="7933BC71">
                <wp:simplePos x="0" y="0"/>
                <wp:positionH relativeFrom="column">
                  <wp:posOffset>2268319</wp:posOffset>
                </wp:positionH>
                <wp:positionV relativeFrom="paragraph">
                  <wp:posOffset>14340</wp:posOffset>
                </wp:positionV>
                <wp:extent cx="1280160" cy="420624"/>
                <wp:effectExtent l="0" t="0" r="0" b="0"/>
                <wp:wrapNone/>
                <wp:docPr id="109484" name="Group 109484"/>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773" name="Shape 12577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774" name="Shape 12577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775" name="Shape 12577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776" name="Shape 12577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9484" style="width:100.8pt;height:33.12pt;position:absolute;z-index:-2147483638;mso-position-horizontal-relative:text;mso-position-horizontal:absolute;margin-left:178.608pt;mso-position-vertical-relative:text;margin-top:1.12915pt;" coordsize="12801,4206">
                <v:shape id="Shape 125777" style="position:absolute;width:12283;height:2133;left:304;top:0;" coordsize="1228344,213360" path="m0,0l1228344,0l1228344,213360l0,213360l0,0">
                  <v:stroke weight="0pt" endcap="flat" joinstyle="miter" miterlimit="10" on="false" color="#000000" opacity="0"/>
                  <v:fill on="true" color="#8c8e6f"/>
                </v:shape>
                <v:shape id="Shape 125778" style="position:absolute;width:12801;height:487;left:0;top:3718;" coordsize="1280160,48768" path="m0,0l1280160,0l1280160,48768l0,48768l0,0">
                  <v:stroke weight="0pt" endcap="flat" joinstyle="miter" miterlimit="10" on="false" color="#000000" opacity="0"/>
                  <v:fill on="true" color="#8c8e6f"/>
                </v:shape>
                <v:shape id="Shape 125779" style="position:absolute;width:12494;height:190;left:153;top:3867;" coordsize="1249412,19050" path="m0,0l1249412,0l1249412,19050l0,19050l0,0">
                  <v:stroke weight="0pt" endcap="flat" joinstyle="miter" miterlimit="10" on="false" color="#000000" opacity="0"/>
                  <v:fill on="true" color="#666633"/>
                </v:shape>
                <v:shape id="Shape 12578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18">
        <w:r>
          <w:rPr>
            <w:color w:val="666633"/>
          </w:rPr>
          <w:t>dtv-ebook.com</w:t>
        </w:r>
      </w:hyperlink>
    </w:p>
    <w:p w14:paraId="4270E899" w14:textId="77777777" w:rsidR="00AA70F9" w:rsidRDefault="00000000">
      <w:pPr>
        <w:pStyle w:val="Heading3"/>
        <w:ind w:left="388" w:right="375"/>
      </w:pPr>
      <w:r>
        <w:t>938</w:t>
      </w:r>
    </w:p>
    <w:p w14:paraId="0097FE57" w14:textId="77777777" w:rsidR="00AA70F9" w:rsidRDefault="00000000">
      <w:pPr>
        <w:spacing w:after="285" w:line="268" w:lineRule="auto"/>
        <w:ind w:left="-15" w:right="0" w:firstLine="400"/>
      </w:pPr>
      <w:r>
        <w:rPr>
          <w:rFonts w:ascii="SimSun" w:eastAsia="SimSun" w:hAnsi="SimSun" w:cs="SimSun"/>
        </w:rPr>
        <w:t>每一次扬起风帆去远航，都难免会有阻挡，只要有梦想在心中，未来就充满着希望；每一次张开翅膀去飞翔，都难免会受伤，只要有梦想在激励，未来就承载着希望。梦想，在心中埋藏，它已经在慢慢走来，给人们带来希望，光芒和启迪。</w:t>
      </w:r>
    </w:p>
    <w:p w14:paraId="62051164" w14:textId="77777777" w:rsidR="00AA70F9" w:rsidRDefault="00000000">
      <w:pPr>
        <w:ind w:left="-15" w:right="80"/>
      </w:pPr>
      <w:r>
        <w:t>Mỗi lần giương buồm ra khơi đều khó tránh khỏi gặp phải những chướng ngại vật. Chỉ cần trong tim kiên định một giấc mơ thì tương lai sẽ luôn tràn đầy hy vọng. Trên đường dài ai cũng đều khó tránh việc bị thương, Chỉ cần có một ước mơ luôn là động lực thì tương lai sẽ chở đầy hy vọng. Ước mơ được chôn giấu Sâu trong tim, nó lên được dần dần trỗi dậy và đem lại cho con người ta hy vọng, ánh sáng cùng sự chỉ dẫn chính xác nhất.</w:t>
      </w:r>
    </w:p>
    <w:p w14:paraId="77791599" w14:textId="77777777" w:rsidR="00AA70F9" w:rsidRDefault="00000000">
      <w:pPr>
        <w:pStyle w:val="Heading2"/>
        <w:ind w:left="388" w:right="376"/>
      </w:pPr>
      <w:r>
        <w:t>MÌNH</w:t>
      </w:r>
    </w:p>
    <w:p w14:paraId="7B3E85F1"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12864" behindDoc="1" locked="0" layoutInCell="1" allowOverlap="1" wp14:anchorId="50D13E40" wp14:editId="064DF931">
                <wp:simplePos x="0" y="0"/>
                <wp:positionH relativeFrom="column">
                  <wp:posOffset>2268319</wp:posOffset>
                </wp:positionH>
                <wp:positionV relativeFrom="paragraph">
                  <wp:posOffset>14340</wp:posOffset>
                </wp:positionV>
                <wp:extent cx="1280160" cy="420624"/>
                <wp:effectExtent l="0" t="0" r="0" b="0"/>
                <wp:wrapNone/>
                <wp:docPr id="109713" name="Group 109713"/>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781" name="Shape 12578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782" name="Shape 12578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783" name="Shape 12578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784" name="Shape 12578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9713" style="width:100.8pt;height:33.12pt;position:absolute;z-index:-2147483638;mso-position-horizontal-relative:text;mso-position-horizontal:absolute;margin-left:178.608pt;mso-position-vertical-relative:text;margin-top:1.12915pt;" coordsize="12801,4206">
                <v:shape id="Shape 125785" style="position:absolute;width:12283;height:2133;left:304;top:0;" coordsize="1228344,213360" path="m0,0l1228344,0l1228344,213360l0,213360l0,0">
                  <v:stroke weight="0pt" endcap="flat" joinstyle="miter" miterlimit="10" on="false" color="#000000" opacity="0"/>
                  <v:fill on="true" color="#8c8e6f"/>
                </v:shape>
                <v:shape id="Shape 125786" style="position:absolute;width:12801;height:487;left:0;top:3718;" coordsize="1280160,48768" path="m0,0l1280160,0l1280160,48768l0,48768l0,0">
                  <v:stroke weight="0pt" endcap="flat" joinstyle="miter" miterlimit="10" on="false" color="#000000" opacity="0"/>
                  <v:fill on="true" color="#8c8e6f"/>
                </v:shape>
                <v:shape id="Shape 125787" style="position:absolute;width:12494;height:190;left:153;top:3867;" coordsize="1249412,19050" path="m0,0l1249412,0l1249412,19050l0,19050l0,0">
                  <v:stroke weight="0pt" endcap="flat" joinstyle="miter" miterlimit="10" on="false" color="#000000" opacity="0"/>
                  <v:fill on="true" color="#666633"/>
                </v:shape>
                <v:shape id="Shape 12578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19">
        <w:r>
          <w:rPr>
            <w:color w:val="666633"/>
          </w:rPr>
          <w:t>dtv-ebook.com</w:t>
        </w:r>
      </w:hyperlink>
    </w:p>
    <w:p w14:paraId="28A55607" w14:textId="77777777" w:rsidR="00AA70F9" w:rsidRDefault="00000000">
      <w:pPr>
        <w:pStyle w:val="Heading3"/>
        <w:ind w:left="388" w:right="375"/>
      </w:pPr>
      <w:r>
        <w:lastRenderedPageBreak/>
        <w:t>937</w:t>
      </w:r>
    </w:p>
    <w:p w14:paraId="69E21E89" w14:textId="77777777" w:rsidR="00AA70F9" w:rsidRDefault="00000000">
      <w:pPr>
        <w:spacing w:after="285" w:line="268" w:lineRule="auto"/>
        <w:ind w:left="-15" w:right="0" w:firstLine="400"/>
      </w:pPr>
      <w:r>
        <w:rPr>
          <w:rFonts w:ascii="SimSun" w:eastAsia="SimSun" w:hAnsi="SimSun" w:cs="SimSun"/>
        </w:rPr>
        <w:t>人生最大的成本，就是在错误的人济圈里，不知不觉耗尽一生，碌碌无为度过一生。人生最大的喜悦，就是遇见彼此的那一盏灯，你点燃我的激情，我点燃你的梦想；你照亮我的前途，我指引你走过黑暗的旅程。</w:t>
      </w:r>
    </w:p>
    <w:p w14:paraId="22BA5F5D" w14:textId="77777777" w:rsidR="00AA70F9" w:rsidRDefault="00000000">
      <w:pPr>
        <w:ind w:left="-15" w:right="15"/>
      </w:pPr>
      <w:r>
        <w:t>Vì tuổi lớn nhất của đời người đó là lãng phí thời gian trong vô thức với những mối quan hệ xã hội sai lầm. Để cả một đời trôi qua mà chẳng làm nên được việc gì. Niềm vui lớn nhất của một đời người đó là gặp được những người như những ngọn đèn soi sáng đời nhau. Bạn thắp lên lòng nhiệt huyết trong tôi, Tôi thắp sáng ước mơ trong bạn. Bạn chiếu rọi con đường tôi đi, tôi chất vấn về con đường đen tối mà bạn đã từng đi qua.</w:t>
      </w:r>
    </w:p>
    <w:p w14:paraId="62E93458" w14:textId="77777777" w:rsidR="00AA70F9" w:rsidRDefault="00000000">
      <w:pPr>
        <w:pStyle w:val="Heading2"/>
        <w:ind w:left="388" w:right="376"/>
      </w:pPr>
      <w:r>
        <w:t>MÌNH</w:t>
      </w:r>
    </w:p>
    <w:p w14:paraId="278A11B3"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13888" behindDoc="1" locked="0" layoutInCell="1" allowOverlap="1" wp14:anchorId="785D7B67" wp14:editId="35541DDF">
                <wp:simplePos x="0" y="0"/>
                <wp:positionH relativeFrom="column">
                  <wp:posOffset>2268319</wp:posOffset>
                </wp:positionH>
                <wp:positionV relativeFrom="paragraph">
                  <wp:posOffset>14340</wp:posOffset>
                </wp:positionV>
                <wp:extent cx="1280160" cy="420624"/>
                <wp:effectExtent l="0" t="0" r="0" b="0"/>
                <wp:wrapNone/>
                <wp:docPr id="109911" name="Group 109911"/>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789" name="Shape 12578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790" name="Shape 12579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791" name="Shape 12579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792" name="Shape 12579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9911" style="width:100.8pt;height:33.12pt;position:absolute;z-index:-2147483638;mso-position-horizontal-relative:text;mso-position-horizontal:absolute;margin-left:178.608pt;mso-position-vertical-relative:text;margin-top:1.12915pt;" coordsize="12801,4206">
                <v:shape id="Shape 125793" style="position:absolute;width:12283;height:2133;left:304;top:0;" coordsize="1228344,213360" path="m0,0l1228344,0l1228344,213360l0,213360l0,0">
                  <v:stroke weight="0pt" endcap="flat" joinstyle="miter" miterlimit="10" on="false" color="#000000" opacity="0"/>
                  <v:fill on="true" color="#8c8e6f"/>
                </v:shape>
                <v:shape id="Shape 125794" style="position:absolute;width:12801;height:487;left:0;top:3718;" coordsize="1280160,48768" path="m0,0l1280160,0l1280160,48768l0,48768l0,0">
                  <v:stroke weight="0pt" endcap="flat" joinstyle="miter" miterlimit="10" on="false" color="#000000" opacity="0"/>
                  <v:fill on="true" color="#8c8e6f"/>
                </v:shape>
                <v:shape id="Shape 125795" style="position:absolute;width:12494;height:190;left:153;top:3867;" coordsize="1249412,19050" path="m0,0l1249412,0l1249412,19050l0,19050l0,0">
                  <v:stroke weight="0pt" endcap="flat" joinstyle="miter" miterlimit="10" on="false" color="#000000" opacity="0"/>
                  <v:fill on="true" color="#666633"/>
                </v:shape>
                <v:shape id="Shape 12579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20">
        <w:r>
          <w:rPr>
            <w:color w:val="666633"/>
          </w:rPr>
          <w:t>dtv-ebook.com</w:t>
        </w:r>
      </w:hyperlink>
    </w:p>
    <w:p w14:paraId="76D5D1EC" w14:textId="77777777" w:rsidR="00AA70F9" w:rsidRDefault="00000000">
      <w:pPr>
        <w:pStyle w:val="Heading3"/>
        <w:ind w:left="388" w:right="375"/>
      </w:pPr>
      <w:r>
        <w:t>936</w:t>
      </w:r>
    </w:p>
    <w:p w14:paraId="03E33908" w14:textId="77777777" w:rsidR="00AA70F9" w:rsidRDefault="00000000">
      <w:pPr>
        <w:spacing w:after="295" w:line="261" w:lineRule="auto"/>
        <w:ind w:left="-15" w:right="45"/>
        <w:jc w:val="both"/>
      </w:pPr>
      <w:r>
        <w:rPr>
          <w:rFonts w:ascii="SimSun" w:eastAsia="SimSun" w:hAnsi="SimSun" w:cs="SimSun"/>
        </w:rPr>
        <w:t>不要因为没有阳光，而走不进春天；不要因为没有歌声，而放弃自己的追求；不要因为没有掌声，而丢掉自己的理想。其实每一条通往</w:t>
      </w:r>
      <w:r>
        <w:rPr>
          <w:rFonts w:ascii="SimSun" w:eastAsia="SimSun" w:hAnsi="SimSun" w:cs="SimSun"/>
        </w:rPr>
        <w:lastRenderedPageBreak/>
        <w:t>阳光的大道，都充满坎坷。每一条通向理想的途径，都充满了艰辛与汗水。</w:t>
      </w:r>
    </w:p>
    <w:p w14:paraId="3F0FA9C5" w14:textId="77777777" w:rsidR="00AA70F9" w:rsidRDefault="00000000">
      <w:pPr>
        <w:ind w:left="-15" w:right="15"/>
      </w:pPr>
      <w:r>
        <w:t>Đừng vì không nhìn thấy ánh mặt trời mà tưởng rằng mùa xuân chưa đến. Đừng vì hôm nay thấy tiếng đàn tiếng hát mà từ bỏ mục tiêu mình theo đuổi. Tiếng Việt không có tiếng vỗ tay cổ vũ mà đánh mất đi lí tưởng của mình. Thực ra mỗi lối đi về phía ánh hào quang luôn gặp phải những thử thách. Con đường dẫn đến lý tưởng đều đong đầy những mồ hôi nước mắt và khó khăn.</w:t>
      </w:r>
    </w:p>
    <w:p w14:paraId="56F0B771" w14:textId="77777777" w:rsidR="00AA70F9" w:rsidRDefault="00000000">
      <w:pPr>
        <w:pStyle w:val="Heading2"/>
        <w:ind w:left="388" w:right="376"/>
      </w:pPr>
      <w:r>
        <w:t>MÌNH</w:t>
      </w:r>
    </w:p>
    <w:p w14:paraId="6BBA51D3"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14912" behindDoc="1" locked="0" layoutInCell="1" allowOverlap="1" wp14:anchorId="770ACCCC" wp14:editId="745FB7AD">
                <wp:simplePos x="0" y="0"/>
                <wp:positionH relativeFrom="column">
                  <wp:posOffset>2268319</wp:posOffset>
                </wp:positionH>
                <wp:positionV relativeFrom="paragraph">
                  <wp:posOffset>14340</wp:posOffset>
                </wp:positionV>
                <wp:extent cx="1280160" cy="420624"/>
                <wp:effectExtent l="0" t="0" r="0" b="0"/>
                <wp:wrapNone/>
                <wp:docPr id="110090" name="Group 110090"/>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797" name="Shape 12579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798" name="Shape 12579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799" name="Shape 12579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800" name="Shape 12580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0090" style="width:100.8pt;height:33.12pt;position:absolute;z-index:-2147483638;mso-position-horizontal-relative:text;mso-position-horizontal:absolute;margin-left:178.608pt;mso-position-vertical-relative:text;margin-top:1.12915pt;" coordsize="12801,4206">
                <v:shape id="Shape 125801" style="position:absolute;width:12283;height:2133;left:304;top:0;" coordsize="1228344,213360" path="m0,0l1228344,0l1228344,213360l0,213360l0,0">
                  <v:stroke weight="0pt" endcap="flat" joinstyle="miter" miterlimit="10" on="false" color="#000000" opacity="0"/>
                  <v:fill on="true" color="#8c8e6f"/>
                </v:shape>
                <v:shape id="Shape 125802" style="position:absolute;width:12801;height:487;left:0;top:3718;" coordsize="1280160,48768" path="m0,0l1280160,0l1280160,48768l0,48768l0,0">
                  <v:stroke weight="0pt" endcap="flat" joinstyle="miter" miterlimit="10" on="false" color="#000000" opacity="0"/>
                  <v:fill on="true" color="#8c8e6f"/>
                </v:shape>
                <v:shape id="Shape 125803" style="position:absolute;width:12494;height:190;left:153;top:3867;" coordsize="1249412,19050" path="m0,0l1249412,0l1249412,19050l0,19050l0,0">
                  <v:stroke weight="0pt" endcap="flat" joinstyle="miter" miterlimit="10" on="false" color="#000000" opacity="0"/>
                  <v:fill on="true" color="#666633"/>
                </v:shape>
                <v:shape id="Shape 12580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21">
        <w:r>
          <w:rPr>
            <w:color w:val="666633"/>
          </w:rPr>
          <w:t>dtv-ebook.com</w:t>
        </w:r>
      </w:hyperlink>
    </w:p>
    <w:p w14:paraId="65E1FB72" w14:textId="77777777" w:rsidR="00AA70F9" w:rsidRDefault="00000000">
      <w:pPr>
        <w:pStyle w:val="Heading3"/>
        <w:ind w:left="388" w:right="375"/>
      </w:pPr>
      <w:r>
        <w:t>935</w:t>
      </w:r>
    </w:p>
    <w:p w14:paraId="29781E8E" w14:textId="77777777" w:rsidR="00AA70F9" w:rsidRDefault="00000000">
      <w:pPr>
        <w:spacing w:after="0" w:line="268" w:lineRule="auto"/>
        <w:ind w:left="410" w:right="0" w:hanging="10"/>
      </w:pPr>
      <w:r>
        <w:rPr>
          <w:rFonts w:ascii="SimSun" w:eastAsia="SimSun" w:hAnsi="SimSun" w:cs="SimSun"/>
        </w:rPr>
        <w:t>有梦想就立即动身吧，不要迟疑，别让明天的你，讨厌今天的自</w:t>
      </w:r>
    </w:p>
    <w:p w14:paraId="0038F4C6" w14:textId="77777777" w:rsidR="00AA70F9" w:rsidRDefault="00000000">
      <w:pPr>
        <w:spacing w:after="285" w:line="268" w:lineRule="auto"/>
        <w:ind w:left="-5" w:right="0" w:hanging="10"/>
      </w:pPr>
      <w:r>
        <w:rPr>
          <w:rFonts w:ascii="SimSun" w:eastAsia="SimSun" w:hAnsi="SimSun" w:cs="SimSun"/>
        </w:rPr>
        <w:t>己。最可怕的不是你不够努力，而是比你聪明的人比你还要努力。</w:t>
      </w:r>
    </w:p>
    <w:p w14:paraId="2412F279" w14:textId="77777777" w:rsidR="00AA70F9" w:rsidRDefault="00000000">
      <w:pPr>
        <w:ind w:left="-15" w:right="15"/>
      </w:pPr>
      <w:r>
        <w:t>Có ước mơ thì hãy hành động luôn đi. Đừng chần chừ do dự nữa, Đừng để bạn ngày mai ghét bỏ chính bạn ngày hôm nay. Điều đáng sợ nhất không phải bạn không đủ năng lực mà là những người thông minh hơn bạn còn nỗ lực hơn bạn.</w:t>
      </w:r>
      <w:r>
        <w:br w:type="page"/>
      </w:r>
    </w:p>
    <w:p w14:paraId="05ECDBB0" w14:textId="77777777" w:rsidR="00AA70F9" w:rsidRDefault="00000000">
      <w:pPr>
        <w:pStyle w:val="Heading2"/>
        <w:ind w:left="388" w:right="376"/>
      </w:pPr>
      <w:r>
        <w:lastRenderedPageBreak/>
        <w:t>MÌNH</w:t>
      </w:r>
    </w:p>
    <w:p w14:paraId="6AB494A0"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15936" behindDoc="1" locked="0" layoutInCell="1" allowOverlap="1" wp14:anchorId="17165492" wp14:editId="4EB72E18">
                <wp:simplePos x="0" y="0"/>
                <wp:positionH relativeFrom="column">
                  <wp:posOffset>2268319</wp:posOffset>
                </wp:positionH>
                <wp:positionV relativeFrom="paragraph">
                  <wp:posOffset>14340</wp:posOffset>
                </wp:positionV>
                <wp:extent cx="1280160" cy="420624"/>
                <wp:effectExtent l="0" t="0" r="0" b="0"/>
                <wp:wrapNone/>
                <wp:docPr id="109392" name="Group 109392"/>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805" name="Shape 12580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806" name="Shape 12580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807" name="Shape 12580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808" name="Shape 12580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9392" style="width:100.8pt;height:33.12pt;position:absolute;z-index:-2147483638;mso-position-horizontal-relative:text;mso-position-horizontal:absolute;margin-left:178.608pt;mso-position-vertical-relative:text;margin-top:1.12915pt;" coordsize="12801,4206">
                <v:shape id="Shape 125809" style="position:absolute;width:12283;height:2133;left:304;top:0;" coordsize="1228344,213360" path="m0,0l1228344,0l1228344,213360l0,213360l0,0">
                  <v:stroke weight="0pt" endcap="flat" joinstyle="miter" miterlimit="10" on="false" color="#000000" opacity="0"/>
                  <v:fill on="true" color="#8c8e6f"/>
                </v:shape>
                <v:shape id="Shape 125810" style="position:absolute;width:12801;height:487;left:0;top:3718;" coordsize="1280160,48768" path="m0,0l1280160,0l1280160,48768l0,48768l0,0">
                  <v:stroke weight="0pt" endcap="flat" joinstyle="miter" miterlimit="10" on="false" color="#000000" opacity="0"/>
                  <v:fill on="true" color="#8c8e6f"/>
                </v:shape>
                <v:shape id="Shape 125811" style="position:absolute;width:12494;height:190;left:153;top:3867;" coordsize="1249412,19050" path="m0,0l1249412,0l1249412,19050l0,19050l0,0">
                  <v:stroke weight="0pt" endcap="flat" joinstyle="miter" miterlimit="10" on="false" color="#000000" opacity="0"/>
                  <v:fill on="true" color="#666633"/>
                </v:shape>
                <v:shape id="Shape 12581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22">
        <w:r>
          <w:rPr>
            <w:color w:val="666633"/>
          </w:rPr>
          <w:t>dtv-ebook.com</w:t>
        </w:r>
      </w:hyperlink>
    </w:p>
    <w:p w14:paraId="2CB6A5FA" w14:textId="77777777" w:rsidR="00AA70F9" w:rsidRDefault="00000000">
      <w:pPr>
        <w:pStyle w:val="Heading3"/>
        <w:ind w:left="388" w:right="375"/>
      </w:pPr>
      <w:r>
        <w:t>934</w:t>
      </w:r>
    </w:p>
    <w:p w14:paraId="760A3837" w14:textId="77777777" w:rsidR="00AA70F9" w:rsidRDefault="00000000">
      <w:pPr>
        <w:spacing w:after="285" w:line="268" w:lineRule="auto"/>
        <w:ind w:left="-15" w:right="0" w:firstLine="400"/>
      </w:pPr>
      <w:r>
        <w:rPr>
          <w:rFonts w:ascii="SimSun" w:eastAsia="SimSun" w:hAnsi="SimSun" w:cs="SimSun"/>
        </w:rPr>
        <w:t>有梦想的人不做选择题，只做证明题，所以，年轻的你，可以犯错，可以跌倒，但千万不要怀疑自己，也不要放弃梦想。去想去地方，做该做的事情，不迟疑，不徘徊。</w:t>
      </w:r>
    </w:p>
    <w:p w14:paraId="011B925E" w14:textId="77777777" w:rsidR="00AA70F9" w:rsidRDefault="00000000">
      <w:pPr>
        <w:ind w:left="-15" w:right="15"/>
      </w:pPr>
      <w:r>
        <w:t>Những người có ước mơ không đưa ra lựa chọn, họ chỉ chứng minh. vì thế khi bạn còn trẻ có thể phạm sai lầm cũng có thể cuộc ngã, nhưng tuyệt đối đừng tự hoài nghi bản thân cũng đừng từ bỏ ước mơ. Hãy đi những nơi mình muốn đi và làm những điều mình muốn làm, không chần chừ, không lưỡng lự.</w:t>
      </w:r>
    </w:p>
    <w:p w14:paraId="19CAC158" w14:textId="77777777" w:rsidR="00AA70F9" w:rsidRDefault="00000000">
      <w:pPr>
        <w:pStyle w:val="Heading2"/>
        <w:ind w:left="388" w:right="376"/>
      </w:pPr>
      <w:r>
        <w:t>MÌNH</w:t>
      </w:r>
    </w:p>
    <w:p w14:paraId="1268125B"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16960" behindDoc="1" locked="0" layoutInCell="1" allowOverlap="1" wp14:anchorId="64702C61" wp14:editId="3E636107">
                <wp:simplePos x="0" y="0"/>
                <wp:positionH relativeFrom="column">
                  <wp:posOffset>2268319</wp:posOffset>
                </wp:positionH>
                <wp:positionV relativeFrom="paragraph">
                  <wp:posOffset>14340</wp:posOffset>
                </wp:positionV>
                <wp:extent cx="1280160" cy="420624"/>
                <wp:effectExtent l="0" t="0" r="0" b="0"/>
                <wp:wrapNone/>
                <wp:docPr id="109927" name="Group 109927"/>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813" name="Shape 12581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814" name="Shape 12581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815" name="Shape 12581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816" name="Shape 12581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9927" style="width:100.8pt;height:33.12pt;position:absolute;z-index:-2147483638;mso-position-horizontal-relative:text;mso-position-horizontal:absolute;margin-left:178.608pt;mso-position-vertical-relative:text;margin-top:1.12915pt;" coordsize="12801,4206">
                <v:shape id="Shape 125817" style="position:absolute;width:12283;height:2133;left:304;top:0;" coordsize="1228344,213360" path="m0,0l1228344,0l1228344,213360l0,213360l0,0">
                  <v:stroke weight="0pt" endcap="flat" joinstyle="miter" miterlimit="10" on="false" color="#000000" opacity="0"/>
                  <v:fill on="true" color="#8c8e6f"/>
                </v:shape>
                <v:shape id="Shape 125818" style="position:absolute;width:12801;height:487;left:0;top:3718;" coordsize="1280160,48768" path="m0,0l1280160,0l1280160,48768l0,48768l0,0">
                  <v:stroke weight="0pt" endcap="flat" joinstyle="miter" miterlimit="10" on="false" color="#000000" opacity="0"/>
                  <v:fill on="true" color="#8c8e6f"/>
                </v:shape>
                <v:shape id="Shape 125819" style="position:absolute;width:12494;height:190;left:153;top:3867;" coordsize="1249412,19050" path="m0,0l1249412,0l1249412,19050l0,19050l0,0">
                  <v:stroke weight="0pt" endcap="flat" joinstyle="miter" miterlimit="10" on="false" color="#000000" opacity="0"/>
                  <v:fill on="true" color="#666633"/>
                </v:shape>
                <v:shape id="Shape 12582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23">
        <w:r>
          <w:rPr>
            <w:color w:val="666633"/>
          </w:rPr>
          <w:t>dtv-ebook.com</w:t>
        </w:r>
      </w:hyperlink>
    </w:p>
    <w:p w14:paraId="3D94F3AE" w14:textId="77777777" w:rsidR="00AA70F9" w:rsidRDefault="00000000">
      <w:pPr>
        <w:pStyle w:val="Heading3"/>
        <w:ind w:left="388" w:right="375"/>
      </w:pPr>
      <w:r>
        <w:lastRenderedPageBreak/>
        <w:t>933</w:t>
      </w:r>
    </w:p>
    <w:p w14:paraId="16552867" w14:textId="77777777" w:rsidR="00AA70F9" w:rsidRDefault="00000000">
      <w:pPr>
        <w:spacing w:after="0" w:line="268" w:lineRule="auto"/>
        <w:ind w:left="410" w:right="0" w:hanging="10"/>
      </w:pPr>
      <w:r>
        <w:rPr>
          <w:rFonts w:ascii="SimSun" w:eastAsia="SimSun" w:hAnsi="SimSun" w:cs="SimSun"/>
        </w:rPr>
        <w:t>一个人能否成功，关键在于他的心态是否积极。成功者之所以能，</w:t>
      </w:r>
    </w:p>
    <w:p w14:paraId="5BFBAC77" w14:textId="77777777" w:rsidR="00AA70F9" w:rsidRDefault="00000000">
      <w:pPr>
        <w:spacing w:after="285" w:line="268" w:lineRule="auto"/>
        <w:ind w:left="-5" w:right="0" w:hanging="10"/>
      </w:pPr>
      <w:r>
        <w:rPr>
          <w:rFonts w:ascii="SimSun" w:eastAsia="SimSun" w:hAnsi="SimSun" w:cs="SimSun"/>
        </w:rPr>
        <w:t>是因为相信自己能。每天揣着梦想出门，天会更蓝，云会更白。</w:t>
      </w:r>
    </w:p>
    <w:p w14:paraId="61144225" w14:textId="77777777" w:rsidR="00AA70F9" w:rsidRDefault="00000000">
      <w:pPr>
        <w:ind w:left="-15" w:right="15"/>
      </w:pPr>
      <w:r>
        <w:t>Một người có thể thành công hay không mấu chốt quyết định là ở thái độ của anh ta có đủ tích cực không. Một người sẽ thành công được là bởi anh ta tin tưởng bản thân mình sẽ làm được. Mỗi ngày khoác lên mình chiếc áo ước mơ, bước chân ra khỏi cửa sẽ thấy bầu trời giống như cao hơn và những đám mây trắng cũng bồng bềnh hơn.</w:t>
      </w:r>
    </w:p>
    <w:p w14:paraId="613A7B60" w14:textId="77777777" w:rsidR="00AA70F9" w:rsidRDefault="00000000">
      <w:pPr>
        <w:pStyle w:val="Heading2"/>
        <w:ind w:left="388" w:right="376"/>
      </w:pPr>
      <w:r>
        <w:t>MÌNH</w:t>
      </w:r>
    </w:p>
    <w:p w14:paraId="1B9C0E55"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17984" behindDoc="1" locked="0" layoutInCell="1" allowOverlap="1" wp14:anchorId="058E1094" wp14:editId="361EB8BC">
                <wp:simplePos x="0" y="0"/>
                <wp:positionH relativeFrom="column">
                  <wp:posOffset>2268319</wp:posOffset>
                </wp:positionH>
                <wp:positionV relativeFrom="paragraph">
                  <wp:posOffset>14340</wp:posOffset>
                </wp:positionV>
                <wp:extent cx="1280160" cy="420624"/>
                <wp:effectExtent l="0" t="0" r="0" b="0"/>
                <wp:wrapNone/>
                <wp:docPr id="109821" name="Group 109821"/>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821" name="Shape 12582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822" name="Shape 12582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823" name="Shape 12582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824" name="Shape 12582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9821" style="width:100.8pt;height:33.12pt;position:absolute;z-index:-2147483638;mso-position-horizontal-relative:text;mso-position-horizontal:absolute;margin-left:178.608pt;mso-position-vertical-relative:text;margin-top:1.12915pt;" coordsize="12801,4206">
                <v:shape id="Shape 125825" style="position:absolute;width:12283;height:2133;left:304;top:0;" coordsize="1228344,213360" path="m0,0l1228344,0l1228344,213360l0,213360l0,0">
                  <v:stroke weight="0pt" endcap="flat" joinstyle="miter" miterlimit="10" on="false" color="#000000" opacity="0"/>
                  <v:fill on="true" color="#8c8e6f"/>
                </v:shape>
                <v:shape id="Shape 125826" style="position:absolute;width:12801;height:487;left:0;top:3718;" coordsize="1280160,48768" path="m0,0l1280160,0l1280160,48768l0,48768l0,0">
                  <v:stroke weight="0pt" endcap="flat" joinstyle="miter" miterlimit="10" on="false" color="#000000" opacity="0"/>
                  <v:fill on="true" color="#8c8e6f"/>
                </v:shape>
                <v:shape id="Shape 125827" style="position:absolute;width:12494;height:190;left:153;top:3867;" coordsize="1249412,19050" path="m0,0l1249412,0l1249412,19050l0,19050l0,0">
                  <v:stroke weight="0pt" endcap="flat" joinstyle="miter" miterlimit="10" on="false" color="#000000" opacity="0"/>
                  <v:fill on="true" color="#666633"/>
                </v:shape>
                <v:shape id="Shape 12582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24">
        <w:r>
          <w:rPr>
            <w:color w:val="666633"/>
          </w:rPr>
          <w:t>dtv-ebook.com</w:t>
        </w:r>
      </w:hyperlink>
    </w:p>
    <w:p w14:paraId="4CDEA167" w14:textId="77777777" w:rsidR="00AA70F9" w:rsidRDefault="00000000">
      <w:pPr>
        <w:pStyle w:val="Heading3"/>
        <w:ind w:left="388" w:right="375"/>
      </w:pPr>
      <w:r>
        <w:t>932</w:t>
      </w:r>
    </w:p>
    <w:p w14:paraId="13E2D40C" w14:textId="77777777" w:rsidR="00AA70F9" w:rsidRDefault="00000000">
      <w:pPr>
        <w:spacing w:after="285" w:line="268" w:lineRule="auto"/>
        <w:ind w:left="-15" w:right="0" w:firstLine="400"/>
      </w:pPr>
      <w:r>
        <w:rPr>
          <w:rFonts w:ascii="SimSun" w:eastAsia="SimSun" w:hAnsi="SimSun" w:cs="SimSun"/>
        </w:rPr>
        <w:t>当你越来越漂亮时，自然有人关注你。当你越来越有能力时，自然会有人看得起你。改变自己，你才有自信，梦想才会慢慢地实现。懒可以毁掉一个人，勤可以激发一个人。做最好的自己，不为别人，只为做一个连自己都羡慕的人。</w:t>
      </w:r>
    </w:p>
    <w:p w14:paraId="7FED8BD9" w14:textId="77777777" w:rsidR="00AA70F9" w:rsidRDefault="00000000">
      <w:pPr>
        <w:ind w:left="-15" w:right="15"/>
      </w:pPr>
      <w:r>
        <w:lastRenderedPageBreak/>
        <w:t>Khi bạn trở nên xinh đẹp thì tức khắc sẽ có người để ý đến bạn. Khi bạn có thực lực thì tức khắc có người coi trọng bạn. Thay đổi bản thân mới khiến bạn có niềm tin vào chính mình và ước mơ cũng vì thế mà dần dần biến thành hiện thực. Sự lười nhác có thể hủy hoại cả một con người và sự cần cù cũng có thể thúc đẩy con người ta tiến về phía trước. Phải là một phiên bản hoàn hảo nhất của bản thân, không vì một ai khác ngoại trừ bản thân mà trở thành một người đến chính mình cũng phải tự ngưỡng mộ.</w:t>
      </w:r>
    </w:p>
    <w:p w14:paraId="571B0C93" w14:textId="77777777" w:rsidR="00AA70F9" w:rsidRDefault="00000000">
      <w:pPr>
        <w:pStyle w:val="Heading2"/>
        <w:ind w:left="388" w:right="376"/>
      </w:pPr>
      <w:r>
        <w:t>MÌNH</w:t>
      </w:r>
    </w:p>
    <w:p w14:paraId="43BE5046"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19008" behindDoc="1" locked="0" layoutInCell="1" allowOverlap="1" wp14:anchorId="53A1DC43" wp14:editId="038BD9A0">
                <wp:simplePos x="0" y="0"/>
                <wp:positionH relativeFrom="column">
                  <wp:posOffset>2268319</wp:posOffset>
                </wp:positionH>
                <wp:positionV relativeFrom="paragraph">
                  <wp:posOffset>14340</wp:posOffset>
                </wp:positionV>
                <wp:extent cx="1280160" cy="420624"/>
                <wp:effectExtent l="0" t="0" r="0" b="0"/>
                <wp:wrapNone/>
                <wp:docPr id="109951" name="Group 109951"/>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829" name="Shape 12582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830" name="Shape 12583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831" name="Shape 12583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832" name="Shape 12583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9951" style="width:100.8pt;height:33.12pt;position:absolute;z-index:-2147483638;mso-position-horizontal-relative:text;mso-position-horizontal:absolute;margin-left:178.608pt;mso-position-vertical-relative:text;margin-top:1.12915pt;" coordsize="12801,4206">
                <v:shape id="Shape 125833" style="position:absolute;width:12283;height:2133;left:304;top:0;" coordsize="1228344,213360" path="m0,0l1228344,0l1228344,213360l0,213360l0,0">
                  <v:stroke weight="0pt" endcap="flat" joinstyle="miter" miterlimit="10" on="false" color="#000000" opacity="0"/>
                  <v:fill on="true" color="#8c8e6f"/>
                </v:shape>
                <v:shape id="Shape 125834" style="position:absolute;width:12801;height:487;left:0;top:3718;" coordsize="1280160,48768" path="m0,0l1280160,0l1280160,48768l0,48768l0,0">
                  <v:stroke weight="0pt" endcap="flat" joinstyle="miter" miterlimit="10" on="false" color="#000000" opacity="0"/>
                  <v:fill on="true" color="#8c8e6f"/>
                </v:shape>
                <v:shape id="Shape 125835" style="position:absolute;width:12494;height:190;left:153;top:3867;" coordsize="1249412,19050" path="m0,0l1249412,0l1249412,19050l0,19050l0,0">
                  <v:stroke weight="0pt" endcap="flat" joinstyle="miter" miterlimit="10" on="false" color="#000000" opacity="0"/>
                  <v:fill on="true" color="#666633"/>
                </v:shape>
                <v:shape id="Shape 12583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25">
        <w:r>
          <w:rPr>
            <w:color w:val="666633"/>
          </w:rPr>
          <w:t>dtv-ebook.com</w:t>
        </w:r>
      </w:hyperlink>
    </w:p>
    <w:p w14:paraId="771A6458" w14:textId="77777777" w:rsidR="00AA70F9" w:rsidRDefault="00000000">
      <w:pPr>
        <w:pStyle w:val="Heading3"/>
        <w:ind w:left="388" w:right="375"/>
      </w:pPr>
      <w:r>
        <w:t>931</w:t>
      </w:r>
    </w:p>
    <w:p w14:paraId="4A8878C8" w14:textId="77777777" w:rsidR="00AA70F9" w:rsidRDefault="00000000">
      <w:pPr>
        <w:spacing w:after="285" w:line="268" w:lineRule="auto"/>
        <w:ind w:left="-15" w:right="0" w:firstLine="400"/>
      </w:pPr>
      <w:r>
        <w:rPr>
          <w:rFonts w:ascii="SimSun" w:eastAsia="SimSun" w:hAnsi="SimSun" w:cs="SimSun"/>
        </w:rPr>
        <w:t>很多时候，我们只能和自己的内心对话，从自己这里获得肯定和鼓励，但这也正是每一个梦想者所必须具备的勇气。勇敢的人，不仅是可以在面对质疑声音的时候，将既定的路继续走下去，还在于能拥有将一切酝酿于心的沉稳，以及即使无人陪伴也能继续向前的低气。</w:t>
      </w:r>
    </w:p>
    <w:p w14:paraId="708E7163" w14:textId="77777777" w:rsidR="00AA70F9" w:rsidRDefault="00000000">
      <w:pPr>
        <w:ind w:left="-15" w:right="15"/>
      </w:pPr>
      <w:r>
        <w:t xml:space="preserve">Có những lúc chúng ta có thể độc thoại với nội tâm của mình và tự mình cổ vũ khẳng định bản thân. Đó chính là sự rung cảm hoặc là ước mơ, Những hoài bão cần phải có. Người dũng cảm không chỉ là </w:t>
      </w:r>
      <w:r>
        <w:lastRenderedPageBreak/>
        <w:t>khi đối mặt với những âm thanh đáng ngờ vẫn có thể tiếp tục tiến bước mà còn phải chuẩn bị tâm thế vững vàng bình tĩnh cùng với một sức mạnh tiến về phía trước dù cho không có ai đồng hành bên cạnh.</w:t>
      </w:r>
    </w:p>
    <w:p w14:paraId="23A0CFEA" w14:textId="77777777" w:rsidR="00AA70F9" w:rsidRDefault="00000000">
      <w:pPr>
        <w:pStyle w:val="Heading2"/>
        <w:ind w:left="388" w:right="376"/>
      </w:pPr>
      <w:r>
        <w:t>MÌNH</w:t>
      </w:r>
    </w:p>
    <w:p w14:paraId="6B54FBAD"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20032" behindDoc="1" locked="0" layoutInCell="1" allowOverlap="1" wp14:anchorId="27287617" wp14:editId="56471537">
                <wp:simplePos x="0" y="0"/>
                <wp:positionH relativeFrom="column">
                  <wp:posOffset>2268319</wp:posOffset>
                </wp:positionH>
                <wp:positionV relativeFrom="paragraph">
                  <wp:posOffset>14340</wp:posOffset>
                </wp:positionV>
                <wp:extent cx="1280160" cy="420624"/>
                <wp:effectExtent l="0" t="0" r="0" b="0"/>
                <wp:wrapNone/>
                <wp:docPr id="109807" name="Group 109807"/>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837" name="Shape 12583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838" name="Shape 12583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839" name="Shape 12583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840" name="Shape 12584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09807" style="width:100.8pt;height:33.12pt;position:absolute;z-index:-2147483638;mso-position-horizontal-relative:text;mso-position-horizontal:absolute;margin-left:178.608pt;mso-position-vertical-relative:text;margin-top:1.12915pt;" coordsize="12801,4206">
                <v:shape id="Shape 125841" style="position:absolute;width:12283;height:2133;left:304;top:0;" coordsize="1228344,213360" path="m0,0l1228344,0l1228344,213360l0,213360l0,0">
                  <v:stroke weight="0pt" endcap="flat" joinstyle="miter" miterlimit="10" on="false" color="#000000" opacity="0"/>
                  <v:fill on="true" color="#8c8e6f"/>
                </v:shape>
                <v:shape id="Shape 125842" style="position:absolute;width:12801;height:487;left:0;top:3718;" coordsize="1280160,48768" path="m0,0l1280160,0l1280160,48768l0,48768l0,0">
                  <v:stroke weight="0pt" endcap="flat" joinstyle="miter" miterlimit="10" on="false" color="#000000" opacity="0"/>
                  <v:fill on="true" color="#8c8e6f"/>
                </v:shape>
                <v:shape id="Shape 125843" style="position:absolute;width:12494;height:190;left:153;top:3867;" coordsize="1249412,19050" path="m0,0l1249412,0l1249412,19050l0,19050l0,0">
                  <v:stroke weight="0pt" endcap="flat" joinstyle="miter" miterlimit="10" on="false" color="#000000" opacity="0"/>
                  <v:fill on="true" color="#666633"/>
                </v:shape>
                <v:shape id="Shape 12584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26">
        <w:r>
          <w:rPr>
            <w:color w:val="666633"/>
          </w:rPr>
          <w:t>dtv-ebook.com</w:t>
        </w:r>
      </w:hyperlink>
    </w:p>
    <w:p w14:paraId="36481A7A" w14:textId="77777777" w:rsidR="00AA70F9" w:rsidRDefault="00000000">
      <w:pPr>
        <w:pStyle w:val="Heading3"/>
        <w:ind w:left="388" w:right="375"/>
      </w:pPr>
      <w:r>
        <w:t>930</w:t>
      </w:r>
    </w:p>
    <w:p w14:paraId="072C9344" w14:textId="77777777" w:rsidR="00AA70F9" w:rsidRDefault="00000000">
      <w:pPr>
        <w:spacing w:after="0" w:line="268" w:lineRule="auto"/>
        <w:ind w:left="410" w:right="0" w:hanging="10"/>
      </w:pPr>
      <w:r>
        <w:rPr>
          <w:rFonts w:ascii="SimSun" w:eastAsia="SimSun" w:hAnsi="SimSun" w:cs="SimSun"/>
        </w:rPr>
        <w:t>真正的失败从来都不是结果的不仅如人意，而是拥有的时候随意挥</w:t>
      </w:r>
    </w:p>
    <w:p w14:paraId="541A3C1E" w14:textId="77777777" w:rsidR="00AA70F9" w:rsidRDefault="00000000">
      <w:pPr>
        <w:spacing w:after="285" w:line="268" w:lineRule="auto"/>
        <w:ind w:left="-5" w:right="0" w:hanging="10"/>
      </w:pPr>
      <w:r>
        <w:rPr>
          <w:rFonts w:ascii="SimSun" w:eastAsia="SimSun" w:hAnsi="SimSun" w:cs="SimSun"/>
        </w:rPr>
        <w:t>霍，和未曾用心尝试前的轻言放弃。</w:t>
      </w:r>
    </w:p>
    <w:p w14:paraId="0D812F61" w14:textId="77777777" w:rsidR="00AA70F9" w:rsidRDefault="00000000">
      <w:pPr>
        <w:ind w:left="-15" w:right="15"/>
      </w:pPr>
      <w:r>
        <w:t>Thất bại thật sự không phải là kết quả không được như ý muốn mà là khi ta đang nắm giữ trong tay nhưng không biết trân trọng mà lại tùy tiện và dễ dàng từ bỏ khi chưa nếm trải qua hay quyết tâm giữ lấy.</w:t>
      </w:r>
      <w:r>
        <w:br w:type="page"/>
      </w:r>
    </w:p>
    <w:p w14:paraId="300365F8" w14:textId="77777777" w:rsidR="00AA70F9" w:rsidRDefault="00000000">
      <w:pPr>
        <w:pStyle w:val="Heading2"/>
        <w:ind w:left="388" w:right="376"/>
      </w:pPr>
      <w:r>
        <w:lastRenderedPageBreak/>
        <w:t>MÌNH</w:t>
      </w:r>
    </w:p>
    <w:p w14:paraId="0D6BAABF"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21056" behindDoc="1" locked="0" layoutInCell="1" allowOverlap="1" wp14:anchorId="0005B60D" wp14:editId="7625C6BE">
                <wp:simplePos x="0" y="0"/>
                <wp:positionH relativeFrom="column">
                  <wp:posOffset>2268319</wp:posOffset>
                </wp:positionH>
                <wp:positionV relativeFrom="paragraph">
                  <wp:posOffset>14340</wp:posOffset>
                </wp:positionV>
                <wp:extent cx="1280160" cy="420624"/>
                <wp:effectExtent l="0" t="0" r="0" b="0"/>
                <wp:wrapNone/>
                <wp:docPr id="110393" name="Group 110393"/>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845" name="Shape 12584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846" name="Shape 12584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847" name="Shape 12584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848" name="Shape 12584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0393" style="width:100.8pt;height:33.12pt;position:absolute;z-index:-2147483638;mso-position-horizontal-relative:text;mso-position-horizontal:absolute;margin-left:178.608pt;mso-position-vertical-relative:text;margin-top:1.12915pt;" coordsize="12801,4206">
                <v:shape id="Shape 125849" style="position:absolute;width:12283;height:2133;left:304;top:0;" coordsize="1228344,213360" path="m0,0l1228344,0l1228344,213360l0,213360l0,0">
                  <v:stroke weight="0pt" endcap="flat" joinstyle="miter" miterlimit="10" on="false" color="#000000" opacity="0"/>
                  <v:fill on="true" color="#8c8e6f"/>
                </v:shape>
                <v:shape id="Shape 125850" style="position:absolute;width:12801;height:487;left:0;top:3718;" coordsize="1280160,48768" path="m0,0l1280160,0l1280160,48768l0,48768l0,0">
                  <v:stroke weight="0pt" endcap="flat" joinstyle="miter" miterlimit="10" on="false" color="#000000" opacity="0"/>
                  <v:fill on="true" color="#8c8e6f"/>
                </v:shape>
                <v:shape id="Shape 125851" style="position:absolute;width:12494;height:190;left:153;top:3867;" coordsize="1249412,19050" path="m0,0l1249412,0l1249412,19050l0,19050l0,0">
                  <v:stroke weight="0pt" endcap="flat" joinstyle="miter" miterlimit="10" on="false" color="#000000" opacity="0"/>
                  <v:fill on="true" color="#666633"/>
                </v:shape>
                <v:shape id="Shape 12585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27">
        <w:r>
          <w:rPr>
            <w:color w:val="666633"/>
          </w:rPr>
          <w:t>dtv-ebook.com</w:t>
        </w:r>
      </w:hyperlink>
    </w:p>
    <w:p w14:paraId="76821815" w14:textId="77777777" w:rsidR="00AA70F9" w:rsidRDefault="00000000">
      <w:pPr>
        <w:pStyle w:val="Heading3"/>
        <w:ind w:left="388" w:right="375"/>
      </w:pPr>
      <w:r>
        <w:t>929</w:t>
      </w:r>
    </w:p>
    <w:p w14:paraId="77E2CE65" w14:textId="77777777" w:rsidR="00AA70F9" w:rsidRDefault="00000000">
      <w:pPr>
        <w:spacing w:after="0" w:line="268" w:lineRule="auto"/>
        <w:ind w:left="410" w:right="0" w:hanging="10"/>
      </w:pPr>
      <w:r>
        <w:rPr>
          <w:rFonts w:ascii="SimSun" w:eastAsia="SimSun" w:hAnsi="SimSun" w:cs="SimSun"/>
        </w:rPr>
        <w:t>你所过的每一天，都是成功的前奏。你把握住了这每一天，就有机</w:t>
      </w:r>
    </w:p>
    <w:p w14:paraId="5314E0C4" w14:textId="77777777" w:rsidR="00AA70F9" w:rsidRDefault="00000000">
      <w:pPr>
        <w:spacing w:after="285" w:line="268" w:lineRule="auto"/>
        <w:ind w:left="-5" w:right="0" w:hanging="10"/>
      </w:pPr>
      <w:r>
        <w:rPr>
          <w:rFonts w:ascii="SimSun" w:eastAsia="SimSun" w:hAnsi="SimSun" w:cs="SimSun"/>
        </w:rPr>
        <w:t>会把成功抓在手中；而你虚度的每一天，却会让你离成功越来越远。</w:t>
      </w:r>
    </w:p>
    <w:p w14:paraId="62FFA494" w14:textId="77777777" w:rsidR="00AA70F9" w:rsidRDefault="00000000">
      <w:pPr>
        <w:ind w:left="-15" w:right="15"/>
      </w:pPr>
      <w:r>
        <w:t>Mỗi ngày bạn sống đều là một khúc nhạc dạo đầu cho sự thành công. Bạn làm chủ được mỗi ngày là bạn đã có cơ hội nắm trong tay thành công. Ngược lại nếu bạn để mỗi ngày trôi qua trong lãng phí thì thành công sẽ cách bạn càng ngày càng xa.</w:t>
      </w:r>
      <w:r>
        <w:br w:type="page"/>
      </w:r>
    </w:p>
    <w:p w14:paraId="0459B8C1" w14:textId="77777777" w:rsidR="00AA70F9" w:rsidRDefault="00000000">
      <w:pPr>
        <w:pStyle w:val="Heading2"/>
        <w:ind w:left="388" w:right="376"/>
      </w:pPr>
      <w:r>
        <w:lastRenderedPageBreak/>
        <w:t>MÌNH</w:t>
      </w:r>
    </w:p>
    <w:p w14:paraId="011188AD"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22080" behindDoc="1" locked="0" layoutInCell="1" allowOverlap="1" wp14:anchorId="224665CE" wp14:editId="01BC5E24">
                <wp:simplePos x="0" y="0"/>
                <wp:positionH relativeFrom="column">
                  <wp:posOffset>2268319</wp:posOffset>
                </wp:positionH>
                <wp:positionV relativeFrom="paragraph">
                  <wp:posOffset>14340</wp:posOffset>
                </wp:positionV>
                <wp:extent cx="1280160" cy="420624"/>
                <wp:effectExtent l="0" t="0" r="0" b="0"/>
                <wp:wrapNone/>
                <wp:docPr id="110457" name="Group 110457"/>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853" name="Shape 12585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854" name="Shape 12585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855" name="Shape 12585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856" name="Shape 12585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0457" style="width:100.8pt;height:33.12pt;position:absolute;z-index:-2147483638;mso-position-horizontal-relative:text;mso-position-horizontal:absolute;margin-left:178.608pt;mso-position-vertical-relative:text;margin-top:1.12915pt;" coordsize="12801,4206">
                <v:shape id="Shape 125857" style="position:absolute;width:12283;height:2133;left:304;top:0;" coordsize="1228344,213360" path="m0,0l1228344,0l1228344,213360l0,213360l0,0">
                  <v:stroke weight="0pt" endcap="flat" joinstyle="miter" miterlimit="10" on="false" color="#000000" opacity="0"/>
                  <v:fill on="true" color="#8c8e6f"/>
                </v:shape>
                <v:shape id="Shape 125858" style="position:absolute;width:12801;height:487;left:0;top:3718;" coordsize="1280160,48768" path="m0,0l1280160,0l1280160,48768l0,48768l0,0">
                  <v:stroke weight="0pt" endcap="flat" joinstyle="miter" miterlimit="10" on="false" color="#000000" opacity="0"/>
                  <v:fill on="true" color="#8c8e6f"/>
                </v:shape>
                <v:shape id="Shape 125859" style="position:absolute;width:12494;height:190;left:153;top:3867;" coordsize="1249412,19050" path="m0,0l1249412,0l1249412,19050l0,19050l0,0">
                  <v:stroke weight="0pt" endcap="flat" joinstyle="miter" miterlimit="10" on="false" color="#000000" opacity="0"/>
                  <v:fill on="true" color="#666633"/>
                </v:shape>
                <v:shape id="Shape 12586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28">
        <w:r>
          <w:rPr>
            <w:color w:val="666633"/>
          </w:rPr>
          <w:t>dtv-ebook.com</w:t>
        </w:r>
      </w:hyperlink>
    </w:p>
    <w:p w14:paraId="18B5100B" w14:textId="77777777" w:rsidR="00AA70F9" w:rsidRDefault="00000000">
      <w:pPr>
        <w:pStyle w:val="Heading3"/>
        <w:ind w:left="388" w:right="375"/>
      </w:pPr>
      <w:r>
        <w:t>928</w:t>
      </w:r>
    </w:p>
    <w:p w14:paraId="75353C80" w14:textId="77777777" w:rsidR="00AA70F9" w:rsidRDefault="00000000">
      <w:pPr>
        <w:spacing w:after="285" w:line="268" w:lineRule="auto"/>
        <w:ind w:left="-15" w:right="0" w:firstLine="400"/>
      </w:pPr>
      <w:r>
        <w:rPr>
          <w:rFonts w:ascii="SimSun" w:eastAsia="SimSun" w:hAnsi="SimSun" w:cs="SimSun"/>
        </w:rPr>
        <w:t>寂寞是一段无人相伴的旅程，是一方没有星光的夜空，是一段没有歌声的时光。他使空虚的人孤苦，使浅薄的人浮躁，使睿智的人深沉。一个心中有梦的人，要耐得住没有星空的夜晚，只有忍受得了黑夜的寂寞，才能迎来明日的成功。</w:t>
      </w:r>
    </w:p>
    <w:p w14:paraId="165F0349" w14:textId="77777777" w:rsidR="00AA70F9" w:rsidRDefault="00000000">
      <w:pPr>
        <w:spacing w:after="0"/>
        <w:ind w:left="-15" w:right="15"/>
      </w:pPr>
      <w:r>
        <w:t>Cô đơn là một hành trình không có người sát cánh chung vai: là một bầu trời đêm không có ánh sao và là một thời kỳ không có tiếng nhạc. Nó làm cho một người trống rỗng trở nên bơ vơ hiu quạnh.</w:t>
      </w:r>
    </w:p>
    <w:p w14:paraId="560DBE4B" w14:textId="77777777" w:rsidR="00AA70F9" w:rsidRDefault="00000000">
      <w:pPr>
        <w:ind w:left="-15" w:right="15" w:firstLine="0"/>
      </w:pPr>
      <w:r>
        <w:t>Làm cho một người nông cạn cho nên sốc nổi và làm cho một người biết nhìn xa trông rộng lên thâm trầm. Một người ôm trong mình giấc mơ Phải nhẫn nại trải qua được những đêm trời không sao, và chỉ có chịu đựng được nỗi cô đơn của màn đêm mới có thể đón nhận thành công tươi sáng của ngày mai.</w:t>
      </w:r>
    </w:p>
    <w:p w14:paraId="684A149E" w14:textId="77777777" w:rsidR="00AA70F9" w:rsidRDefault="00000000">
      <w:pPr>
        <w:pStyle w:val="Heading2"/>
        <w:ind w:left="388" w:right="376"/>
      </w:pPr>
      <w:r>
        <w:lastRenderedPageBreak/>
        <w:t>MÌNH</w:t>
      </w:r>
    </w:p>
    <w:p w14:paraId="7D05D546"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23104" behindDoc="1" locked="0" layoutInCell="1" allowOverlap="1" wp14:anchorId="32743770" wp14:editId="2F7F8B8C">
                <wp:simplePos x="0" y="0"/>
                <wp:positionH relativeFrom="column">
                  <wp:posOffset>2268319</wp:posOffset>
                </wp:positionH>
                <wp:positionV relativeFrom="paragraph">
                  <wp:posOffset>14340</wp:posOffset>
                </wp:positionV>
                <wp:extent cx="1280160" cy="420624"/>
                <wp:effectExtent l="0" t="0" r="0" b="0"/>
                <wp:wrapNone/>
                <wp:docPr id="110761" name="Group 110761"/>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861" name="Shape 12586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862" name="Shape 12586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863" name="Shape 12586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864" name="Shape 12586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0761" style="width:100.8pt;height:33.12pt;position:absolute;z-index:-2147483638;mso-position-horizontal-relative:text;mso-position-horizontal:absolute;margin-left:178.608pt;mso-position-vertical-relative:text;margin-top:1.12915pt;" coordsize="12801,4206">
                <v:shape id="Shape 125865" style="position:absolute;width:12283;height:2133;left:304;top:0;" coordsize="1228344,213360" path="m0,0l1228344,0l1228344,213360l0,213360l0,0">
                  <v:stroke weight="0pt" endcap="flat" joinstyle="miter" miterlimit="10" on="false" color="#000000" opacity="0"/>
                  <v:fill on="true" color="#8c8e6f"/>
                </v:shape>
                <v:shape id="Shape 125866" style="position:absolute;width:12801;height:487;left:0;top:3718;" coordsize="1280160,48768" path="m0,0l1280160,0l1280160,48768l0,48768l0,0">
                  <v:stroke weight="0pt" endcap="flat" joinstyle="miter" miterlimit="10" on="false" color="#000000" opacity="0"/>
                  <v:fill on="true" color="#8c8e6f"/>
                </v:shape>
                <v:shape id="Shape 125867" style="position:absolute;width:12494;height:190;left:153;top:3867;" coordsize="1249412,19050" path="m0,0l1249412,0l1249412,19050l0,19050l0,0">
                  <v:stroke weight="0pt" endcap="flat" joinstyle="miter" miterlimit="10" on="false" color="#000000" opacity="0"/>
                  <v:fill on="true" color="#666633"/>
                </v:shape>
                <v:shape id="Shape 12586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29">
        <w:r>
          <w:rPr>
            <w:color w:val="666633"/>
          </w:rPr>
          <w:t>dtv-ebook.com</w:t>
        </w:r>
      </w:hyperlink>
    </w:p>
    <w:p w14:paraId="63D3E380" w14:textId="77777777" w:rsidR="00AA70F9" w:rsidRDefault="00000000">
      <w:pPr>
        <w:pStyle w:val="Heading3"/>
        <w:ind w:left="388" w:right="375"/>
      </w:pPr>
      <w:r>
        <w:t>927</w:t>
      </w:r>
    </w:p>
    <w:p w14:paraId="52CB961E" w14:textId="77777777" w:rsidR="00AA70F9" w:rsidRDefault="00000000">
      <w:pPr>
        <w:spacing w:after="285" w:line="268" w:lineRule="auto"/>
        <w:ind w:left="410" w:right="0" w:hanging="10"/>
      </w:pPr>
      <w:r>
        <w:rPr>
          <w:rFonts w:ascii="SimSun" w:eastAsia="SimSun" w:hAnsi="SimSun" w:cs="SimSun"/>
        </w:rPr>
        <w:t>每个人的生命都是一只小船，梦想则是小船的风帆。</w:t>
      </w:r>
    </w:p>
    <w:p w14:paraId="674AD6F6" w14:textId="77777777" w:rsidR="00AA70F9" w:rsidRDefault="00000000">
      <w:pPr>
        <w:ind w:left="-15" w:right="15"/>
      </w:pPr>
      <w:r>
        <w:t>Cuộc sống của mỗi người tựa như một con thuyền, còn ước mơ chính là cánh buồm của con thuyền đó.</w:t>
      </w:r>
      <w:r>
        <w:br w:type="page"/>
      </w:r>
    </w:p>
    <w:p w14:paraId="3D2581F2" w14:textId="77777777" w:rsidR="00AA70F9" w:rsidRDefault="00000000">
      <w:pPr>
        <w:pStyle w:val="Heading2"/>
        <w:ind w:left="388" w:right="376"/>
      </w:pPr>
      <w:r>
        <w:lastRenderedPageBreak/>
        <w:t>MÌNH</w:t>
      </w:r>
    </w:p>
    <w:p w14:paraId="62F6EDF0"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24128" behindDoc="1" locked="0" layoutInCell="1" allowOverlap="1" wp14:anchorId="4B194BC1" wp14:editId="247C1969">
                <wp:simplePos x="0" y="0"/>
                <wp:positionH relativeFrom="column">
                  <wp:posOffset>2268319</wp:posOffset>
                </wp:positionH>
                <wp:positionV relativeFrom="paragraph">
                  <wp:posOffset>14340</wp:posOffset>
                </wp:positionV>
                <wp:extent cx="1280160" cy="420624"/>
                <wp:effectExtent l="0" t="0" r="0" b="0"/>
                <wp:wrapNone/>
                <wp:docPr id="110426" name="Group 110426"/>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869" name="Shape 12586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870" name="Shape 12587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871" name="Shape 12587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872" name="Shape 12587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0426" style="width:100.8pt;height:33.12pt;position:absolute;z-index:-2147483638;mso-position-horizontal-relative:text;mso-position-horizontal:absolute;margin-left:178.608pt;mso-position-vertical-relative:text;margin-top:1.12915pt;" coordsize="12801,4206">
                <v:shape id="Shape 125873" style="position:absolute;width:12283;height:2133;left:304;top:0;" coordsize="1228344,213360" path="m0,0l1228344,0l1228344,213360l0,213360l0,0">
                  <v:stroke weight="0pt" endcap="flat" joinstyle="miter" miterlimit="10" on="false" color="#000000" opacity="0"/>
                  <v:fill on="true" color="#8c8e6f"/>
                </v:shape>
                <v:shape id="Shape 125874" style="position:absolute;width:12801;height:487;left:0;top:3718;" coordsize="1280160,48768" path="m0,0l1280160,0l1280160,48768l0,48768l0,0">
                  <v:stroke weight="0pt" endcap="flat" joinstyle="miter" miterlimit="10" on="false" color="#000000" opacity="0"/>
                  <v:fill on="true" color="#8c8e6f"/>
                </v:shape>
                <v:shape id="Shape 125875" style="position:absolute;width:12494;height:190;left:153;top:3867;" coordsize="1249412,19050" path="m0,0l1249412,0l1249412,19050l0,19050l0,0">
                  <v:stroke weight="0pt" endcap="flat" joinstyle="miter" miterlimit="10" on="false" color="#000000" opacity="0"/>
                  <v:fill on="true" color="#666633"/>
                </v:shape>
                <v:shape id="Shape 12587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30">
        <w:r>
          <w:rPr>
            <w:color w:val="666633"/>
          </w:rPr>
          <w:t>dtv-ebook.com</w:t>
        </w:r>
      </w:hyperlink>
    </w:p>
    <w:p w14:paraId="361305E7" w14:textId="77777777" w:rsidR="00AA70F9" w:rsidRDefault="00000000">
      <w:pPr>
        <w:pStyle w:val="Heading3"/>
        <w:ind w:left="388" w:right="375"/>
      </w:pPr>
      <w:r>
        <w:t>926</w:t>
      </w:r>
    </w:p>
    <w:p w14:paraId="12D6301C" w14:textId="77777777" w:rsidR="00AA70F9" w:rsidRDefault="00000000">
      <w:pPr>
        <w:spacing w:after="285" w:line="268" w:lineRule="auto"/>
        <w:ind w:left="-15" w:right="0" w:firstLine="400"/>
      </w:pPr>
      <w:r>
        <w:rPr>
          <w:rFonts w:ascii="SimSun" w:eastAsia="SimSun" w:hAnsi="SimSun" w:cs="SimSun"/>
        </w:rPr>
        <w:t>并不是所有的努力都会开出梦想之花，实现了的才叫梦想，没实现的叫现实。是时候放下，那放下吧，实现不了的梦想不是可耻，只是命运再告诉我们，摆在我们面前的路有很多，也许该换一条路走走了。失败了，叫回到起点，重新出发，仅此而已。</w:t>
      </w:r>
    </w:p>
    <w:p w14:paraId="3E0056B2" w14:textId="77777777" w:rsidR="00AA70F9" w:rsidRDefault="00000000">
      <w:pPr>
        <w:ind w:left="-15" w:right="15"/>
      </w:pPr>
      <w:r>
        <w:t>Không phải tất cả những nỗ lực đều sẽ cho những bông hoa ước mơ. Những gì đã thực hiện được mới gọi là ước mơ, còn chưa thể thực hiện thì gọi là hiện thực. Đã đến lúc từ bỏ thì hãy từ bỏ đi, Những ước mơ không thể thực hiện không có gì đáng xấu hổ. Chỉ là số phận đang nói với chúng ta rằng: phía trước mắt ta còn nhiều con đường khác và cũng đã đến lúc thay đổi lộ trình rồi. Thất bại rồi thì quay lại điểm suất phát để làm lại từ đầu, Chỉ có vậy mà thôi.</w:t>
      </w:r>
    </w:p>
    <w:p w14:paraId="2E0AD12B" w14:textId="77777777" w:rsidR="00AA70F9" w:rsidRDefault="00000000">
      <w:pPr>
        <w:pStyle w:val="Heading2"/>
        <w:ind w:left="388" w:right="376"/>
      </w:pPr>
      <w:r>
        <w:t>MÌNH</w:t>
      </w:r>
    </w:p>
    <w:p w14:paraId="700724AD"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25152" behindDoc="1" locked="0" layoutInCell="1" allowOverlap="1" wp14:anchorId="47E79302" wp14:editId="19FF809B">
                <wp:simplePos x="0" y="0"/>
                <wp:positionH relativeFrom="column">
                  <wp:posOffset>2268319</wp:posOffset>
                </wp:positionH>
                <wp:positionV relativeFrom="paragraph">
                  <wp:posOffset>14340</wp:posOffset>
                </wp:positionV>
                <wp:extent cx="1280160" cy="420624"/>
                <wp:effectExtent l="0" t="0" r="0" b="0"/>
                <wp:wrapNone/>
                <wp:docPr id="110850" name="Group 110850"/>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877" name="Shape 12587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878" name="Shape 12587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879" name="Shape 12587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880" name="Shape 12588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0850" style="width:100.8pt;height:33.12pt;position:absolute;z-index:-2147483638;mso-position-horizontal-relative:text;mso-position-horizontal:absolute;margin-left:178.608pt;mso-position-vertical-relative:text;margin-top:1.12915pt;" coordsize="12801,4206">
                <v:shape id="Shape 125881" style="position:absolute;width:12283;height:2133;left:304;top:0;" coordsize="1228344,213360" path="m0,0l1228344,0l1228344,213360l0,213360l0,0">
                  <v:stroke weight="0pt" endcap="flat" joinstyle="miter" miterlimit="10" on="false" color="#000000" opacity="0"/>
                  <v:fill on="true" color="#8c8e6f"/>
                </v:shape>
                <v:shape id="Shape 125882" style="position:absolute;width:12801;height:487;left:0;top:3718;" coordsize="1280160,48768" path="m0,0l1280160,0l1280160,48768l0,48768l0,0">
                  <v:stroke weight="0pt" endcap="flat" joinstyle="miter" miterlimit="10" on="false" color="#000000" opacity="0"/>
                  <v:fill on="true" color="#8c8e6f"/>
                </v:shape>
                <v:shape id="Shape 125883" style="position:absolute;width:12494;height:190;left:153;top:3867;" coordsize="1249412,19050" path="m0,0l1249412,0l1249412,19050l0,19050l0,0">
                  <v:stroke weight="0pt" endcap="flat" joinstyle="miter" miterlimit="10" on="false" color="#000000" opacity="0"/>
                  <v:fill on="true" color="#666633"/>
                </v:shape>
                <v:shape id="Shape 12588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31">
        <w:r>
          <w:rPr>
            <w:color w:val="666633"/>
          </w:rPr>
          <w:t>dtv-ebook.com</w:t>
        </w:r>
      </w:hyperlink>
    </w:p>
    <w:p w14:paraId="5D16FAAE" w14:textId="77777777" w:rsidR="00AA70F9" w:rsidRDefault="00000000">
      <w:pPr>
        <w:pStyle w:val="Heading3"/>
        <w:ind w:left="388" w:right="375"/>
      </w:pPr>
      <w:r>
        <w:lastRenderedPageBreak/>
        <w:t>925</w:t>
      </w:r>
    </w:p>
    <w:p w14:paraId="559BCC89" w14:textId="77777777" w:rsidR="00AA70F9" w:rsidRDefault="00000000">
      <w:pPr>
        <w:spacing w:after="285" w:line="268" w:lineRule="auto"/>
        <w:ind w:left="-15" w:right="0" w:firstLine="400"/>
      </w:pPr>
      <w:r>
        <w:rPr>
          <w:rFonts w:ascii="SimSun" w:eastAsia="SimSun" w:hAnsi="SimSun" w:cs="SimSun"/>
        </w:rPr>
        <w:t>当你坚守住了自己，坚守住了心中的理想时，才能看清原来这世间最美的景色，不是在豪华餐厅中一吨丰硕的晚餐，而是当所有人都不在身边时，还有一个属于自己的世界可供欣赏。</w:t>
      </w:r>
    </w:p>
    <w:p w14:paraId="5502901D" w14:textId="77777777" w:rsidR="00AA70F9" w:rsidRDefault="00000000">
      <w:pPr>
        <w:ind w:left="-15" w:right="15"/>
      </w:pPr>
      <w:r>
        <w:t>Khi bạn giữ vững được bản thân, Giữ vững được những lý tưởng trong lòng mình thì mới có thể nhận ra rằng thế gian này còn biết bao cảnh sắc tươi đẹp. Không phải là một bữa tối Thịnh soạn trong một nhà hàng hào nhoáng mà là ngay cả khi chẳng có ai ở bên thì vẫn có một người thuộc về mình và tự mình hưởng thụ.</w:t>
      </w:r>
    </w:p>
    <w:p w14:paraId="5E5F9B66" w14:textId="77777777" w:rsidR="00AA70F9" w:rsidRDefault="00000000">
      <w:pPr>
        <w:pStyle w:val="Heading2"/>
        <w:ind w:left="388" w:right="376"/>
      </w:pPr>
      <w:r>
        <w:t>MÌNH</w:t>
      </w:r>
    </w:p>
    <w:p w14:paraId="14D9835B"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26176" behindDoc="1" locked="0" layoutInCell="1" allowOverlap="1" wp14:anchorId="79F57BB8" wp14:editId="599831A3">
                <wp:simplePos x="0" y="0"/>
                <wp:positionH relativeFrom="column">
                  <wp:posOffset>2268319</wp:posOffset>
                </wp:positionH>
                <wp:positionV relativeFrom="paragraph">
                  <wp:posOffset>14340</wp:posOffset>
                </wp:positionV>
                <wp:extent cx="1280160" cy="420624"/>
                <wp:effectExtent l="0" t="0" r="0" b="0"/>
                <wp:wrapNone/>
                <wp:docPr id="110831" name="Group 110831"/>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885" name="Shape 12588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886" name="Shape 12588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887" name="Shape 12588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888" name="Shape 12588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0831" style="width:100.8pt;height:33.12pt;position:absolute;z-index:-2147483638;mso-position-horizontal-relative:text;mso-position-horizontal:absolute;margin-left:178.608pt;mso-position-vertical-relative:text;margin-top:1.12915pt;" coordsize="12801,4206">
                <v:shape id="Shape 125889" style="position:absolute;width:12283;height:2133;left:304;top:0;" coordsize="1228344,213360" path="m0,0l1228344,0l1228344,213360l0,213360l0,0">
                  <v:stroke weight="0pt" endcap="flat" joinstyle="miter" miterlimit="10" on="false" color="#000000" opacity="0"/>
                  <v:fill on="true" color="#8c8e6f"/>
                </v:shape>
                <v:shape id="Shape 125890" style="position:absolute;width:12801;height:487;left:0;top:3718;" coordsize="1280160,48768" path="m0,0l1280160,0l1280160,48768l0,48768l0,0">
                  <v:stroke weight="0pt" endcap="flat" joinstyle="miter" miterlimit="10" on="false" color="#000000" opacity="0"/>
                  <v:fill on="true" color="#8c8e6f"/>
                </v:shape>
                <v:shape id="Shape 125891" style="position:absolute;width:12494;height:190;left:153;top:3867;" coordsize="1249412,19050" path="m0,0l1249412,0l1249412,19050l0,19050l0,0">
                  <v:stroke weight="0pt" endcap="flat" joinstyle="miter" miterlimit="10" on="false" color="#000000" opacity="0"/>
                  <v:fill on="true" color="#666633"/>
                </v:shape>
                <v:shape id="Shape 12589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32">
        <w:r>
          <w:rPr>
            <w:color w:val="666633"/>
          </w:rPr>
          <w:t>dtv-ebook.com</w:t>
        </w:r>
      </w:hyperlink>
    </w:p>
    <w:p w14:paraId="7790F1BA" w14:textId="77777777" w:rsidR="00AA70F9" w:rsidRDefault="00000000">
      <w:pPr>
        <w:pStyle w:val="Heading3"/>
        <w:ind w:left="388" w:right="375"/>
      </w:pPr>
      <w:r>
        <w:t>924</w:t>
      </w:r>
    </w:p>
    <w:p w14:paraId="0E966B34" w14:textId="77777777" w:rsidR="00AA70F9" w:rsidRDefault="00000000">
      <w:pPr>
        <w:spacing w:after="0" w:line="268" w:lineRule="auto"/>
        <w:ind w:left="410" w:right="0" w:hanging="10"/>
      </w:pPr>
      <w:r>
        <w:rPr>
          <w:rFonts w:ascii="SimSun" w:eastAsia="SimSun" w:hAnsi="SimSun" w:cs="SimSun"/>
        </w:rPr>
        <w:t>如果事与愿违，就相信上天一定另有安排；所有失去的，都会以另</w:t>
      </w:r>
    </w:p>
    <w:p w14:paraId="3B9B5C78" w14:textId="77777777" w:rsidR="00AA70F9" w:rsidRDefault="00000000">
      <w:pPr>
        <w:spacing w:after="285" w:line="268" w:lineRule="auto"/>
        <w:ind w:left="-5" w:right="0" w:hanging="10"/>
      </w:pPr>
      <w:r>
        <w:rPr>
          <w:rFonts w:ascii="SimSun" w:eastAsia="SimSun" w:hAnsi="SimSun" w:cs="SimSun"/>
        </w:rPr>
        <w:t>外一种方式归来。相信自己，相信时间不会亏带你。</w:t>
      </w:r>
    </w:p>
    <w:p w14:paraId="5237325F" w14:textId="77777777" w:rsidR="00AA70F9" w:rsidRDefault="00000000">
      <w:pPr>
        <w:ind w:left="-15" w:right="15"/>
      </w:pPr>
      <w:r>
        <w:t xml:space="preserve">Nếu những sự việc xảy ra không như những gì bạn mong muốn thì hãy tin tưởng rằng ông trời nhất định đã có sắp xếp khác. Tất cả </w:t>
      </w:r>
      <w:r>
        <w:lastRenderedPageBreak/>
        <w:t>những gì mất đi sẽ tìm lại được bằng một cách khác. Tin tưởng vào bản thân và tin tưởng rằng thời gian sẽ không đối xử tệ bạc với bạn.</w:t>
      </w:r>
      <w:r>
        <w:br w:type="page"/>
      </w:r>
    </w:p>
    <w:p w14:paraId="2A944AFE" w14:textId="77777777" w:rsidR="00AA70F9" w:rsidRDefault="00000000">
      <w:pPr>
        <w:pStyle w:val="Heading2"/>
        <w:ind w:left="388" w:right="376"/>
      </w:pPr>
      <w:r>
        <w:lastRenderedPageBreak/>
        <w:t>MÌNH</w:t>
      </w:r>
    </w:p>
    <w:p w14:paraId="160DBC01"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27200" behindDoc="1" locked="0" layoutInCell="1" allowOverlap="1" wp14:anchorId="3EB5145B" wp14:editId="43DAAE3E">
                <wp:simplePos x="0" y="0"/>
                <wp:positionH relativeFrom="column">
                  <wp:posOffset>2268319</wp:posOffset>
                </wp:positionH>
                <wp:positionV relativeFrom="paragraph">
                  <wp:posOffset>14340</wp:posOffset>
                </wp:positionV>
                <wp:extent cx="1280160" cy="420624"/>
                <wp:effectExtent l="0" t="0" r="0" b="0"/>
                <wp:wrapNone/>
                <wp:docPr id="111005" name="Group 111005"/>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893" name="Shape 12589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894" name="Shape 12589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895" name="Shape 12589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896" name="Shape 12589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1005" style="width:100.8pt;height:33.12pt;position:absolute;z-index:-2147483638;mso-position-horizontal-relative:text;mso-position-horizontal:absolute;margin-left:178.608pt;mso-position-vertical-relative:text;margin-top:1.12915pt;" coordsize="12801,4206">
                <v:shape id="Shape 125897" style="position:absolute;width:12283;height:2133;left:304;top:0;" coordsize="1228344,213360" path="m0,0l1228344,0l1228344,213360l0,213360l0,0">
                  <v:stroke weight="0pt" endcap="flat" joinstyle="miter" miterlimit="10" on="false" color="#000000" opacity="0"/>
                  <v:fill on="true" color="#8c8e6f"/>
                </v:shape>
                <v:shape id="Shape 125898" style="position:absolute;width:12801;height:487;left:0;top:3718;" coordsize="1280160,48768" path="m0,0l1280160,0l1280160,48768l0,48768l0,0">
                  <v:stroke weight="0pt" endcap="flat" joinstyle="miter" miterlimit="10" on="false" color="#000000" opacity="0"/>
                  <v:fill on="true" color="#8c8e6f"/>
                </v:shape>
                <v:shape id="Shape 125899" style="position:absolute;width:12494;height:190;left:153;top:3867;" coordsize="1249412,19050" path="m0,0l1249412,0l1249412,19050l0,19050l0,0">
                  <v:stroke weight="0pt" endcap="flat" joinstyle="miter" miterlimit="10" on="false" color="#000000" opacity="0"/>
                  <v:fill on="true" color="#666633"/>
                </v:shape>
                <v:shape id="Shape 12590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33">
        <w:r>
          <w:rPr>
            <w:color w:val="666633"/>
          </w:rPr>
          <w:t>dtv-ebook.com</w:t>
        </w:r>
      </w:hyperlink>
    </w:p>
    <w:p w14:paraId="27F24204" w14:textId="77777777" w:rsidR="00AA70F9" w:rsidRDefault="00000000">
      <w:pPr>
        <w:pStyle w:val="Heading3"/>
        <w:ind w:left="388" w:right="375"/>
      </w:pPr>
      <w:r>
        <w:t>923</w:t>
      </w:r>
    </w:p>
    <w:p w14:paraId="13DB4A27" w14:textId="77777777" w:rsidR="00AA70F9" w:rsidRDefault="00000000">
      <w:pPr>
        <w:spacing w:after="0" w:line="268" w:lineRule="auto"/>
        <w:ind w:left="410" w:right="0" w:hanging="10"/>
      </w:pPr>
      <w:r>
        <w:rPr>
          <w:rFonts w:ascii="SimSun" w:eastAsia="SimSun" w:hAnsi="SimSun" w:cs="SimSun"/>
        </w:rPr>
        <w:t>有人总说，已经晚了。实际上，现在就是最好的时光。对于一个真</w:t>
      </w:r>
    </w:p>
    <w:p w14:paraId="5EB88492" w14:textId="77777777" w:rsidR="00AA70F9" w:rsidRDefault="00000000">
      <w:pPr>
        <w:spacing w:after="285" w:line="268" w:lineRule="auto"/>
        <w:ind w:left="-5" w:right="0" w:hanging="10"/>
      </w:pPr>
      <w:r>
        <w:rPr>
          <w:rFonts w:ascii="SimSun" w:eastAsia="SimSun" w:hAnsi="SimSun" w:cs="SimSun"/>
        </w:rPr>
        <w:t>正有梦想的人来说，生命的每个时期都是年轻的，及时的。</w:t>
      </w:r>
    </w:p>
    <w:p w14:paraId="67C2BD0A" w14:textId="77777777" w:rsidR="00AA70F9" w:rsidRDefault="00000000">
      <w:pPr>
        <w:ind w:left="-15" w:right="15"/>
      </w:pPr>
      <w:r>
        <w:t>Có người thường luôn miệng nói: Đã quá muộn rồi. Nhưng thực tế hiện tại chính là khoảng thời gian tươi đẹp nhất. Đối với một người thực dưỡng cho mình một giấc mơ, bất kỳ giai đoạn nào của cuộc đời cũng đều là tuổi trẻ và cũng luôn kịp để làm gì đó.</w:t>
      </w:r>
      <w:r>
        <w:br w:type="page"/>
      </w:r>
    </w:p>
    <w:p w14:paraId="34DB06F8" w14:textId="77777777" w:rsidR="00AA70F9" w:rsidRDefault="00000000">
      <w:pPr>
        <w:pStyle w:val="Heading2"/>
        <w:ind w:left="388" w:right="376"/>
      </w:pPr>
      <w:r>
        <w:lastRenderedPageBreak/>
        <w:t>MÌNH</w:t>
      </w:r>
    </w:p>
    <w:p w14:paraId="51A725DE"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28224" behindDoc="1" locked="0" layoutInCell="1" allowOverlap="1" wp14:anchorId="375B496E" wp14:editId="441CD0AF">
                <wp:simplePos x="0" y="0"/>
                <wp:positionH relativeFrom="column">
                  <wp:posOffset>2268319</wp:posOffset>
                </wp:positionH>
                <wp:positionV relativeFrom="paragraph">
                  <wp:posOffset>14340</wp:posOffset>
                </wp:positionV>
                <wp:extent cx="1280160" cy="420624"/>
                <wp:effectExtent l="0" t="0" r="0" b="0"/>
                <wp:wrapNone/>
                <wp:docPr id="110860" name="Group 110860"/>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901" name="Shape 12590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902" name="Shape 12590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903" name="Shape 12590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904" name="Shape 12590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0860" style="width:100.8pt;height:33.12pt;position:absolute;z-index:-2147483638;mso-position-horizontal-relative:text;mso-position-horizontal:absolute;margin-left:178.608pt;mso-position-vertical-relative:text;margin-top:1.12915pt;" coordsize="12801,4206">
                <v:shape id="Shape 125905" style="position:absolute;width:12283;height:2133;left:304;top:0;" coordsize="1228344,213360" path="m0,0l1228344,0l1228344,213360l0,213360l0,0">
                  <v:stroke weight="0pt" endcap="flat" joinstyle="miter" miterlimit="10" on="false" color="#000000" opacity="0"/>
                  <v:fill on="true" color="#8c8e6f"/>
                </v:shape>
                <v:shape id="Shape 125906" style="position:absolute;width:12801;height:487;left:0;top:3718;" coordsize="1280160,48768" path="m0,0l1280160,0l1280160,48768l0,48768l0,0">
                  <v:stroke weight="0pt" endcap="flat" joinstyle="miter" miterlimit="10" on="false" color="#000000" opacity="0"/>
                  <v:fill on="true" color="#8c8e6f"/>
                </v:shape>
                <v:shape id="Shape 125907" style="position:absolute;width:12494;height:190;left:153;top:3867;" coordsize="1249412,19050" path="m0,0l1249412,0l1249412,19050l0,19050l0,0">
                  <v:stroke weight="0pt" endcap="flat" joinstyle="miter" miterlimit="10" on="false" color="#000000" opacity="0"/>
                  <v:fill on="true" color="#666633"/>
                </v:shape>
                <v:shape id="Shape 12590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34">
        <w:r>
          <w:rPr>
            <w:color w:val="666633"/>
          </w:rPr>
          <w:t>dtv-ebook.com</w:t>
        </w:r>
      </w:hyperlink>
    </w:p>
    <w:p w14:paraId="1464A452" w14:textId="77777777" w:rsidR="00AA70F9" w:rsidRDefault="00000000">
      <w:pPr>
        <w:pStyle w:val="Heading3"/>
        <w:ind w:left="388" w:right="375"/>
      </w:pPr>
      <w:r>
        <w:t>Chương 8</w:t>
      </w:r>
    </w:p>
    <w:p w14:paraId="74009C20" w14:textId="77777777" w:rsidR="00AA70F9" w:rsidRDefault="00000000">
      <w:pPr>
        <w:spacing w:after="285" w:line="268" w:lineRule="auto"/>
        <w:ind w:left="410" w:right="0" w:hanging="10"/>
      </w:pPr>
      <w:r>
        <w:rPr>
          <w:rFonts w:ascii="SimSun" w:eastAsia="SimSun" w:hAnsi="SimSun" w:cs="SimSun"/>
        </w:rPr>
        <w:t>有梦想的人生海阔天空</w:t>
      </w:r>
    </w:p>
    <w:p w14:paraId="56727C9F" w14:textId="77777777" w:rsidR="00AA70F9" w:rsidRDefault="00000000">
      <w:pPr>
        <w:spacing w:after="0" w:line="268" w:lineRule="auto"/>
        <w:ind w:left="410" w:right="0" w:hanging="10"/>
      </w:pPr>
      <w:r>
        <w:rPr>
          <w:rFonts w:ascii="SimSun" w:eastAsia="SimSun" w:hAnsi="SimSun" w:cs="SimSun"/>
        </w:rPr>
        <w:t>没有一颗心会因为追求梦想而受伤，当你真心想要某样东西时，整</w:t>
      </w:r>
    </w:p>
    <w:p w14:paraId="0123C97D" w14:textId="77777777" w:rsidR="00AA70F9" w:rsidRDefault="00000000">
      <w:pPr>
        <w:spacing w:after="285" w:line="268" w:lineRule="auto"/>
        <w:ind w:left="-5" w:right="0" w:hanging="10"/>
      </w:pPr>
      <w:r>
        <w:rPr>
          <w:rFonts w:ascii="SimSun" w:eastAsia="SimSun" w:hAnsi="SimSun" w:cs="SimSun"/>
        </w:rPr>
        <w:t>个宇宙都会联合起来帮你完成。</w:t>
      </w:r>
    </w:p>
    <w:p w14:paraId="54F57F33" w14:textId="77777777" w:rsidR="00AA70F9" w:rsidRDefault="00000000">
      <w:pPr>
        <w:ind w:left="400" w:right="15" w:firstLine="0"/>
      </w:pPr>
      <w:r>
        <w:t>Có ước mơ cuộc sống này sẽ mở rộng</w:t>
      </w:r>
    </w:p>
    <w:p w14:paraId="691DA99C" w14:textId="77777777" w:rsidR="00AA70F9" w:rsidRDefault="00000000">
      <w:pPr>
        <w:ind w:left="-15" w:right="15"/>
      </w:pPr>
      <w:r>
        <w:t>Chẳng có một tâm hồn nào vì theo đuổi ước mơ mà bị tổn thương, khi bạn thực sự khát khao đạt được một thứ gì đó, Cả vũ trụ này đều sẽ hợp sức lại giúp bạn toại nguyện.</w:t>
      </w:r>
    </w:p>
    <w:p w14:paraId="3200A20F" w14:textId="77777777" w:rsidR="00AA70F9" w:rsidRDefault="00000000">
      <w:pPr>
        <w:pStyle w:val="Heading2"/>
        <w:ind w:left="388" w:right="376"/>
      </w:pPr>
      <w:r>
        <w:t>MÌNH</w:t>
      </w:r>
    </w:p>
    <w:p w14:paraId="5D55F1DD"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29248" behindDoc="1" locked="0" layoutInCell="1" allowOverlap="1" wp14:anchorId="207EAD9B" wp14:editId="36D6D998">
                <wp:simplePos x="0" y="0"/>
                <wp:positionH relativeFrom="column">
                  <wp:posOffset>2268319</wp:posOffset>
                </wp:positionH>
                <wp:positionV relativeFrom="paragraph">
                  <wp:posOffset>14340</wp:posOffset>
                </wp:positionV>
                <wp:extent cx="1280160" cy="420624"/>
                <wp:effectExtent l="0" t="0" r="0" b="0"/>
                <wp:wrapNone/>
                <wp:docPr id="111321" name="Group 111321"/>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909" name="Shape 12590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910" name="Shape 12591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911" name="Shape 12591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912" name="Shape 12591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1321" style="width:100.8pt;height:33.12pt;position:absolute;z-index:-2147483638;mso-position-horizontal-relative:text;mso-position-horizontal:absolute;margin-left:178.608pt;mso-position-vertical-relative:text;margin-top:1.12915pt;" coordsize="12801,4206">
                <v:shape id="Shape 125913" style="position:absolute;width:12283;height:2133;left:304;top:0;" coordsize="1228344,213360" path="m0,0l1228344,0l1228344,213360l0,213360l0,0">
                  <v:stroke weight="0pt" endcap="flat" joinstyle="miter" miterlimit="10" on="false" color="#000000" opacity="0"/>
                  <v:fill on="true" color="#8c8e6f"/>
                </v:shape>
                <v:shape id="Shape 125914" style="position:absolute;width:12801;height:487;left:0;top:3718;" coordsize="1280160,48768" path="m0,0l1280160,0l1280160,48768l0,48768l0,0">
                  <v:stroke weight="0pt" endcap="flat" joinstyle="miter" miterlimit="10" on="false" color="#000000" opacity="0"/>
                  <v:fill on="true" color="#8c8e6f"/>
                </v:shape>
                <v:shape id="Shape 125915" style="position:absolute;width:12494;height:190;left:153;top:3867;" coordsize="1249412,19050" path="m0,0l1249412,0l1249412,19050l0,19050l0,0">
                  <v:stroke weight="0pt" endcap="flat" joinstyle="miter" miterlimit="10" on="false" color="#000000" opacity="0"/>
                  <v:fill on="true" color="#666633"/>
                </v:shape>
                <v:shape id="Shape 12591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35">
        <w:r>
          <w:rPr>
            <w:color w:val="666633"/>
          </w:rPr>
          <w:t>dtv-ebook.com</w:t>
        </w:r>
      </w:hyperlink>
    </w:p>
    <w:p w14:paraId="452C9203" w14:textId="77777777" w:rsidR="00AA70F9" w:rsidRDefault="00000000">
      <w:pPr>
        <w:pStyle w:val="Heading3"/>
        <w:ind w:left="388" w:right="375"/>
      </w:pPr>
      <w:r>
        <w:lastRenderedPageBreak/>
        <w:t>922</w:t>
      </w:r>
    </w:p>
    <w:p w14:paraId="59EA580D" w14:textId="77777777" w:rsidR="00AA70F9" w:rsidRDefault="00000000">
      <w:pPr>
        <w:spacing w:after="0" w:line="268" w:lineRule="auto"/>
        <w:ind w:left="410" w:right="0" w:hanging="10"/>
      </w:pPr>
      <w:r>
        <w:rPr>
          <w:rFonts w:ascii="SimSun" w:eastAsia="SimSun" w:hAnsi="SimSun" w:cs="SimSun"/>
        </w:rPr>
        <w:t>原谅一个人是很容易的，但再次信任，就没那么容易。暖一颗心需</w:t>
      </w:r>
    </w:p>
    <w:p w14:paraId="0E40D832" w14:textId="77777777" w:rsidR="00AA70F9" w:rsidRDefault="00000000">
      <w:pPr>
        <w:spacing w:after="285" w:line="268" w:lineRule="auto"/>
        <w:ind w:left="-5" w:right="0" w:hanging="10"/>
      </w:pPr>
      <w:r>
        <w:rPr>
          <w:rFonts w:ascii="SimSun" w:eastAsia="SimSun" w:hAnsi="SimSun" w:cs="SimSun"/>
        </w:rPr>
        <w:t>要很多年，凉一颗心只要一瞬间。</w:t>
      </w:r>
    </w:p>
    <w:p w14:paraId="68B2B819" w14:textId="77777777" w:rsidR="00AA70F9" w:rsidRDefault="00000000">
      <w:pPr>
        <w:ind w:left="-15" w:right="15"/>
      </w:pPr>
      <w:r>
        <w:t>Tha thứ cho một người dễ dàng lắm nhưng để tin tưởng thêm một lần nữa thì lại chẳng đơn giản như vậy. Hâm nóng một trái tim cần rất nhiều thời gian nhưng một trái tim đã trở nên nguội lạnh thì chỉ trong một khoảnh khắc mà thôi.</w:t>
      </w:r>
      <w:r>
        <w:br w:type="page"/>
      </w:r>
    </w:p>
    <w:p w14:paraId="2B4D914B" w14:textId="77777777" w:rsidR="00AA70F9" w:rsidRDefault="00000000">
      <w:pPr>
        <w:pStyle w:val="Heading2"/>
        <w:ind w:left="388" w:right="376"/>
      </w:pPr>
      <w:r>
        <w:lastRenderedPageBreak/>
        <w:t>MÌNH</w:t>
      </w:r>
    </w:p>
    <w:p w14:paraId="59CBA789"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30272" behindDoc="1" locked="0" layoutInCell="1" allowOverlap="1" wp14:anchorId="6B665E3A" wp14:editId="5139D83F">
                <wp:simplePos x="0" y="0"/>
                <wp:positionH relativeFrom="column">
                  <wp:posOffset>2268319</wp:posOffset>
                </wp:positionH>
                <wp:positionV relativeFrom="paragraph">
                  <wp:posOffset>14340</wp:posOffset>
                </wp:positionV>
                <wp:extent cx="1280160" cy="420624"/>
                <wp:effectExtent l="0" t="0" r="0" b="0"/>
                <wp:wrapNone/>
                <wp:docPr id="111354" name="Group 111354"/>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917" name="Shape 12591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918" name="Shape 12591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919" name="Shape 12591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920" name="Shape 12592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1354" style="width:100.8pt;height:33.12pt;position:absolute;z-index:-2147483638;mso-position-horizontal-relative:text;mso-position-horizontal:absolute;margin-left:178.608pt;mso-position-vertical-relative:text;margin-top:1.12915pt;" coordsize="12801,4206">
                <v:shape id="Shape 125921" style="position:absolute;width:12283;height:2133;left:304;top:0;" coordsize="1228344,213360" path="m0,0l1228344,0l1228344,213360l0,213360l0,0">
                  <v:stroke weight="0pt" endcap="flat" joinstyle="miter" miterlimit="10" on="false" color="#000000" opacity="0"/>
                  <v:fill on="true" color="#8c8e6f"/>
                </v:shape>
                <v:shape id="Shape 125922" style="position:absolute;width:12801;height:487;left:0;top:3718;" coordsize="1280160,48768" path="m0,0l1280160,0l1280160,48768l0,48768l0,0">
                  <v:stroke weight="0pt" endcap="flat" joinstyle="miter" miterlimit="10" on="false" color="#000000" opacity="0"/>
                  <v:fill on="true" color="#8c8e6f"/>
                </v:shape>
                <v:shape id="Shape 125923" style="position:absolute;width:12494;height:190;left:153;top:3867;" coordsize="1249412,19050" path="m0,0l1249412,0l1249412,19050l0,19050l0,0">
                  <v:stroke weight="0pt" endcap="flat" joinstyle="miter" miterlimit="10" on="false" color="#000000" opacity="0"/>
                  <v:fill on="true" color="#666633"/>
                </v:shape>
                <v:shape id="Shape 12592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36">
        <w:r>
          <w:rPr>
            <w:color w:val="666633"/>
          </w:rPr>
          <w:t>dtv-ebook.com</w:t>
        </w:r>
      </w:hyperlink>
    </w:p>
    <w:p w14:paraId="74E722EF" w14:textId="77777777" w:rsidR="00AA70F9" w:rsidRDefault="00000000">
      <w:pPr>
        <w:pStyle w:val="Heading3"/>
        <w:ind w:left="388" w:right="375"/>
      </w:pPr>
      <w:r>
        <w:t>921</w:t>
      </w:r>
    </w:p>
    <w:p w14:paraId="623427CE" w14:textId="77777777" w:rsidR="00AA70F9" w:rsidRDefault="00000000">
      <w:pPr>
        <w:spacing w:after="0" w:line="268" w:lineRule="auto"/>
        <w:ind w:left="410" w:right="0" w:hanging="10"/>
      </w:pPr>
      <w:r>
        <w:rPr>
          <w:rFonts w:ascii="SimSun" w:eastAsia="SimSun" w:hAnsi="SimSun" w:cs="SimSun"/>
        </w:rPr>
        <w:t>世界真的很小，好像一转身，就不知道会遇见谁；世界真的很大，</w:t>
      </w:r>
    </w:p>
    <w:p w14:paraId="05E7E2C8" w14:textId="77777777" w:rsidR="00AA70F9" w:rsidRDefault="00000000">
      <w:pPr>
        <w:spacing w:after="285" w:line="268" w:lineRule="auto"/>
        <w:ind w:left="-5" w:right="0" w:hanging="10"/>
      </w:pPr>
      <w:r>
        <w:rPr>
          <w:rFonts w:ascii="SimSun" w:eastAsia="SimSun" w:hAnsi="SimSun" w:cs="SimSun"/>
        </w:rPr>
        <w:t>好像一转身，就不知道谁会消失。</w:t>
      </w:r>
    </w:p>
    <w:p w14:paraId="2BF3B713" w14:textId="77777777" w:rsidR="00AA70F9" w:rsidRDefault="00000000">
      <w:pPr>
        <w:spacing w:after="300"/>
        <w:ind w:left="-15" w:right="325"/>
        <w:jc w:val="both"/>
      </w:pPr>
      <w:r>
        <w:t>Thế giới này thực sự nhỏ bé lắm. Dường như chỉ cần sáu cái chớp mắt chẳng biết sẽ gặp phải ai. Thế giới này thực sự rộng lớn lắm. Dường như chỉ cần sau cái chớp mắt chẳng biết sẽ đánh mất ai.</w:t>
      </w:r>
      <w:r>
        <w:br w:type="page"/>
      </w:r>
    </w:p>
    <w:p w14:paraId="3FC31205" w14:textId="77777777" w:rsidR="00AA70F9" w:rsidRDefault="00000000">
      <w:pPr>
        <w:pStyle w:val="Heading2"/>
        <w:ind w:left="388" w:right="376"/>
      </w:pPr>
      <w:r>
        <w:lastRenderedPageBreak/>
        <w:t>MÌNH</w:t>
      </w:r>
    </w:p>
    <w:p w14:paraId="3997138C"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31296" behindDoc="1" locked="0" layoutInCell="1" allowOverlap="1" wp14:anchorId="3329C86C" wp14:editId="64FAA169">
                <wp:simplePos x="0" y="0"/>
                <wp:positionH relativeFrom="column">
                  <wp:posOffset>2268319</wp:posOffset>
                </wp:positionH>
                <wp:positionV relativeFrom="paragraph">
                  <wp:posOffset>14340</wp:posOffset>
                </wp:positionV>
                <wp:extent cx="1280160" cy="420624"/>
                <wp:effectExtent l="0" t="0" r="0" b="0"/>
                <wp:wrapNone/>
                <wp:docPr id="111339" name="Group 111339"/>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925" name="Shape 12592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926" name="Shape 12592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927" name="Shape 12592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928" name="Shape 12592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1339" style="width:100.8pt;height:33.12pt;position:absolute;z-index:-2147483638;mso-position-horizontal-relative:text;mso-position-horizontal:absolute;margin-left:178.608pt;mso-position-vertical-relative:text;margin-top:1.12915pt;" coordsize="12801,4206">
                <v:shape id="Shape 125929" style="position:absolute;width:12283;height:2133;left:304;top:0;" coordsize="1228344,213360" path="m0,0l1228344,0l1228344,213360l0,213360l0,0">
                  <v:stroke weight="0pt" endcap="flat" joinstyle="miter" miterlimit="10" on="false" color="#000000" opacity="0"/>
                  <v:fill on="true" color="#8c8e6f"/>
                </v:shape>
                <v:shape id="Shape 125930" style="position:absolute;width:12801;height:487;left:0;top:3718;" coordsize="1280160,48768" path="m0,0l1280160,0l1280160,48768l0,48768l0,0">
                  <v:stroke weight="0pt" endcap="flat" joinstyle="miter" miterlimit="10" on="false" color="#000000" opacity="0"/>
                  <v:fill on="true" color="#8c8e6f"/>
                </v:shape>
                <v:shape id="Shape 125931" style="position:absolute;width:12494;height:190;left:153;top:3867;" coordsize="1249412,19050" path="m0,0l1249412,0l1249412,19050l0,19050l0,0">
                  <v:stroke weight="0pt" endcap="flat" joinstyle="miter" miterlimit="10" on="false" color="#000000" opacity="0"/>
                  <v:fill on="true" color="#666633"/>
                </v:shape>
                <v:shape id="Shape 12593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37">
        <w:r>
          <w:rPr>
            <w:color w:val="666633"/>
          </w:rPr>
          <w:t>dtv-ebook.com</w:t>
        </w:r>
      </w:hyperlink>
    </w:p>
    <w:p w14:paraId="73D5B181" w14:textId="77777777" w:rsidR="00AA70F9" w:rsidRDefault="00000000">
      <w:pPr>
        <w:pStyle w:val="Heading3"/>
        <w:ind w:left="388" w:right="375"/>
      </w:pPr>
      <w:r>
        <w:t>920</w:t>
      </w:r>
    </w:p>
    <w:p w14:paraId="6807A549" w14:textId="77777777" w:rsidR="00AA70F9" w:rsidRDefault="00000000">
      <w:pPr>
        <w:spacing w:after="0" w:line="268" w:lineRule="auto"/>
        <w:ind w:left="410" w:right="0" w:hanging="10"/>
      </w:pPr>
      <w:r>
        <w:rPr>
          <w:rFonts w:ascii="SimSun" w:eastAsia="SimSun" w:hAnsi="SimSun" w:cs="SimSun"/>
        </w:rPr>
        <w:t>人生就是一场漫长的自娱自乐。讨别人欢心只是小聪明，每天都能</w:t>
      </w:r>
    </w:p>
    <w:p w14:paraId="085CD271" w14:textId="77777777" w:rsidR="00AA70F9" w:rsidRDefault="00000000">
      <w:pPr>
        <w:spacing w:after="285" w:line="268" w:lineRule="auto"/>
        <w:ind w:left="-5" w:right="0" w:hanging="10"/>
      </w:pPr>
      <w:r>
        <w:rPr>
          <w:rFonts w:ascii="SimSun" w:eastAsia="SimSun" w:hAnsi="SimSun" w:cs="SimSun"/>
        </w:rPr>
        <w:t>讨到自己的欢心才算大智慧。</w:t>
      </w:r>
    </w:p>
    <w:p w14:paraId="6C01E242" w14:textId="77777777" w:rsidR="00AA70F9" w:rsidRDefault="00000000">
      <w:pPr>
        <w:ind w:left="-15" w:right="15"/>
      </w:pPr>
      <w:r>
        <w:t>Đời người là một cuộc tiêu khiển tự tìm kiếm niềm vui. Lấy lòng người khác chỉ là khôn vặt và mỗi ngày đều có thể tự làm mình hài lòng mới là trí thông minh thật sự.</w:t>
      </w:r>
      <w:r>
        <w:br w:type="page"/>
      </w:r>
    </w:p>
    <w:p w14:paraId="1F51FA6F" w14:textId="77777777" w:rsidR="00AA70F9" w:rsidRDefault="00000000">
      <w:pPr>
        <w:pStyle w:val="Heading2"/>
        <w:ind w:left="388" w:right="376"/>
      </w:pPr>
      <w:r>
        <w:lastRenderedPageBreak/>
        <w:t>MÌNH</w:t>
      </w:r>
    </w:p>
    <w:p w14:paraId="270142ED"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32320" behindDoc="1" locked="0" layoutInCell="1" allowOverlap="1" wp14:anchorId="7E0F329A" wp14:editId="281528A5">
                <wp:simplePos x="0" y="0"/>
                <wp:positionH relativeFrom="column">
                  <wp:posOffset>2268319</wp:posOffset>
                </wp:positionH>
                <wp:positionV relativeFrom="paragraph">
                  <wp:posOffset>14340</wp:posOffset>
                </wp:positionV>
                <wp:extent cx="1280160" cy="420624"/>
                <wp:effectExtent l="0" t="0" r="0" b="0"/>
                <wp:wrapNone/>
                <wp:docPr id="110535" name="Group 110535"/>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933" name="Shape 12593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934" name="Shape 12593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935" name="Shape 12593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936" name="Shape 12593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0535" style="width:100.8pt;height:33.12pt;position:absolute;z-index:-2147483638;mso-position-horizontal-relative:text;mso-position-horizontal:absolute;margin-left:178.608pt;mso-position-vertical-relative:text;margin-top:1.12915pt;" coordsize="12801,4206">
                <v:shape id="Shape 125937" style="position:absolute;width:12283;height:2133;left:304;top:0;" coordsize="1228344,213360" path="m0,0l1228344,0l1228344,213360l0,213360l0,0">
                  <v:stroke weight="0pt" endcap="flat" joinstyle="miter" miterlimit="10" on="false" color="#000000" opacity="0"/>
                  <v:fill on="true" color="#8c8e6f"/>
                </v:shape>
                <v:shape id="Shape 125938" style="position:absolute;width:12801;height:487;left:0;top:3718;" coordsize="1280160,48768" path="m0,0l1280160,0l1280160,48768l0,48768l0,0">
                  <v:stroke weight="0pt" endcap="flat" joinstyle="miter" miterlimit="10" on="false" color="#000000" opacity="0"/>
                  <v:fill on="true" color="#8c8e6f"/>
                </v:shape>
                <v:shape id="Shape 125939" style="position:absolute;width:12494;height:190;left:153;top:3867;" coordsize="1249412,19050" path="m0,0l1249412,0l1249412,19050l0,19050l0,0">
                  <v:stroke weight="0pt" endcap="flat" joinstyle="miter" miterlimit="10" on="false" color="#000000" opacity="0"/>
                  <v:fill on="true" color="#666633"/>
                </v:shape>
                <v:shape id="Shape 12594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38">
        <w:r>
          <w:rPr>
            <w:color w:val="666633"/>
          </w:rPr>
          <w:t>dtv-ebook.com</w:t>
        </w:r>
      </w:hyperlink>
    </w:p>
    <w:p w14:paraId="76714653" w14:textId="77777777" w:rsidR="00AA70F9" w:rsidRDefault="00000000">
      <w:pPr>
        <w:pStyle w:val="Heading3"/>
        <w:ind w:left="388" w:right="375"/>
      </w:pPr>
      <w:r>
        <w:t>919</w:t>
      </w:r>
    </w:p>
    <w:p w14:paraId="72A3E240" w14:textId="77777777" w:rsidR="00AA70F9" w:rsidRDefault="00000000">
      <w:pPr>
        <w:spacing w:after="0" w:line="268" w:lineRule="auto"/>
        <w:ind w:left="410" w:right="0" w:hanging="10"/>
      </w:pPr>
      <w:r>
        <w:rPr>
          <w:rFonts w:ascii="SimSun" w:eastAsia="SimSun" w:hAnsi="SimSun" w:cs="SimSun"/>
        </w:rPr>
        <w:t>每个人的性格中，都有某些无法让人接受的部分，再美好的人也一</w:t>
      </w:r>
    </w:p>
    <w:p w14:paraId="142B9415" w14:textId="77777777" w:rsidR="00AA70F9" w:rsidRDefault="00000000">
      <w:pPr>
        <w:spacing w:after="285" w:line="268" w:lineRule="auto"/>
        <w:ind w:left="-5" w:right="0" w:hanging="10"/>
      </w:pPr>
      <w:r>
        <w:rPr>
          <w:rFonts w:ascii="SimSun" w:eastAsia="SimSun" w:hAnsi="SimSun" w:cs="SimSun"/>
        </w:rPr>
        <w:t>样。所以，不要苛求别人，也不要埋怨自己。</w:t>
      </w:r>
    </w:p>
    <w:p w14:paraId="66DCB395" w14:textId="77777777" w:rsidR="00AA70F9" w:rsidRDefault="00000000">
      <w:pPr>
        <w:ind w:left="-15" w:right="15"/>
      </w:pPr>
      <w:r>
        <w:t>Trong tính cách của mỗi người đều có một phần khiến người khác không thể chấp nhận nổi: ngay cả những người tốt đẹp nhất cũng như vậy. Vì thế đừng quá khắt khe khó tính với người khác và cũng đừng tự trách bản thân mình.</w:t>
      </w:r>
      <w:r>
        <w:br w:type="page"/>
      </w:r>
    </w:p>
    <w:p w14:paraId="3BE23FAF" w14:textId="77777777" w:rsidR="00AA70F9" w:rsidRDefault="00000000">
      <w:pPr>
        <w:pStyle w:val="Heading2"/>
        <w:ind w:left="388" w:right="376"/>
      </w:pPr>
      <w:r>
        <w:lastRenderedPageBreak/>
        <w:t>MÌNH</w:t>
      </w:r>
    </w:p>
    <w:p w14:paraId="71B1ED45"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33344" behindDoc="1" locked="0" layoutInCell="1" allowOverlap="1" wp14:anchorId="4EC50E98" wp14:editId="78CDB016">
                <wp:simplePos x="0" y="0"/>
                <wp:positionH relativeFrom="column">
                  <wp:posOffset>2268319</wp:posOffset>
                </wp:positionH>
                <wp:positionV relativeFrom="paragraph">
                  <wp:posOffset>14340</wp:posOffset>
                </wp:positionV>
                <wp:extent cx="1280160" cy="420624"/>
                <wp:effectExtent l="0" t="0" r="0" b="0"/>
                <wp:wrapNone/>
                <wp:docPr id="110593" name="Group 110593"/>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941" name="Shape 12594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942" name="Shape 12594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943" name="Shape 12594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944" name="Shape 12594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0593" style="width:100.8pt;height:33.12pt;position:absolute;z-index:-2147483638;mso-position-horizontal-relative:text;mso-position-horizontal:absolute;margin-left:178.608pt;mso-position-vertical-relative:text;margin-top:1.12915pt;" coordsize="12801,4206">
                <v:shape id="Shape 125945" style="position:absolute;width:12283;height:2133;left:304;top:0;" coordsize="1228344,213360" path="m0,0l1228344,0l1228344,213360l0,213360l0,0">
                  <v:stroke weight="0pt" endcap="flat" joinstyle="miter" miterlimit="10" on="false" color="#000000" opacity="0"/>
                  <v:fill on="true" color="#8c8e6f"/>
                </v:shape>
                <v:shape id="Shape 125946" style="position:absolute;width:12801;height:487;left:0;top:3718;" coordsize="1280160,48768" path="m0,0l1280160,0l1280160,48768l0,48768l0,0">
                  <v:stroke weight="0pt" endcap="flat" joinstyle="miter" miterlimit="10" on="false" color="#000000" opacity="0"/>
                  <v:fill on="true" color="#8c8e6f"/>
                </v:shape>
                <v:shape id="Shape 125947" style="position:absolute;width:12494;height:190;left:153;top:3867;" coordsize="1249412,19050" path="m0,0l1249412,0l1249412,19050l0,19050l0,0">
                  <v:stroke weight="0pt" endcap="flat" joinstyle="miter" miterlimit="10" on="false" color="#000000" opacity="0"/>
                  <v:fill on="true" color="#666633"/>
                </v:shape>
                <v:shape id="Shape 12594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39">
        <w:r>
          <w:rPr>
            <w:color w:val="666633"/>
          </w:rPr>
          <w:t>dtv-ebook.com</w:t>
        </w:r>
      </w:hyperlink>
    </w:p>
    <w:p w14:paraId="51E861F5" w14:textId="77777777" w:rsidR="00AA70F9" w:rsidRDefault="00000000">
      <w:pPr>
        <w:pStyle w:val="Heading3"/>
        <w:ind w:left="388" w:right="375"/>
      </w:pPr>
      <w:r>
        <w:t>918</w:t>
      </w:r>
    </w:p>
    <w:p w14:paraId="5B02D170" w14:textId="77777777" w:rsidR="00AA70F9" w:rsidRDefault="00000000">
      <w:pPr>
        <w:spacing w:after="0" w:line="268" w:lineRule="auto"/>
        <w:ind w:left="410" w:right="0" w:hanging="10"/>
      </w:pPr>
      <w:r>
        <w:rPr>
          <w:rFonts w:ascii="SimSun" w:eastAsia="SimSun" w:hAnsi="SimSun" w:cs="SimSun"/>
        </w:rPr>
        <w:t>再大的伤痛，睡一觉就把它忘了。背着昨天追赶明天，会累坏了每</w:t>
      </w:r>
    </w:p>
    <w:p w14:paraId="1629A2F0" w14:textId="77777777" w:rsidR="00AA70F9" w:rsidRDefault="00000000">
      <w:pPr>
        <w:spacing w:after="285" w:line="268" w:lineRule="auto"/>
        <w:ind w:left="-5" w:right="0" w:hanging="10"/>
      </w:pPr>
      <w:r>
        <w:rPr>
          <w:rFonts w:ascii="SimSun" w:eastAsia="SimSun" w:hAnsi="SimSun" w:cs="SimSun"/>
        </w:rPr>
        <w:t>一个当下。边走边忘，才能感受到每一个迎面而来的幸福。</w:t>
      </w:r>
    </w:p>
    <w:p w14:paraId="565C7E38" w14:textId="77777777" w:rsidR="00AA70F9" w:rsidRDefault="00000000">
      <w:pPr>
        <w:ind w:left="-15" w:right="15"/>
      </w:pPr>
      <w:r>
        <w:t>Nỗi đau dù lớn thế nào thì hãy cứ ngủ một giấc thật ngon rồi lãng quên nó đi. Cứ mãi mang gánh nặng ngày hôm qua trên lưng mà đuổi theo ngày mai, bạn sẽ chẳng còn sức để tận hưởng ngày hôm nay nữa. Vừa tiến về phía trước vừa quên đi quá khứ mới có thể đón nhận niềm vui hạnh phúc của mỗi ngày mới đang đến.</w:t>
      </w:r>
    </w:p>
    <w:p w14:paraId="35630A8D" w14:textId="77777777" w:rsidR="00AA70F9" w:rsidRDefault="00000000">
      <w:pPr>
        <w:pStyle w:val="Heading2"/>
        <w:ind w:left="388" w:right="376"/>
      </w:pPr>
      <w:r>
        <w:t>MÌNH</w:t>
      </w:r>
    </w:p>
    <w:p w14:paraId="3398A5C1"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34368" behindDoc="1" locked="0" layoutInCell="1" allowOverlap="1" wp14:anchorId="05E93827" wp14:editId="5F1BE2E5">
                <wp:simplePos x="0" y="0"/>
                <wp:positionH relativeFrom="column">
                  <wp:posOffset>2268319</wp:posOffset>
                </wp:positionH>
                <wp:positionV relativeFrom="paragraph">
                  <wp:posOffset>14340</wp:posOffset>
                </wp:positionV>
                <wp:extent cx="1280160" cy="420624"/>
                <wp:effectExtent l="0" t="0" r="0" b="0"/>
                <wp:wrapNone/>
                <wp:docPr id="110477" name="Group 110477"/>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949" name="Shape 12594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950" name="Shape 12595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951" name="Shape 12595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952" name="Shape 12595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0477" style="width:100.8pt;height:33.12pt;position:absolute;z-index:-2147483638;mso-position-horizontal-relative:text;mso-position-horizontal:absolute;margin-left:178.608pt;mso-position-vertical-relative:text;margin-top:1.12915pt;" coordsize="12801,4206">
                <v:shape id="Shape 125953" style="position:absolute;width:12283;height:2133;left:304;top:0;" coordsize="1228344,213360" path="m0,0l1228344,0l1228344,213360l0,213360l0,0">
                  <v:stroke weight="0pt" endcap="flat" joinstyle="miter" miterlimit="10" on="false" color="#000000" opacity="0"/>
                  <v:fill on="true" color="#8c8e6f"/>
                </v:shape>
                <v:shape id="Shape 125954" style="position:absolute;width:12801;height:487;left:0;top:3718;" coordsize="1280160,48768" path="m0,0l1280160,0l1280160,48768l0,48768l0,0">
                  <v:stroke weight="0pt" endcap="flat" joinstyle="miter" miterlimit="10" on="false" color="#000000" opacity="0"/>
                  <v:fill on="true" color="#8c8e6f"/>
                </v:shape>
                <v:shape id="Shape 125955" style="position:absolute;width:12494;height:190;left:153;top:3867;" coordsize="1249412,19050" path="m0,0l1249412,0l1249412,19050l0,19050l0,0">
                  <v:stroke weight="0pt" endcap="flat" joinstyle="miter" miterlimit="10" on="false" color="#000000" opacity="0"/>
                  <v:fill on="true" color="#666633"/>
                </v:shape>
                <v:shape id="Shape 12595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40">
        <w:r>
          <w:rPr>
            <w:color w:val="666633"/>
          </w:rPr>
          <w:t>dtv-ebook.com</w:t>
        </w:r>
      </w:hyperlink>
    </w:p>
    <w:p w14:paraId="021BB17D" w14:textId="77777777" w:rsidR="00AA70F9" w:rsidRDefault="00000000">
      <w:pPr>
        <w:pStyle w:val="Heading3"/>
        <w:ind w:left="388" w:right="375"/>
      </w:pPr>
      <w:r>
        <w:t>917</w:t>
      </w:r>
    </w:p>
    <w:p w14:paraId="7B74A9C0" w14:textId="77777777" w:rsidR="00AA70F9" w:rsidRDefault="00000000">
      <w:pPr>
        <w:spacing w:after="0" w:line="268" w:lineRule="auto"/>
        <w:ind w:left="410" w:right="0" w:hanging="10"/>
      </w:pPr>
      <w:r>
        <w:rPr>
          <w:rFonts w:ascii="SimSun" w:eastAsia="SimSun" w:hAnsi="SimSun" w:cs="SimSun"/>
        </w:rPr>
        <w:t>生命中有许多你不想做却不能不做的事，这就是责任；生命中有许</w:t>
      </w:r>
    </w:p>
    <w:p w14:paraId="45A12470" w14:textId="77777777" w:rsidR="00AA70F9" w:rsidRDefault="00000000">
      <w:pPr>
        <w:spacing w:after="285" w:line="268" w:lineRule="auto"/>
        <w:ind w:left="-5" w:right="0" w:hanging="10"/>
      </w:pPr>
      <w:r>
        <w:rPr>
          <w:rFonts w:ascii="SimSun" w:eastAsia="SimSun" w:hAnsi="SimSun" w:cs="SimSun"/>
        </w:rPr>
        <w:lastRenderedPageBreak/>
        <w:t>多你想做却不能做的事，这就是命运。</w:t>
      </w:r>
    </w:p>
    <w:p w14:paraId="51FFA6A4" w14:textId="77777777" w:rsidR="00AA70F9" w:rsidRDefault="00000000">
      <w:pPr>
        <w:spacing w:after="300"/>
        <w:ind w:left="-15" w:right="29"/>
        <w:jc w:val="both"/>
      </w:pPr>
      <w:r>
        <w:t>Trong cuộc sống có rất nhiều chuyện bạn không muốn làm nhưng không thể không làm, Đó gọi là trách nhiệm. Trong cuộc sống cũng có rất nhiều điều bạn muốn làm nhưng không thể làm. Đó là số phận.</w:t>
      </w:r>
      <w:r>
        <w:br w:type="page"/>
      </w:r>
    </w:p>
    <w:p w14:paraId="57A8C621" w14:textId="77777777" w:rsidR="00AA70F9" w:rsidRDefault="00000000">
      <w:pPr>
        <w:pStyle w:val="Heading2"/>
        <w:ind w:left="388" w:right="376"/>
      </w:pPr>
      <w:r>
        <w:lastRenderedPageBreak/>
        <w:t>MÌNH</w:t>
      </w:r>
    </w:p>
    <w:p w14:paraId="00C5D70E"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35392" behindDoc="1" locked="0" layoutInCell="1" allowOverlap="1" wp14:anchorId="4BDC43E8" wp14:editId="5C25F784">
                <wp:simplePos x="0" y="0"/>
                <wp:positionH relativeFrom="column">
                  <wp:posOffset>2268319</wp:posOffset>
                </wp:positionH>
                <wp:positionV relativeFrom="paragraph">
                  <wp:posOffset>14340</wp:posOffset>
                </wp:positionV>
                <wp:extent cx="1280160" cy="420624"/>
                <wp:effectExtent l="0" t="0" r="0" b="0"/>
                <wp:wrapNone/>
                <wp:docPr id="111268" name="Group 111268"/>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957" name="Shape 12595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958" name="Shape 12595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959" name="Shape 12595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960" name="Shape 12596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1268" style="width:100.8pt;height:33.12pt;position:absolute;z-index:-2147483638;mso-position-horizontal-relative:text;mso-position-horizontal:absolute;margin-left:178.608pt;mso-position-vertical-relative:text;margin-top:1.12915pt;" coordsize="12801,4206">
                <v:shape id="Shape 125961" style="position:absolute;width:12283;height:2133;left:304;top:0;" coordsize="1228344,213360" path="m0,0l1228344,0l1228344,213360l0,213360l0,0">
                  <v:stroke weight="0pt" endcap="flat" joinstyle="miter" miterlimit="10" on="false" color="#000000" opacity="0"/>
                  <v:fill on="true" color="#8c8e6f"/>
                </v:shape>
                <v:shape id="Shape 125962" style="position:absolute;width:12801;height:487;left:0;top:3718;" coordsize="1280160,48768" path="m0,0l1280160,0l1280160,48768l0,48768l0,0">
                  <v:stroke weight="0pt" endcap="flat" joinstyle="miter" miterlimit="10" on="false" color="#000000" opacity="0"/>
                  <v:fill on="true" color="#8c8e6f"/>
                </v:shape>
                <v:shape id="Shape 125963" style="position:absolute;width:12494;height:190;left:153;top:3867;" coordsize="1249412,19050" path="m0,0l1249412,0l1249412,19050l0,19050l0,0">
                  <v:stroke weight="0pt" endcap="flat" joinstyle="miter" miterlimit="10" on="false" color="#000000" opacity="0"/>
                  <v:fill on="true" color="#666633"/>
                </v:shape>
                <v:shape id="Shape 12596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41">
        <w:r>
          <w:rPr>
            <w:color w:val="666633"/>
          </w:rPr>
          <w:t>dtv-ebook.com</w:t>
        </w:r>
      </w:hyperlink>
    </w:p>
    <w:p w14:paraId="40D7D940" w14:textId="77777777" w:rsidR="00AA70F9" w:rsidRDefault="00000000">
      <w:pPr>
        <w:pStyle w:val="Heading3"/>
        <w:ind w:left="388" w:right="375"/>
      </w:pPr>
      <w:r>
        <w:t>916</w:t>
      </w:r>
    </w:p>
    <w:p w14:paraId="33B649B0" w14:textId="77777777" w:rsidR="00AA70F9" w:rsidRDefault="00000000">
      <w:pPr>
        <w:spacing w:after="285" w:line="268" w:lineRule="auto"/>
        <w:ind w:left="410" w:right="0" w:hanging="10"/>
      </w:pPr>
      <w:r>
        <w:rPr>
          <w:rFonts w:ascii="SimSun" w:eastAsia="SimSun" w:hAnsi="SimSun" w:cs="SimSun"/>
        </w:rPr>
        <w:t>用心去生活，别以他人的眼光为尺度，每一天幸福就好。</w:t>
      </w:r>
    </w:p>
    <w:p w14:paraId="7335B748" w14:textId="77777777" w:rsidR="00AA70F9" w:rsidRDefault="00000000">
      <w:pPr>
        <w:ind w:left="-15" w:right="15"/>
      </w:pPr>
      <w:r>
        <w:t>Hãy sống bằng cả trái tim này. Đừng xem ánh mắt của người đời là thước đo cho cuộc sống và chỉ cần mỗi ngày bạn đều cảm thấy hạnh phúc là đủ.</w:t>
      </w:r>
      <w:r>
        <w:br w:type="page"/>
      </w:r>
    </w:p>
    <w:p w14:paraId="6EC536E5" w14:textId="77777777" w:rsidR="00AA70F9" w:rsidRDefault="00000000">
      <w:pPr>
        <w:pStyle w:val="Heading2"/>
        <w:ind w:left="388" w:right="376"/>
      </w:pPr>
      <w:r>
        <w:lastRenderedPageBreak/>
        <w:t>MÌNH</w:t>
      </w:r>
    </w:p>
    <w:p w14:paraId="1ED7E535"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36416" behindDoc="1" locked="0" layoutInCell="1" allowOverlap="1" wp14:anchorId="379573CC" wp14:editId="7B8821B6">
                <wp:simplePos x="0" y="0"/>
                <wp:positionH relativeFrom="column">
                  <wp:posOffset>2268319</wp:posOffset>
                </wp:positionH>
                <wp:positionV relativeFrom="paragraph">
                  <wp:posOffset>14340</wp:posOffset>
                </wp:positionV>
                <wp:extent cx="1280160" cy="420624"/>
                <wp:effectExtent l="0" t="0" r="0" b="0"/>
                <wp:wrapNone/>
                <wp:docPr id="111061" name="Group 111061"/>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965" name="Shape 12596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966" name="Shape 12596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967" name="Shape 12596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968" name="Shape 12596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1061" style="width:100.8pt;height:33.12pt;position:absolute;z-index:-2147483638;mso-position-horizontal-relative:text;mso-position-horizontal:absolute;margin-left:178.608pt;mso-position-vertical-relative:text;margin-top:1.12915pt;" coordsize="12801,4206">
                <v:shape id="Shape 125969" style="position:absolute;width:12283;height:2133;left:304;top:0;" coordsize="1228344,213360" path="m0,0l1228344,0l1228344,213360l0,213360l0,0">
                  <v:stroke weight="0pt" endcap="flat" joinstyle="miter" miterlimit="10" on="false" color="#000000" opacity="0"/>
                  <v:fill on="true" color="#8c8e6f"/>
                </v:shape>
                <v:shape id="Shape 125970" style="position:absolute;width:12801;height:487;left:0;top:3718;" coordsize="1280160,48768" path="m0,0l1280160,0l1280160,48768l0,48768l0,0">
                  <v:stroke weight="0pt" endcap="flat" joinstyle="miter" miterlimit="10" on="false" color="#000000" opacity="0"/>
                  <v:fill on="true" color="#8c8e6f"/>
                </v:shape>
                <v:shape id="Shape 125971" style="position:absolute;width:12494;height:190;left:153;top:3867;" coordsize="1249412,19050" path="m0,0l1249412,0l1249412,19050l0,19050l0,0">
                  <v:stroke weight="0pt" endcap="flat" joinstyle="miter" miterlimit="10" on="false" color="#000000" opacity="0"/>
                  <v:fill on="true" color="#666633"/>
                </v:shape>
                <v:shape id="Shape 12597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42">
        <w:r>
          <w:rPr>
            <w:color w:val="666633"/>
          </w:rPr>
          <w:t>dtv-ebook.com</w:t>
        </w:r>
      </w:hyperlink>
    </w:p>
    <w:p w14:paraId="5B80D906" w14:textId="77777777" w:rsidR="00AA70F9" w:rsidRDefault="00000000">
      <w:pPr>
        <w:pStyle w:val="Heading3"/>
        <w:ind w:left="388" w:right="375"/>
      </w:pPr>
      <w:r>
        <w:t>915</w:t>
      </w:r>
    </w:p>
    <w:p w14:paraId="7912B2E9" w14:textId="77777777" w:rsidR="00AA70F9" w:rsidRDefault="00000000">
      <w:pPr>
        <w:spacing w:after="0" w:line="268" w:lineRule="auto"/>
        <w:ind w:left="410" w:right="0" w:hanging="10"/>
      </w:pPr>
      <w:r>
        <w:rPr>
          <w:rFonts w:ascii="SimSun" w:eastAsia="SimSun" w:hAnsi="SimSun" w:cs="SimSun"/>
        </w:rPr>
        <w:t>任何时候都可以开始做自己想做的事，希望不要用年龄和其他东西</w:t>
      </w:r>
    </w:p>
    <w:p w14:paraId="5D669EE3" w14:textId="77777777" w:rsidR="00AA70F9" w:rsidRDefault="00000000">
      <w:pPr>
        <w:spacing w:after="285" w:line="268" w:lineRule="auto"/>
        <w:ind w:left="-5" w:right="0" w:hanging="10"/>
      </w:pPr>
      <w:r>
        <w:rPr>
          <w:rFonts w:ascii="SimSun" w:eastAsia="SimSun" w:hAnsi="SimSun" w:cs="SimSun"/>
        </w:rPr>
        <w:t>来束缚自己。年龄从来不是界限，除非你自己拿来为难自己。</w:t>
      </w:r>
    </w:p>
    <w:p w14:paraId="44EA4940" w14:textId="77777777" w:rsidR="00AA70F9" w:rsidRDefault="00000000">
      <w:pPr>
        <w:ind w:left="-15" w:right="15"/>
      </w:pPr>
      <w:r>
        <w:t>Bất cứ lúc nào cũng có thể bắt đầu làm những việc mình có thích, hy vọng bạn sẽ không dùng tuổi tác hay những yếu tố khác để tự trói buộc bản thân. Từ trước đến nay tuổi tác không bao giờ là giới hạn để thực hiện một điều gì đó trừ khi bạn tự đưa nó ra để tự làm khó mình.</w:t>
      </w:r>
    </w:p>
    <w:p w14:paraId="6B08ED78" w14:textId="77777777" w:rsidR="00AA70F9" w:rsidRDefault="00000000">
      <w:pPr>
        <w:pStyle w:val="Heading2"/>
        <w:ind w:left="388" w:right="376"/>
      </w:pPr>
      <w:r>
        <w:t>MÌNH</w:t>
      </w:r>
    </w:p>
    <w:p w14:paraId="508B10E6"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37440" behindDoc="1" locked="0" layoutInCell="1" allowOverlap="1" wp14:anchorId="308243B2" wp14:editId="106BD1D1">
                <wp:simplePos x="0" y="0"/>
                <wp:positionH relativeFrom="column">
                  <wp:posOffset>2268319</wp:posOffset>
                </wp:positionH>
                <wp:positionV relativeFrom="paragraph">
                  <wp:posOffset>14340</wp:posOffset>
                </wp:positionV>
                <wp:extent cx="1280160" cy="420624"/>
                <wp:effectExtent l="0" t="0" r="0" b="0"/>
                <wp:wrapNone/>
                <wp:docPr id="111512" name="Group 111512"/>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973" name="Shape 12597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974" name="Shape 12597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975" name="Shape 12597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976" name="Shape 12597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1512" style="width:100.8pt;height:33.12pt;position:absolute;z-index:-2147483638;mso-position-horizontal-relative:text;mso-position-horizontal:absolute;margin-left:178.608pt;mso-position-vertical-relative:text;margin-top:1.12915pt;" coordsize="12801,4206">
                <v:shape id="Shape 125977" style="position:absolute;width:12283;height:2133;left:304;top:0;" coordsize="1228344,213360" path="m0,0l1228344,0l1228344,213360l0,213360l0,0">
                  <v:stroke weight="0pt" endcap="flat" joinstyle="miter" miterlimit="10" on="false" color="#000000" opacity="0"/>
                  <v:fill on="true" color="#8c8e6f"/>
                </v:shape>
                <v:shape id="Shape 125978" style="position:absolute;width:12801;height:487;left:0;top:3718;" coordsize="1280160,48768" path="m0,0l1280160,0l1280160,48768l0,48768l0,0">
                  <v:stroke weight="0pt" endcap="flat" joinstyle="miter" miterlimit="10" on="false" color="#000000" opacity="0"/>
                  <v:fill on="true" color="#8c8e6f"/>
                </v:shape>
                <v:shape id="Shape 125979" style="position:absolute;width:12494;height:190;left:153;top:3867;" coordsize="1249412,19050" path="m0,0l1249412,0l1249412,19050l0,19050l0,0">
                  <v:stroke weight="0pt" endcap="flat" joinstyle="miter" miterlimit="10" on="false" color="#000000" opacity="0"/>
                  <v:fill on="true" color="#666633"/>
                </v:shape>
                <v:shape id="Shape 12598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43">
        <w:r>
          <w:rPr>
            <w:color w:val="666633"/>
          </w:rPr>
          <w:t>dtv-ebook.com</w:t>
        </w:r>
      </w:hyperlink>
    </w:p>
    <w:p w14:paraId="02142E96" w14:textId="77777777" w:rsidR="00AA70F9" w:rsidRDefault="00000000">
      <w:pPr>
        <w:pStyle w:val="Heading3"/>
        <w:ind w:left="388" w:right="375"/>
      </w:pPr>
      <w:r>
        <w:t>914</w:t>
      </w:r>
    </w:p>
    <w:p w14:paraId="5B4BDA9A" w14:textId="77777777" w:rsidR="00AA70F9" w:rsidRDefault="00000000">
      <w:pPr>
        <w:spacing w:after="285" w:line="268" w:lineRule="auto"/>
        <w:ind w:left="410" w:right="0" w:hanging="10"/>
      </w:pPr>
      <w:r>
        <w:rPr>
          <w:rFonts w:ascii="SimSun" w:eastAsia="SimSun" w:hAnsi="SimSun" w:cs="SimSun"/>
        </w:rPr>
        <w:t>宁愿泡起来被绊倒无数次，也不要规规矩矩走一辈子。</w:t>
      </w:r>
    </w:p>
    <w:p w14:paraId="080E22F0" w14:textId="77777777" w:rsidR="00AA70F9" w:rsidRDefault="00000000">
      <w:pPr>
        <w:ind w:left="-15" w:right="15"/>
      </w:pPr>
      <w:r>
        <w:lastRenderedPageBreak/>
        <w:t>Thà rằng chạy thật nhanh mà vấp ngã vô số lần còn hơn đi theo khuôn phép quy củ cả một đời người.</w:t>
      </w:r>
      <w:r>
        <w:br w:type="page"/>
      </w:r>
    </w:p>
    <w:p w14:paraId="215F0544" w14:textId="77777777" w:rsidR="00AA70F9" w:rsidRDefault="00000000">
      <w:pPr>
        <w:pStyle w:val="Heading2"/>
        <w:ind w:left="388" w:right="376"/>
      </w:pPr>
      <w:r>
        <w:lastRenderedPageBreak/>
        <w:t>MÌNH</w:t>
      </w:r>
    </w:p>
    <w:p w14:paraId="5559BE65"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38464" behindDoc="1" locked="0" layoutInCell="1" allowOverlap="1" wp14:anchorId="135D03B7" wp14:editId="72642D36">
                <wp:simplePos x="0" y="0"/>
                <wp:positionH relativeFrom="column">
                  <wp:posOffset>2268319</wp:posOffset>
                </wp:positionH>
                <wp:positionV relativeFrom="paragraph">
                  <wp:posOffset>14340</wp:posOffset>
                </wp:positionV>
                <wp:extent cx="1280160" cy="420624"/>
                <wp:effectExtent l="0" t="0" r="0" b="0"/>
                <wp:wrapNone/>
                <wp:docPr id="111586" name="Group 111586"/>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981" name="Shape 12598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982" name="Shape 12598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983" name="Shape 12598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984" name="Shape 12598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1586" style="width:100.8pt;height:33.12pt;position:absolute;z-index:-2147483638;mso-position-horizontal-relative:text;mso-position-horizontal:absolute;margin-left:178.608pt;mso-position-vertical-relative:text;margin-top:1.12915pt;" coordsize="12801,4206">
                <v:shape id="Shape 125985" style="position:absolute;width:12283;height:2133;left:304;top:0;" coordsize="1228344,213360" path="m0,0l1228344,0l1228344,213360l0,213360l0,0">
                  <v:stroke weight="0pt" endcap="flat" joinstyle="miter" miterlimit="10" on="false" color="#000000" opacity="0"/>
                  <v:fill on="true" color="#8c8e6f"/>
                </v:shape>
                <v:shape id="Shape 125986" style="position:absolute;width:12801;height:487;left:0;top:3718;" coordsize="1280160,48768" path="m0,0l1280160,0l1280160,48768l0,48768l0,0">
                  <v:stroke weight="0pt" endcap="flat" joinstyle="miter" miterlimit="10" on="false" color="#000000" opacity="0"/>
                  <v:fill on="true" color="#8c8e6f"/>
                </v:shape>
                <v:shape id="Shape 125987" style="position:absolute;width:12494;height:190;left:153;top:3867;" coordsize="1249412,19050" path="m0,0l1249412,0l1249412,19050l0,19050l0,0">
                  <v:stroke weight="0pt" endcap="flat" joinstyle="miter" miterlimit="10" on="false" color="#000000" opacity="0"/>
                  <v:fill on="true" color="#666633"/>
                </v:shape>
                <v:shape id="Shape 12598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44">
        <w:r>
          <w:rPr>
            <w:color w:val="666633"/>
          </w:rPr>
          <w:t>dtv-ebook.com</w:t>
        </w:r>
      </w:hyperlink>
    </w:p>
    <w:p w14:paraId="6EEA0779" w14:textId="77777777" w:rsidR="00AA70F9" w:rsidRDefault="00000000">
      <w:pPr>
        <w:pStyle w:val="Heading3"/>
        <w:ind w:left="388" w:right="375"/>
      </w:pPr>
      <w:r>
        <w:t>913</w:t>
      </w:r>
    </w:p>
    <w:p w14:paraId="232DA48B" w14:textId="77777777" w:rsidR="00AA70F9" w:rsidRDefault="00000000">
      <w:pPr>
        <w:spacing w:after="0" w:line="268" w:lineRule="auto"/>
        <w:ind w:left="410" w:right="0" w:hanging="10"/>
      </w:pPr>
      <w:r>
        <w:rPr>
          <w:rFonts w:ascii="SimSun" w:eastAsia="SimSun" w:hAnsi="SimSun" w:cs="SimSun"/>
        </w:rPr>
        <w:t>除了你自己，没有人会明白你的故事里有过多少快乐或伤悲，因为</w:t>
      </w:r>
    </w:p>
    <w:p w14:paraId="290E3E71" w14:textId="77777777" w:rsidR="00AA70F9" w:rsidRDefault="00000000">
      <w:pPr>
        <w:spacing w:after="285" w:line="268" w:lineRule="auto"/>
        <w:ind w:left="-5" w:right="0" w:hanging="10"/>
      </w:pPr>
      <w:r>
        <w:rPr>
          <w:rFonts w:ascii="SimSun" w:eastAsia="SimSun" w:hAnsi="SimSun" w:cs="SimSun"/>
        </w:rPr>
        <w:t>那终究只是你一个人的感觉。</w:t>
      </w:r>
    </w:p>
    <w:p w14:paraId="227E35A4" w14:textId="77777777" w:rsidR="00AA70F9" w:rsidRDefault="00000000">
      <w:pPr>
        <w:ind w:left="-15" w:right="15"/>
      </w:pPr>
      <w:r>
        <w:t>Ngoại trừ bản thân bạn ra sẽ chẳng có ai hiểu được trong những câu chuyện của bạn có biết bao nhiêu niềm vui hay nỗi buồn bởi vì những cảm giác đó chỉ thuộc về một mình bạn mà thôi.</w:t>
      </w:r>
      <w:r>
        <w:br w:type="page"/>
      </w:r>
    </w:p>
    <w:p w14:paraId="5EDC9E15" w14:textId="77777777" w:rsidR="00AA70F9" w:rsidRDefault="00000000">
      <w:pPr>
        <w:pStyle w:val="Heading2"/>
        <w:ind w:left="388" w:right="376"/>
      </w:pPr>
      <w:r>
        <w:lastRenderedPageBreak/>
        <w:t>MÌNH</w:t>
      </w:r>
    </w:p>
    <w:p w14:paraId="50A96CBC"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39488" behindDoc="1" locked="0" layoutInCell="1" allowOverlap="1" wp14:anchorId="0827777E" wp14:editId="6D1FCE73">
                <wp:simplePos x="0" y="0"/>
                <wp:positionH relativeFrom="column">
                  <wp:posOffset>2268319</wp:posOffset>
                </wp:positionH>
                <wp:positionV relativeFrom="paragraph">
                  <wp:posOffset>14340</wp:posOffset>
                </wp:positionV>
                <wp:extent cx="1280160" cy="420624"/>
                <wp:effectExtent l="0" t="0" r="0" b="0"/>
                <wp:wrapNone/>
                <wp:docPr id="111652" name="Group 111652"/>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989" name="Shape 12598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990" name="Shape 12599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991" name="Shape 12599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5992" name="Shape 12599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1652" style="width:100.8pt;height:33.12pt;position:absolute;z-index:-2147483638;mso-position-horizontal-relative:text;mso-position-horizontal:absolute;margin-left:178.608pt;mso-position-vertical-relative:text;margin-top:1.12915pt;" coordsize="12801,4206">
                <v:shape id="Shape 125993" style="position:absolute;width:12283;height:2133;left:304;top:0;" coordsize="1228344,213360" path="m0,0l1228344,0l1228344,213360l0,213360l0,0">
                  <v:stroke weight="0pt" endcap="flat" joinstyle="miter" miterlimit="10" on="false" color="#000000" opacity="0"/>
                  <v:fill on="true" color="#8c8e6f"/>
                </v:shape>
                <v:shape id="Shape 125994" style="position:absolute;width:12801;height:487;left:0;top:3718;" coordsize="1280160,48768" path="m0,0l1280160,0l1280160,48768l0,48768l0,0">
                  <v:stroke weight="0pt" endcap="flat" joinstyle="miter" miterlimit="10" on="false" color="#000000" opacity="0"/>
                  <v:fill on="true" color="#8c8e6f"/>
                </v:shape>
                <v:shape id="Shape 125995" style="position:absolute;width:12494;height:190;left:153;top:3867;" coordsize="1249412,19050" path="m0,0l1249412,0l1249412,19050l0,19050l0,0">
                  <v:stroke weight="0pt" endcap="flat" joinstyle="miter" miterlimit="10" on="false" color="#000000" opacity="0"/>
                  <v:fill on="true" color="#666633"/>
                </v:shape>
                <v:shape id="Shape 12599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45">
        <w:r>
          <w:rPr>
            <w:color w:val="666633"/>
          </w:rPr>
          <w:t>dtv-ebook.com</w:t>
        </w:r>
      </w:hyperlink>
    </w:p>
    <w:p w14:paraId="0EBD51B9" w14:textId="77777777" w:rsidR="00AA70F9" w:rsidRDefault="00000000">
      <w:pPr>
        <w:pStyle w:val="Heading3"/>
        <w:ind w:left="388" w:right="375"/>
      </w:pPr>
      <w:r>
        <w:t>912</w:t>
      </w:r>
    </w:p>
    <w:p w14:paraId="0FF4EF7D" w14:textId="77777777" w:rsidR="00AA70F9" w:rsidRDefault="00000000">
      <w:pPr>
        <w:spacing w:after="0" w:line="268" w:lineRule="auto"/>
        <w:ind w:left="410" w:right="0" w:hanging="10"/>
      </w:pPr>
      <w:r>
        <w:rPr>
          <w:rFonts w:ascii="SimSun" w:eastAsia="SimSun" w:hAnsi="SimSun" w:cs="SimSun"/>
        </w:rPr>
        <w:t>没有人可以回到过去重新开始，但谁都可以从今日开始，书写一个</w:t>
      </w:r>
    </w:p>
    <w:p w14:paraId="42945A9D" w14:textId="77777777" w:rsidR="00AA70F9" w:rsidRDefault="00000000">
      <w:pPr>
        <w:spacing w:after="285" w:line="268" w:lineRule="auto"/>
        <w:ind w:left="-5" w:right="0" w:hanging="10"/>
      </w:pPr>
      <w:r>
        <w:rPr>
          <w:rFonts w:ascii="SimSun" w:eastAsia="SimSun" w:hAnsi="SimSun" w:cs="SimSun"/>
        </w:rPr>
        <w:t>全然不同的结局。</w:t>
      </w:r>
    </w:p>
    <w:p w14:paraId="50650875" w14:textId="77777777" w:rsidR="00AA70F9" w:rsidRDefault="00000000">
      <w:pPr>
        <w:spacing w:after="300"/>
        <w:ind w:left="-15" w:right="142"/>
        <w:jc w:val="both"/>
      </w:pPr>
      <w:r>
        <w:t>Không ai có thể quay ngược lại quá khứ để làm lại từ đầu nhưng ai cũng có thể bắt đầu từ hôm nay để viết nên một kết thúc hoàn toàn khác.</w:t>
      </w:r>
      <w:r>
        <w:br w:type="page"/>
      </w:r>
    </w:p>
    <w:p w14:paraId="4F025F06" w14:textId="77777777" w:rsidR="00AA70F9" w:rsidRDefault="00000000">
      <w:pPr>
        <w:pStyle w:val="Heading2"/>
        <w:ind w:left="388" w:right="376"/>
      </w:pPr>
      <w:r>
        <w:lastRenderedPageBreak/>
        <w:t>MÌNH</w:t>
      </w:r>
    </w:p>
    <w:p w14:paraId="29043FF3"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40512" behindDoc="1" locked="0" layoutInCell="1" allowOverlap="1" wp14:anchorId="783FFC06" wp14:editId="49B461E6">
                <wp:simplePos x="0" y="0"/>
                <wp:positionH relativeFrom="column">
                  <wp:posOffset>2268319</wp:posOffset>
                </wp:positionH>
                <wp:positionV relativeFrom="paragraph">
                  <wp:posOffset>14340</wp:posOffset>
                </wp:positionV>
                <wp:extent cx="1280160" cy="420624"/>
                <wp:effectExtent l="0" t="0" r="0" b="0"/>
                <wp:wrapNone/>
                <wp:docPr id="111706" name="Group 111706"/>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5997" name="Shape 12599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998" name="Shape 12599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5999" name="Shape 12599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000" name="Shape 12600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1706" style="width:100.8pt;height:33.12pt;position:absolute;z-index:-2147483638;mso-position-horizontal-relative:text;mso-position-horizontal:absolute;margin-left:178.608pt;mso-position-vertical-relative:text;margin-top:1.12915pt;" coordsize="12801,4206">
                <v:shape id="Shape 126001" style="position:absolute;width:12283;height:2133;left:304;top:0;" coordsize="1228344,213360" path="m0,0l1228344,0l1228344,213360l0,213360l0,0">
                  <v:stroke weight="0pt" endcap="flat" joinstyle="miter" miterlimit="10" on="false" color="#000000" opacity="0"/>
                  <v:fill on="true" color="#8c8e6f"/>
                </v:shape>
                <v:shape id="Shape 126002" style="position:absolute;width:12801;height:487;left:0;top:3718;" coordsize="1280160,48768" path="m0,0l1280160,0l1280160,48768l0,48768l0,0">
                  <v:stroke weight="0pt" endcap="flat" joinstyle="miter" miterlimit="10" on="false" color="#000000" opacity="0"/>
                  <v:fill on="true" color="#8c8e6f"/>
                </v:shape>
                <v:shape id="Shape 126003" style="position:absolute;width:12494;height:190;left:153;top:3867;" coordsize="1249412,19050" path="m0,0l1249412,0l1249412,19050l0,19050l0,0">
                  <v:stroke weight="0pt" endcap="flat" joinstyle="miter" miterlimit="10" on="false" color="#000000" opacity="0"/>
                  <v:fill on="true" color="#666633"/>
                </v:shape>
                <v:shape id="Shape 12600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46">
        <w:r>
          <w:rPr>
            <w:color w:val="666633"/>
          </w:rPr>
          <w:t>dtv-ebook.com</w:t>
        </w:r>
      </w:hyperlink>
    </w:p>
    <w:p w14:paraId="23160DCB" w14:textId="77777777" w:rsidR="00AA70F9" w:rsidRDefault="00000000">
      <w:pPr>
        <w:pStyle w:val="Heading3"/>
        <w:ind w:left="388" w:right="375"/>
      </w:pPr>
      <w:r>
        <w:t>911</w:t>
      </w:r>
    </w:p>
    <w:p w14:paraId="201BE749" w14:textId="77777777" w:rsidR="00AA70F9" w:rsidRDefault="00000000">
      <w:pPr>
        <w:spacing w:after="0" w:line="268" w:lineRule="auto"/>
        <w:ind w:left="410" w:right="0" w:hanging="10"/>
      </w:pPr>
      <w:r>
        <w:rPr>
          <w:rFonts w:ascii="SimSun" w:eastAsia="SimSun" w:hAnsi="SimSun" w:cs="SimSun"/>
        </w:rPr>
        <w:t>或许在某一个地方，会有另外一个我。做着我不敢做的事，过着我</w:t>
      </w:r>
    </w:p>
    <w:p w14:paraId="69849A62" w14:textId="77777777" w:rsidR="00AA70F9" w:rsidRDefault="00000000">
      <w:pPr>
        <w:spacing w:after="285" w:line="268" w:lineRule="auto"/>
        <w:ind w:left="-5" w:right="0" w:hanging="10"/>
      </w:pPr>
      <w:r>
        <w:rPr>
          <w:rFonts w:ascii="SimSun" w:eastAsia="SimSun" w:hAnsi="SimSun" w:cs="SimSun"/>
        </w:rPr>
        <w:t>想要的生活。</w:t>
      </w:r>
    </w:p>
    <w:p w14:paraId="1F238AA7" w14:textId="77777777" w:rsidR="00AA70F9" w:rsidRDefault="00000000">
      <w:pPr>
        <w:ind w:left="-15" w:right="15"/>
      </w:pPr>
      <w:r>
        <w:t>Có thể tại một nơi nào đó có một TÔI khác. Tôi đó sẽ làm những điều mà tôi không dám làm và sống một cuộc sống mà tôi hằng mong muốn.</w:t>
      </w:r>
      <w:r>
        <w:br w:type="page"/>
      </w:r>
    </w:p>
    <w:p w14:paraId="318AF578" w14:textId="77777777" w:rsidR="00AA70F9" w:rsidRDefault="00000000">
      <w:pPr>
        <w:pStyle w:val="Heading2"/>
        <w:ind w:left="388" w:right="376"/>
      </w:pPr>
      <w:r>
        <w:lastRenderedPageBreak/>
        <w:t>MÌNH</w:t>
      </w:r>
    </w:p>
    <w:p w14:paraId="3AF7DD67"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41536" behindDoc="1" locked="0" layoutInCell="1" allowOverlap="1" wp14:anchorId="281C87CD" wp14:editId="699295BE">
                <wp:simplePos x="0" y="0"/>
                <wp:positionH relativeFrom="column">
                  <wp:posOffset>2268319</wp:posOffset>
                </wp:positionH>
                <wp:positionV relativeFrom="paragraph">
                  <wp:posOffset>14340</wp:posOffset>
                </wp:positionV>
                <wp:extent cx="1280160" cy="420624"/>
                <wp:effectExtent l="0" t="0" r="0" b="0"/>
                <wp:wrapNone/>
                <wp:docPr id="111834" name="Group 111834"/>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005" name="Shape 12600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006" name="Shape 12600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007" name="Shape 12600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008" name="Shape 12600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1834" style="width:100.8pt;height:33.12pt;position:absolute;z-index:-2147483638;mso-position-horizontal-relative:text;mso-position-horizontal:absolute;margin-left:178.608pt;mso-position-vertical-relative:text;margin-top:1.12915pt;" coordsize="12801,4206">
                <v:shape id="Shape 126009" style="position:absolute;width:12283;height:2133;left:304;top:0;" coordsize="1228344,213360" path="m0,0l1228344,0l1228344,213360l0,213360l0,0">
                  <v:stroke weight="0pt" endcap="flat" joinstyle="miter" miterlimit="10" on="false" color="#000000" opacity="0"/>
                  <v:fill on="true" color="#8c8e6f"/>
                </v:shape>
                <v:shape id="Shape 126010" style="position:absolute;width:12801;height:487;left:0;top:3718;" coordsize="1280160,48768" path="m0,0l1280160,0l1280160,48768l0,48768l0,0">
                  <v:stroke weight="0pt" endcap="flat" joinstyle="miter" miterlimit="10" on="false" color="#000000" opacity="0"/>
                  <v:fill on="true" color="#8c8e6f"/>
                </v:shape>
                <v:shape id="Shape 126011" style="position:absolute;width:12494;height:190;left:153;top:3867;" coordsize="1249412,19050" path="m0,0l1249412,0l1249412,19050l0,19050l0,0">
                  <v:stroke weight="0pt" endcap="flat" joinstyle="miter" miterlimit="10" on="false" color="#000000" opacity="0"/>
                  <v:fill on="true" color="#666633"/>
                </v:shape>
                <v:shape id="Shape 12601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47">
        <w:r>
          <w:rPr>
            <w:color w:val="666633"/>
          </w:rPr>
          <w:t>dtv-ebook.com</w:t>
        </w:r>
      </w:hyperlink>
    </w:p>
    <w:p w14:paraId="51F585F8" w14:textId="77777777" w:rsidR="00AA70F9" w:rsidRDefault="00000000">
      <w:pPr>
        <w:pStyle w:val="Heading3"/>
        <w:ind w:left="388" w:right="375"/>
      </w:pPr>
      <w:r>
        <w:t>910</w:t>
      </w:r>
    </w:p>
    <w:p w14:paraId="532154DB" w14:textId="77777777" w:rsidR="00AA70F9" w:rsidRDefault="00000000">
      <w:pPr>
        <w:spacing w:after="0" w:line="268" w:lineRule="auto"/>
        <w:ind w:left="410" w:right="0" w:hanging="10"/>
      </w:pPr>
      <w:r>
        <w:rPr>
          <w:rFonts w:ascii="SimSun" w:eastAsia="SimSun" w:hAnsi="SimSun" w:cs="SimSun"/>
        </w:rPr>
        <w:t>人一辈子如何，其实取决于几次重要的选择，愿你能做对那几次重</w:t>
      </w:r>
    </w:p>
    <w:p w14:paraId="40C146A0" w14:textId="77777777" w:rsidR="00AA70F9" w:rsidRDefault="00000000">
      <w:pPr>
        <w:spacing w:after="285" w:line="268" w:lineRule="auto"/>
        <w:ind w:left="-5" w:right="0" w:hanging="10"/>
      </w:pPr>
      <w:r>
        <w:rPr>
          <w:rFonts w:ascii="SimSun" w:eastAsia="SimSun" w:hAnsi="SimSun" w:cs="SimSun"/>
        </w:rPr>
        <w:t>要的选择，活出自己想要的模样。</w:t>
      </w:r>
    </w:p>
    <w:p w14:paraId="51BF45A2" w14:textId="77777777" w:rsidR="00AA70F9" w:rsidRDefault="00000000">
      <w:pPr>
        <w:ind w:left="-15" w:right="15"/>
      </w:pPr>
      <w:r>
        <w:t>Một đời người như thế nào sẽ được quyết định bởi một vài lựa chọn quan trọng. Mong rằng bạn sẽ lựa chọn đúng những lần quan trọng đó và sống một cuộc sống như những gì mình mong muốn.</w:t>
      </w:r>
      <w:r>
        <w:br w:type="page"/>
      </w:r>
    </w:p>
    <w:p w14:paraId="31DF4C11" w14:textId="77777777" w:rsidR="00AA70F9" w:rsidRDefault="00000000">
      <w:pPr>
        <w:pStyle w:val="Heading2"/>
        <w:ind w:left="388" w:right="376"/>
      </w:pPr>
      <w:r>
        <w:lastRenderedPageBreak/>
        <w:t>MÌNH</w:t>
      </w:r>
    </w:p>
    <w:p w14:paraId="5E75F773"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42560" behindDoc="1" locked="0" layoutInCell="1" allowOverlap="1" wp14:anchorId="378784CC" wp14:editId="64FE59BA">
                <wp:simplePos x="0" y="0"/>
                <wp:positionH relativeFrom="column">
                  <wp:posOffset>2268319</wp:posOffset>
                </wp:positionH>
                <wp:positionV relativeFrom="paragraph">
                  <wp:posOffset>14340</wp:posOffset>
                </wp:positionV>
                <wp:extent cx="1280160" cy="420624"/>
                <wp:effectExtent l="0" t="0" r="0" b="0"/>
                <wp:wrapNone/>
                <wp:docPr id="111833" name="Group 111833"/>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013" name="Shape 12601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014" name="Shape 12601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015" name="Shape 12601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016" name="Shape 12601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1833" style="width:100.8pt;height:33.12pt;position:absolute;z-index:-2147483638;mso-position-horizontal-relative:text;mso-position-horizontal:absolute;margin-left:178.608pt;mso-position-vertical-relative:text;margin-top:1.12915pt;" coordsize="12801,4206">
                <v:shape id="Shape 126017" style="position:absolute;width:12283;height:2133;left:304;top:0;" coordsize="1228344,213360" path="m0,0l1228344,0l1228344,213360l0,213360l0,0">
                  <v:stroke weight="0pt" endcap="flat" joinstyle="miter" miterlimit="10" on="false" color="#000000" opacity="0"/>
                  <v:fill on="true" color="#8c8e6f"/>
                </v:shape>
                <v:shape id="Shape 126018" style="position:absolute;width:12801;height:487;left:0;top:3718;" coordsize="1280160,48768" path="m0,0l1280160,0l1280160,48768l0,48768l0,0">
                  <v:stroke weight="0pt" endcap="flat" joinstyle="miter" miterlimit="10" on="false" color="#000000" opacity="0"/>
                  <v:fill on="true" color="#8c8e6f"/>
                </v:shape>
                <v:shape id="Shape 126019" style="position:absolute;width:12494;height:190;left:153;top:3867;" coordsize="1249412,19050" path="m0,0l1249412,0l1249412,19050l0,19050l0,0">
                  <v:stroke weight="0pt" endcap="flat" joinstyle="miter" miterlimit="10" on="false" color="#000000" opacity="0"/>
                  <v:fill on="true" color="#666633"/>
                </v:shape>
                <v:shape id="Shape 12602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48">
        <w:r>
          <w:rPr>
            <w:color w:val="666633"/>
          </w:rPr>
          <w:t>dtv-ebook.com</w:t>
        </w:r>
      </w:hyperlink>
    </w:p>
    <w:p w14:paraId="6EA2D75B" w14:textId="77777777" w:rsidR="00AA70F9" w:rsidRDefault="00000000">
      <w:pPr>
        <w:pStyle w:val="Heading3"/>
        <w:ind w:left="388" w:right="375"/>
      </w:pPr>
      <w:r>
        <w:t>909</w:t>
      </w:r>
    </w:p>
    <w:p w14:paraId="782CC36E" w14:textId="77777777" w:rsidR="00AA70F9" w:rsidRDefault="00000000">
      <w:pPr>
        <w:spacing w:after="285" w:line="268" w:lineRule="auto"/>
        <w:ind w:left="-15" w:right="0" w:firstLine="400"/>
      </w:pPr>
      <w:r>
        <w:rPr>
          <w:rFonts w:ascii="SimSun" w:eastAsia="SimSun" w:hAnsi="SimSun" w:cs="SimSun"/>
        </w:rPr>
        <w:t>人，永远不会珍惜三种人：一是轻易得到的，二是永远不会离开的，三是那个一直对你很好的。但是，往往这三种人一旦离开就永远不会再回来。</w:t>
      </w:r>
    </w:p>
    <w:p w14:paraId="68523916" w14:textId="77777777" w:rsidR="00AA70F9" w:rsidRDefault="00000000">
      <w:pPr>
        <w:ind w:left="-15" w:right="15"/>
      </w:pPr>
      <w:r>
        <w:t>Con người, mãi mãi không bao giờ biết trân trọng ba nhóm người: một là những người dễ dàng có được, hay là những người không bao giờ rời bỏ ta và ba là những người luôn đối tốt với ta. Thế nhưng một khi những người này đã bước đi thì vĩnh viễn sẽ không bao giờ quay lại bên ta nữa.</w:t>
      </w:r>
    </w:p>
    <w:p w14:paraId="3564F103" w14:textId="77777777" w:rsidR="00AA70F9" w:rsidRDefault="00000000">
      <w:pPr>
        <w:pStyle w:val="Heading2"/>
        <w:ind w:left="388" w:right="376"/>
      </w:pPr>
      <w:r>
        <w:t>MÌNH</w:t>
      </w:r>
    </w:p>
    <w:p w14:paraId="7C7EC8C4"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43584" behindDoc="1" locked="0" layoutInCell="1" allowOverlap="1" wp14:anchorId="0CC529B0" wp14:editId="02DCF4BF">
                <wp:simplePos x="0" y="0"/>
                <wp:positionH relativeFrom="column">
                  <wp:posOffset>2268319</wp:posOffset>
                </wp:positionH>
                <wp:positionV relativeFrom="paragraph">
                  <wp:posOffset>14340</wp:posOffset>
                </wp:positionV>
                <wp:extent cx="1280160" cy="420624"/>
                <wp:effectExtent l="0" t="0" r="0" b="0"/>
                <wp:wrapNone/>
                <wp:docPr id="111963" name="Group 111963"/>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021" name="Shape 12602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022" name="Shape 12602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023" name="Shape 12602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024" name="Shape 12602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1963" style="width:100.8pt;height:33.12pt;position:absolute;z-index:-2147483638;mso-position-horizontal-relative:text;mso-position-horizontal:absolute;margin-left:178.608pt;mso-position-vertical-relative:text;margin-top:1.12915pt;" coordsize="12801,4206">
                <v:shape id="Shape 126025" style="position:absolute;width:12283;height:2133;left:304;top:0;" coordsize="1228344,213360" path="m0,0l1228344,0l1228344,213360l0,213360l0,0">
                  <v:stroke weight="0pt" endcap="flat" joinstyle="miter" miterlimit="10" on="false" color="#000000" opacity="0"/>
                  <v:fill on="true" color="#8c8e6f"/>
                </v:shape>
                <v:shape id="Shape 126026" style="position:absolute;width:12801;height:487;left:0;top:3718;" coordsize="1280160,48768" path="m0,0l1280160,0l1280160,48768l0,48768l0,0">
                  <v:stroke weight="0pt" endcap="flat" joinstyle="miter" miterlimit="10" on="false" color="#000000" opacity="0"/>
                  <v:fill on="true" color="#8c8e6f"/>
                </v:shape>
                <v:shape id="Shape 126027" style="position:absolute;width:12494;height:190;left:153;top:3867;" coordsize="1249412,19050" path="m0,0l1249412,0l1249412,19050l0,19050l0,0">
                  <v:stroke weight="0pt" endcap="flat" joinstyle="miter" miterlimit="10" on="false" color="#000000" opacity="0"/>
                  <v:fill on="true" color="#666633"/>
                </v:shape>
                <v:shape id="Shape 12602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49">
        <w:r>
          <w:rPr>
            <w:color w:val="666633"/>
          </w:rPr>
          <w:t>dtv-ebook.com</w:t>
        </w:r>
      </w:hyperlink>
    </w:p>
    <w:p w14:paraId="26E90EC0" w14:textId="77777777" w:rsidR="00AA70F9" w:rsidRDefault="00000000">
      <w:pPr>
        <w:pStyle w:val="Heading3"/>
        <w:ind w:left="388" w:right="375"/>
      </w:pPr>
      <w:r>
        <w:lastRenderedPageBreak/>
        <w:t>908</w:t>
      </w:r>
    </w:p>
    <w:p w14:paraId="55E7A5DA" w14:textId="77777777" w:rsidR="00AA70F9" w:rsidRDefault="00000000">
      <w:pPr>
        <w:spacing w:after="285" w:line="268" w:lineRule="auto"/>
        <w:ind w:left="-15" w:right="0" w:firstLine="400"/>
      </w:pPr>
      <w:r>
        <w:rPr>
          <w:rFonts w:ascii="SimSun" w:eastAsia="SimSun" w:hAnsi="SimSun" w:cs="SimSun"/>
        </w:rPr>
        <w:t>被窝很舒服起床困难，那就放下手机早点睡。书堆得多不知看哪本，那就拿起最经典的。说走就走的旅行下不了决心，那就先学会欣赏身边美景。如果不曾开始，永远不会抵达。</w:t>
      </w:r>
    </w:p>
    <w:p w14:paraId="32D28EB0" w14:textId="77777777" w:rsidR="00AA70F9" w:rsidRDefault="00000000">
      <w:pPr>
        <w:ind w:left="-15" w:right="15"/>
      </w:pPr>
      <w:r>
        <w:t>Chôn mình trong chăn thật thoải mái, Thức dậy thật khó khăn, vì vậy hãy dứt khoát đặt điện thoại xuống và đi ngủ sớm. Một chồng sách cao không biết nên đọc quyển nào thì hãy bắt đầu từ những cuốn kinh điển nhất. Cuộc hành trình nói đi là đi nhưng lại không hạ được quyết tâm. Vậy thì hãy học cách tận hưởng những cảnh đẹp ngay bên mình đã. Nếu như chưa từng bắt đầu thì vĩnh viễn sẽ không bao giờ đến đích.</w:t>
      </w:r>
    </w:p>
    <w:p w14:paraId="52B8BE64" w14:textId="77777777" w:rsidR="00AA70F9" w:rsidRDefault="00000000">
      <w:pPr>
        <w:pStyle w:val="Heading2"/>
        <w:ind w:left="388" w:right="376"/>
      </w:pPr>
      <w:r>
        <w:t>MÌNH</w:t>
      </w:r>
    </w:p>
    <w:p w14:paraId="146CF4F9"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44608" behindDoc="1" locked="0" layoutInCell="1" allowOverlap="1" wp14:anchorId="71A5F284" wp14:editId="06559577">
                <wp:simplePos x="0" y="0"/>
                <wp:positionH relativeFrom="column">
                  <wp:posOffset>2268319</wp:posOffset>
                </wp:positionH>
                <wp:positionV relativeFrom="paragraph">
                  <wp:posOffset>14340</wp:posOffset>
                </wp:positionV>
                <wp:extent cx="1280160" cy="420624"/>
                <wp:effectExtent l="0" t="0" r="0" b="0"/>
                <wp:wrapNone/>
                <wp:docPr id="112049" name="Group 112049"/>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029" name="Shape 12602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030" name="Shape 12603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031" name="Shape 12603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032" name="Shape 12603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2049" style="width:100.8pt;height:33.12pt;position:absolute;z-index:-2147483638;mso-position-horizontal-relative:text;mso-position-horizontal:absolute;margin-left:178.608pt;mso-position-vertical-relative:text;margin-top:1.12915pt;" coordsize="12801,4206">
                <v:shape id="Shape 126033" style="position:absolute;width:12283;height:2133;left:304;top:0;" coordsize="1228344,213360" path="m0,0l1228344,0l1228344,213360l0,213360l0,0">
                  <v:stroke weight="0pt" endcap="flat" joinstyle="miter" miterlimit="10" on="false" color="#000000" opacity="0"/>
                  <v:fill on="true" color="#8c8e6f"/>
                </v:shape>
                <v:shape id="Shape 126034" style="position:absolute;width:12801;height:487;left:0;top:3718;" coordsize="1280160,48768" path="m0,0l1280160,0l1280160,48768l0,48768l0,0">
                  <v:stroke weight="0pt" endcap="flat" joinstyle="miter" miterlimit="10" on="false" color="#000000" opacity="0"/>
                  <v:fill on="true" color="#8c8e6f"/>
                </v:shape>
                <v:shape id="Shape 126035" style="position:absolute;width:12494;height:190;left:153;top:3867;" coordsize="1249412,19050" path="m0,0l1249412,0l1249412,19050l0,19050l0,0">
                  <v:stroke weight="0pt" endcap="flat" joinstyle="miter" miterlimit="10" on="false" color="#000000" opacity="0"/>
                  <v:fill on="true" color="#666633"/>
                </v:shape>
                <v:shape id="Shape 12603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50">
        <w:r>
          <w:rPr>
            <w:color w:val="666633"/>
          </w:rPr>
          <w:t>dtv-ebook.com</w:t>
        </w:r>
      </w:hyperlink>
    </w:p>
    <w:p w14:paraId="32FEA47D" w14:textId="77777777" w:rsidR="00AA70F9" w:rsidRDefault="00000000">
      <w:pPr>
        <w:pStyle w:val="Heading3"/>
        <w:ind w:left="388" w:right="375"/>
      </w:pPr>
      <w:r>
        <w:t>907</w:t>
      </w:r>
    </w:p>
    <w:p w14:paraId="6DF91371" w14:textId="77777777" w:rsidR="00AA70F9" w:rsidRDefault="00000000">
      <w:pPr>
        <w:spacing w:after="285" w:line="268" w:lineRule="auto"/>
        <w:ind w:left="-15" w:right="0" w:firstLine="400"/>
      </w:pPr>
      <w:r>
        <w:rPr>
          <w:rFonts w:ascii="SimSun" w:eastAsia="SimSun" w:hAnsi="SimSun" w:cs="SimSun"/>
        </w:rPr>
        <w:t>正值青春年华的我们，总会一次次不自觉望向远方，对远方的道路充满憧憬，尽管忽隐忽现，充满迷茫。有时候身边就像被浓雾紧紧包围，那种迷茫和无助只有自己能懂。尽管有点孤独，尽管带着迷茫和</w:t>
      </w:r>
      <w:r>
        <w:rPr>
          <w:rFonts w:ascii="SimSun" w:eastAsia="SimSun" w:hAnsi="SimSun" w:cs="SimSun"/>
        </w:rPr>
        <w:lastRenderedPageBreak/>
        <w:t>无奈，但我依然勇敢地面对，因为这就是我的青春，不是别人的，只属于我的。</w:t>
      </w:r>
    </w:p>
    <w:p w14:paraId="076BD38F" w14:textId="77777777" w:rsidR="00AA70F9" w:rsidRDefault="00000000">
      <w:pPr>
        <w:spacing w:after="0"/>
        <w:ind w:left="-15" w:right="15"/>
      </w:pPr>
      <w:r>
        <w:t>Tuổi trẻ chúng ta thường không tự chủ mà nhìn ngắm về phía xa, mang một khát khao mãnh liệt về con đường phía trước, Cho dù là thoắt ẩn thoắt hiện. Cho dù đầy mông lung mờ mịt. Có những lúc tưởng như bốn bè xung quanh bị sương mù dày đặc bao lấy, cái cảm giác vô định mà mơ màng ấy chỉ có bản thân hiểu rõ. Cho dù có cô độc, cho dù có mờ mịt, thấy bất lực, nhưng tôi vẫn muốn dũng cảm đối mặt, bởi đó là tuổi trẻ của tôi không phải của một ai khác.</w:t>
      </w:r>
    </w:p>
    <w:p w14:paraId="4E9FD204" w14:textId="77777777" w:rsidR="00AA70F9" w:rsidRDefault="00000000">
      <w:pPr>
        <w:ind w:left="-15" w:right="15" w:firstLine="0"/>
      </w:pPr>
      <w:r>
        <w:t>Nó thuộc về tôi nó thuộc về tôi.</w:t>
      </w:r>
    </w:p>
    <w:p w14:paraId="6448BEB7" w14:textId="77777777" w:rsidR="00AA70F9" w:rsidRDefault="00000000">
      <w:pPr>
        <w:pStyle w:val="Heading2"/>
        <w:ind w:left="388" w:right="376"/>
      </w:pPr>
      <w:r>
        <w:t>MÌNH</w:t>
      </w:r>
    </w:p>
    <w:p w14:paraId="55C95576"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45632" behindDoc="1" locked="0" layoutInCell="1" allowOverlap="1" wp14:anchorId="1C53A2D1" wp14:editId="4F99E253">
                <wp:simplePos x="0" y="0"/>
                <wp:positionH relativeFrom="column">
                  <wp:posOffset>2268319</wp:posOffset>
                </wp:positionH>
                <wp:positionV relativeFrom="paragraph">
                  <wp:posOffset>14340</wp:posOffset>
                </wp:positionV>
                <wp:extent cx="1280160" cy="420624"/>
                <wp:effectExtent l="0" t="0" r="0" b="0"/>
                <wp:wrapNone/>
                <wp:docPr id="112217" name="Group 112217"/>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037" name="Shape 12603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038" name="Shape 12603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039" name="Shape 12603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040" name="Shape 12604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2217" style="width:100.8pt;height:33.12pt;position:absolute;z-index:-2147483638;mso-position-horizontal-relative:text;mso-position-horizontal:absolute;margin-left:178.608pt;mso-position-vertical-relative:text;margin-top:1.12915pt;" coordsize="12801,4206">
                <v:shape id="Shape 126041" style="position:absolute;width:12283;height:2133;left:304;top:0;" coordsize="1228344,213360" path="m0,0l1228344,0l1228344,213360l0,213360l0,0">
                  <v:stroke weight="0pt" endcap="flat" joinstyle="miter" miterlimit="10" on="false" color="#000000" opacity="0"/>
                  <v:fill on="true" color="#8c8e6f"/>
                </v:shape>
                <v:shape id="Shape 126042" style="position:absolute;width:12801;height:487;left:0;top:3718;" coordsize="1280160,48768" path="m0,0l1280160,0l1280160,48768l0,48768l0,0">
                  <v:stroke weight="0pt" endcap="flat" joinstyle="miter" miterlimit="10" on="false" color="#000000" opacity="0"/>
                  <v:fill on="true" color="#8c8e6f"/>
                </v:shape>
                <v:shape id="Shape 126043" style="position:absolute;width:12494;height:190;left:153;top:3867;" coordsize="1249412,19050" path="m0,0l1249412,0l1249412,19050l0,19050l0,0">
                  <v:stroke weight="0pt" endcap="flat" joinstyle="miter" miterlimit="10" on="false" color="#000000" opacity="0"/>
                  <v:fill on="true" color="#666633"/>
                </v:shape>
                <v:shape id="Shape 12604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51">
        <w:r>
          <w:rPr>
            <w:color w:val="666633"/>
          </w:rPr>
          <w:t>dtv-ebook.com</w:t>
        </w:r>
      </w:hyperlink>
    </w:p>
    <w:p w14:paraId="27E067AF" w14:textId="77777777" w:rsidR="00AA70F9" w:rsidRDefault="00000000">
      <w:pPr>
        <w:pStyle w:val="Heading3"/>
        <w:ind w:left="388" w:right="375"/>
      </w:pPr>
      <w:r>
        <w:t>906</w:t>
      </w:r>
    </w:p>
    <w:p w14:paraId="66F679EA" w14:textId="77777777" w:rsidR="00AA70F9" w:rsidRDefault="00000000">
      <w:pPr>
        <w:spacing w:after="285" w:line="268" w:lineRule="auto"/>
        <w:ind w:left="-15" w:right="0" w:firstLine="400"/>
      </w:pPr>
      <w:r>
        <w:rPr>
          <w:rFonts w:ascii="SimSun" w:eastAsia="SimSun" w:hAnsi="SimSun" w:cs="SimSun"/>
        </w:rPr>
        <w:t>生命中终将会错过一些人，我们应该感谢那些错过的人，他们让我们明白了幸福的珍贵。不要相信该是自己的终该是自己的，不去争取不去把握的话，永远都不会有机会。</w:t>
      </w:r>
    </w:p>
    <w:p w14:paraId="18B001F1" w14:textId="77777777" w:rsidR="00AA70F9" w:rsidRDefault="00000000">
      <w:pPr>
        <w:ind w:left="-15" w:right="15"/>
      </w:pPr>
      <w:r>
        <w:lastRenderedPageBreak/>
        <w:t>Trong cuộc sống sẽ có lúc ta bỏ lỡ mất một vài người nhưng chúng ta nên cảm ơn những người đó. Họ giúp ta hiểu được giá trị trân quý của hạnh phúc. Đừng tin rằng những cái gì nên là của mình đến cuối cùng sẽ thuộc về mình, nếu bạn không đi tranh giành nắm giữ thì vĩnh viễn sẽ không có cơ hội.</w:t>
      </w:r>
    </w:p>
    <w:p w14:paraId="33473EA9" w14:textId="77777777" w:rsidR="00AA70F9" w:rsidRDefault="00000000">
      <w:pPr>
        <w:pStyle w:val="Heading2"/>
        <w:ind w:left="388" w:right="376"/>
      </w:pPr>
      <w:r>
        <w:t>MÌNH</w:t>
      </w:r>
    </w:p>
    <w:p w14:paraId="4F3BB781"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46656" behindDoc="1" locked="0" layoutInCell="1" allowOverlap="1" wp14:anchorId="5D8C5F0B" wp14:editId="6D27217A">
                <wp:simplePos x="0" y="0"/>
                <wp:positionH relativeFrom="column">
                  <wp:posOffset>2268319</wp:posOffset>
                </wp:positionH>
                <wp:positionV relativeFrom="paragraph">
                  <wp:posOffset>14340</wp:posOffset>
                </wp:positionV>
                <wp:extent cx="1280160" cy="420624"/>
                <wp:effectExtent l="0" t="0" r="0" b="0"/>
                <wp:wrapNone/>
                <wp:docPr id="112167" name="Group 112167"/>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045" name="Shape 12604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046" name="Shape 12604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047" name="Shape 12604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048" name="Shape 12604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2167" style="width:100.8pt;height:33.12pt;position:absolute;z-index:-2147483638;mso-position-horizontal-relative:text;mso-position-horizontal:absolute;margin-left:178.608pt;mso-position-vertical-relative:text;margin-top:1.12915pt;" coordsize="12801,4206">
                <v:shape id="Shape 126049" style="position:absolute;width:12283;height:2133;left:304;top:0;" coordsize="1228344,213360" path="m0,0l1228344,0l1228344,213360l0,213360l0,0">
                  <v:stroke weight="0pt" endcap="flat" joinstyle="miter" miterlimit="10" on="false" color="#000000" opacity="0"/>
                  <v:fill on="true" color="#8c8e6f"/>
                </v:shape>
                <v:shape id="Shape 126050" style="position:absolute;width:12801;height:487;left:0;top:3718;" coordsize="1280160,48768" path="m0,0l1280160,0l1280160,48768l0,48768l0,0">
                  <v:stroke weight="0pt" endcap="flat" joinstyle="miter" miterlimit="10" on="false" color="#000000" opacity="0"/>
                  <v:fill on="true" color="#8c8e6f"/>
                </v:shape>
                <v:shape id="Shape 126051" style="position:absolute;width:12494;height:190;left:153;top:3867;" coordsize="1249412,19050" path="m0,0l1249412,0l1249412,19050l0,19050l0,0">
                  <v:stroke weight="0pt" endcap="flat" joinstyle="miter" miterlimit="10" on="false" color="#000000" opacity="0"/>
                  <v:fill on="true" color="#666633"/>
                </v:shape>
                <v:shape id="Shape 12605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52">
        <w:r>
          <w:rPr>
            <w:color w:val="666633"/>
          </w:rPr>
          <w:t>dtv-ebook.com</w:t>
        </w:r>
      </w:hyperlink>
    </w:p>
    <w:p w14:paraId="40FBAF19" w14:textId="77777777" w:rsidR="00AA70F9" w:rsidRDefault="00000000">
      <w:pPr>
        <w:pStyle w:val="Heading3"/>
        <w:ind w:left="388" w:right="375"/>
      </w:pPr>
      <w:r>
        <w:t>905</w:t>
      </w:r>
    </w:p>
    <w:p w14:paraId="127926C1" w14:textId="77777777" w:rsidR="00AA70F9" w:rsidRDefault="00000000">
      <w:pPr>
        <w:spacing w:after="0" w:line="268" w:lineRule="auto"/>
        <w:ind w:left="410" w:right="0" w:hanging="10"/>
      </w:pPr>
      <w:r>
        <w:rPr>
          <w:rFonts w:ascii="SimSun" w:eastAsia="SimSun" w:hAnsi="SimSun" w:cs="SimSun"/>
        </w:rPr>
        <w:t>人最强大的时候，不是坚持的时候，而是放下的时候。当你选择腾</w:t>
      </w:r>
    </w:p>
    <w:p w14:paraId="4CD07754" w14:textId="77777777" w:rsidR="00AA70F9" w:rsidRDefault="00000000">
      <w:pPr>
        <w:spacing w:after="285" w:line="268" w:lineRule="auto"/>
        <w:ind w:left="-5" w:right="0" w:hanging="10"/>
      </w:pPr>
      <w:r>
        <w:rPr>
          <w:rFonts w:ascii="SimSun" w:eastAsia="SimSun" w:hAnsi="SimSun" w:cs="SimSun"/>
        </w:rPr>
        <w:t>空双手，还有谁能从你手中夺走什么。</w:t>
      </w:r>
    </w:p>
    <w:p w14:paraId="747EBAB6" w14:textId="77777777" w:rsidR="00AA70F9" w:rsidRDefault="00000000">
      <w:pPr>
        <w:ind w:left="-15" w:right="15"/>
      </w:pPr>
      <w:r>
        <w:t>Khi con người trở nên mạnh mẽ nhất không phải là lúc luôn kiên trì mà là lúc dũng cảm để từ bỏ một điều gì đó. Khi bạn đã quyết định lựa chọn giờ cao đôi tay lên bầu trời, thì còn ai có thể cướp được cái gì từ trong tay bạn nữa.</w:t>
      </w:r>
      <w:r>
        <w:br w:type="page"/>
      </w:r>
    </w:p>
    <w:p w14:paraId="3CCDD938" w14:textId="77777777" w:rsidR="00AA70F9" w:rsidRDefault="00000000">
      <w:pPr>
        <w:pStyle w:val="Heading2"/>
        <w:ind w:left="388" w:right="376"/>
      </w:pPr>
      <w:r>
        <w:lastRenderedPageBreak/>
        <w:t>MÌNH</w:t>
      </w:r>
    </w:p>
    <w:p w14:paraId="401311FC"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47680" behindDoc="1" locked="0" layoutInCell="1" allowOverlap="1" wp14:anchorId="113C4886" wp14:editId="50B6F241">
                <wp:simplePos x="0" y="0"/>
                <wp:positionH relativeFrom="column">
                  <wp:posOffset>2268319</wp:posOffset>
                </wp:positionH>
                <wp:positionV relativeFrom="paragraph">
                  <wp:posOffset>14340</wp:posOffset>
                </wp:positionV>
                <wp:extent cx="1280160" cy="420624"/>
                <wp:effectExtent l="0" t="0" r="0" b="0"/>
                <wp:wrapNone/>
                <wp:docPr id="112273" name="Group 112273"/>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053" name="Shape 12605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054" name="Shape 12605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055" name="Shape 12605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056" name="Shape 12605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2273" style="width:100.8pt;height:33.12pt;position:absolute;z-index:-2147483638;mso-position-horizontal-relative:text;mso-position-horizontal:absolute;margin-left:178.608pt;mso-position-vertical-relative:text;margin-top:1.12915pt;" coordsize="12801,4206">
                <v:shape id="Shape 126057" style="position:absolute;width:12283;height:2133;left:304;top:0;" coordsize="1228344,213360" path="m0,0l1228344,0l1228344,213360l0,213360l0,0">
                  <v:stroke weight="0pt" endcap="flat" joinstyle="miter" miterlimit="10" on="false" color="#000000" opacity="0"/>
                  <v:fill on="true" color="#8c8e6f"/>
                </v:shape>
                <v:shape id="Shape 126058" style="position:absolute;width:12801;height:487;left:0;top:3718;" coordsize="1280160,48768" path="m0,0l1280160,0l1280160,48768l0,48768l0,0">
                  <v:stroke weight="0pt" endcap="flat" joinstyle="miter" miterlimit="10" on="false" color="#000000" opacity="0"/>
                  <v:fill on="true" color="#8c8e6f"/>
                </v:shape>
                <v:shape id="Shape 126059" style="position:absolute;width:12494;height:190;left:153;top:3867;" coordsize="1249412,19050" path="m0,0l1249412,0l1249412,19050l0,19050l0,0">
                  <v:stroke weight="0pt" endcap="flat" joinstyle="miter" miterlimit="10" on="false" color="#000000" opacity="0"/>
                  <v:fill on="true" color="#666633"/>
                </v:shape>
                <v:shape id="Shape 12606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53">
        <w:r>
          <w:rPr>
            <w:color w:val="666633"/>
          </w:rPr>
          <w:t>dtv-ebook.com</w:t>
        </w:r>
      </w:hyperlink>
    </w:p>
    <w:p w14:paraId="36A5C5D1" w14:textId="77777777" w:rsidR="00AA70F9" w:rsidRDefault="00000000">
      <w:pPr>
        <w:pStyle w:val="Heading3"/>
        <w:ind w:left="388" w:right="375"/>
      </w:pPr>
      <w:r>
        <w:t>904</w:t>
      </w:r>
    </w:p>
    <w:p w14:paraId="10A2B187" w14:textId="77777777" w:rsidR="00AA70F9" w:rsidRDefault="00000000">
      <w:pPr>
        <w:spacing w:after="295" w:line="261" w:lineRule="auto"/>
        <w:ind w:left="-15" w:right="45"/>
        <w:jc w:val="both"/>
      </w:pPr>
      <w:r>
        <w:rPr>
          <w:rFonts w:ascii="SimSun" w:eastAsia="SimSun" w:hAnsi="SimSun" w:cs="SimSun"/>
        </w:rPr>
        <w:t>路可以回头看，却不可以回头走。把握每一个瞬间，珍惜每一次拥有。即使遇到匆匆离开的人，也要记得感谢他曾出现在你的生命中，因为他也是你精彩回忆的一部分。人生，不求尽如人意，但求无愧于心。</w:t>
      </w:r>
    </w:p>
    <w:p w14:paraId="4C815046" w14:textId="77777777" w:rsidR="00AA70F9" w:rsidRDefault="00000000">
      <w:pPr>
        <w:ind w:left="-15" w:right="15"/>
      </w:pPr>
      <w:r>
        <w:t>Những con đường đã đi qua có thể quay đầu nhìn lại nhưng không thể quay ngược để đi lại. Bạn hãy làm chủ mọi khoảnh khắc và trân trọng mỗi lần sở hữu. Cho dù gặp phải những người vội vã rời đi cũng phải cảm ơn anh ta đã từng xuất hiện trong cuộc đời bạn. Anh ta cũng là một phần trong ký ức đầy màu sắc của bạn. Đời người không cần cưỡng cầu mọi thứ đều như ý muốn, Nhưng cũng đừng làm gì hồ thẹn với lòng.</w:t>
      </w:r>
    </w:p>
    <w:p w14:paraId="17F16B2B" w14:textId="77777777" w:rsidR="00AA70F9" w:rsidRDefault="00000000">
      <w:pPr>
        <w:pStyle w:val="Heading2"/>
        <w:ind w:left="388" w:right="376"/>
      </w:pPr>
      <w:r>
        <w:t>MÌNH</w:t>
      </w:r>
    </w:p>
    <w:p w14:paraId="23A90D04"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48704" behindDoc="1" locked="0" layoutInCell="1" allowOverlap="1" wp14:anchorId="15787C96" wp14:editId="4A503938">
                <wp:simplePos x="0" y="0"/>
                <wp:positionH relativeFrom="column">
                  <wp:posOffset>2268319</wp:posOffset>
                </wp:positionH>
                <wp:positionV relativeFrom="paragraph">
                  <wp:posOffset>14340</wp:posOffset>
                </wp:positionV>
                <wp:extent cx="1280160" cy="420624"/>
                <wp:effectExtent l="0" t="0" r="0" b="0"/>
                <wp:wrapNone/>
                <wp:docPr id="112556" name="Group 112556"/>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061" name="Shape 12606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062" name="Shape 12606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063" name="Shape 12606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064" name="Shape 12606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2556" style="width:100.8pt;height:33.12pt;position:absolute;z-index:-2147483638;mso-position-horizontal-relative:text;mso-position-horizontal:absolute;margin-left:178.608pt;mso-position-vertical-relative:text;margin-top:1.12915pt;" coordsize="12801,4206">
                <v:shape id="Shape 126065" style="position:absolute;width:12283;height:2133;left:304;top:0;" coordsize="1228344,213360" path="m0,0l1228344,0l1228344,213360l0,213360l0,0">
                  <v:stroke weight="0pt" endcap="flat" joinstyle="miter" miterlimit="10" on="false" color="#000000" opacity="0"/>
                  <v:fill on="true" color="#8c8e6f"/>
                </v:shape>
                <v:shape id="Shape 126066" style="position:absolute;width:12801;height:487;left:0;top:3718;" coordsize="1280160,48768" path="m0,0l1280160,0l1280160,48768l0,48768l0,0">
                  <v:stroke weight="0pt" endcap="flat" joinstyle="miter" miterlimit="10" on="false" color="#000000" opacity="0"/>
                  <v:fill on="true" color="#8c8e6f"/>
                </v:shape>
                <v:shape id="Shape 126067" style="position:absolute;width:12494;height:190;left:153;top:3867;" coordsize="1249412,19050" path="m0,0l1249412,0l1249412,19050l0,19050l0,0">
                  <v:stroke weight="0pt" endcap="flat" joinstyle="miter" miterlimit="10" on="false" color="#000000" opacity="0"/>
                  <v:fill on="true" color="#666633"/>
                </v:shape>
                <v:shape id="Shape 12606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54">
        <w:r>
          <w:rPr>
            <w:color w:val="666633"/>
          </w:rPr>
          <w:t>dtv-ebook.com</w:t>
        </w:r>
      </w:hyperlink>
    </w:p>
    <w:p w14:paraId="2765155E" w14:textId="77777777" w:rsidR="00AA70F9" w:rsidRDefault="00000000">
      <w:pPr>
        <w:pStyle w:val="Heading3"/>
        <w:ind w:left="388" w:right="375"/>
      </w:pPr>
      <w:r>
        <w:lastRenderedPageBreak/>
        <w:t>903</w:t>
      </w:r>
    </w:p>
    <w:p w14:paraId="6BF1727D" w14:textId="77777777" w:rsidR="00AA70F9" w:rsidRDefault="00000000">
      <w:pPr>
        <w:spacing w:after="0" w:line="268" w:lineRule="auto"/>
        <w:ind w:left="410" w:right="0" w:hanging="10"/>
      </w:pPr>
      <w:r>
        <w:rPr>
          <w:rFonts w:ascii="SimSun" w:eastAsia="SimSun" w:hAnsi="SimSun" w:cs="SimSun"/>
        </w:rPr>
        <w:t>刻意去找的东西，往往是找不到的。天下万物的来和去，都有它的</w:t>
      </w:r>
    </w:p>
    <w:p w14:paraId="28C22038" w14:textId="77777777" w:rsidR="00AA70F9" w:rsidRDefault="00000000">
      <w:pPr>
        <w:spacing w:after="285" w:line="268" w:lineRule="auto"/>
        <w:ind w:left="-5" w:right="0" w:hanging="10"/>
      </w:pPr>
      <w:r>
        <w:rPr>
          <w:rFonts w:ascii="SimSun" w:eastAsia="SimSun" w:hAnsi="SimSun" w:cs="SimSun"/>
        </w:rPr>
        <w:t>时间。</w:t>
      </w:r>
    </w:p>
    <w:p w14:paraId="3A5AD318" w14:textId="77777777" w:rsidR="00AA70F9" w:rsidRDefault="00000000">
      <w:pPr>
        <w:ind w:left="-15" w:right="15"/>
      </w:pPr>
      <w:r>
        <w:t>Những gì tận lực tìm kiếm thì lại chẳng bao giờ tìm được. Vạn vật trên thế gian đến và đi đều có những thời điểm thích hợp của nó.</w:t>
      </w:r>
      <w:r>
        <w:br w:type="page"/>
      </w:r>
    </w:p>
    <w:p w14:paraId="496115E3" w14:textId="77777777" w:rsidR="00AA70F9" w:rsidRDefault="00000000">
      <w:pPr>
        <w:pStyle w:val="Heading2"/>
        <w:ind w:left="388" w:right="376"/>
      </w:pPr>
      <w:r>
        <w:lastRenderedPageBreak/>
        <w:t>MÌNH</w:t>
      </w:r>
    </w:p>
    <w:p w14:paraId="2C917AF6"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49728" behindDoc="1" locked="0" layoutInCell="1" allowOverlap="1" wp14:anchorId="02AFF210" wp14:editId="32E605B0">
                <wp:simplePos x="0" y="0"/>
                <wp:positionH relativeFrom="column">
                  <wp:posOffset>2268319</wp:posOffset>
                </wp:positionH>
                <wp:positionV relativeFrom="paragraph">
                  <wp:posOffset>14340</wp:posOffset>
                </wp:positionV>
                <wp:extent cx="1280160" cy="420624"/>
                <wp:effectExtent l="0" t="0" r="0" b="0"/>
                <wp:wrapNone/>
                <wp:docPr id="112515" name="Group 112515"/>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069" name="Shape 12606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070" name="Shape 12607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071" name="Shape 12607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072" name="Shape 12607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2515" style="width:100.8pt;height:33.12pt;position:absolute;z-index:-2147483638;mso-position-horizontal-relative:text;mso-position-horizontal:absolute;margin-left:178.608pt;mso-position-vertical-relative:text;margin-top:1.12915pt;" coordsize="12801,4206">
                <v:shape id="Shape 126073" style="position:absolute;width:12283;height:2133;left:304;top:0;" coordsize="1228344,213360" path="m0,0l1228344,0l1228344,213360l0,213360l0,0">
                  <v:stroke weight="0pt" endcap="flat" joinstyle="miter" miterlimit="10" on="false" color="#000000" opacity="0"/>
                  <v:fill on="true" color="#8c8e6f"/>
                </v:shape>
                <v:shape id="Shape 126074" style="position:absolute;width:12801;height:487;left:0;top:3718;" coordsize="1280160,48768" path="m0,0l1280160,0l1280160,48768l0,48768l0,0">
                  <v:stroke weight="0pt" endcap="flat" joinstyle="miter" miterlimit="10" on="false" color="#000000" opacity="0"/>
                  <v:fill on="true" color="#8c8e6f"/>
                </v:shape>
                <v:shape id="Shape 126075" style="position:absolute;width:12494;height:190;left:153;top:3867;" coordsize="1249412,19050" path="m0,0l1249412,0l1249412,19050l0,19050l0,0">
                  <v:stroke weight="0pt" endcap="flat" joinstyle="miter" miterlimit="10" on="false" color="#000000" opacity="0"/>
                  <v:fill on="true" color="#666633"/>
                </v:shape>
                <v:shape id="Shape 12607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55">
        <w:r>
          <w:rPr>
            <w:color w:val="666633"/>
          </w:rPr>
          <w:t>dtv-ebook.com</w:t>
        </w:r>
      </w:hyperlink>
    </w:p>
    <w:p w14:paraId="6426EC82" w14:textId="77777777" w:rsidR="00AA70F9" w:rsidRDefault="00000000">
      <w:pPr>
        <w:pStyle w:val="Heading3"/>
        <w:ind w:left="388" w:right="375"/>
      </w:pPr>
      <w:r>
        <w:t>902</w:t>
      </w:r>
    </w:p>
    <w:p w14:paraId="444C1975" w14:textId="77777777" w:rsidR="00AA70F9" w:rsidRDefault="00000000">
      <w:pPr>
        <w:spacing w:after="0" w:line="268" w:lineRule="auto"/>
        <w:ind w:left="410" w:right="0" w:hanging="10"/>
      </w:pPr>
      <w:r>
        <w:rPr>
          <w:rFonts w:ascii="SimSun" w:eastAsia="SimSun" w:hAnsi="SimSun" w:cs="SimSun"/>
        </w:rPr>
        <w:t>时间并不会真的帮我们解决问题，它只是把原来想不通的事，变得</w:t>
      </w:r>
    </w:p>
    <w:p w14:paraId="36797C5D" w14:textId="77777777" w:rsidR="00AA70F9" w:rsidRDefault="00000000">
      <w:pPr>
        <w:spacing w:after="285" w:line="268" w:lineRule="auto"/>
        <w:ind w:left="-5" w:right="0" w:hanging="10"/>
      </w:pPr>
      <w:r>
        <w:rPr>
          <w:rFonts w:ascii="SimSun" w:eastAsia="SimSun" w:hAnsi="SimSun" w:cs="SimSun"/>
        </w:rPr>
        <w:t>不那么重要了。</w:t>
      </w:r>
    </w:p>
    <w:p w14:paraId="6DA4D3F9" w14:textId="77777777" w:rsidR="00AA70F9" w:rsidRDefault="00000000">
      <w:pPr>
        <w:ind w:left="-15" w:right="15"/>
      </w:pPr>
      <w:r>
        <w:t>Thời gian không giúp ta giải quyết vấn đề gì cả, nó chỉ giúp ta biến những chuyện trước đây vốn nghĩ không thông trở nên không còn quan trọng nữa.</w:t>
      </w:r>
      <w:r>
        <w:br w:type="page"/>
      </w:r>
    </w:p>
    <w:p w14:paraId="6764EFA4" w14:textId="77777777" w:rsidR="00AA70F9" w:rsidRDefault="00000000">
      <w:pPr>
        <w:pStyle w:val="Heading2"/>
        <w:ind w:left="388" w:right="376"/>
      </w:pPr>
      <w:r>
        <w:lastRenderedPageBreak/>
        <w:t>MÌNH</w:t>
      </w:r>
    </w:p>
    <w:p w14:paraId="264A4DE8"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50752" behindDoc="1" locked="0" layoutInCell="1" allowOverlap="1" wp14:anchorId="3D74FB6B" wp14:editId="4BDE177B">
                <wp:simplePos x="0" y="0"/>
                <wp:positionH relativeFrom="column">
                  <wp:posOffset>2268319</wp:posOffset>
                </wp:positionH>
                <wp:positionV relativeFrom="paragraph">
                  <wp:posOffset>14340</wp:posOffset>
                </wp:positionV>
                <wp:extent cx="1280160" cy="420624"/>
                <wp:effectExtent l="0" t="0" r="0" b="0"/>
                <wp:wrapNone/>
                <wp:docPr id="112684" name="Group 112684"/>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077" name="Shape 12607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078" name="Shape 12607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079" name="Shape 12607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080" name="Shape 12608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2684" style="width:100.8pt;height:33.12pt;position:absolute;z-index:-2147483638;mso-position-horizontal-relative:text;mso-position-horizontal:absolute;margin-left:178.608pt;mso-position-vertical-relative:text;margin-top:1.12915pt;" coordsize="12801,4206">
                <v:shape id="Shape 126081" style="position:absolute;width:12283;height:2133;left:304;top:0;" coordsize="1228344,213360" path="m0,0l1228344,0l1228344,213360l0,213360l0,0">
                  <v:stroke weight="0pt" endcap="flat" joinstyle="miter" miterlimit="10" on="false" color="#000000" opacity="0"/>
                  <v:fill on="true" color="#8c8e6f"/>
                </v:shape>
                <v:shape id="Shape 126082" style="position:absolute;width:12801;height:487;left:0;top:3718;" coordsize="1280160,48768" path="m0,0l1280160,0l1280160,48768l0,48768l0,0">
                  <v:stroke weight="0pt" endcap="flat" joinstyle="miter" miterlimit="10" on="false" color="#000000" opacity="0"/>
                  <v:fill on="true" color="#8c8e6f"/>
                </v:shape>
                <v:shape id="Shape 126083" style="position:absolute;width:12494;height:190;left:153;top:3867;" coordsize="1249412,19050" path="m0,0l1249412,0l1249412,19050l0,19050l0,0">
                  <v:stroke weight="0pt" endcap="flat" joinstyle="miter" miterlimit="10" on="false" color="#000000" opacity="0"/>
                  <v:fill on="true" color="#666633"/>
                </v:shape>
                <v:shape id="Shape 12608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56">
        <w:r>
          <w:rPr>
            <w:color w:val="666633"/>
          </w:rPr>
          <w:t>dtv-ebook.com</w:t>
        </w:r>
      </w:hyperlink>
    </w:p>
    <w:p w14:paraId="0B9B8345" w14:textId="77777777" w:rsidR="00AA70F9" w:rsidRDefault="00000000">
      <w:pPr>
        <w:pStyle w:val="Heading3"/>
        <w:ind w:left="388" w:right="375"/>
      </w:pPr>
      <w:r>
        <w:t>901</w:t>
      </w:r>
    </w:p>
    <w:p w14:paraId="68079434" w14:textId="77777777" w:rsidR="00AA70F9" w:rsidRDefault="00000000">
      <w:pPr>
        <w:spacing w:after="0" w:line="268" w:lineRule="auto"/>
        <w:ind w:left="410" w:right="0" w:hanging="10"/>
      </w:pPr>
      <w:r>
        <w:rPr>
          <w:rFonts w:ascii="SimSun" w:eastAsia="SimSun" w:hAnsi="SimSun" w:cs="SimSun"/>
        </w:rPr>
        <w:t>现在的你也许很痛苦，等过阵子回头看看，你会发现其实那都不算</w:t>
      </w:r>
    </w:p>
    <w:p w14:paraId="05CD7A31" w14:textId="77777777" w:rsidR="00AA70F9" w:rsidRDefault="00000000">
      <w:pPr>
        <w:spacing w:after="285" w:line="268" w:lineRule="auto"/>
        <w:ind w:left="-5" w:right="0" w:hanging="10"/>
      </w:pPr>
      <w:r>
        <w:rPr>
          <w:rFonts w:ascii="SimSun" w:eastAsia="SimSun" w:hAnsi="SimSun" w:cs="SimSun"/>
        </w:rPr>
        <w:t>事。</w:t>
      </w:r>
    </w:p>
    <w:p w14:paraId="36D56179" w14:textId="77777777" w:rsidR="00AA70F9" w:rsidRDefault="00000000">
      <w:pPr>
        <w:ind w:left="-15" w:right="15"/>
      </w:pPr>
      <w:r>
        <w:t>Có thể bạn của hiện tại rất đau buồn nhưng chỉ cần qua một thời gian rồi ngoảnh đầu nhìn lại, bạn sẽ phát hiện ra thực ra những chuyện đó chẳng có gì to tát cả.</w:t>
      </w:r>
      <w:r>
        <w:br w:type="page"/>
      </w:r>
    </w:p>
    <w:p w14:paraId="33093739" w14:textId="77777777" w:rsidR="00AA70F9" w:rsidRDefault="00000000">
      <w:pPr>
        <w:pStyle w:val="Heading2"/>
        <w:ind w:left="388" w:right="376"/>
      </w:pPr>
      <w:r>
        <w:lastRenderedPageBreak/>
        <w:t>MÌNH</w:t>
      </w:r>
    </w:p>
    <w:p w14:paraId="03985E80"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51776" behindDoc="1" locked="0" layoutInCell="1" allowOverlap="1" wp14:anchorId="22379AD5" wp14:editId="4A3BAC5A">
                <wp:simplePos x="0" y="0"/>
                <wp:positionH relativeFrom="column">
                  <wp:posOffset>2268319</wp:posOffset>
                </wp:positionH>
                <wp:positionV relativeFrom="paragraph">
                  <wp:posOffset>14340</wp:posOffset>
                </wp:positionV>
                <wp:extent cx="1280160" cy="420624"/>
                <wp:effectExtent l="0" t="0" r="0" b="0"/>
                <wp:wrapNone/>
                <wp:docPr id="112655" name="Group 112655"/>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085" name="Shape 12608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086" name="Shape 12608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087" name="Shape 12608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088" name="Shape 12608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2655" style="width:100.8pt;height:33.12pt;position:absolute;z-index:-2147483638;mso-position-horizontal-relative:text;mso-position-horizontal:absolute;margin-left:178.608pt;mso-position-vertical-relative:text;margin-top:1.12915pt;" coordsize="12801,4206">
                <v:shape id="Shape 126089" style="position:absolute;width:12283;height:2133;left:304;top:0;" coordsize="1228344,213360" path="m0,0l1228344,0l1228344,213360l0,213360l0,0">
                  <v:stroke weight="0pt" endcap="flat" joinstyle="miter" miterlimit="10" on="false" color="#000000" opacity="0"/>
                  <v:fill on="true" color="#8c8e6f"/>
                </v:shape>
                <v:shape id="Shape 126090" style="position:absolute;width:12801;height:487;left:0;top:3718;" coordsize="1280160,48768" path="m0,0l1280160,0l1280160,48768l0,48768l0,0">
                  <v:stroke weight="0pt" endcap="flat" joinstyle="miter" miterlimit="10" on="false" color="#000000" opacity="0"/>
                  <v:fill on="true" color="#8c8e6f"/>
                </v:shape>
                <v:shape id="Shape 126091" style="position:absolute;width:12494;height:190;left:153;top:3867;" coordsize="1249412,19050" path="m0,0l1249412,0l1249412,19050l0,19050l0,0">
                  <v:stroke weight="0pt" endcap="flat" joinstyle="miter" miterlimit="10" on="false" color="#000000" opacity="0"/>
                  <v:fill on="true" color="#666633"/>
                </v:shape>
                <v:shape id="Shape 12609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57">
        <w:r>
          <w:rPr>
            <w:color w:val="666633"/>
          </w:rPr>
          <w:t>dtv-ebook.com</w:t>
        </w:r>
      </w:hyperlink>
    </w:p>
    <w:p w14:paraId="076E1158" w14:textId="77777777" w:rsidR="00AA70F9" w:rsidRDefault="00000000">
      <w:pPr>
        <w:pStyle w:val="Heading3"/>
        <w:ind w:left="388" w:right="375"/>
      </w:pPr>
      <w:r>
        <w:t>900</w:t>
      </w:r>
    </w:p>
    <w:p w14:paraId="249C2354" w14:textId="77777777" w:rsidR="00AA70F9" w:rsidRDefault="00000000">
      <w:pPr>
        <w:spacing w:after="0" w:line="268" w:lineRule="auto"/>
        <w:ind w:left="410" w:right="0" w:hanging="10"/>
      </w:pPr>
      <w:r>
        <w:rPr>
          <w:rFonts w:ascii="SimSun" w:eastAsia="SimSun" w:hAnsi="SimSun" w:cs="SimSun"/>
        </w:rPr>
        <w:t>拥有善良清灵的心，开心地笑，畅快地虎。不矫揉造作，不工于心</w:t>
      </w:r>
    </w:p>
    <w:p w14:paraId="15041680" w14:textId="77777777" w:rsidR="00AA70F9" w:rsidRDefault="00000000">
      <w:pPr>
        <w:spacing w:after="285" w:line="268" w:lineRule="auto"/>
        <w:ind w:left="-5" w:right="0" w:hanging="10"/>
      </w:pPr>
      <w:r>
        <w:rPr>
          <w:rFonts w:ascii="SimSun" w:eastAsia="SimSun" w:hAnsi="SimSun" w:cs="SimSun"/>
        </w:rPr>
        <w:t>计，这样的女孩刚刚好。</w:t>
      </w:r>
    </w:p>
    <w:p w14:paraId="58DFDCD4" w14:textId="77777777" w:rsidR="00AA70F9" w:rsidRDefault="00000000">
      <w:pPr>
        <w:ind w:left="-15" w:right="15"/>
      </w:pPr>
      <w:r>
        <w:t>Sợ hữu một trái tim lương thiện, cười thật vui vẻ và khóc thật thoải mái. Không phóng túng xa đọa, không mưu cầu tính toán, những người con gái như vậy thật tốt.</w:t>
      </w:r>
      <w:r>
        <w:br w:type="page"/>
      </w:r>
    </w:p>
    <w:p w14:paraId="1F2790ED" w14:textId="77777777" w:rsidR="00AA70F9" w:rsidRDefault="00000000">
      <w:pPr>
        <w:pStyle w:val="Heading2"/>
        <w:ind w:left="388" w:right="376"/>
      </w:pPr>
      <w:r>
        <w:lastRenderedPageBreak/>
        <w:t>MÌNH</w:t>
      </w:r>
    </w:p>
    <w:p w14:paraId="4BEF9AC1"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52800" behindDoc="1" locked="0" layoutInCell="1" allowOverlap="1" wp14:anchorId="6E4FE3C4" wp14:editId="09E1C5B3">
                <wp:simplePos x="0" y="0"/>
                <wp:positionH relativeFrom="column">
                  <wp:posOffset>2268319</wp:posOffset>
                </wp:positionH>
                <wp:positionV relativeFrom="paragraph">
                  <wp:posOffset>14340</wp:posOffset>
                </wp:positionV>
                <wp:extent cx="1280160" cy="420624"/>
                <wp:effectExtent l="0" t="0" r="0" b="0"/>
                <wp:wrapNone/>
                <wp:docPr id="112723" name="Group 112723"/>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093" name="Shape 12609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094" name="Shape 12609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095" name="Shape 12609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096" name="Shape 12609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2723" style="width:100.8pt;height:33.12pt;position:absolute;z-index:-2147483638;mso-position-horizontal-relative:text;mso-position-horizontal:absolute;margin-left:178.608pt;mso-position-vertical-relative:text;margin-top:1.12915pt;" coordsize="12801,4206">
                <v:shape id="Shape 126097" style="position:absolute;width:12283;height:2133;left:304;top:0;" coordsize="1228344,213360" path="m0,0l1228344,0l1228344,213360l0,213360l0,0">
                  <v:stroke weight="0pt" endcap="flat" joinstyle="miter" miterlimit="10" on="false" color="#000000" opacity="0"/>
                  <v:fill on="true" color="#8c8e6f"/>
                </v:shape>
                <v:shape id="Shape 126098" style="position:absolute;width:12801;height:487;left:0;top:3718;" coordsize="1280160,48768" path="m0,0l1280160,0l1280160,48768l0,48768l0,0">
                  <v:stroke weight="0pt" endcap="flat" joinstyle="miter" miterlimit="10" on="false" color="#000000" opacity="0"/>
                  <v:fill on="true" color="#8c8e6f"/>
                </v:shape>
                <v:shape id="Shape 126099" style="position:absolute;width:12494;height:190;left:153;top:3867;" coordsize="1249412,19050" path="m0,0l1249412,0l1249412,19050l0,19050l0,0">
                  <v:stroke weight="0pt" endcap="flat" joinstyle="miter" miterlimit="10" on="false" color="#000000" opacity="0"/>
                  <v:fill on="true" color="#666633"/>
                </v:shape>
                <v:shape id="Shape 12610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58">
        <w:r>
          <w:rPr>
            <w:color w:val="666633"/>
          </w:rPr>
          <w:t>dtv-ebook.com</w:t>
        </w:r>
      </w:hyperlink>
    </w:p>
    <w:p w14:paraId="4210C2F8" w14:textId="77777777" w:rsidR="00AA70F9" w:rsidRDefault="00000000">
      <w:pPr>
        <w:pStyle w:val="Heading3"/>
        <w:ind w:left="388" w:right="375"/>
      </w:pPr>
      <w:r>
        <w:t>899</w:t>
      </w:r>
    </w:p>
    <w:p w14:paraId="18146A4E" w14:textId="77777777" w:rsidR="00AA70F9" w:rsidRDefault="00000000">
      <w:pPr>
        <w:spacing w:after="7" w:line="268" w:lineRule="auto"/>
        <w:ind w:left="410" w:right="0" w:hanging="10"/>
      </w:pPr>
      <w:r>
        <w:rPr>
          <w:rFonts w:ascii="SimSun" w:eastAsia="SimSun" w:hAnsi="SimSun" w:cs="SimSun"/>
        </w:rPr>
        <w:t>做个稳妥的人，不要高估两年内的自己，也不要低估</w:t>
      </w:r>
      <w:r>
        <w:t>10</w:t>
      </w:r>
      <w:r>
        <w:rPr>
          <w:rFonts w:ascii="SimSun" w:eastAsia="SimSun" w:hAnsi="SimSun" w:cs="SimSun"/>
        </w:rPr>
        <w:t>年后的自</w:t>
      </w:r>
    </w:p>
    <w:p w14:paraId="623EED61" w14:textId="77777777" w:rsidR="00AA70F9" w:rsidRDefault="00000000">
      <w:pPr>
        <w:spacing w:after="285" w:line="268" w:lineRule="auto"/>
        <w:ind w:left="-5" w:right="0" w:hanging="10"/>
      </w:pPr>
      <w:r>
        <w:rPr>
          <w:rFonts w:ascii="SimSun" w:eastAsia="SimSun" w:hAnsi="SimSun" w:cs="SimSun"/>
        </w:rPr>
        <w:t>己。</w:t>
      </w:r>
    </w:p>
    <w:p w14:paraId="2325812D" w14:textId="77777777" w:rsidR="00AA70F9" w:rsidRDefault="00000000">
      <w:pPr>
        <w:spacing w:after="300"/>
        <w:ind w:left="-15" w:right="53"/>
        <w:jc w:val="both"/>
      </w:pPr>
      <w:r>
        <w:t>Hãy là một người vừa phải đúng mực để không đánh giá quá cao bản thân hai năm sau và cũng đừng đánh giá quá thấp bản thân 10 năm sau.</w:t>
      </w:r>
      <w:r>
        <w:br w:type="page"/>
      </w:r>
    </w:p>
    <w:p w14:paraId="70D95424" w14:textId="77777777" w:rsidR="00AA70F9" w:rsidRDefault="00000000">
      <w:pPr>
        <w:pStyle w:val="Heading2"/>
        <w:ind w:left="388" w:right="376"/>
      </w:pPr>
      <w:r>
        <w:lastRenderedPageBreak/>
        <w:t>MÌNH</w:t>
      </w:r>
    </w:p>
    <w:p w14:paraId="5C7DDD24"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53824" behindDoc="1" locked="0" layoutInCell="1" allowOverlap="1" wp14:anchorId="356A224B" wp14:editId="43B26EEA">
                <wp:simplePos x="0" y="0"/>
                <wp:positionH relativeFrom="column">
                  <wp:posOffset>2268319</wp:posOffset>
                </wp:positionH>
                <wp:positionV relativeFrom="paragraph">
                  <wp:posOffset>14340</wp:posOffset>
                </wp:positionV>
                <wp:extent cx="1280160" cy="420624"/>
                <wp:effectExtent l="0" t="0" r="0" b="0"/>
                <wp:wrapNone/>
                <wp:docPr id="112847" name="Group 112847"/>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101" name="Shape 12610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102" name="Shape 12610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103" name="Shape 12610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104" name="Shape 12610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2847" style="width:100.8pt;height:33.12pt;position:absolute;z-index:-2147483638;mso-position-horizontal-relative:text;mso-position-horizontal:absolute;margin-left:178.608pt;mso-position-vertical-relative:text;margin-top:1.12915pt;" coordsize="12801,4206">
                <v:shape id="Shape 126105" style="position:absolute;width:12283;height:2133;left:304;top:0;" coordsize="1228344,213360" path="m0,0l1228344,0l1228344,213360l0,213360l0,0">
                  <v:stroke weight="0pt" endcap="flat" joinstyle="miter" miterlimit="10" on="false" color="#000000" opacity="0"/>
                  <v:fill on="true" color="#8c8e6f"/>
                </v:shape>
                <v:shape id="Shape 126106" style="position:absolute;width:12801;height:487;left:0;top:3718;" coordsize="1280160,48768" path="m0,0l1280160,0l1280160,48768l0,48768l0,0">
                  <v:stroke weight="0pt" endcap="flat" joinstyle="miter" miterlimit="10" on="false" color="#000000" opacity="0"/>
                  <v:fill on="true" color="#8c8e6f"/>
                </v:shape>
                <v:shape id="Shape 126107" style="position:absolute;width:12494;height:190;left:153;top:3867;" coordsize="1249412,19050" path="m0,0l1249412,0l1249412,19050l0,19050l0,0">
                  <v:stroke weight="0pt" endcap="flat" joinstyle="miter" miterlimit="10" on="false" color="#000000" opacity="0"/>
                  <v:fill on="true" color="#666633"/>
                </v:shape>
                <v:shape id="Shape 12610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59">
        <w:r>
          <w:rPr>
            <w:color w:val="666633"/>
          </w:rPr>
          <w:t>dtv-ebook.com</w:t>
        </w:r>
      </w:hyperlink>
    </w:p>
    <w:p w14:paraId="639995DA" w14:textId="77777777" w:rsidR="00AA70F9" w:rsidRDefault="00000000">
      <w:pPr>
        <w:pStyle w:val="Heading3"/>
        <w:ind w:left="388" w:right="375"/>
      </w:pPr>
      <w:r>
        <w:t>898</w:t>
      </w:r>
    </w:p>
    <w:p w14:paraId="1616BBFE" w14:textId="77777777" w:rsidR="00AA70F9" w:rsidRDefault="00000000">
      <w:pPr>
        <w:spacing w:after="0" w:line="268" w:lineRule="auto"/>
        <w:ind w:left="410" w:right="0" w:hanging="10"/>
      </w:pPr>
      <w:r>
        <w:rPr>
          <w:rFonts w:ascii="SimSun" w:eastAsia="SimSun" w:hAnsi="SimSun" w:cs="SimSun"/>
        </w:rPr>
        <w:t>和聪明人交流，和靠谱的人恋爱，和积极的人共事，和幽默的人遂</w:t>
      </w:r>
    </w:p>
    <w:p w14:paraId="0136B30E" w14:textId="77777777" w:rsidR="00AA70F9" w:rsidRDefault="00000000">
      <w:pPr>
        <w:spacing w:after="285" w:line="268" w:lineRule="auto"/>
        <w:ind w:left="-5" w:right="0" w:hanging="10"/>
      </w:pPr>
      <w:r>
        <w:rPr>
          <w:rFonts w:ascii="SimSun" w:eastAsia="SimSun" w:hAnsi="SimSun" w:cs="SimSun"/>
        </w:rPr>
        <w:t>行。我人生若能如此，就是最大的幸福。</w:t>
      </w:r>
    </w:p>
    <w:p w14:paraId="2A7FC0E8" w14:textId="77777777" w:rsidR="00AA70F9" w:rsidRDefault="00000000">
      <w:pPr>
        <w:ind w:left="-15" w:right="15"/>
      </w:pPr>
      <w:r>
        <w:t>Làm bạn cùng những người thông minh, yêu những người đáng tin cậy, làm việc cùng những người tích cực và đồng hành cùng những người hài hước. nếu đời người có thể làm được như vậy thì đó chính là niềm hạnh phúc vĩ đại nhất.</w:t>
      </w:r>
      <w:r>
        <w:br w:type="page"/>
      </w:r>
    </w:p>
    <w:p w14:paraId="02184D31" w14:textId="77777777" w:rsidR="00AA70F9" w:rsidRDefault="00000000">
      <w:pPr>
        <w:pStyle w:val="Heading2"/>
        <w:ind w:left="388" w:right="376"/>
      </w:pPr>
      <w:r>
        <w:lastRenderedPageBreak/>
        <w:t>MÌNH</w:t>
      </w:r>
    </w:p>
    <w:p w14:paraId="795605A9"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54848" behindDoc="1" locked="0" layoutInCell="1" allowOverlap="1" wp14:anchorId="2F55CE6A" wp14:editId="09DC9652">
                <wp:simplePos x="0" y="0"/>
                <wp:positionH relativeFrom="column">
                  <wp:posOffset>2268319</wp:posOffset>
                </wp:positionH>
                <wp:positionV relativeFrom="paragraph">
                  <wp:posOffset>14340</wp:posOffset>
                </wp:positionV>
                <wp:extent cx="1280160" cy="420624"/>
                <wp:effectExtent l="0" t="0" r="0" b="0"/>
                <wp:wrapNone/>
                <wp:docPr id="112756" name="Group 112756"/>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109" name="Shape 12610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110" name="Shape 12611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111" name="Shape 12611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112" name="Shape 12611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2756" style="width:100.8pt;height:33.12pt;position:absolute;z-index:-2147483638;mso-position-horizontal-relative:text;mso-position-horizontal:absolute;margin-left:178.608pt;mso-position-vertical-relative:text;margin-top:1.12915pt;" coordsize="12801,4206">
                <v:shape id="Shape 126113" style="position:absolute;width:12283;height:2133;left:304;top:0;" coordsize="1228344,213360" path="m0,0l1228344,0l1228344,213360l0,213360l0,0">
                  <v:stroke weight="0pt" endcap="flat" joinstyle="miter" miterlimit="10" on="false" color="#000000" opacity="0"/>
                  <v:fill on="true" color="#8c8e6f"/>
                </v:shape>
                <v:shape id="Shape 126114" style="position:absolute;width:12801;height:487;left:0;top:3718;" coordsize="1280160,48768" path="m0,0l1280160,0l1280160,48768l0,48768l0,0">
                  <v:stroke weight="0pt" endcap="flat" joinstyle="miter" miterlimit="10" on="false" color="#000000" opacity="0"/>
                  <v:fill on="true" color="#8c8e6f"/>
                </v:shape>
                <v:shape id="Shape 126115" style="position:absolute;width:12494;height:190;left:153;top:3867;" coordsize="1249412,19050" path="m0,0l1249412,0l1249412,19050l0,19050l0,0">
                  <v:stroke weight="0pt" endcap="flat" joinstyle="miter" miterlimit="10" on="false" color="#000000" opacity="0"/>
                  <v:fill on="true" color="#666633"/>
                </v:shape>
                <v:shape id="Shape 12611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60">
        <w:r>
          <w:rPr>
            <w:color w:val="666633"/>
          </w:rPr>
          <w:t>dtv-ebook.com</w:t>
        </w:r>
      </w:hyperlink>
    </w:p>
    <w:p w14:paraId="74241712" w14:textId="77777777" w:rsidR="00AA70F9" w:rsidRDefault="00000000">
      <w:pPr>
        <w:pStyle w:val="Heading3"/>
        <w:ind w:left="388" w:right="375"/>
      </w:pPr>
      <w:r>
        <w:t>897</w:t>
      </w:r>
    </w:p>
    <w:p w14:paraId="279611A4" w14:textId="77777777" w:rsidR="00AA70F9" w:rsidRDefault="00000000">
      <w:pPr>
        <w:spacing w:after="285" w:line="268" w:lineRule="auto"/>
        <w:ind w:left="-15" w:right="0" w:firstLine="400"/>
      </w:pPr>
      <w:r>
        <w:rPr>
          <w:rFonts w:ascii="SimSun" w:eastAsia="SimSun" w:hAnsi="SimSun" w:cs="SimSun"/>
        </w:rPr>
        <w:t>生活总是这样，不能叫人处处都满意。但我们还要热情地活下去。人活一生，值得爱的东西很多，不要因为一个不满意，就灰心。</w:t>
      </w:r>
    </w:p>
    <w:p w14:paraId="432F7D0C" w14:textId="77777777" w:rsidR="00AA70F9" w:rsidRDefault="00000000">
      <w:pPr>
        <w:ind w:left="-15" w:right="15"/>
      </w:pPr>
      <w:r>
        <w:t>Cuộc sống là như vậy đấy: chúng ta không thể làm hài lòng tất cả mọi người. Nhưng chúng ta vẫn phải tiếp tục sống vui vẻ yêu đời. Con người ta sống cả cuộc đời này thì những thứ đáng để trân trọng yêu thương nhiều lắm, Đừng vì một vài điều không vừa ý mà nản lòng.</w:t>
      </w:r>
    </w:p>
    <w:p w14:paraId="0FDCFF3E" w14:textId="77777777" w:rsidR="00AA70F9" w:rsidRDefault="00000000">
      <w:pPr>
        <w:pStyle w:val="Heading2"/>
        <w:ind w:left="388" w:right="376"/>
      </w:pPr>
      <w:r>
        <w:t>MÌNH</w:t>
      </w:r>
    </w:p>
    <w:p w14:paraId="2C38A4BF"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55872" behindDoc="1" locked="0" layoutInCell="1" allowOverlap="1" wp14:anchorId="6E7F8B26" wp14:editId="2E0A15F6">
                <wp:simplePos x="0" y="0"/>
                <wp:positionH relativeFrom="column">
                  <wp:posOffset>2268319</wp:posOffset>
                </wp:positionH>
                <wp:positionV relativeFrom="paragraph">
                  <wp:posOffset>14340</wp:posOffset>
                </wp:positionV>
                <wp:extent cx="1280160" cy="420624"/>
                <wp:effectExtent l="0" t="0" r="0" b="0"/>
                <wp:wrapNone/>
                <wp:docPr id="112686" name="Group 112686"/>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117" name="Shape 12611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118" name="Shape 12611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119" name="Shape 12611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120" name="Shape 12612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2686" style="width:100.8pt;height:33.12pt;position:absolute;z-index:-2147483638;mso-position-horizontal-relative:text;mso-position-horizontal:absolute;margin-left:178.608pt;mso-position-vertical-relative:text;margin-top:1.12915pt;" coordsize="12801,4206">
                <v:shape id="Shape 126121" style="position:absolute;width:12283;height:2133;left:304;top:0;" coordsize="1228344,213360" path="m0,0l1228344,0l1228344,213360l0,213360l0,0">
                  <v:stroke weight="0pt" endcap="flat" joinstyle="miter" miterlimit="10" on="false" color="#000000" opacity="0"/>
                  <v:fill on="true" color="#8c8e6f"/>
                </v:shape>
                <v:shape id="Shape 126122" style="position:absolute;width:12801;height:487;left:0;top:3718;" coordsize="1280160,48768" path="m0,0l1280160,0l1280160,48768l0,48768l0,0">
                  <v:stroke weight="0pt" endcap="flat" joinstyle="miter" miterlimit="10" on="false" color="#000000" opacity="0"/>
                  <v:fill on="true" color="#8c8e6f"/>
                </v:shape>
                <v:shape id="Shape 126123" style="position:absolute;width:12494;height:190;left:153;top:3867;" coordsize="1249412,19050" path="m0,0l1249412,0l1249412,19050l0,19050l0,0">
                  <v:stroke weight="0pt" endcap="flat" joinstyle="miter" miterlimit="10" on="false" color="#000000" opacity="0"/>
                  <v:fill on="true" color="#666633"/>
                </v:shape>
                <v:shape id="Shape 12612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61">
        <w:r>
          <w:rPr>
            <w:color w:val="666633"/>
          </w:rPr>
          <w:t>dtv-ebook.com</w:t>
        </w:r>
      </w:hyperlink>
    </w:p>
    <w:p w14:paraId="14150835" w14:textId="77777777" w:rsidR="00AA70F9" w:rsidRDefault="00000000">
      <w:pPr>
        <w:pStyle w:val="Heading3"/>
        <w:ind w:left="388" w:right="375"/>
      </w:pPr>
      <w:r>
        <w:t>986</w:t>
      </w:r>
    </w:p>
    <w:p w14:paraId="05E8A469" w14:textId="77777777" w:rsidR="00AA70F9" w:rsidRDefault="00000000">
      <w:pPr>
        <w:spacing w:after="0" w:line="268" w:lineRule="auto"/>
        <w:ind w:left="410" w:right="0" w:hanging="10"/>
      </w:pPr>
      <w:r>
        <w:rPr>
          <w:rFonts w:ascii="SimSun" w:eastAsia="SimSun" w:hAnsi="SimSun" w:cs="SimSun"/>
        </w:rPr>
        <w:t>生命如此短暂。何不打破成规，原谅坏一点，亲吻慢一点，爱德真</w:t>
      </w:r>
    </w:p>
    <w:p w14:paraId="48F80ABD" w14:textId="77777777" w:rsidR="00AA70F9" w:rsidRDefault="00000000">
      <w:pPr>
        <w:spacing w:after="285" w:line="268" w:lineRule="auto"/>
        <w:ind w:left="-5" w:right="0" w:hanging="10"/>
      </w:pPr>
      <w:r>
        <w:rPr>
          <w:rFonts w:ascii="SimSun" w:eastAsia="SimSun" w:hAnsi="SimSun" w:cs="SimSun"/>
        </w:rPr>
        <w:lastRenderedPageBreak/>
        <w:t>一点，笑得疯一点，并且只要是让自己笑过的事，就永远不会后悔。</w:t>
      </w:r>
    </w:p>
    <w:p w14:paraId="6EC0D025" w14:textId="77777777" w:rsidR="00AA70F9" w:rsidRDefault="00000000">
      <w:pPr>
        <w:ind w:left="-15" w:right="15"/>
      </w:pPr>
      <w:r>
        <w:t>Cuộc đời ngắn ngủi đến thế sao không phá vỡ các thói quen cũ đi, tha thứ cho nhau nhanh hơn, hôn chậm lại, yêu thương thật lòng hơn và cười một cách điên loạn hơn. Chỉ cần là những chuyện đã từng khiến mình cười thì sẽ không bao giờ khiến bạn phải hối hận.</w:t>
      </w:r>
      <w:r>
        <w:br w:type="page"/>
      </w:r>
    </w:p>
    <w:p w14:paraId="75FE1353" w14:textId="77777777" w:rsidR="00AA70F9" w:rsidRDefault="00000000">
      <w:pPr>
        <w:pStyle w:val="Heading2"/>
        <w:ind w:left="388" w:right="376"/>
      </w:pPr>
      <w:r>
        <w:lastRenderedPageBreak/>
        <w:t>MÌNH</w:t>
      </w:r>
    </w:p>
    <w:p w14:paraId="2F3848F8"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56896" behindDoc="1" locked="0" layoutInCell="1" allowOverlap="1" wp14:anchorId="53F93A3C" wp14:editId="1B3BEEA9">
                <wp:simplePos x="0" y="0"/>
                <wp:positionH relativeFrom="column">
                  <wp:posOffset>2268319</wp:posOffset>
                </wp:positionH>
                <wp:positionV relativeFrom="paragraph">
                  <wp:posOffset>14340</wp:posOffset>
                </wp:positionV>
                <wp:extent cx="1280160" cy="420624"/>
                <wp:effectExtent l="0" t="0" r="0" b="0"/>
                <wp:wrapNone/>
                <wp:docPr id="112914" name="Group 112914"/>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125" name="Shape 12612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126" name="Shape 12612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127" name="Shape 12612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128" name="Shape 12612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2914" style="width:100.8pt;height:33.12pt;position:absolute;z-index:-2147483638;mso-position-horizontal-relative:text;mso-position-horizontal:absolute;margin-left:178.608pt;mso-position-vertical-relative:text;margin-top:1.12915pt;" coordsize="12801,4206">
                <v:shape id="Shape 126129" style="position:absolute;width:12283;height:2133;left:304;top:0;" coordsize="1228344,213360" path="m0,0l1228344,0l1228344,213360l0,213360l0,0">
                  <v:stroke weight="0pt" endcap="flat" joinstyle="miter" miterlimit="10" on="false" color="#000000" opacity="0"/>
                  <v:fill on="true" color="#8c8e6f"/>
                </v:shape>
                <v:shape id="Shape 126130" style="position:absolute;width:12801;height:487;left:0;top:3718;" coordsize="1280160,48768" path="m0,0l1280160,0l1280160,48768l0,48768l0,0">
                  <v:stroke weight="0pt" endcap="flat" joinstyle="miter" miterlimit="10" on="false" color="#000000" opacity="0"/>
                  <v:fill on="true" color="#8c8e6f"/>
                </v:shape>
                <v:shape id="Shape 126131" style="position:absolute;width:12494;height:190;left:153;top:3867;" coordsize="1249412,19050" path="m0,0l1249412,0l1249412,19050l0,19050l0,0">
                  <v:stroke weight="0pt" endcap="flat" joinstyle="miter" miterlimit="10" on="false" color="#000000" opacity="0"/>
                  <v:fill on="true" color="#666633"/>
                </v:shape>
                <v:shape id="Shape 12613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62">
        <w:r>
          <w:rPr>
            <w:color w:val="666633"/>
          </w:rPr>
          <w:t>dtv-ebook.com</w:t>
        </w:r>
      </w:hyperlink>
    </w:p>
    <w:p w14:paraId="1D5428A3" w14:textId="77777777" w:rsidR="00AA70F9" w:rsidRDefault="00000000">
      <w:pPr>
        <w:pStyle w:val="Heading3"/>
        <w:ind w:left="388" w:right="375"/>
      </w:pPr>
      <w:r>
        <w:t>895</w:t>
      </w:r>
    </w:p>
    <w:p w14:paraId="40A7C730" w14:textId="77777777" w:rsidR="00AA70F9" w:rsidRDefault="00000000">
      <w:pPr>
        <w:spacing w:after="0" w:line="268" w:lineRule="auto"/>
        <w:ind w:left="410" w:right="0" w:hanging="10"/>
      </w:pPr>
      <w:r>
        <w:rPr>
          <w:rFonts w:ascii="SimSun" w:eastAsia="SimSun" w:hAnsi="SimSun" w:cs="SimSun"/>
        </w:rPr>
        <w:t>时间是种极好的东西，原谅了不可原谅的，过去了曾经过不去的，</w:t>
      </w:r>
    </w:p>
    <w:p w14:paraId="7F914B55" w14:textId="77777777" w:rsidR="00AA70F9" w:rsidRDefault="00000000">
      <w:pPr>
        <w:spacing w:after="285" w:line="268" w:lineRule="auto"/>
        <w:ind w:left="-5" w:right="0" w:hanging="10"/>
      </w:pPr>
      <w:r>
        <w:rPr>
          <w:rFonts w:ascii="SimSun" w:eastAsia="SimSun" w:hAnsi="SimSun" w:cs="SimSun"/>
        </w:rPr>
        <w:t>也许我偶尔想回到之前的时光，但我知道人始终要学会向前看。</w:t>
      </w:r>
    </w:p>
    <w:p w14:paraId="0404065A" w14:textId="77777777" w:rsidR="00AA70F9" w:rsidRDefault="00000000">
      <w:pPr>
        <w:ind w:left="-15" w:right="15"/>
      </w:pPr>
      <w:r>
        <w:t>Thời gian thật là một điều kỳ diệu: nó giúp ta có thể tha thứ cho những điều tưởng như không thể tha thứ, giúp ta vượt qua những gì tưởng như không vượt qua được. Thỉnh thoảng tôi lại muốn quay ngược thời gian trở về những phút giây đầu tiên nhưng tôi biết con người ta phải học cách luôn hướng về phía trước vì không có ai có thể quay ngược thời gian.</w:t>
      </w:r>
    </w:p>
    <w:p w14:paraId="29745196" w14:textId="77777777" w:rsidR="00AA70F9" w:rsidRDefault="00000000">
      <w:pPr>
        <w:pStyle w:val="Heading2"/>
        <w:ind w:left="388" w:right="376"/>
      </w:pPr>
      <w:r>
        <w:t>MÌNH</w:t>
      </w:r>
    </w:p>
    <w:p w14:paraId="6E6AA561"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57920" behindDoc="1" locked="0" layoutInCell="1" allowOverlap="1" wp14:anchorId="653F7B38" wp14:editId="4F670B87">
                <wp:simplePos x="0" y="0"/>
                <wp:positionH relativeFrom="column">
                  <wp:posOffset>2268319</wp:posOffset>
                </wp:positionH>
                <wp:positionV relativeFrom="paragraph">
                  <wp:posOffset>14340</wp:posOffset>
                </wp:positionV>
                <wp:extent cx="1280160" cy="420624"/>
                <wp:effectExtent l="0" t="0" r="0" b="0"/>
                <wp:wrapNone/>
                <wp:docPr id="112967" name="Group 112967"/>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133" name="Shape 12613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134" name="Shape 12613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135" name="Shape 12613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136" name="Shape 12613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2967" style="width:100.8pt;height:33.12pt;position:absolute;z-index:-2147483638;mso-position-horizontal-relative:text;mso-position-horizontal:absolute;margin-left:178.608pt;mso-position-vertical-relative:text;margin-top:1.12915pt;" coordsize="12801,4206">
                <v:shape id="Shape 126137" style="position:absolute;width:12283;height:2133;left:304;top:0;" coordsize="1228344,213360" path="m0,0l1228344,0l1228344,213360l0,213360l0,0">
                  <v:stroke weight="0pt" endcap="flat" joinstyle="miter" miterlimit="10" on="false" color="#000000" opacity="0"/>
                  <v:fill on="true" color="#8c8e6f"/>
                </v:shape>
                <v:shape id="Shape 126138" style="position:absolute;width:12801;height:487;left:0;top:3718;" coordsize="1280160,48768" path="m0,0l1280160,0l1280160,48768l0,48768l0,0">
                  <v:stroke weight="0pt" endcap="flat" joinstyle="miter" miterlimit="10" on="false" color="#000000" opacity="0"/>
                  <v:fill on="true" color="#8c8e6f"/>
                </v:shape>
                <v:shape id="Shape 126139" style="position:absolute;width:12494;height:190;left:153;top:3867;" coordsize="1249412,19050" path="m0,0l1249412,0l1249412,19050l0,19050l0,0">
                  <v:stroke weight="0pt" endcap="flat" joinstyle="miter" miterlimit="10" on="false" color="#000000" opacity="0"/>
                  <v:fill on="true" color="#666633"/>
                </v:shape>
                <v:shape id="Shape 12614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63">
        <w:r>
          <w:rPr>
            <w:color w:val="666633"/>
          </w:rPr>
          <w:t>dtv-ebook.com</w:t>
        </w:r>
      </w:hyperlink>
    </w:p>
    <w:p w14:paraId="0C577BCB" w14:textId="77777777" w:rsidR="00AA70F9" w:rsidRDefault="00000000">
      <w:pPr>
        <w:pStyle w:val="Heading3"/>
        <w:ind w:left="388" w:right="375"/>
      </w:pPr>
      <w:r>
        <w:lastRenderedPageBreak/>
        <w:t>894</w:t>
      </w:r>
    </w:p>
    <w:p w14:paraId="1334D079" w14:textId="77777777" w:rsidR="00AA70F9" w:rsidRDefault="00000000">
      <w:pPr>
        <w:spacing w:after="0" w:line="268" w:lineRule="auto"/>
        <w:ind w:left="410" w:right="0" w:hanging="10"/>
      </w:pPr>
      <w:r>
        <w:rPr>
          <w:rFonts w:ascii="SimSun" w:eastAsia="SimSun" w:hAnsi="SimSun" w:cs="SimSun"/>
        </w:rPr>
        <w:t>感谢黑夜的来临，我知道今天不论有多失败，全新的明天仍然等待</w:t>
      </w:r>
    </w:p>
    <w:p w14:paraId="6C2E6E7F" w14:textId="77777777" w:rsidR="00AA70F9" w:rsidRDefault="00000000">
      <w:pPr>
        <w:spacing w:after="285" w:line="268" w:lineRule="auto"/>
        <w:ind w:left="-5" w:right="0" w:hanging="10"/>
      </w:pPr>
      <w:r>
        <w:rPr>
          <w:rFonts w:ascii="SimSun" w:eastAsia="SimSun" w:hAnsi="SimSun" w:cs="SimSun"/>
        </w:rPr>
        <w:t>我来证明自己。明天又是新的一天。</w:t>
      </w:r>
    </w:p>
    <w:p w14:paraId="4C51F559" w14:textId="77777777" w:rsidR="00AA70F9" w:rsidRDefault="00000000">
      <w:pPr>
        <w:ind w:left="-15" w:right="15"/>
      </w:pPr>
      <w:r>
        <w:t>Cảm ơn màn đêm buông xuống cho tôi biết rằng dù ngày hôm nay có thất bại thảm hại đến mức nào, một ngày mai hoàn toàn mới vẫn đang đợi tôi đến chứng minh bản thân mình. Ngày mai lại là một ngày mới tuyệt vời.</w:t>
      </w:r>
      <w:r>
        <w:br w:type="page"/>
      </w:r>
    </w:p>
    <w:p w14:paraId="7F3E30DE" w14:textId="77777777" w:rsidR="00AA70F9" w:rsidRDefault="00000000">
      <w:pPr>
        <w:pStyle w:val="Heading2"/>
        <w:ind w:left="388" w:right="376"/>
      </w:pPr>
      <w:r>
        <w:lastRenderedPageBreak/>
        <w:t>MÌNH</w:t>
      </w:r>
    </w:p>
    <w:p w14:paraId="0FE5B72D"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58944" behindDoc="1" locked="0" layoutInCell="1" allowOverlap="1" wp14:anchorId="3F32215F" wp14:editId="0136FF80">
                <wp:simplePos x="0" y="0"/>
                <wp:positionH relativeFrom="column">
                  <wp:posOffset>2268319</wp:posOffset>
                </wp:positionH>
                <wp:positionV relativeFrom="paragraph">
                  <wp:posOffset>14340</wp:posOffset>
                </wp:positionV>
                <wp:extent cx="1280160" cy="420624"/>
                <wp:effectExtent l="0" t="0" r="0" b="0"/>
                <wp:wrapNone/>
                <wp:docPr id="114127" name="Group 114127"/>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141" name="Shape 12614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142" name="Shape 12614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143" name="Shape 12614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144" name="Shape 12614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4127" style="width:100.8pt;height:33.12pt;position:absolute;z-index:-2147483638;mso-position-horizontal-relative:text;mso-position-horizontal:absolute;margin-left:178.608pt;mso-position-vertical-relative:text;margin-top:1.12915pt;" coordsize="12801,4206">
                <v:shape id="Shape 126145" style="position:absolute;width:12283;height:2133;left:304;top:0;" coordsize="1228344,213360" path="m0,0l1228344,0l1228344,213360l0,213360l0,0">
                  <v:stroke weight="0pt" endcap="flat" joinstyle="miter" miterlimit="10" on="false" color="#000000" opacity="0"/>
                  <v:fill on="true" color="#8c8e6f"/>
                </v:shape>
                <v:shape id="Shape 126146" style="position:absolute;width:12801;height:487;left:0;top:3718;" coordsize="1280160,48768" path="m0,0l1280160,0l1280160,48768l0,48768l0,0">
                  <v:stroke weight="0pt" endcap="flat" joinstyle="miter" miterlimit="10" on="false" color="#000000" opacity="0"/>
                  <v:fill on="true" color="#8c8e6f"/>
                </v:shape>
                <v:shape id="Shape 126147" style="position:absolute;width:12494;height:190;left:153;top:3867;" coordsize="1249412,19050" path="m0,0l1249412,0l1249412,19050l0,19050l0,0">
                  <v:stroke weight="0pt" endcap="flat" joinstyle="miter" miterlimit="10" on="false" color="#000000" opacity="0"/>
                  <v:fill on="true" color="#666633"/>
                </v:shape>
                <v:shape id="Shape 12614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64">
        <w:r>
          <w:rPr>
            <w:color w:val="666633"/>
          </w:rPr>
          <w:t>dtv-ebook.com</w:t>
        </w:r>
      </w:hyperlink>
    </w:p>
    <w:p w14:paraId="7AB0FD01" w14:textId="77777777" w:rsidR="00AA70F9" w:rsidRDefault="00000000">
      <w:pPr>
        <w:pStyle w:val="Heading3"/>
        <w:ind w:left="388" w:right="375"/>
      </w:pPr>
      <w:r>
        <w:t>893</w:t>
      </w:r>
    </w:p>
    <w:p w14:paraId="72E71063" w14:textId="77777777" w:rsidR="00AA70F9" w:rsidRDefault="00000000">
      <w:pPr>
        <w:spacing w:after="285" w:line="268" w:lineRule="auto"/>
        <w:ind w:left="-15" w:right="0" w:firstLine="400"/>
      </w:pPr>
      <w:r>
        <w:rPr>
          <w:rFonts w:ascii="SimSun" w:eastAsia="SimSun" w:hAnsi="SimSun" w:cs="SimSun"/>
        </w:rPr>
        <w:t>人在</w:t>
      </w:r>
      <w:r>
        <w:t>20</w:t>
      </w:r>
      <w:r>
        <w:rPr>
          <w:rFonts w:ascii="SimSun" w:eastAsia="SimSun" w:hAnsi="SimSun" w:cs="SimSun"/>
        </w:rPr>
        <w:t>多岁的时候，总是愿意相信一句话：生活在别处。当你很轻易地放弃一份工作，很轻易地放手一段爱情，很轻易地舍弃一个朋友，都是因为这种相信。可惜总是要过很久之后才能明白，这世上并不存在传说中的</w:t>
      </w:r>
      <w:r>
        <w:t>"</w:t>
      </w:r>
      <w:r>
        <w:rPr>
          <w:rFonts w:ascii="SimSun" w:eastAsia="SimSun" w:hAnsi="SimSun" w:cs="SimSun"/>
        </w:rPr>
        <w:t>别处</w:t>
      </w:r>
      <w:r>
        <w:t>"</w:t>
      </w:r>
      <w:r>
        <w:rPr>
          <w:rFonts w:ascii="SimSun" w:eastAsia="SimSun" w:hAnsi="SimSun" w:cs="SimSun"/>
        </w:rPr>
        <w:t>。你所拥有的，不过是你手上的这些。而你兜兜转转最终得到的，也不过是你在第一个站错过的。</w:t>
      </w:r>
    </w:p>
    <w:p w14:paraId="256C9E14" w14:textId="77777777" w:rsidR="00AA70F9" w:rsidRDefault="00000000">
      <w:pPr>
        <w:ind w:left="-15" w:right="15"/>
      </w:pPr>
      <w:r>
        <w:t>Khi người ta 20 tuổi, Người ta thường rất tin tưởng vào một câu nói: cuộc sống nằm ở nơi khác. Khi bạn tùy tiện từ bỏ một công việc, dễ dàng vứt bỏ một đoạn tình, hay đơn giản cắt đứt quan hệ với một người bạn, tất cả đều là vì niềm tin đó. Nhưng đáng tiếc phải mất một khoảng thời gian thật lâu bạn mới nhận ra rằng: thời gian cũng chẳng hề tồn tại cái gọi là "nơi khác" trong truyền thuyết. bạn vốn đang có tất cả, có điều tất cả đó chỉ là những gì ta đang nắm trong tay. Nhưng khi bạn loay hoay một hồi, tất cả những gì bạn có được chẳng qua cũng chỉ là những gì bạn đã đánh mất từ lâu rồi.</w:t>
      </w:r>
    </w:p>
    <w:p w14:paraId="52F91F56" w14:textId="77777777" w:rsidR="00AA70F9" w:rsidRDefault="00000000">
      <w:pPr>
        <w:pStyle w:val="Heading2"/>
        <w:ind w:left="388" w:right="376"/>
      </w:pPr>
      <w:r>
        <w:lastRenderedPageBreak/>
        <w:t>MÌNH</w:t>
      </w:r>
    </w:p>
    <w:p w14:paraId="3A33F751"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59968" behindDoc="1" locked="0" layoutInCell="1" allowOverlap="1" wp14:anchorId="35F477A4" wp14:editId="7E9E9383">
                <wp:simplePos x="0" y="0"/>
                <wp:positionH relativeFrom="column">
                  <wp:posOffset>2268319</wp:posOffset>
                </wp:positionH>
                <wp:positionV relativeFrom="paragraph">
                  <wp:posOffset>14340</wp:posOffset>
                </wp:positionV>
                <wp:extent cx="1280160" cy="420624"/>
                <wp:effectExtent l="0" t="0" r="0" b="0"/>
                <wp:wrapNone/>
                <wp:docPr id="113123" name="Group 113123"/>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149" name="Shape 12614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150" name="Shape 12615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151" name="Shape 12615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152" name="Shape 12615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3123" style="width:100.8pt;height:33.12pt;position:absolute;z-index:-2147483638;mso-position-horizontal-relative:text;mso-position-horizontal:absolute;margin-left:178.608pt;mso-position-vertical-relative:text;margin-top:1.12915pt;" coordsize="12801,4206">
                <v:shape id="Shape 126153" style="position:absolute;width:12283;height:2133;left:304;top:0;" coordsize="1228344,213360" path="m0,0l1228344,0l1228344,213360l0,213360l0,0">
                  <v:stroke weight="0pt" endcap="flat" joinstyle="miter" miterlimit="10" on="false" color="#000000" opacity="0"/>
                  <v:fill on="true" color="#8c8e6f"/>
                </v:shape>
                <v:shape id="Shape 126154" style="position:absolute;width:12801;height:487;left:0;top:3718;" coordsize="1280160,48768" path="m0,0l1280160,0l1280160,48768l0,48768l0,0">
                  <v:stroke weight="0pt" endcap="flat" joinstyle="miter" miterlimit="10" on="false" color="#000000" opacity="0"/>
                  <v:fill on="true" color="#8c8e6f"/>
                </v:shape>
                <v:shape id="Shape 126155" style="position:absolute;width:12494;height:190;left:153;top:3867;" coordsize="1249412,19050" path="m0,0l1249412,0l1249412,19050l0,19050l0,0">
                  <v:stroke weight="0pt" endcap="flat" joinstyle="miter" miterlimit="10" on="false" color="#000000" opacity="0"/>
                  <v:fill on="true" color="#666633"/>
                </v:shape>
                <v:shape id="Shape 12615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65">
        <w:r>
          <w:rPr>
            <w:color w:val="666633"/>
          </w:rPr>
          <w:t>dtv-ebook.com</w:t>
        </w:r>
      </w:hyperlink>
    </w:p>
    <w:p w14:paraId="76A3A66E" w14:textId="77777777" w:rsidR="00AA70F9" w:rsidRDefault="00000000">
      <w:pPr>
        <w:pStyle w:val="Heading3"/>
        <w:ind w:left="388" w:right="375"/>
      </w:pPr>
      <w:r>
        <w:t>892</w:t>
      </w:r>
    </w:p>
    <w:p w14:paraId="7F34B927" w14:textId="77777777" w:rsidR="00AA70F9" w:rsidRDefault="00000000">
      <w:pPr>
        <w:spacing w:after="295" w:line="261" w:lineRule="auto"/>
        <w:ind w:left="-15" w:right="45"/>
        <w:jc w:val="both"/>
      </w:pPr>
      <w:r>
        <w:rPr>
          <w:rFonts w:ascii="SimSun" w:eastAsia="SimSun" w:hAnsi="SimSun" w:cs="SimSun"/>
        </w:rPr>
        <w:t>做最真实最漂亮的自己，依心而行，别回头，别四顾，别管别人说什么。比不上你的，才议论你；比你强的，人家忙着赶路，根本不会多看你一眼。</w:t>
      </w:r>
    </w:p>
    <w:p w14:paraId="24AFFC4A" w14:textId="77777777" w:rsidR="00AA70F9" w:rsidRDefault="00000000">
      <w:pPr>
        <w:ind w:left="-15" w:right="15"/>
      </w:pPr>
      <w:r>
        <w:t>Hãy sống chân thật và tốt đẹp với chính mình. Hãy làm theo những gì con tim mách bảo, đừng quay đầu nhìn lại quá khứ, đừng nhìn ngó lung tung và đừng quan tâm người đời đang nói gì. Những ai không bằng bạn mới dị nghị về bạn, còn những người tài giỏi hơn bạn thì người ta còn đang bận rộn công việc, căn bản chẳng thèm nhìn ngó đến bạn đâu.</w:t>
      </w:r>
    </w:p>
    <w:p w14:paraId="0E6E64C0" w14:textId="77777777" w:rsidR="00AA70F9" w:rsidRDefault="00000000">
      <w:pPr>
        <w:pStyle w:val="Heading2"/>
        <w:ind w:left="388" w:right="376"/>
      </w:pPr>
      <w:r>
        <w:t>MÌNH</w:t>
      </w:r>
    </w:p>
    <w:p w14:paraId="3C1BC044"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60992" behindDoc="1" locked="0" layoutInCell="1" allowOverlap="1" wp14:anchorId="248DF217" wp14:editId="748D2C9A">
                <wp:simplePos x="0" y="0"/>
                <wp:positionH relativeFrom="column">
                  <wp:posOffset>2268319</wp:posOffset>
                </wp:positionH>
                <wp:positionV relativeFrom="paragraph">
                  <wp:posOffset>14340</wp:posOffset>
                </wp:positionV>
                <wp:extent cx="1280160" cy="420624"/>
                <wp:effectExtent l="0" t="0" r="0" b="0"/>
                <wp:wrapNone/>
                <wp:docPr id="113277" name="Group 113277"/>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157" name="Shape 12615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158" name="Shape 12615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159" name="Shape 12615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160" name="Shape 12616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3277" style="width:100.8pt;height:33.12pt;position:absolute;z-index:-2147483638;mso-position-horizontal-relative:text;mso-position-horizontal:absolute;margin-left:178.608pt;mso-position-vertical-relative:text;margin-top:1.12915pt;" coordsize="12801,4206">
                <v:shape id="Shape 126161" style="position:absolute;width:12283;height:2133;left:304;top:0;" coordsize="1228344,213360" path="m0,0l1228344,0l1228344,213360l0,213360l0,0">
                  <v:stroke weight="0pt" endcap="flat" joinstyle="miter" miterlimit="10" on="false" color="#000000" opacity="0"/>
                  <v:fill on="true" color="#8c8e6f"/>
                </v:shape>
                <v:shape id="Shape 126162" style="position:absolute;width:12801;height:487;left:0;top:3718;" coordsize="1280160,48768" path="m0,0l1280160,0l1280160,48768l0,48768l0,0">
                  <v:stroke weight="0pt" endcap="flat" joinstyle="miter" miterlimit="10" on="false" color="#000000" opacity="0"/>
                  <v:fill on="true" color="#8c8e6f"/>
                </v:shape>
                <v:shape id="Shape 126163" style="position:absolute;width:12494;height:190;left:153;top:3867;" coordsize="1249412,19050" path="m0,0l1249412,0l1249412,19050l0,19050l0,0">
                  <v:stroke weight="0pt" endcap="flat" joinstyle="miter" miterlimit="10" on="false" color="#000000" opacity="0"/>
                  <v:fill on="true" color="#666633"/>
                </v:shape>
                <v:shape id="Shape 12616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66">
        <w:r>
          <w:rPr>
            <w:color w:val="666633"/>
          </w:rPr>
          <w:t>dtv-ebook.com</w:t>
        </w:r>
      </w:hyperlink>
    </w:p>
    <w:p w14:paraId="0FABB21E" w14:textId="77777777" w:rsidR="00AA70F9" w:rsidRDefault="00000000">
      <w:pPr>
        <w:pStyle w:val="Heading3"/>
        <w:ind w:left="388" w:right="375"/>
      </w:pPr>
      <w:r>
        <w:lastRenderedPageBreak/>
        <w:t>891</w:t>
      </w:r>
    </w:p>
    <w:p w14:paraId="48DCF254" w14:textId="77777777" w:rsidR="00AA70F9" w:rsidRDefault="00000000">
      <w:pPr>
        <w:spacing w:after="285" w:line="268" w:lineRule="auto"/>
        <w:ind w:left="-15" w:right="0" w:firstLine="400"/>
      </w:pPr>
      <w:r>
        <w:rPr>
          <w:rFonts w:ascii="SimSun" w:eastAsia="SimSun" w:hAnsi="SimSun" w:cs="SimSun"/>
        </w:rPr>
        <w:t>生活如水，平淡最美。人生之路，一定不会总有枝繁叶茂的树，鲜艳夺目的花朵，蝶飞蜂雾的美好景色，它一定也会有阻挡在前的高山和荒凉的沙漠；一定不会总有阳光照耀下缤纷的色彩，也一定会有阴天时的雾霭重重。</w:t>
      </w:r>
    </w:p>
    <w:p w14:paraId="5F495AA7" w14:textId="77777777" w:rsidR="00AA70F9" w:rsidRDefault="00000000">
      <w:pPr>
        <w:ind w:left="-15" w:right="15"/>
      </w:pPr>
      <w:r>
        <w:t>Cuộc sống tựa như dòng nước, Cứ bình lặng là đẹp nhất. Đời người nhất định sẽ có lúc gặp được những cảnh sắc tươi đẹp, cây cối cành lá um tùm, hoa thơm khoe sắc, ong bay bướm lượn. Nhưng phải vượt qua được những chướng ngại vật núi cao hiểm trở hay sa mạc hoang lạnh mới đến được đó. Một điều chắc chắn là sẽ không chỉ có mặt trời chiếu rọi cùng những tia nắng ấm áp rực rỡ mà nhất định còn có những ngày âm u sương mù dày đặc tối tăm.</w:t>
      </w:r>
    </w:p>
    <w:p w14:paraId="1C27A637" w14:textId="77777777" w:rsidR="00AA70F9" w:rsidRDefault="00000000">
      <w:pPr>
        <w:pStyle w:val="Heading2"/>
        <w:ind w:left="388" w:right="376"/>
      </w:pPr>
      <w:r>
        <w:t>MÌNH</w:t>
      </w:r>
    </w:p>
    <w:p w14:paraId="382054E3"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62016" behindDoc="1" locked="0" layoutInCell="1" allowOverlap="1" wp14:anchorId="66F4FE63" wp14:editId="5FD01246">
                <wp:simplePos x="0" y="0"/>
                <wp:positionH relativeFrom="column">
                  <wp:posOffset>2268319</wp:posOffset>
                </wp:positionH>
                <wp:positionV relativeFrom="paragraph">
                  <wp:posOffset>14340</wp:posOffset>
                </wp:positionV>
                <wp:extent cx="1280160" cy="420624"/>
                <wp:effectExtent l="0" t="0" r="0" b="0"/>
                <wp:wrapNone/>
                <wp:docPr id="113248" name="Group 113248"/>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165" name="Shape 12616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166" name="Shape 12616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167" name="Shape 12616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168" name="Shape 12616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3248" style="width:100.8pt;height:33.12pt;position:absolute;z-index:-2147483638;mso-position-horizontal-relative:text;mso-position-horizontal:absolute;margin-left:178.608pt;mso-position-vertical-relative:text;margin-top:1.12915pt;" coordsize="12801,4206">
                <v:shape id="Shape 126169" style="position:absolute;width:12283;height:2133;left:304;top:0;" coordsize="1228344,213360" path="m0,0l1228344,0l1228344,213360l0,213360l0,0">
                  <v:stroke weight="0pt" endcap="flat" joinstyle="miter" miterlimit="10" on="false" color="#000000" opacity="0"/>
                  <v:fill on="true" color="#8c8e6f"/>
                </v:shape>
                <v:shape id="Shape 126170" style="position:absolute;width:12801;height:487;left:0;top:3718;" coordsize="1280160,48768" path="m0,0l1280160,0l1280160,48768l0,48768l0,0">
                  <v:stroke weight="0pt" endcap="flat" joinstyle="miter" miterlimit="10" on="false" color="#000000" opacity="0"/>
                  <v:fill on="true" color="#8c8e6f"/>
                </v:shape>
                <v:shape id="Shape 126171" style="position:absolute;width:12494;height:190;left:153;top:3867;" coordsize="1249412,19050" path="m0,0l1249412,0l1249412,19050l0,19050l0,0">
                  <v:stroke weight="0pt" endcap="flat" joinstyle="miter" miterlimit="10" on="false" color="#000000" opacity="0"/>
                  <v:fill on="true" color="#666633"/>
                </v:shape>
                <v:shape id="Shape 12617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67">
        <w:r>
          <w:rPr>
            <w:color w:val="666633"/>
          </w:rPr>
          <w:t>dtv-ebook.com</w:t>
        </w:r>
      </w:hyperlink>
    </w:p>
    <w:p w14:paraId="4B655830" w14:textId="77777777" w:rsidR="00AA70F9" w:rsidRDefault="00000000">
      <w:pPr>
        <w:pStyle w:val="Heading3"/>
        <w:ind w:left="388" w:right="375"/>
      </w:pPr>
      <w:r>
        <w:lastRenderedPageBreak/>
        <w:t>980</w:t>
      </w:r>
    </w:p>
    <w:p w14:paraId="09F50D78" w14:textId="77777777" w:rsidR="00AA70F9" w:rsidRDefault="00000000">
      <w:pPr>
        <w:spacing w:after="285" w:line="268" w:lineRule="auto"/>
        <w:ind w:left="-15" w:right="0" w:firstLine="400"/>
      </w:pPr>
      <w:r>
        <w:rPr>
          <w:rFonts w:ascii="SimSun" w:eastAsia="SimSun" w:hAnsi="SimSun" w:cs="SimSun"/>
        </w:rPr>
        <w:t>真实的生活是去认真做好每一天你份内的事情。</w:t>
      </w:r>
      <w:r>
        <w:t xml:space="preserve"> </w:t>
      </w:r>
      <w:r>
        <w:rPr>
          <w:rFonts w:ascii="SimSun" w:eastAsia="SimSun" w:hAnsi="SimSun" w:cs="SimSun"/>
        </w:rPr>
        <w:t>不索取目前与你无关的爱与远景。不去妄想，不在其中自我沉醉。不伤害，不与自己和他人为敌。不去表演，也不相信他人的表演。</w:t>
      </w:r>
    </w:p>
    <w:p w14:paraId="19127AE1" w14:textId="77777777" w:rsidR="00AA70F9" w:rsidRDefault="00000000">
      <w:pPr>
        <w:ind w:left="-15" w:right="15"/>
      </w:pPr>
      <w:r>
        <w:t>Một cuộc sống thực sự đó là: không đòi hỏi tình yêu hay cảnh vật xa xôi vốn chẳng thuộc về bạn. Không mơ mộng hão huyền, không để bản thân chìm đắm trong những ảo tưởng đó, không làm hại ai không biến bản thân và người khác thành kẻ địch. Không đi diễn trò và cũng không tin vào những trò diễn của người đời.</w:t>
      </w:r>
    </w:p>
    <w:p w14:paraId="7500CBBF" w14:textId="77777777" w:rsidR="00AA70F9" w:rsidRDefault="00000000">
      <w:pPr>
        <w:pStyle w:val="Heading2"/>
        <w:ind w:left="388" w:right="376"/>
      </w:pPr>
      <w:r>
        <w:t>MÌNH</w:t>
      </w:r>
    </w:p>
    <w:p w14:paraId="3A955F90"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63040" behindDoc="1" locked="0" layoutInCell="1" allowOverlap="1" wp14:anchorId="4C5A005D" wp14:editId="33CCD012">
                <wp:simplePos x="0" y="0"/>
                <wp:positionH relativeFrom="column">
                  <wp:posOffset>2268319</wp:posOffset>
                </wp:positionH>
                <wp:positionV relativeFrom="paragraph">
                  <wp:posOffset>14340</wp:posOffset>
                </wp:positionV>
                <wp:extent cx="1280160" cy="420624"/>
                <wp:effectExtent l="0" t="0" r="0" b="0"/>
                <wp:wrapNone/>
                <wp:docPr id="113174" name="Group 113174"/>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173" name="Shape 12617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174" name="Shape 12617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175" name="Shape 12617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176" name="Shape 12617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3174" style="width:100.8pt;height:33.12pt;position:absolute;z-index:-2147483638;mso-position-horizontal-relative:text;mso-position-horizontal:absolute;margin-left:178.608pt;mso-position-vertical-relative:text;margin-top:1.12915pt;" coordsize="12801,4206">
                <v:shape id="Shape 126177" style="position:absolute;width:12283;height:2133;left:304;top:0;" coordsize="1228344,213360" path="m0,0l1228344,0l1228344,213360l0,213360l0,0">
                  <v:stroke weight="0pt" endcap="flat" joinstyle="miter" miterlimit="10" on="false" color="#000000" opacity="0"/>
                  <v:fill on="true" color="#8c8e6f"/>
                </v:shape>
                <v:shape id="Shape 126178" style="position:absolute;width:12801;height:487;left:0;top:3718;" coordsize="1280160,48768" path="m0,0l1280160,0l1280160,48768l0,48768l0,0">
                  <v:stroke weight="0pt" endcap="flat" joinstyle="miter" miterlimit="10" on="false" color="#000000" opacity="0"/>
                  <v:fill on="true" color="#8c8e6f"/>
                </v:shape>
                <v:shape id="Shape 126179" style="position:absolute;width:12494;height:190;left:153;top:3867;" coordsize="1249412,19050" path="m0,0l1249412,0l1249412,19050l0,19050l0,0">
                  <v:stroke weight="0pt" endcap="flat" joinstyle="miter" miterlimit="10" on="false" color="#000000" opacity="0"/>
                  <v:fill on="true" color="#666633"/>
                </v:shape>
                <v:shape id="Shape 12618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68">
        <w:r>
          <w:rPr>
            <w:color w:val="666633"/>
          </w:rPr>
          <w:t>dtv-ebook.com</w:t>
        </w:r>
      </w:hyperlink>
    </w:p>
    <w:p w14:paraId="0F7FF6D9" w14:textId="77777777" w:rsidR="00AA70F9" w:rsidRDefault="00000000">
      <w:pPr>
        <w:pStyle w:val="Heading3"/>
        <w:ind w:left="388" w:right="375"/>
      </w:pPr>
      <w:r>
        <w:t>889</w:t>
      </w:r>
    </w:p>
    <w:p w14:paraId="3B2DAD03" w14:textId="77777777" w:rsidR="00AA70F9" w:rsidRDefault="00000000">
      <w:pPr>
        <w:spacing w:after="285" w:line="268" w:lineRule="auto"/>
        <w:ind w:left="-15" w:right="0" w:firstLine="400"/>
      </w:pPr>
      <w:r>
        <w:rPr>
          <w:rFonts w:ascii="SimSun" w:eastAsia="SimSun" w:hAnsi="SimSun" w:cs="SimSun"/>
        </w:rPr>
        <w:t>也许你现在仍然是一个人下班，一个人乘地铁，一个人上楼，一个人吃饭，一个人睡觉，一个人发呆。很多人离开另外一个人，就没有了自己。而你却一个人，度过了所有。</w:t>
      </w:r>
    </w:p>
    <w:p w14:paraId="62531F2F" w14:textId="77777777" w:rsidR="00AA70F9" w:rsidRDefault="00000000">
      <w:pPr>
        <w:ind w:left="-15" w:right="15"/>
      </w:pPr>
      <w:r>
        <w:lastRenderedPageBreak/>
        <w:t>Có thể bây giờ bạn chỉ có một mình tan tầm, một mình ngồi tàu điện ngầm, một mình lên lầu, một mình ăn cơm, một mình đi ngủ và một mình ngồi ngây ngốc. Có rất nhiều người khi đã rời xa một người khác đã chẳng còn là bạn thân mình nữa, còn bạn lại chỉ có một mình và bạn nên tự hào bạn vẫn luôn là bản thân mình.</w:t>
      </w:r>
    </w:p>
    <w:p w14:paraId="29E038C6" w14:textId="77777777" w:rsidR="00AA70F9" w:rsidRDefault="00000000">
      <w:pPr>
        <w:pStyle w:val="Heading2"/>
        <w:ind w:left="388" w:right="376"/>
      </w:pPr>
      <w:r>
        <w:t>MÌNH</w:t>
      </w:r>
    </w:p>
    <w:p w14:paraId="19EED095"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64064" behindDoc="1" locked="0" layoutInCell="1" allowOverlap="1" wp14:anchorId="535705AD" wp14:editId="4C818E18">
                <wp:simplePos x="0" y="0"/>
                <wp:positionH relativeFrom="column">
                  <wp:posOffset>2268319</wp:posOffset>
                </wp:positionH>
                <wp:positionV relativeFrom="paragraph">
                  <wp:posOffset>14340</wp:posOffset>
                </wp:positionV>
                <wp:extent cx="1280160" cy="420624"/>
                <wp:effectExtent l="0" t="0" r="0" b="0"/>
                <wp:wrapNone/>
                <wp:docPr id="115331" name="Group 115331"/>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181" name="Shape 12618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182" name="Shape 12618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183" name="Shape 12618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184" name="Shape 12618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5331" style="width:100.8pt;height:33.12pt;position:absolute;z-index:-2147483638;mso-position-horizontal-relative:text;mso-position-horizontal:absolute;margin-left:178.608pt;mso-position-vertical-relative:text;margin-top:1.12915pt;" coordsize="12801,4206">
                <v:shape id="Shape 126185" style="position:absolute;width:12283;height:2133;left:304;top:0;" coordsize="1228344,213360" path="m0,0l1228344,0l1228344,213360l0,213360l0,0">
                  <v:stroke weight="0pt" endcap="flat" joinstyle="miter" miterlimit="10" on="false" color="#000000" opacity="0"/>
                  <v:fill on="true" color="#8c8e6f"/>
                </v:shape>
                <v:shape id="Shape 126186" style="position:absolute;width:12801;height:487;left:0;top:3718;" coordsize="1280160,48768" path="m0,0l1280160,0l1280160,48768l0,48768l0,0">
                  <v:stroke weight="0pt" endcap="flat" joinstyle="miter" miterlimit="10" on="false" color="#000000" opacity="0"/>
                  <v:fill on="true" color="#8c8e6f"/>
                </v:shape>
                <v:shape id="Shape 126187" style="position:absolute;width:12494;height:190;left:153;top:3867;" coordsize="1249412,19050" path="m0,0l1249412,0l1249412,19050l0,19050l0,0">
                  <v:stroke weight="0pt" endcap="flat" joinstyle="miter" miterlimit="10" on="false" color="#000000" opacity="0"/>
                  <v:fill on="true" color="#666633"/>
                </v:shape>
                <v:shape id="Shape 12618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69">
        <w:r>
          <w:rPr>
            <w:color w:val="666633"/>
          </w:rPr>
          <w:t>dtv-ebook.com</w:t>
        </w:r>
      </w:hyperlink>
    </w:p>
    <w:p w14:paraId="79C4B6FF" w14:textId="77777777" w:rsidR="00AA70F9" w:rsidRDefault="00000000">
      <w:pPr>
        <w:pStyle w:val="Heading3"/>
        <w:ind w:left="388" w:right="375"/>
      </w:pPr>
      <w:r>
        <w:t>888</w:t>
      </w:r>
    </w:p>
    <w:p w14:paraId="0AAD50CC" w14:textId="77777777" w:rsidR="00AA70F9" w:rsidRDefault="00000000">
      <w:pPr>
        <w:spacing w:after="285" w:line="268" w:lineRule="auto"/>
        <w:ind w:left="-15" w:right="0" w:firstLine="400"/>
      </w:pPr>
      <w:r>
        <w:rPr>
          <w:rFonts w:ascii="SimSun" w:eastAsia="SimSun" w:hAnsi="SimSun" w:cs="SimSun"/>
        </w:rPr>
        <w:t>时间不能减轻我们所受的伤害，但却能让我们变得不那么害怕伤害。时间也不会帮我们解决问题，只会把原来怎么也想不通的问题，变得不再重要。</w:t>
      </w:r>
    </w:p>
    <w:p w14:paraId="360154D6" w14:textId="77777777" w:rsidR="00AA70F9" w:rsidRDefault="00000000">
      <w:pPr>
        <w:ind w:left="-15" w:right="15"/>
      </w:pPr>
      <w:r>
        <w:t>Thời gian không thể xóa dịu hết những tổn thương của chúng ta nhưng lại khiến chúng ta trở nên không còn sợ hãi bị tổn thương nữa. Thời gian cũng chẳng thể giúp chúng ta giải quyết vấn đề gì nhưng sẽ biến những vấn đề chúng ta không thể nghĩ thông trở nên không còn quan trọng nữa.</w:t>
      </w:r>
    </w:p>
    <w:p w14:paraId="6C206E74" w14:textId="77777777" w:rsidR="00AA70F9" w:rsidRDefault="00000000">
      <w:pPr>
        <w:pStyle w:val="Heading2"/>
        <w:ind w:left="388" w:right="376"/>
      </w:pPr>
      <w:r>
        <w:lastRenderedPageBreak/>
        <w:t>MÌNH</w:t>
      </w:r>
    </w:p>
    <w:p w14:paraId="333A5ABE"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65088" behindDoc="1" locked="0" layoutInCell="1" allowOverlap="1" wp14:anchorId="21351D2A" wp14:editId="0DACA40F">
                <wp:simplePos x="0" y="0"/>
                <wp:positionH relativeFrom="column">
                  <wp:posOffset>2268319</wp:posOffset>
                </wp:positionH>
                <wp:positionV relativeFrom="paragraph">
                  <wp:posOffset>14340</wp:posOffset>
                </wp:positionV>
                <wp:extent cx="1280160" cy="420624"/>
                <wp:effectExtent l="0" t="0" r="0" b="0"/>
                <wp:wrapNone/>
                <wp:docPr id="115577" name="Group 115577"/>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189" name="Shape 12618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190" name="Shape 12619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191" name="Shape 12619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192" name="Shape 12619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5577" style="width:100.8pt;height:33.12pt;position:absolute;z-index:-2147483638;mso-position-horizontal-relative:text;mso-position-horizontal:absolute;margin-left:178.608pt;mso-position-vertical-relative:text;margin-top:1.12915pt;" coordsize="12801,4206">
                <v:shape id="Shape 126193" style="position:absolute;width:12283;height:2133;left:304;top:0;" coordsize="1228344,213360" path="m0,0l1228344,0l1228344,213360l0,213360l0,0">
                  <v:stroke weight="0pt" endcap="flat" joinstyle="miter" miterlimit="10" on="false" color="#000000" opacity="0"/>
                  <v:fill on="true" color="#8c8e6f"/>
                </v:shape>
                <v:shape id="Shape 126194" style="position:absolute;width:12801;height:487;left:0;top:3718;" coordsize="1280160,48768" path="m0,0l1280160,0l1280160,48768l0,48768l0,0">
                  <v:stroke weight="0pt" endcap="flat" joinstyle="miter" miterlimit="10" on="false" color="#000000" opacity="0"/>
                  <v:fill on="true" color="#8c8e6f"/>
                </v:shape>
                <v:shape id="Shape 126195" style="position:absolute;width:12494;height:190;left:153;top:3867;" coordsize="1249412,19050" path="m0,0l1249412,0l1249412,19050l0,19050l0,0">
                  <v:stroke weight="0pt" endcap="flat" joinstyle="miter" miterlimit="10" on="false" color="#000000" opacity="0"/>
                  <v:fill on="true" color="#666633"/>
                </v:shape>
                <v:shape id="Shape 12619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70">
        <w:r>
          <w:rPr>
            <w:color w:val="666633"/>
          </w:rPr>
          <w:t>dtv-ebook.com</w:t>
        </w:r>
      </w:hyperlink>
    </w:p>
    <w:p w14:paraId="60B7F593" w14:textId="77777777" w:rsidR="00AA70F9" w:rsidRDefault="00000000">
      <w:pPr>
        <w:pStyle w:val="Heading3"/>
        <w:ind w:left="388" w:right="375"/>
      </w:pPr>
      <w:r>
        <w:t>887</w:t>
      </w:r>
    </w:p>
    <w:p w14:paraId="0C54FE58" w14:textId="77777777" w:rsidR="00AA70F9" w:rsidRDefault="00000000">
      <w:pPr>
        <w:spacing w:after="285" w:line="268" w:lineRule="auto"/>
        <w:ind w:left="-15" w:right="0" w:firstLine="400"/>
      </w:pPr>
      <w:r>
        <w:rPr>
          <w:rFonts w:ascii="SimSun" w:eastAsia="SimSun" w:hAnsi="SimSun" w:cs="SimSun"/>
        </w:rPr>
        <w:t>迈出脚步去你之前不敢涉足的地方，伸出臂膀句去拥抱过去不敢碰触的领地，你会发现，原来生活不只有那一点儿天地，你可以让自己过得更好，也可以让身边的人觉得和你在一起充满着希望。</w:t>
      </w:r>
    </w:p>
    <w:p w14:paraId="33AE25B3" w14:textId="77777777" w:rsidR="00AA70F9" w:rsidRDefault="00000000">
      <w:pPr>
        <w:ind w:left="-15" w:right="15"/>
      </w:pPr>
      <w:r>
        <w:t>Bước đến những nơi trước đây bạn không dám đặt chân đến và vươn tay ôm lấy những lãnh địa trước đây bạn không dám chạm đến. Khi đó bạn sẽ phát hiện ra: thì ra cuộc sống không chỉ nhỏ bé như vậy. Bạn có thể khiến bản thân mình sống tốt hơn và cũng có thể khiến cho những người quen bạn cảm thấy, khi được ở bên bạn cuộc đời luôn tràn đầy hy vọng.</w:t>
      </w:r>
    </w:p>
    <w:p w14:paraId="3AE9128E" w14:textId="77777777" w:rsidR="00AA70F9" w:rsidRDefault="00000000">
      <w:pPr>
        <w:pStyle w:val="Heading2"/>
        <w:ind w:left="388" w:right="376"/>
      </w:pPr>
      <w:r>
        <w:t>MÌNH</w:t>
      </w:r>
    </w:p>
    <w:p w14:paraId="1A7992DA"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66112" behindDoc="1" locked="0" layoutInCell="1" allowOverlap="1" wp14:anchorId="331E9816" wp14:editId="37BD4628">
                <wp:simplePos x="0" y="0"/>
                <wp:positionH relativeFrom="column">
                  <wp:posOffset>2268319</wp:posOffset>
                </wp:positionH>
                <wp:positionV relativeFrom="paragraph">
                  <wp:posOffset>14340</wp:posOffset>
                </wp:positionV>
                <wp:extent cx="1280160" cy="420624"/>
                <wp:effectExtent l="0" t="0" r="0" b="0"/>
                <wp:wrapNone/>
                <wp:docPr id="114070" name="Group 114070"/>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197" name="Shape 12619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198" name="Shape 12619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199" name="Shape 12619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200" name="Shape 12620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4070" style="width:100.8pt;height:33.12pt;position:absolute;z-index:-2147483638;mso-position-horizontal-relative:text;mso-position-horizontal:absolute;margin-left:178.608pt;mso-position-vertical-relative:text;margin-top:1.12915pt;" coordsize="12801,4206">
                <v:shape id="Shape 126201" style="position:absolute;width:12283;height:2133;left:304;top:0;" coordsize="1228344,213360" path="m0,0l1228344,0l1228344,213360l0,213360l0,0">
                  <v:stroke weight="0pt" endcap="flat" joinstyle="miter" miterlimit="10" on="false" color="#000000" opacity="0"/>
                  <v:fill on="true" color="#8c8e6f"/>
                </v:shape>
                <v:shape id="Shape 126202" style="position:absolute;width:12801;height:487;left:0;top:3718;" coordsize="1280160,48768" path="m0,0l1280160,0l1280160,48768l0,48768l0,0">
                  <v:stroke weight="0pt" endcap="flat" joinstyle="miter" miterlimit="10" on="false" color="#000000" opacity="0"/>
                  <v:fill on="true" color="#8c8e6f"/>
                </v:shape>
                <v:shape id="Shape 126203" style="position:absolute;width:12494;height:190;left:153;top:3867;" coordsize="1249412,19050" path="m0,0l1249412,0l1249412,19050l0,19050l0,0">
                  <v:stroke weight="0pt" endcap="flat" joinstyle="miter" miterlimit="10" on="false" color="#000000" opacity="0"/>
                  <v:fill on="true" color="#666633"/>
                </v:shape>
                <v:shape id="Shape 12620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71">
        <w:r>
          <w:rPr>
            <w:color w:val="666633"/>
          </w:rPr>
          <w:t>dtv-ebook.com</w:t>
        </w:r>
      </w:hyperlink>
    </w:p>
    <w:p w14:paraId="450370B0" w14:textId="77777777" w:rsidR="00AA70F9" w:rsidRDefault="00000000">
      <w:pPr>
        <w:pStyle w:val="Heading3"/>
        <w:ind w:left="388" w:right="375"/>
      </w:pPr>
      <w:r>
        <w:lastRenderedPageBreak/>
        <w:t>886</w:t>
      </w:r>
    </w:p>
    <w:p w14:paraId="3006F252" w14:textId="77777777" w:rsidR="00AA70F9" w:rsidRDefault="00000000">
      <w:pPr>
        <w:spacing w:after="0" w:line="268" w:lineRule="auto"/>
        <w:ind w:left="410" w:right="0" w:hanging="10"/>
      </w:pPr>
      <w:r>
        <w:rPr>
          <w:rFonts w:ascii="SimSun" w:eastAsia="SimSun" w:hAnsi="SimSun" w:cs="SimSun"/>
        </w:rPr>
        <w:t>如果你感到委屈，证明你还有底线；如果你感到迷茫，证明你还有</w:t>
      </w:r>
    </w:p>
    <w:p w14:paraId="158AFA39" w14:textId="77777777" w:rsidR="00AA70F9" w:rsidRDefault="00000000">
      <w:pPr>
        <w:spacing w:after="285" w:line="268" w:lineRule="auto"/>
        <w:ind w:left="-5" w:right="0" w:hanging="10"/>
      </w:pPr>
      <w:r>
        <w:rPr>
          <w:rFonts w:ascii="SimSun" w:eastAsia="SimSun" w:hAnsi="SimSun" w:cs="SimSun"/>
        </w:rPr>
        <w:t>追求；如果你感到痛苦，证明你还有力气；如果你感到绝望，证明你还要希望。</w:t>
      </w:r>
      <w:r>
        <w:t xml:space="preserve"> </w:t>
      </w:r>
      <w:r>
        <w:rPr>
          <w:rFonts w:ascii="SimSun" w:eastAsia="SimSun" w:hAnsi="SimSun" w:cs="SimSun"/>
        </w:rPr>
        <w:t>从某种意义上，你永远都不会被打倒，因为你还有你。</w:t>
      </w:r>
    </w:p>
    <w:p w14:paraId="0FAE2CA9" w14:textId="77777777" w:rsidR="00AA70F9" w:rsidRDefault="00000000">
      <w:pPr>
        <w:ind w:left="-15" w:right="15"/>
      </w:pPr>
      <w:r>
        <w:t>Nếu như bạn cảm thấy oan ức thì chứng tỏ bạn vẫn còn giới hạn. Nếu như bạn cảm thấy mông lung lạc lối chứng tỏ bạn vẫn còn nhiều điều muốn theo đuổi. Nếu như bạn cảm thấy đau khổ chứng tỏ bạn vẫn còn sức lực. Nếu như bạn cảm thấy tuyệt vọng chứng tỏ bạn vẫn còn hy vọng. Trên một tầng ý nghĩa nào đó, bạn vĩnh viễn sẽ không bị bất cứ điều gì đạp đổ bởi vì bạn vẫn còn bản thân mình.</w:t>
      </w:r>
    </w:p>
    <w:p w14:paraId="27F3FB9B" w14:textId="77777777" w:rsidR="00AA70F9" w:rsidRDefault="00000000">
      <w:pPr>
        <w:pStyle w:val="Heading2"/>
        <w:ind w:left="388" w:right="376"/>
      </w:pPr>
      <w:r>
        <w:t>MÌNH</w:t>
      </w:r>
    </w:p>
    <w:p w14:paraId="5608233A" w14:textId="77777777" w:rsidR="00AA70F9" w:rsidRDefault="00000000">
      <w:pPr>
        <w:spacing w:after="0" w:line="259" w:lineRule="auto"/>
        <w:ind w:left="3" w:right="0" w:firstLine="0"/>
        <w:jc w:val="center"/>
      </w:pPr>
      <w:r>
        <w:rPr>
          <w:color w:val="8C8E6F"/>
        </w:rPr>
        <w:t>Miêu Công Tử</w:t>
      </w:r>
    </w:p>
    <w:p w14:paraId="113C5193"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67136" behindDoc="1" locked="0" layoutInCell="1" allowOverlap="1" wp14:anchorId="73392EEA" wp14:editId="73C9C4A9">
                <wp:simplePos x="0" y="0"/>
                <wp:positionH relativeFrom="column">
                  <wp:posOffset>2268319</wp:posOffset>
                </wp:positionH>
                <wp:positionV relativeFrom="paragraph">
                  <wp:posOffset>-204735</wp:posOffset>
                </wp:positionV>
                <wp:extent cx="1280160" cy="420624"/>
                <wp:effectExtent l="0" t="0" r="0" b="0"/>
                <wp:wrapNone/>
                <wp:docPr id="113456" name="Group 113456"/>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205" name="Shape 12620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206" name="Shape 12620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207" name="Shape 12620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208" name="Shape 12620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3456" style="width:100.8pt;height:33.12pt;position:absolute;z-index:-2147483638;mso-position-horizontal-relative:text;mso-position-horizontal:absolute;margin-left:178.608pt;mso-position-vertical-relative:text;margin-top:-16.1209pt;" coordsize="12801,4206">
                <v:shape id="Shape 126209" style="position:absolute;width:12283;height:2133;left:304;top:0;" coordsize="1228344,213360" path="m0,0l1228344,0l1228344,213360l0,213360l0,0">
                  <v:stroke weight="0pt" endcap="flat" joinstyle="miter" miterlimit="10" on="false" color="#000000" opacity="0"/>
                  <v:fill on="true" color="#8c8e6f"/>
                </v:shape>
                <v:shape id="Shape 126210" style="position:absolute;width:12801;height:487;left:0;top:3718;" coordsize="1280160,48768" path="m0,0l1280160,0l1280160,48768l0,48768l0,0">
                  <v:stroke weight="0pt" endcap="flat" joinstyle="miter" miterlimit="10" on="false" color="#000000" opacity="0"/>
                  <v:fill on="true" color="#8c8e6f"/>
                </v:shape>
                <v:shape id="Shape 126211" style="position:absolute;width:12494;height:190;left:153;top:3867;" coordsize="1249412,19050" path="m0,0l1249412,0l1249412,19050l0,19050l0,0">
                  <v:stroke weight="0pt" endcap="flat" joinstyle="miter" miterlimit="10" on="false" color="#000000" opacity="0"/>
                  <v:fill on="true" color="#666633"/>
                </v:shape>
                <v:shape id="Shape 12621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hyperlink r:id="rId272">
        <w:r>
          <w:rPr>
            <w:color w:val="666633"/>
          </w:rPr>
          <w:t>dtv-ebook.com</w:t>
        </w:r>
      </w:hyperlink>
    </w:p>
    <w:p w14:paraId="52121E49" w14:textId="77777777" w:rsidR="00AA70F9" w:rsidRDefault="00000000">
      <w:pPr>
        <w:pStyle w:val="Heading3"/>
        <w:ind w:left="388" w:right="375"/>
      </w:pPr>
      <w:r>
        <w:t>885</w:t>
      </w:r>
    </w:p>
    <w:p w14:paraId="1C20C4F7" w14:textId="77777777" w:rsidR="00AA70F9" w:rsidRDefault="00000000">
      <w:pPr>
        <w:spacing w:after="285" w:line="268" w:lineRule="auto"/>
        <w:ind w:left="-15" w:right="0" w:firstLine="400"/>
      </w:pPr>
      <w:r>
        <w:rPr>
          <w:rFonts w:ascii="SimSun" w:eastAsia="SimSun" w:hAnsi="SimSun" w:cs="SimSun"/>
        </w:rPr>
        <w:t>你羡慕别人生病了有那么多人关心，羡慕别人出去玩有人陪伴，羡慕别人每天有人说早安晚安，羡慕别人有那么多人记得他们的生日，羡慕别人每个节日都有人祝福，而以为自己什么都没有。其实，在别</w:t>
      </w:r>
      <w:r>
        <w:rPr>
          <w:rFonts w:ascii="SimSun" w:eastAsia="SimSun" w:hAnsi="SimSun" w:cs="SimSun"/>
        </w:rPr>
        <w:lastRenderedPageBreak/>
        <w:t>人眼里，他们羡慕你一个人可以那么坚强，羡慕你一个人可以淡定从容。</w:t>
      </w:r>
      <w:r>
        <w:br w:type="page"/>
      </w:r>
    </w:p>
    <w:p w14:paraId="30310788" w14:textId="77777777" w:rsidR="00AA70F9" w:rsidRDefault="00000000">
      <w:pPr>
        <w:pStyle w:val="Heading2"/>
        <w:ind w:left="388" w:right="376"/>
      </w:pPr>
      <w:r>
        <w:lastRenderedPageBreak/>
        <w:t>MÌNH</w:t>
      </w:r>
    </w:p>
    <w:p w14:paraId="63FAB10A"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68160" behindDoc="1" locked="0" layoutInCell="1" allowOverlap="1" wp14:anchorId="1E8A78C3" wp14:editId="4147A3F0">
                <wp:simplePos x="0" y="0"/>
                <wp:positionH relativeFrom="column">
                  <wp:posOffset>2268319</wp:posOffset>
                </wp:positionH>
                <wp:positionV relativeFrom="paragraph">
                  <wp:posOffset>14340</wp:posOffset>
                </wp:positionV>
                <wp:extent cx="1280160" cy="420624"/>
                <wp:effectExtent l="0" t="0" r="0" b="0"/>
                <wp:wrapNone/>
                <wp:docPr id="113691" name="Group 113691"/>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213" name="Shape 12621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214" name="Shape 12621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215" name="Shape 12621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216" name="Shape 12621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3691" style="width:100.8pt;height:33.12pt;position:absolute;z-index:-2147483638;mso-position-horizontal-relative:text;mso-position-horizontal:absolute;margin-left:178.608pt;mso-position-vertical-relative:text;margin-top:1.12915pt;" coordsize="12801,4206">
                <v:shape id="Shape 126217" style="position:absolute;width:12283;height:2133;left:304;top:0;" coordsize="1228344,213360" path="m0,0l1228344,0l1228344,213360l0,213360l0,0">
                  <v:stroke weight="0pt" endcap="flat" joinstyle="miter" miterlimit="10" on="false" color="#000000" opacity="0"/>
                  <v:fill on="true" color="#8c8e6f"/>
                </v:shape>
                <v:shape id="Shape 126218" style="position:absolute;width:12801;height:487;left:0;top:3718;" coordsize="1280160,48768" path="m0,0l1280160,0l1280160,48768l0,48768l0,0">
                  <v:stroke weight="0pt" endcap="flat" joinstyle="miter" miterlimit="10" on="false" color="#000000" opacity="0"/>
                  <v:fill on="true" color="#8c8e6f"/>
                </v:shape>
                <v:shape id="Shape 126219" style="position:absolute;width:12494;height:190;left:153;top:3867;" coordsize="1249412,19050" path="m0,0l1249412,0l1249412,19050l0,19050l0,0">
                  <v:stroke weight="0pt" endcap="flat" joinstyle="miter" miterlimit="10" on="false" color="#000000" opacity="0"/>
                  <v:fill on="true" color="#666633"/>
                </v:shape>
                <v:shape id="Shape 12622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73">
        <w:r>
          <w:rPr>
            <w:color w:val="666633"/>
          </w:rPr>
          <w:t>dtv-ebook.com</w:t>
        </w:r>
      </w:hyperlink>
    </w:p>
    <w:p w14:paraId="2366B529" w14:textId="77777777" w:rsidR="00AA70F9" w:rsidRDefault="00000000">
      <w:pPr>
        <w:pStyle w:val="Heading3"/>
        <w:ind w:left="388" w:right="375"/>
      </w:pPr>
      <w:r>
        <w:t>885</w:t>
      </w:r>
    </w:p>
    <w:p w14:paraId="3640A848" w14:textId="77777777" w:rsidR="00AA70F9" w:rsidRDefault="00000000">
      <w:pPr>
        <w:spacing w:after="285" w:line="268" w:lineRule="auto"/>
        <w:ind w:left="-15" w:right="0" w:firstLine="400"/>
      </w:pPr>
      <w:r>
        <w:rPr>
          <w:rFonts w:ascii="SimSun" w:eastAsia="SimSun" w:hAnsi="SimSun" w:cs="SimSun"/>
        </w:rPr>
        <w:t>你羡慕别人生病了有那么多人关心，羡慕别人出去玩有人陪伴，羡慕别人每天有人说早安晚安，羡慕别人有那么多人记得他们的生日，羡慕别人每个节日都有人祝福，而以为自己什么都没有。其实，在别人眼里，他们羡慕你一个人可以那么坚强，羡慕你一个人可以淡定从容。你羡慕别人，别人羡慕你，然后各自生活。</w:t>
      </w:r>
    </w:p>
    <w:p w14:paraId="6984A972" w14:textId="77777777" w:rsidR="00AA70F9" w:rsidRDefault="00000000">
      <w:pPr>
        <w:ind w:left="-15" w:right="15"/>
      </w:pPr>
      <w:r>
        <w:t xml:space="preserve">Bạn ngưỡng mộ người khác khi bị ốm có thật nhiều người quan tâm chăm sóc, Ngưỡng mộ người khác khi bước chân ra ngoài chơi luôn có người bên cạnh, Ngưỡng mộ người khác mỗi ngày đều có người gửi lời chào buổi sáng tốt lành hay chúc ngủ ngon, Ngưỡng mộ người khác được thật nhiều người ghi nhớ ngày sinh nhật, Ngưỡng mộ người khác trong mỗi dịp lễ tết đều được chúc mừng, mà tưởng rằng bản thân chẳng có gì hết. Thực ra trong con mắt của người khác, Họ ngưỡng mộ bạn có thể mạnh mẽ và ngưỡng mộ bạn có thể điềm đạm ung dung. Bạn ngưỡng mộ người khác và </w:t>
      </w:r>
      <w:r>
        <w:lastRenderedPageBreak/>
        <w:t>người khác lại ngưỡng mộ bạn. Sự thật là mỗi người lại có một cuộc sống riêng và tự chịu trách nhiệm với cuộc sống đó.</w:t>
      </w:r>
    </w:p>
    <w:p w14:paraId="21656BB5" w14:textId="77777777" w:rsidR="00AA70F9" w:rsidRDefault="00000000">
      <w:pPr>
        <w:pStyle w:val="Heading2"/>
        <w:ind w:left="388" w:right="376"/>
      </w:pPr>
      <w:r>
        <w:t>MÌNH</w:t>
      </w:r>
    </w:p>
    <w:p w14:paraId="4AE1CACE"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69184" behindDoc="1" locked="0" layoutInCell="1" allowOverlap="1" wp14:anchorId="7468F285" wp14:editId="792CCB54">
                <wp:simplePos x="0" y="0"/>
                <wp:positionH relativeFrom="column">
                  <wp:posOffset>2268319</wp:posOffset>
                </wp:positionH>
                <wp:positionV relativeFrom="paragraph">
                  <wp:posOffset>14340</wp:posOffset>
                </wp:positionV>
                <wp:extent cx="1280160" cy="420624"/>
                <wp:effectExtent l="0" t="0" r="0" b="0"/>
                <wp:wrapNone/>
                <wp:docPr id="113639" name="Group 113639"/>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221" name="Shape 12622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222" name="Shape 12622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223" name="Shape 12622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224" name="Shape 12622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3639" style="width:100.8pt;height:33.12pt;position:absolute;z-index:-2147483638;mso-position-horizontal-relative:text;mso-position-horizontal:absolute;margin-left:178.608pt;mso-position-vertical-relative:text;margin-top:1.12915pt;" coordsize="12801,4206">
                <v:shape id="Shape 126225" style="position:absolute;width:12283;height:2133;left:304;top:0;" coordsize="1228344,213360" path="m0,0l1228344,0l1228344,213360l0,213360l0,0">
                  <v:stroke weight="0pt" endcap="flat" joinstyle="miter" miterlimit="10" on="false" color="#000000" opacity="0"/>
                  <v:fill on="true" color="#8c8e6f"/>
                </v:shape>
                <v:shape id="Shape 126226" style="position:absolute;width:12801;height:487;left:0;top:3718;" coordsize="1280160,48768" path="m0,0l1280160,0l1280160,48768l0,48768l0,0">
                  <v:stroke weight="0pt" endcap="flat" joinstyle="miter" miterlimit="10" on="false" color="#000000" opacity="0"/>
                  <v:fill on="true" color="#8c8e6f"/>
                </v:shape>
                <v:shape id="Shape 126227" style="position:absolute;width:12494;height:190;left:153;top:3867;" coordsize="1249412,19050" path="m0,0l1249412,0l1249412,19050l0,19050l0,0">
                  <v:stroke weight="0pt" endcap="flat" joinstyle="miter" miterlimit="10" on="false" color="#000000" opacity="0"/>
                  <v:fill on="true" color="#666633"/>
                </v:shape>
                <v:shape id="Shape 12622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74">
        <w:r>
          <w:rPr>
            <w:color w:val="666633"/>
          </w:rPr>
          <w:t>dtv-ebook.com</w:t>
        </w:r>
      </w:hyperlink>
    </w:p>
    <w:p w14:paraId="532E28B0" w14:textId="77777777" w:rsidR="00AA70F9" w:rsidRDefault="00000000">
      <w:pPr>
        <w:pStyle w:val="Heading3"/>
        <w:ind w:left="388" w:right="375"/>
      </w:pPr>
      <w:r>
        <w:t>884</w:t>
      </w:r>
    </w:p>
    <w:p w14:paraId="2CDBB856" w14:textId="77777777" w:rsidR="00AA70F9" w:rsidRDefault="00000000">
      <w:pPr>
        <w:spacing w:after="0" w:line="268" w:lineRule="auto"/>
        <w:ind w:left="410" w:right="0" w:hanging="10"/>
      </w:pPr>
      <w:r>
        <w:rPr>
          <w:rFonts w:ascii="SimSun" w:eastAsia="SimSun" w:hAnsi="SimSun" w:cs="SimSun"/>
        </w:rPr>
        <w:t>相信人生不会亏待你，你吃的苦，你受的累，你掉进的坑，你走错</w:t>
      </w:r>
    </w:p>
    <w:p w14:paraId="043B9144" w14:textId="77777777" w:rsidR="00AA70F9" w:rsidRDefault="00000000">
      <w:pPr>
        <w:spacing w:after="285" w:line="268" w:lineRule="auto"/>
        <w:ind w:left="-5" w:right="0" w:hanging="10"/>
      </w:pPr>
      <w:r>
        <w:rPr>
          <w:rFonts w:ascii="SimSun" w:eastAsia="SimSun" w:hAnsi="SimSun" w:cs="SimSun"/>
        </w:rPr>
        <w:t>的路，都会练就独一无二，成熟坚强，懂得感恩的你。</w:t>
      </w:r>
    </w:p>
    <w:p w14:paraId="7C407EE5" w14:textId="77777777" w:rsidR="00AA70F9" w:rsidRDefault="00000000">
      <w:pPr>
        <w:ind w:left="-15" w:right="15"/>
      </w:pPr>
      <w:r>
        <w:t>Hãy tin rằng cuộc đời sẽ không đối xử tệ bạc với bạn và những nỗi khổ bạn phải nếm trải, những mệt nhọc bạn phải chịu đựng, hố sâu mà bạn phải nhảy xuống, những con đường bạn đã đi sai, đều sẽ tôi luyện nên một con người độc nhất vô nhị, trưởng thành kiên cường và biết ơn cuộc đời.</w:t>
      </w:r>
    </w:p>
    <w:p w14:paraId="515102F0" w14:textId="77777777" w:rsidR="00AA70F9" w:rsidRDefault="00000000">
      <w:pPr>
        <w:pStyle w:val="Heading2"/>
        <w:ind w:left="388" w:right="376"/>
      </w:pPr>
      <w:r>
        <w:t>MÌNH</w:t>
      </w:r>
    </w:p>
    <w:p w14:paraId="2BEA92D2"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70208" behindDoc="1" locked="0" layoutInCell="1" allowOverlap="1" wp14:anchorId="46814ED3" wp14:editId="69B9D17C">
                <wp:simplePos x="0" y="0"/>
                <wp:positionH relativeFrom="column">
                  <wp:posOffset>2268319</wp:posOffset>
                </wp:positionH>
                <wp:positionV relativeFrom="paragraph">
                  <wp:posOffset>14340</wp:posOffset>
                </wp:positionV>
                <wp:extent cx="1280160" cy="420624"/>
                <wp:effectExtent l="0" t="0" r="0" b="0"/>
                <wp:wrapNone/>
                <wp:docPr id="113723" name="Group 113723"/>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229" name="Shape 12622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230" name="Shape 12623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231" name="Shape 12623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232" name="Shape 12623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3723" style="width:100.8pt;height:33.12pt;position:absolute;z-index:-2147483638;mso-position-horizontal-relative:text;mso-position-horizontal:absolute;margin-left:178.608pt;mso-position-vertical-relative:text;margin-top:1.12915pt;" coordsize="12801,4206">
                <v:shape id="Shape 126233" style="position:absolute;width:12283;height:2133;left:304;top:0;" coordsize="1228344,213360" path="m0,0l1228344,0l1228344,213360l0,213360l0,0">
                  <v:stroke weight="0pt" endcap="flat" joinstyle="miter" miterlimit="10" on="false" color="#000000" opacity="0"/>
                  <v:fill on="true" color="#8c8e6f"/>
                </v:shape>
                <v:shape id="Shape 126234" style="position:absolute;width:12801;height:487;left:0;top:3718;" coordsize="1280160,48768" path="m0,0l1280160,0l1280160,48768l0,48768l0,0">
                  <v:stroke weight="0pt" endcap="flat" joinstyle="miter" miterlimit="10" on="false" color="#000000" opacity="0"/>
                  <v:fill on="true" color="#8c8e6f"/>
                </v:shape>
                <v:shape id="Shape 126235" style="position:absolute;width:12494;height:190;left:153;top:3867;" coordsize="1249412,19050" path="m0,0l1249412,0l1249412,19050l0,19050l0,0">
                  <v:stroke weight="0pt" endcap="flat" joinstyle="miter" miterlimit="10" on="false" color="#000000" opacity="0"/>
                  <v:fill on="true" color="#666633"/>
                </v:shape>
                <v:shape id="Shape 12623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75">
        <w:r>
          <w:rPr>
            <w:color w:val="666633"/>
          </w:rPr>
          <w:t>dtv-ebook.com</w:t>
        </w:r>
      </w:hyperlink>
    </w:p>
    <w:p w14:paraId="610F4FC3" w14:textId="77777777" w:rsidR="00AA70F9" w:rsidRDefault="00000000">
      <w:pPr>
        <w:pStyle w:val="Heading3"/>
        <w:ind w:left="388" w:right="375"/>
      </w:pPr>
      <w:r>
        <w:lastRenderedPageBreak/>
        <w:t>883</w:t>
      </w:r>
    </w:p>
    <w:p w14:paraId="2373E500" w14:textId="77777777" w:rsidR="00AA70F9" w:rsidRDefault="00000000">
      <w:pPr>
        <w:spacing w:after="285" w:line="268" w:lineRule="auto"/>
        <w:ind w:left="-15" w:right="0" w:firstLine="400"/>
      </w:pPr>
      <w:r>
        <w:rPr>
          <w:rFonts w:ascii="SimSun" w:eastAsia="SimSun" w:hAnsi="SimSun" w:cs="SimSun"/>
        </w:rPr>
        <w:t>人这么一辈子，年轻时所受的苦不是苦，都不过是一块跳板。人在跳板上，最难的不是跳下来那一刻，而是跳下来之前，心里的挣扎，犹豫，无助和患得患失，根本无法向别人倾诉。我们以为跳不过去了，闭上眼睛，鼓起勇气，却跳过了。</w:t>
      </w:r>
    </w:p>
    <w:p w14:paraId="3024FFD3" w14:textId="77777777" w:rsidR="00AA70F9" w:rsidRDefault="00000000">
      <w:pPr>
        <w:ind w:left="-15" w:right="15"/>
      </w:pPr>
      <w:r>
        <w:t>Đời người này, những nỗi khổ phải gánh chịu khi còn trẻ thực ra cũng chẳng phải là khổ, chẳng qua chỉ là một ván cầu. Khi đứng trên ván cầu đó, khó khăn nhất không phải là khoảnh khắc ta phải nhảy xuống mà là những giằng xé, do dự, tính toán được mất trước khi nhảy xuống. Những điều đó chẳng có cách nào để nói cho người khác biết. Chúng ta cứ tưởng rằng bản thân sẽ không nhảy được, nhưng cứ nhắm mắt lại lấy hết dũng khí là nhảy được ngay.</w:t>
      </w:r>
    </w:p>
    <w:p w14:paraId="16771ECB" w14:textId="77777777" w:rsidR="00AA70F9" w:rsidRDefault="00000000">
      <w:pPr>
        <w:pStyle w:val="Heading2"/>
        <w:ind w:left="388" w:right="376"/>
      </w:pPr>
      <w:r>
        <w:t>MÌNH</w:t>
      </w:r>
    </w:p>
    <w:p w14:paraId="72E4FCC1"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71232" behindDoc="1" locked="0" layoutInCell="1" allowOverlap="1" wp14:anchorId="18A68446" wp14:editId="472D3F6E">
                <wp:simplePos x="0" y="0"/>
                <wp:positionH relativeFrom="column">
                  <wp:posOffset>2268319</wp:posOffset>
                </wp:positionH>
                <wp:positionV relativeFrom="paragraph">
                  <wp:posOffset>14340</wp:posOffset>
                </wp:positionV>
                <wp:extent cx="1280160" cy="420624"/>
                <wp:effectExtent l="0" t="0" r="0" b="0"/>
                <wp:wrapNone/>
                <wp:docPr id="113698" name="Group 113698"/>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237" name="Shape 12623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238" name="Shape 12623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239" name="Shape 12623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240" name="Shape 12624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3698" style="width:100.8pt;height:33.12pt;position:absolute;z-index:-2147483638;mso-position-horizontal-relative:text;mso-position-horizontal:absolute;margin-left:178.608pt;mso-position-vertical-relative:text;margin-top:1.12915pt;" coordsize="12801,4206">
                <v:shape id="Shape 126241" style="position:absolute;width:12283;height:2133;left:304;top:0;" coordsize="1228344,213360" path="m0,0l1228344,0l1228344,213360l0,213360l0,0">
                  <v:stroke weight="0pt" endcap="flat" joinstyle="miter" miterlimit="10" on="false" color="#000000" opacity="0"/>
                  <v:fill on="true" color="#8c8e6f"/>
                </v:shape>
                <v:shape id="Shape 126242" style="position:absolute;width:12801;height:487;left:0;top:3718;" coordsize="1280160,48768" path="m0,0l1280160,0l1280160,48768l0,48768l0,0">
                  <v:stroke weight="0pt" endcap="flat" joinstyle="miter" miterlimit="10" on="false" color="#000000" opacity="0"/>
                  <v:fill on="true" color="#8c8e6f"/>
                </v:shape>
                <v:shape id="Shape 126243" style="position:absolute;width:12494;height:190;left:153;top:3867;" coordsize="1249412,19050" path="m0,0l1249412,0l1249412,19050l0,19050l0,0">
                  <v:stroke weight="0pt" endcap="flat" joinstyle="miter" miterlimit="10" on="false" color="#000000" opacity="0"/>
                  <v:fill on="true" color="#666633"/>
                </v:shape>
                <v:shape id="Shape 12624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76">
        <w:r>
          <w:rPr>
            <w:color w:val="666633"/>
          </w:rPr>
          <w:t>dtv-ebook.com</w:t>
        </w:r>
      </w:hyperlink>
    </w:p>
    <w:p w14:paraId="55C15BFE" w14:textId="77777777" w:rsidR="00AA70F9" w:rsidRDefault="00000000">
      <w:pPr>
        <w:pStyle w:val="Heading3"/>
        <w:ind w:left="388" w:right="375"/>
      </w:pPr>
      <w:r>
        <w:t>882</w:t>
      </w:r>
    </w:p>
    <w:p w14:paraId="75F2FE0E" w14:textId="77777777" w:rsidR="00AA70F9" w:rsidRDefault="00000000">
      <w:pPr>
        <w:spacing w:after="0" w:line="268" w:lineRule="auto"/>
        <w:ind w:left="410" w:right="0" w:hanging="10"/>
      </w:pPr>
      <w:r>
        <w:rPr>
          <w:rFonts w:ascii="SimSun" w:eastAsia="SimSun" w:hAnsi="SimSun" w:cs="SimSun"/>
        </w:rPr>
        <w:t>只有放下那些无谓的负担，我们才能一路潇洒前行。护士生活的原</w:t>
      </w:r>
    </w:p>
    <w:p w14:paraId="060956AD" w14:textId="77777777" w:rsidR="00AA70F9" w:rsidRDefault="00000000">
      <w:pPr>
        <w:spacing w:after="285" w:line="268" w:lineRule="auto"/>
        <w:ind w:left="-5" w:right="0" w:hanging="10"/>
      </w:pPr>
      <w:r>
        <w:rPr>
          <w:rFonts w:ascii="SimSun" w:eastAsia="SimSun" w:hAnsi="SimSun" w:cs="SimSun"/>
        </w:rPr>
        <w:t>味，累是人生的本质。</w:t>
      </w:r>
    </w:p>
    <w:p w14:paraId="2F4EDA6E" w14:textId="77777777" w:rsidR="00AA70F9" w:rsidRDefault="00000000">
      <w:pPr>
        <w:ind w:left="-15" w:right="15"/>
      </w:pPr>
      <w:r>
        <w:lastRenderedPageBreak/>
        <w:t>Chỉ khi vứt bỏ được những gánh nặng vô Nghĩa chúng ta mới có thể ung dung tự tại tiến về phía trước. Cay đắng là hương vị vốn có của cuộc sống và khổ cực là bản chất của cuộc đời.</w:t>
      </w:r>
      <w:r>
        <w:br w:type="page"/>
      </w:r>
    </w:p>
    <w:p w14:paraId="7F1E6E8C" w14:textId="77777777" w:rsidR="00AA70F9" w:rsidRDefault="00000000">
      <w:pPr>
        <w:pStyle w:val="Heading2"/>
        <w:ind w:left="388" w:right="376"/>
      </w:pPr>
      <w:r>
        <w:lastRenderedPageBreak/>
        <w:t>MÌNH</w:t>
      </w:r>
    </w:p>
    <w:p w14:paraId="4D83E0BA"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72256" behindDoc="1" locked="0" layoutInCell="1" allowOverlap="1" wp14:anchorId="2DE73C2C" wp14:editId="1AFC3C54">
                <wp:simplePos x="0" y="0"/>
                <wp:positionH relativeFrom="column">
                  <wp:posOffset>2268319</wp:posOffset>
                </wp:positionH>
                <wp:positionV relativeFrom="paragraph">
                  <wp:posOffset>14340</wp:posOffset>
                </wp:positionV>
                <wp:extent cx="1280160" cy="420624"/>
                <wp:effectExtent l="0" t="0" r="0" b="0"/>
                <wp:wrapNone/>
                <wp:docPr id="113838" name="Group 113838"/>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245" name="Shape 12624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246" name="Shape 12624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247" name="Shape 12624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248" name="Shape 12624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3838" style="width:100.8pt;height:33.12pt;position:absolute;z-index:-2147483638;mso-position-horizontal-relative:text;mso-position-horizontal:absolute;margin-left:178.608pt;mso-position-vertical-relative:text;margin-top:1.12915pt;" coordsize="12801,4206">
                <v:shape id="Shape 126249" style="position:absolute;width:12283;height:2133;left:304;top:0;" coordsize="1228344,213360" path="m0,0l1228344,0l1228344,213360l0,213360l0,0">
                  <v:stroke weight="0pt" endcap="flat" joinstyle="miter" miterlimit="10" on="false" color="#000000" opacity="0"/>
                  <v:fill on="true" color="#8c8e6f"/>
                </v:shape>
                <v:shape id="Shape 126250" style="position:absolute;width:12801;height:487;left:0;top:3718;" coordsize="1280160,48768" path="m0,0l1280160,0l1280160,48768l0,48768l0,0">
                  <v:stroke weight="0pt" endcap="flat" joinstyle="miter" miterlimit="10" on="false" color="#000000" opacity="0"/>
                  <v:fill on="true" color="#8c8e6f"/>
                </v:shape>
                <v:shape id="Shape 126251" style="position:absolute;width:12494;height:190;left:153;top:3867;" coordsize="1249412,19050" path="m0,0l1249412,0l1249412,19050l0,19050l0,0">
                  <v:stroke weight="0pt" endcap="flat" joinstyle="miter" miterlimit="10" on="false" color="#000000" opacity="0"/>
                  <v:fill on="true" color="#666633"/>
                </v:shape>
                <v:shape id="Shape 12625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77">
        <w:r>
          <w:rPr>
            <w:color w:val="666633"/>
          </w:rPr>
          <w:t>dtv-ebook.com</w:t>
        </w:r>
      </w:hyperlink>
    </w:p>
    <w:p w14:paraId="575120C0" w14:textId="77777777" w:rsidR="00AA70F9" w:rsidRDefault="00000000">
      <w:pPr>
        <w:pStyle w:val="Heading3"/>
        <w:ind w:left="388" w:right="375"/>
      </w:pPr>
      <w:r>
        <w:t>881</w:t>
      </w:r>
    </w:p>
    <w:p w14:paraId="5E625624" w14:textId="77777777" w:rsidR="00AA70F9" w:rsidRDefault="00000000">
      <w:pPr>
        <w:spacing w:after="0" w:line="268" w:lineRule="auto"/>
        <w:ind w:left="410" w:right="0" w:hanging="10"/>
      </w:pPr>
      <w:r>
        <w:rPr>
          <w:rFonts w:ascii="SimSun" w:eastAsia="SimSun" w:hAnsi="SimSun" w:cs="SimSun"/>
        </w:rPr>
        <w:t>生活不会因为你是女生就怜香惜玉。学会从以下磨砺中升华出更好</w:t>
      </w:r>
    </w:p>
    <w:p w14:paraId="7D8F8E99" w14:textId="77777777" w:rsidR="00AA70F9" w:rsidRDefault="00000000">
      <w:pPr>
        <w:spacing w:after="285" w:line="268" w:lineRule="auto"/>
        <w:ind w:left="-5" w:right="0" w:hanging="10"/>
      </w:pPr>
      <w:r>
        <w:rPr>
          <w:rFonts w:ascii="SimSun" w:eastAsia="SimSun" w:hAnsi="SimSun" w:cs="SimSun"/>
        </w:rPr>
        <w:t>的自己。要记住：最优秀的那个一定是明天的你。</w:t>
      </w:r>
    </w:p>
    <w:p w14:paraId="075E7687" w14:textId="77777777" w:rsidR="00AA70F9" w:rsidRDefault="00000000">
      <w:pPr>
        <w:ind w:left="-15" w:right="15"/>
      </w:pPr>
      <w:r>
        <w:t>Cuộc sống sẽ không vì bạn là con gái mà thương hoa tiếc ngọc. Hãy học cách để bản thân trở nên hoàn hảo hơn từ trong những sự rèn luyện. Phải nhớ kỹ rằng: ngày mai bạn nhất định sẽ trở thành một người rất suất sắc như thế kia.</w:t>
      </w:r>
      <w:r>
        <w:br w:type="page"/>
      </w:r>
    </w:p>
    <w:p w14:paraId="4DF5BEBB" w14:textId="77777777" w:rsidR="00AA70F9" w:rsidRDefault="00000000">
      <w:pPr>
        <w:pStyle w:val="Heading2"/>
        <w:ind w:left="388" w:right="376"/>
      </w:pPr>
      <w:r>
        <w:lastRenderedPageBreak/>
        <w:t>MÌNH</w:t>
      </w:r>
    </w:p>
    <w:p w14:paraId="67A2F3C8"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73280" behindDoc="1" locked="0" layoutInCell="1" allowOverlap="1" wp14:anchorId="59A31BE9" wp14:editId="617298BA">
                <wp:simplePos x="0" y="0"/>
                <wp:positionH relativeFrom="column">
                  <wp:posOffset>2268319</wp:posOffset>
                </wp:positionH>
                <wp:positionV relativeFrom="paragraph">
                  <wp:posOffset>14340</wp:posOffset>
                </wp:positionV>
                <wp:extent cx="1280160" cy="420624"/>
                <wp:effectExtent l="0" t="0" r="0" b="0"/>
                <wp:wrapNone/>
                <wp:docPr id="114014" name="Group 114014"/>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253" name="Shape 12625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254" name="Shape 12625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255" name="Shape 12625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256" name="Shape 12625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4014" style="width:100.8pt;height:33.12pt;position:absolute;z-index:-2147483638;mso-position-horizontal-relative:text;mso-position-horizontal:absolute;margin-left:178.608pt;mso-position-vertical-relative:text;margin-top:1.12915pt;" coordsize="12801,4206">
                <v:shape id="Shape 126257" style="position:absolute;width:12283;height:2133;left:304;top:0;" coordsize="1228344,213360" path="m0,0l1228344,0l1228344,213360l0,213360l0,0">
                  <v:stroke weight="0pt" endcap="flat" joinstyle="miter" miterlimit="10" on="false" color="#000000" opacity="0"/>
                  <v:fill on="true" color="#8c8e6f"/>
                </v:shape>
                <v:shape id="Shape 126258" style="position:absolute;width:12801;height:487;left:0;top:3718;" coordsize="1280160,48768" path="m0,0l1280160,0l1280160,48768l0,48768l0,0">
                  <v:stroke weight="0pt" endcap="flat" joinstyle="miter" miterlimit="10" on="false" color="#000000" opacity="0"/>
                  <v:fill on="true" color="#8c8e6f"/>
                </v:shape>
                <v:shape id="Shape 126259" style="position:absolute;width:12494;height:190;left:153;top:3867;" coordsize="1249412,19050" path="m0,0l1249412,0l1249412,19050l0,19050l0,0">
                  <v:stroke weight="0pt" endcap="flat" joinstyle="miter" miterlimit="10" on="false" color="#000000" opacity="0"/>
                  <v:fill on="true" color="#666633"/>
                </v:shape>
                <v:shape id="Shape 12626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78">
        <w:r>
          <w:rPr>
            <w:color w:val="666633"/>
          </w:rPr>
          <w:t>dtv-ebook.com</w:t>
        </w:r>
      </w:hyperlink>
    </w:p>
    <w:p w14:paraId="716F366A" w14:textId="77777777" w:rsidR="00AA70F9" w:rsidRDefault="00000000">
      <w:pPr>
        <w:pStyle w:val="Heading3"/>
        <w:ind w:left="388" w:right="375"/>
      </w:pPr>
      <w:r>
        <w:t>880</w:t>
      </w:r>
    </w:p>
    <w:p w14:paraId="52877CE3" w14:textId="77777777" w:rsidR="00AA70F9" w:rsidRDefault="00000000">
      <w:pPr>
        <w:spacing w:after="285" w:line="268" w:lineRule="auto"/>
        <w:ind w:left="-15" w:right="0" w:firstLine="400"/>
      </w:pPr>
      <w:r>
        <w:rPr>
          <w:rFonts w:ascii="SimSun" w:eastAsia="SimSun" w:hAnsi="SimSun" w:cs="SimSun"/>
        </w:rPr>
        <w:t>不知道从何时开始，那些曾经让我执着的人和事都变得可有可无。时间慢慢告诉了我，要学会说：</w:t>
      </w:r>
      <w:r>
        <w:t>I don't care.</w:t>
      </w:r>
    </w:p>
    <w:p w14:paraId="32CEFE63" w14:textId="77777777" w:rsidR="00AA70F9" w:rsidRDefault="00000000">
      <w:pPr>
        <w:ind w:left="-15" w:right="15"/>
      </w:pPr>
      <w:r>
        <w:t>Chẳng biết bắt đầu từ khi nào, Những con người và sự việc luôn khiến tôi day dứt trong lòng lại trở nên chẳng còn quan trọng nữa. Thời gian đã từ từ nói với tôi một điều rằng phải học được cách nói câu: tôi không quan tâm.</w:t>
      </w:r>
      <w:r>
        <w:br w:type="page"/>
      </w:r>
    </w:p>
    <w:p w14:paraId="4A01E159" w14:textId="77777777" w:rsidR="00AA70F9" w:rsidRDefault="00000000">
      <w:pPr>
        <w:pStyle w:val="Heading2"/>
        <w:ind w:left="388" w:right="376"/>
      </w:pPr>
      <w:r>
        <w:lastRenderedPageBreak/>
        <w:t>MÌNH</w:t>
      </w:r>
    </w:p>
    <w:p w14:paraId="452EF4D0"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874304" behindDoc="1" locked="0" layoutInCell="1" allowOverlap="1" wp14:anchorId="045A04AB" wp14:editId="0C71D995">
                <wp:simplePos x="0" y="0"/>
                <wp:positionH relativeFrom="column">
                  <wp:posOffset>2268319</wp:posOffset>
                </wp:positionH>
                <wp:positionV relativeFrom="paragraph">
                  <wp:posOffset>14340</wp:posOffset>
                </wp:positionV>
                <wp:extent cx="1280160" cy="420624"/>
                <wp:effectExtent l="0" t="0" r="0" b="0"/>
                <wp:wrapNone/>
                <wp:docPr id="113921" name="Group 113921"/>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261" name="Shape 12626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262" name="Shape 12626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263" name="Shape 12626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264" name="Shape 12626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3921" style="width:100.8pt;height:33.12pt;position:absolute;z-index:-2147483638;mso-position-horizontal-relative:text;mso-position-horizontal:absolute;margin-left:178.608pt;mso-position-vertical-relative:text;margin-top:1.12915pt;" coordsize="12801,4206">
                <v:shape id="Shape 126265" style="position:absolute;width:12283;height:2133;left:304;top:0;" coordsize="1228344,213360" path="m0,0l1228344,0l1228344,213360l0,213360l0,0">
                  <v:stroke weight="0pt" endcap="flat" joinstyle="miter" miterlimit="10" on="false" color="#000000" opacity="0"/>
                  <v:fill on="true" color="#8c8e6f"/>
                </v:shape>
                <v:shape id="Shape 126266" style="position:absolute;width:12801;height:487;left:0;top:3718;" coordsize="1280160,48768" path="m0,0l1280160,0l1280160,48768l0,48768l0,0">
                  <v:stroke weight="0pt" endcap="flat" joinstyle="miter" miterlimit="10" on="false" color="#000000" opacity="0"/>
                  <v:fill on="true" color="#8c8e6f"/>
                </v:shape>
                <v:shape id="Shape 126267" style="position:absolute;width:12494;height:190;left:153;top:3867;" coordsize="1249412,19050" path="m0,0l1249412,0l1249412,19050l0,19050l0,0">
                  <v:stroke weight="0pt" endcap="flat" joinstyle="miter" miterlimit="10" on="false" color="#000000" opacity="0"/>
                  <v:fill on="true" color="#666633"/>
                </v:shape>
                <v:shape id="Shape 12626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79">
        <w:r>
          <w:rPr>
            <w:color w:val="666633"/>
          </w:rPr>
          <w:t>dtv-ebook.com</w:t>
        </w:r>
      </w:hyperlink>
    </w:p>
    <w:p w14:paraId="3572B577" w14:textId="77777777" w:rsidR="00AA70F9" w:rsidRDefault="00000000">
      <w:pPr>
        <w:pStyle w:val="Heading3"/>
        <w:ind w:left="388" w:right="375"/>
      </w:pPr>
      <w:r>
        <w:t>889</w:t>
      </w:r>
    </w:p>
    <w:p w14:paraId="0CA87146" w14:textId="77777777" w:rsidR="00AA70F9" w:rsidRDefault="00000000">
      <w:pPr>
        <w:spacing w:after="285" w:line="268" w:lineRule="auto"/>
        <w:ind w:left="-15" w:right="0" w:firstLine="400"/>
      </w:pPr>
      <w:r>
        <w:rPr>
          <w:rFonts w:ascii="SimSun" w:eastAsia="SimSun" w:hAnsi="SimSun" w:cs="SimSun"/>
        </w:rPr>
        <w:t>也许你现在仍然是一个人下班，一个人乘地铁，一个人上楼，一个人吃饭，一个人睡觉，一个人发呆。很多人离开另外一个人，就没有了自己。而你却一个人，度过了所有。</w:t>
      </w:r>
    </w:p>
    <w:p w14:paraId="350E3225" w14:textId="77777777" w:rsidR="00AA70F9" w:rsidRDefault="00000000">
      <w:pPr>
        <w:ind w:left="-15" w:right="15"/>
      </w:pPr>
      <w:r>
        <w:t>Có thể bây giờ bạn chỉ có một mình tan tầm, một mình ngồi tàu điện ngầm, một mình lên lầu, một mình ăn cơm, một mình đi ngủ và một mình ngồi ngây ngốc. Có rất nhiều người khi đã rời xa một người khác đã chẳng còn là bạn thân mình nữa, còn bạn lại chỉ có một mình và bạn nên tự hào bạn vẫn luôn là bản thân mình.</w:t>
      </w:r>
    </w:p>
    <w:p w14:paraId="7CA67341" w14:textId="77777777" w:rsidR="00AA70F9" w:rsidRDefault="00AA70F9">
      <w:pPr>
        <w:sectPr w:rsidR="00AA70F9">
          <w:headerReference w:type="even" r:id="rId280"/>
          <w:headerReference w:type="default" r:id="rId281"/>
          <w:headerReference w:type="first" r:id="rId282"/>
          <w:pgSz w:w="12240" w:h="15840"/>
          <w:pgMar w:top="2187" w:right="1542" w:bottom="4076" w:left="1540" w:header="1445" w:footer="720" w:gutter="0"/>
          <w:cols w:space="720"/>
        </w:sectPr>
      </w:pPr>
    </w:p>
    <w:p w14:paraId="18A07F33" w14:textId="77777777" w:rsidR="00AA70F9" w:rsidRDefault="00000000">
      <w:pPr>
        <w:spacing w:after="391" w:line="250" w:lineRule="auto"/>
        <w:ind w:left="2647" w:right="2612" w:hanging="10"/>
        <w:jc w:val="center"/>
      </w:pPr>
      <w:r>
        <w:rPr>
          <w:rFonts w:ascii="Calibri" w:eastAsia="Calibri" w:hAnsi="Calibri" w:cs="Calibri"/>
          <w:noProof/>
          <w:sz w:val="22"/>
        </w:rPr>
        <w:lastRenderedPageBreak/>
        <mc:AlternateContent>
          <mc:Choice Requires="wpg">
            <w:drawing>
              <wp:anchor distT="0" distB="0" distL="114300" distR="114300" simplePos="0" relativeHeight="251875328" behindDoc="1" locked="0" layoutInCell="1" allowOverlap="1" wp14:anchorId="06B4EB38" wp14:editId="65B07EC3">
                <wp:simplePos x="0" y="0"/>
                <wp:positionH relativeFrom="column">
                  <wp:posOffset>2268319</wp:posOffset>
                </wp:positionH>
                <wp:positionV relativeFrom="paragraph">
                  <wp:posOffset>14340</wp:posOffset>
                </wp:positionV>
                <wp:extent cx="1280160" cy="420624"/>
                <wp:effectExtent l="0" t="0" r="0" b="0"/>
                <wp:wrapNone/>
                <wp:docPr id="114326" name="Group 114326"/>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269" name="Shape 12626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270" name="Shape 12627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271" name="Shape 12627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272" name="Shape 12627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4326" style="width:100.8pt;height:33.12pt;position:absolute;z-index:-2147483638;mso-position-horizontal-relative:text;mso-position-horizontal:absolute;margin-left:178.608pt;mso-position-vertical-relative:text;margin-top:1.12915pt;" coordsize="12801,4206">
                <v:shape id="Shape 126273" style="position:absolute;width:12283;height:2133;left:304;top:0;" coordsize="1228344,213360" path="m0,0l1228344,0l1228344,213360l0,213360l0,0">
                  <v:stroke weight="0pt" endcap="flat" joinstyle="miter" miterlimit="10" on="false" color="#000000" opacity="0"/>
                  <v:fill on="true" color="#8c8e6f"/>
                </v:shape>
                <v:shape id="Shape 126274" style="position:absolute;width:12801;height:487;left:0;top:3718;" coordsize="1280160,48768" path="m0,0l1280160,0l1280160,48768l0,48768l0,0">
                  <v:stroke weight="0pt" endcap="flat" joinstyle="miter" miterlimit="10" on="false" color="#000000" opacity="0"/>
                  <v:fill on="true" color="#8c8e6f"/>
                </v:shape>
                <v:shape id="Shape 126275" style="position:absolute;width:12494;height:190;left:153;top:3867;" coordsize="1249412,19050" path="m0,0l1249412,0l1249412,19050l0,19050l0,0">
                  <v:stroke weight="0pt" endcap="flat" joinstyle="miter" miterlimit="10" on="false" color="#000000" opacity="0"/>
                  <v:fill on="true" color="#666633"/>
                </v:shape>
                <v:shape id="Shape 12627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83">
        <w:r>
          <w:rPr>
            <w:color w:val="666633"/>
          </w:rPr>
          <w:t>dtv-ebook.com</w:t>
        </w:r>
      </w:hyperlink>
    </w:p>
    <w:p w14:paraId="603C814C" w14:textId="77777777" w:rsidR="00AA70F9" w:rsidRDefault="00000000">
      <w:pPr>
        <w:pStyle w:val="Heading3"/>
        <w:ind w:left="388" w:right="352"/>
      </w:pPr>
      <w:r>
        <w:t>879</w:t>
      </w:r>
    </w:p>
    <w:p w14:paraId="0C391C2D" w14:textId="77777777" w:rsidR="00AA70F9" w:rsidRDefault="00000000">
      <w:pPr>
        <w:spacing w:after="285" w:line="268" w:lineRule="auto"/>
        <w:ind w:left="-15" w:right="0" w:firstLine="400"/>
      </w:pPr>
      <w:r>
        <w:rPr>
          <w:rFonts w:ascii="SimSun" w:eastAsia="SimSun" w:hAnsi="SimSun" w:cs="SimSun"/>
        </w:rPr>
        <w:t>来到这世上，总会有许多不如意，也会有许多不公平，会有许多失落，也会有许多羡慕。你羡慕我的自由，我羡慕你的约束；你羡慕我的车，我羡慕你的房；真正的美丽，不是青春的容颜，而是绽放的心灵；不是巧言令色，而是真诚与人；不是物质的附庸，是知识的光芒。</w:t>
      </w:r>
    </w:p>
    <w:p w14:paraId="05FA9C7B" w14:textId="77777777" w:rsidR="00AA70F9" w:rsidRDefault="00000000">
      <w:pPr>
        <w:ind w:left="-15" w:right="15"/>
      </w:pPr>
      <w:r>
        <w:t>Khi bạn đến với thế giới này sẽ có rất nhiều chuyện không như ý muốn và cũng có rất nhiều điều bất công. Thế giới này cũng sẽ có nhiều việc khiến bạn cảm thấy ngưỡng mộ. Tôi ngưỡng mộ sự tự do của bạn và bạn lại mong muốn có được sự rằng buộc như tôi. Tôi trầm trồ trước chiếc xe của bạn thì bạn lại thán phục ngôi nhà của tôi. Vẻ đẹp thật sự không phải là nhan sắc của thời thanh xuân mà là tâm hồn được cởi mở với đời; không phải những lời xu nịnh giả tạo mà là tấm lòng thành chân thật; không phải là giàu mà là sở hữu ánh hào quang của trí thức.</w:t>
      </w:r>
    </w:p>
    <w:p w14:paraId="7A51BBA6" w14:textId="77777777" w:rsidR="00AA70F9" w:rsidRDefault="00000000">
      <w:pPr>
        <w:pStyle w:val="Heading2"/>
        <w:ind w:left="388" w:right="353"/>
      </w:pPr>
      <w:r>
        <w:lastRenderedPageBreak/>
        <w:t>MÌNH</w:t>
      </w:r>
    </w:p>
    <w:p w14:paraId="2C98CC83" w14:textId="77777777" w:rsidR="00AA70F9" w:rsidRDefault="00000000">
      <w:pPr>
        <w:spacing w:after="391" w:line="250" w:lineRule="auto"/>
        <w:ind w:left="2647" w:right="2612" w:hanging="10"/>
        <w:jc w:val="center"/>
      </w:pPr>
      <w:r>
        <w:rPr>
          <w:rFonts w:ascii="Calibri" w:eastAsia="Calibri" w:hAnsi="Calibri" w:cs="Calibri"/>
          <w:noProof/>
          <w:sz w:val="22"/>
        </w:rPr>
        <mc:AlternateContent>
          <mc:Choice Requires="wpg">
            <w:drawing>
              <wp:anchor distT="0" distB="0" distL="114300" distR="114300" simplePos="0" relativeHeight="251876352" behindDoc="1" locked="0" layoutInCell="1" allowOverlap="1" wp14:anchorId="3EFBDA41" wp14:editId="5EF0BA2A">
                <wp:simplePos x="0" y="0"/>
                <wp:positionH relativeFrom="column">
                  <wp:posOffset>2268319</wp:posOffset>
                </wp:positionH>
                <wp:positionV relativeFrom="paragraph">
                  <wp:posOffset>14340</wp:posOffset>
                </wp:positionV>
                <wp:extent cx="1280160" cy="420624"/>
                <wp:effectExtent l="0" t="0" r="0" b="0"/>
                <wp:wrapNone/>
                <wp:docPr id="113984" name="Group 113984"/>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277" name="Shape 12627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278" name="Shape 12627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279" name="Shape 12627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280" name="Shape 12628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3984" style="width:100.8pt;height:33.12pt;position:absolute;z-index:-2147483638;mso-position-horizontal-relative:text;mso-position-horizontal:absolute;margin-left:178.608pt;mso-position-vertical-relative:text;margin-top:1.12915pt;" coordsize="12801,4206">
                <v:shape id="Shape 126281" style="position:absolute;width:12283;height:2133;left:304;top:0;" coordsize="1228344,213360" path="m0,0l1228344,0l1228344,213360l0,213360l0,0">
                  <v:stroke weight="0pt" endcap="flat" joinstyle="miter" miterlimit="10" on="false" color="#000000" opacity="0"/>
                  <v:fill on="true" color="#8c8e6f"/>
                </v:shape>
                <v:shape id="Shape 126282" style="position:absolute;width:12801;height:487;left:0;top:3718;" coordsize="1280160,48768" path="m0,0l1280160,0l1280160,48768l0,48768l0,0">
                  <v:stroke weight="0pt" endcap="flat" joinstyle="miter" miterlimit="10" on="false" color="#000000" opacity="0"/>
                  <v:fill on="true" color="#8c8e6f"/>
                </v:shape>
                <v:shape id="Shape 126283" style="position:absolute;width:12494;height:190;left:153;top:3867;" coordsize="1249412,19050" path="m0,0l1249412,0l1249412,19050l0,19050l0,0">
                  <v:stroke weight="0pt" endcap="flat" joinstyle="miter" miterlimit="10" on="false" color="#000000" opacity="0"/>
                  <v:fill on="true" color="#666633"/>
                </v:shape>
                <v:shape id="Shape 12628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84">
        <w:r>
          <w:rPr>
            <w:color w:val="666633"/>
          </w:rPr>
          <w:t>dtv-ebook.com</w:t>
        </w:r>
      </w:hyperlink>
    </w:p>
    <w:p w14:paraId="7CEA8525" w14:textId="77777777" w:rsidR="00AA70F9" w:rsidRDefault="00000000">
      <w:pPr>
        <w:pStyle w:val="Heading3"/>
        <w:ind w:left="388" w:right="352"/>
      </w:pPr>
      <w:r>
        <w:t>878</w:t>
      </w:r>
    </w:p>
    <w:p w14:paraId="4C02C830" w14:textId="77777777" w:rsidR="00AA70F9" w:rsidRDefault="00000000">
      <w:pPr>
        <w:spacing w:after="0" w:line="268" w:lineRule="auto"/>
        <w:ind w:left="410" w:right="0" w:hanging="10"/>
      </w:pPr>
      <w:r>
        <w:rPr>
          <w:rFonts w:ascii="SimSun" w:eastAsia="SimSun" w:hAnsi="SimSun" w:cs="SimSun"/>
        </w:rPr>
        <w:t>日子一天天过去，讨厌的人会带着讨人厌的话离开，喜欢的人会带</w:t>
      </w:r>
    </w:p>
    <w:p w14:paraId="21C6BB12" w14:textId="77777777" w:rsidR="00AA70F9" w:rsidRDefault="00000000">
      <w:pPr>
        <w:spacing w:after="285" w:line="268" w:lineRule="auto"/>
        <w:ind w:left="-5" w:right="0" w:hanging="10"/>
      </w:pPr>
      <w:r>
        <w:rPr>
          <w:rFonts w:ascii="SimSun" w:eastAsia="SimSun" w:hAnsi="SimSun" w:cs="SimSun"/>
        </w:rPr>
        <w:t>着美好的事到来。把目光放在别处，洒脱还给自己。</w:t>
      </w:r>
    </w:p>
    <w:p w14:paraId="60036F03" w14:textId="77777777" w:rsidR="00AA70F9" w:rsidRDefault="00000000">
      <w:pPr>
        <w:ind w:left="-15" w:right="15"/>
      </w:pPr>
      <w:r>
        <w:t>Cuộc sống mỗi ngày cứ trôi đi và những người đáng ghét sẽ mang theo những lời phiền toái khó chịu đi mất, còn những người đáng mến sẽ đem lại cho bạn những điều vui vẻ tốt đẹp. Hãy hướng tầm mắt đến những điều mới và tự giải thoát cho bản thân khỏi những bó buộc.</w:t>
      </w:r>
    </w:p>
    <w:p w14:paraId="7EC6BF3F" w14:textId="77777777" w:rsidR="00AA70F9" w:rsidRDefault="00000000">
      <w:pPr>
        <w:spacing w:after="391" w:line="250" w:lineRule="auto"/>
        <w:ind w:left="2647" w:right="2612" w:hanging="10"/>
        <w:jc w:val="center"/>
      </w:pPr>
      <w:r>
        <w:rPr>
          <w:rFonts w:ascii="Calibri" w:eastAsia="Calibri" w:hAnsi="Calibri" w:cs="Calibri"/>
          <w:noProof/>
          <w:sz w:val="22"/>
        </w:rPr>
        <mc:AlternateContent>
          <mc:Choice Requires="wpg">
            <w:drawing>
              <wp:anchor distT="0" distB="0" distL="114300" distR="114300" simplePos="0" relativeHeight="251877376" behindDoc="1" locked="0" layoutInCell="1" allowOverlap="1" wp14:anchorId="5422D332" wp14:editId="570CFB41">
                <wp:simplePos x="0" y="0"/>
                <wp:positionH relativeFrom="column">
                  <wp:posOffset>2268319</wp:posOffset>
                </wp:positionH>
                <wp:positionV relativeFrom="paragraph">
                  <wp:posOffset>14340</wp:posOffset>
                </wp:positionV>
                <wp:extent cx="1280160" cy="420624"/>
                <wp:effectExtent l="0" t="0" r="0" b="0"/>
                <wp:wrapNone/>
                <wp:docPr id="114461" name="Group 114461"/>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285" name="Shape 12628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286" name="Shape 12628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287" name="Shape 12628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288" name="Shape 12628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4461" style="width:100.8pt;height:33.12pt;position:absolute;z-index:-2147483638;mso-position-horizontal-relative:text;mso-position-horizontal:absolute;margin-left:178.608pt;mso-position-vertical-relative:text;margin-top:1.12915pt;" coordsize="12801,4206">
                <v:shape id="Shape 126289" style="position:absolute;width:12283;height:2133;left:304;top:0;" coordsize="1228344,213360" path="m0,0l1228344,0l1228344,213360l0,213360l0,0">
                  <v:stroke weight="0pt" endcap="flat" joinstyle="miter" miterlimit="10" on="false" color="#000000" opacity="0"/>
                  <v:fill on="true" color="#8c8e6f"/>
                </v:shape>
                <v:shape id="Shape 126290" style="position:absolute;width:12801;height:487;left:0;top:3718;" coordsize="1280160,48768" path="m0,0l1280160,0l1280160,48768l0,48768l0,0">
                  <v:stroke weight="0pt" endcap="flat" joinstyle="miter" miterlimit="10" on="false" color="#000000" opacity="0"/>
                  <v:fill on="true" color="#8c8e6f"/>
                </v:shape>
                <v:shape id="Shape 126291" style="position:absolute;width:12494;height:190;left:153;top:3867;" coordsize="1249412,19050" path="m0,0l1249412,0l1249412,19050l0,19050l0,0">
                  <v:stroke weight="0pt" endcap="flat" joinstyle="miter" miterlimit="10" on="false" color="#000000" opacity="0"/>
                  <v:fill on="true" color="#666633"/>
                </v:shape>
                <v:shape id="Shape 12629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85">
        <w:r>
          <w:rPr>
            <w:color w:val="666633"/>
          </w:rPr>
          <w:t>dtv-ebook.com</w:t>
        </w:r>
      </w:hyperlink>
    </w:p>
    <w:p w14:paraId="29A3C914" w14:textId="77777777" w:rsidR="00AA70F9" w:rsidRDefault="00000000">
      <w:pPr>
        <w:pStyle w:val="Heading3"/>
        <w:ind w:left="388" w:right="352"/>
      </w:pPr>
      <w:r>
        <w:t>877</w:t>
      </w:r>
    </w:p>
    <w:p w14:paraId="0B65BB0B" w14:textId="77777777" w:rsidR="00AA70F9" w:rsidRDefault="00000000">
      <w:pPr>
        <w:spacing w:after="285" w:line="268" w:lineRule="auto"/>
        <w:ind w:left="-15" w:right="0" w:firstLine="400"/>
      </w:pPr>
      <w:r>
        <w:rPr>
          <w:rFonts w:ascii="SimSun" w:eastAsia="SimSun" w:hAnsi="SimSun" w:cs="SimSun"/>
        </w:rPr>
        <w:t>不想经历大喜大悲，不愿背负太多期盼，想让生活变得简单，想让自己随遇而安，偶尔悄悄幻想，偶尔浅浅浪漫。可是太多时候，还是</w:t>
      </w:r>
      <w:r>
        <w:rPr>
          <w:rFonts w:ascii="SimSun" w:eastAsia="SimSun" w:hAnsi="SimSun" w:cs="SimSun"/>
        </w:rPr>
        <w:lastRenderedPageBreak/>
        <w:t>只能承受负担，独自坚强。在这个匆忙的世界，没人有时间照顾你。你若不坚强，谁替你勇敢。</w:t>
      </w:r>
    </w:p>
    <w:p w14:paraId="58C54001" w14:textId="77777777" w:rsidR="00AA70F9" w:rsidRDefault="00000000">
      <w:pPr>
        <w:ind w:left="-15" w:right="15"/>
      </w:pPr>
      <w:r>
        <w:t>Chồng muốn nếm trải những gì quá vui mừng hay quá đau đớn, Cũng không mong muốn phải gánh vác những kỳ vọng thật to lớn. Chỉ muốn cuộc sống này trở nên thật đơn giản, muốn bản thân trở nên thật an phận thủ thường, để thỉnh thoảng tự mình ảo tưởng, tự mình lãng mạn mông lung. Nhưng hầu hết thời gian chỉ có thể gánh vác trách nhiệm độc lập và tận hưởng sự kiên cường. Trong thế giới vội vã này chẳng có ai có thời gian để mà chăm sóc bạn. Nếu như bạn không đủ kiên cường thì liệu có ai dũng cảm thay bạn đây.</w:t>
      </w:r>
    </w:p>
    <w:p w14:paraId="22354A3F" w14:textId="77777777" w:rsidR="00AA70F9" w:rsidRDefault="00000000">
      <w:pPr>
        <w:pStyle w:val="Heading2"/>
        <w:ind w:left="388" w:right="353"/>
      </w:pPr>
      <w:r>
        <w:t>MÌNH</w:t>
      </w:r>
    </w:p>
    <w:p w14:paraId="716E0B3B" w14:textId="77777777" w:rsidR="00AA70F9" w:rsidRDefault="00000000">
      <w:pPr>
        <w:spacing w:after="391" w:line="250" w:lineRule="auto"/>
        <w:ind w:left="2647" w:right="2612" w:hanging="10"/>
        <w:jc w:val="center"/>
      </w:pPr>
      <w:r>
        <w:rPr>
          <w:rFonts w:ascii="Calibri" w:eastAsia="Calibri" w:hAnsi="Calibri" w:cs="Calibri"/>
          <w:noProof/>
          <w:sz w:val="22"/>
        </w:rPr>
        <mc:AlternateContent>
          <mc:Choice Requires="wpg">
            <w:drawing>
              <wp:anchor distT="0" distB="0" distL="114300" distR="114300" simplePos="0" relativeHeight="251878400" behindDoc="1" locked="0" layoutInCell="1" allowOverlap="1" wp14:anchorId="280FE181" wp14:editId="044AD321">
                <wp:simplePos x="0" y="0"/>
                <wp:positionH relativeFrom="column">
                  <wp:posOffset>2268319</wp:posOffset>
                </wp:positionH>
                <wp:positionV relativeFrom="paragraph">
                  <wp:posOffset>14340</wp:posOffset>
                </wp:positionV>
                <wp:extent cx="1280160" cy="420624"/>
                <wp:effectExtent l="0" t="0" r="0" b="0"/>
                <wp:wrapNone/>
                <wp:docPr id="114644" name="Group 114644"/>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293" name="Shape 12629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294" name="Shape 12629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295" name="Shape 12629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296" name="Shape 12629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4644" style="width:100.8pt;height:33.12pt;position:absolute;z-index:-2147483638;mso-position-horizontal-relative:text;mso-position-horizontal:absolute;margin-left:178.608pt;mso-position-vertical-relative:text;margin-top:1.12915pt;" coordsize="12801,4206">
                <v:shape id="Shape 126297" style="position:absolute;width:12283;height:2133;left:304;top:0;" coordsize="1228344,213360" path="m0,0l1228344,0l1228344,213360l0,213360l0,0">
                  <v:stroke weight="0pt" endcap="flat" joinstyle="miter" miterlimit="10" on="false" color="#000000" opacity="0"/>
                  <v:fill on="true" color="#8c8e6f"/>
                </v:shape>
                <v:shape id="Shape 126298" style="position:absolute;width:12801;height:487;left:0;top:3718;" coordsize="1280160,48768" path="m0,0l1280160,0l1280160,48768l0,48768l0,0">
                  <v:stroke weight="0pt" endcap="flat" joinstyle="miter" miterlimit="10" on="false" color="#000000" opacity="0"/>
                  <v:fill on="true" color="#8c8e6f"/>
                </v:shape>
                <v:shape id="Shape 126299" style="position:absolute;width:12494;height:190;left:153;top:3867;" coordsize="1249412,19050" path="m0,0l1249412,0l1249412,19050l0,19050l0,0">
                  <v:stroke weight="0pt" endcap="flat" joinstyle="miter" miterlimit="10" on="false" color="#000000" opacity="0"/>
                  <v:fill on="true" color="#666633"/>
                </v:shape>
                <v:shape id="Shape 12630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86">
        <w:r>
          <w:rPr>
            <w:color w:val="666633"/>
          </w:rPr>
          <w:t>dtv-ebook.com</w:t>
        </w:r>
      </w:hyperlink>
    </w:p>
    <w:p w14:paraId="25B1C70E" w14:textId="77777777" w:rsidR="00AA70F9" w:rsidRDefault="00000000">
      <w:pPr>
        <w:pStyle w:val="Heading3"/>
        <w:ind w:left="388" w:right="352"/>
      </w:pPr>
      <w:r>
        <w:lastRenderedPageBreak/>
        <w:t>876</w:t>
      </w:r>
    </w:p>
    <w:p w14:paraId="302E17DD" w14:textId="77777777" w:rsidR="00AA70F9" w:rsidRDefault="00000000">
      <w:pPr>
        <w:spacing w:after="295" w:line="261" w:lineRule="auto"/>
        <w:ind w:left="-15" w:right="45"/>
        <w:jc w:val="both"/>
      </w:pPr>
      <w:r>
        <w:rPr>
          <w:rFonts w:ascii="SimSun" w:eastAsia="SimSun" w:hAnsi="SimSun" w:cs="SimSun"/>
        </w:rPr>
        <w:t>人生中许多当下无解的难题，度过的唯一方式就是是苦苦的煎熬，熬到一部分的自己死去，熬到一部分的自己醒来，熬到脱胎换骨，恍若隔世。</w:t>
      </w:r>
    </w:p>
    <w:p w14:paraId="73564077" w14:textId="77777777" w:rsidR="00AA70F9" w:rsidRDefault="00000000">
      <w:pPr>
        <w:ind w:left="-15" w:right="15"/>
      </w:pPr>
      <w:r>
        <w:t>Đời người có biết bao nhiêu câu hỏi khó chẳng thể tìm ra lời giải đáp. Cách duy nhất để vượt qua những câu hỏi này là tự mình chịu đựng sự giày vò, chịu đựng đến nỗi một phần trong mình đã chết đi, rồi lại sống lại chịu đựng, đến độ thay da đổi thịt. Rồi bạn sẽ nhận ra dường như đất trời đã trải qua bao nhiêu năm tháng thăng trầm.</w:t>
      </w:r>
    </w:p>
    <w:p w14:paraId="4EF40480" w14:textId="77777777" w:rsidR="00AA70F9" w:rsidRDefault="00000000">
      <w:pPr>
        <w:spacing w:after="391" w:line="250" w:lineRule="auto"/>
        <w:ind w:left="2647" w:right="2612" w:hanging="10"/>
        <w:jc w:val="center"/>
      </w:pPr>
      <w:r>
        <w:rPr>
          <w:rFonts w:ascii="Calibri" w:eastAsia="Calibri" w:hAnsi="Calibri" w:cs="Calibri"/>
          <w:noProof/>
          <w:sz w:val="22"/>
        </w:rPr>
        <mc:AlternateContent>
          <mc:Choice Requires="wpg">
            <w:drawing>
              <wp:anchor distT="0" distB="0" distL="114300" distR="114300" simplePos="0" relativeHeight="251879424" behindDoc="1" locked="0" layoutInCell="1" allowOverlap="1" wp14:anchorId="4592547B" wp14:editId="19BFD511">
                <wp:simplePos x="0" y="0"/>
                <wp:positionH relativeFrom="column">
                  <wp:posOffset>2268319</wp:posOffset>
                </wp:positionH>
                <wp:positionV relativeFrom="paragraph">
                  <wp:posOffset>14340</wp:posOffset>
                </wp:positionV>
                <wp:extent cx="1280160" cy="420624"/>
                <wp:effectExtent l="0" t="0" r="0" b="0"/>
                <wp:wrapNone/>
                <wp:docPr id="114489" name="Group 114489"/>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301" name="Shape 12630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302" name="Shape 12630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303" name="Shape 12630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304" name="Shape 12630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4489" style="width:100.8pt;height:33.12pt;position:absolute;z-index:-2147483638;mso-position-horizontal-relative:text;mso-position-horizontal:absolute;margin-left:178.608pt;mso-position-vertical-relative:text;margin-top:1.12915pt;" coordsize="12801,4206">
                <v:shape id="Shape 126305" style="position:absolute;width:12283;height:2133;left:304;top:0;" coordsize="1228344,213360" path="m0,0l1228344,0l1228344,213360l0,213360l0,0">
                  <v:stroke weight="0pt" endcap="flat" joinstyle="miter" miterlimit="10" on="false" color="#000000" opacity="0"/>
                  <v:fill on="true" color="#8c8e6f"/>
                </v:shape>
                <v:shape id="Shape 126306" style="position:absolute;width:12801;height:487;left:0;top:3718;" coordsize="1280160,48768" path="m0,0l1280160,0l1280160,48768l0,48768l0,0">
                  <v:stroke weight="0pt" endcap="flat" joinstyle="miter" miterlimit="10" on="false" color="#000000" opacity="0"/>
                  <v:fill on="true" color="#8c8e6f"/>
                </v:shape>
                <v:shape id="Shape 126307" style="position:absolute;width:12494;height:190;left:153;top:3867;" coordsize="1249412,19050" path="m0,0l1249412,0l1249412,19050l0,19050l0,0">
                  <v:stroke weight="0pt" endcap="flat" joinstyle="miter" miterlimit="10" on="false" color="#000000" opacity="0"/>
                  <v:fill on="true" color="#666633"/>
                </v:shape>
                <v:shape id="Shape 12630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87">
        <w:r>
          <w:rPr>
            <w:color w:val="666633"/>
          </w:rPr>
          <w:t>dtv-ebook.com</w:t>
        </w:r>
      </w:hyperlink>
    </w:p>
    <w:p w14:paraId="025D724D" w14:textId="77777777" w:rsidR="00AA70F9" w:rsidRDefault="00000000">
      <w:pPr>
        <w:pStyle w:val="Heading3"/>
        <w:ind w:left="388" w:right="352"/>
      </w:pPr>
      <w:r>
        <w:t>875</w:t>
      </w:r>
    </w:p>
    <w:p w14:paraId="55F6B89B" w14:textId="77777777" w:rsidR="00AA70F9" w:rsidRDefault="00000000">
      <w:pPr>
        <w:spacing w:after="285" w:line="268" w:lineRule="auto"/>
        <w:ind w:left="-15" w:right="0" w:firstLine="400"/>
      </w:pPr>
      <w:r>
        <w:rPr>
          <w:rFonts w:ascii="SimSun" w:eastAsia="SimSun" w:hAnsi="SimSun" w:cs="SimSun"/>
        </w:rPr>
        <w:t>每个人总有这样的时候：最想流泪的事发生时，死撑着不肯落一滴眼泪。最想挽留的人离开时，咬紧了牙不肯说一句挽留。心里无数次叫嚷着想投降，脸上却洋装出一富豪不在乎的表情。那一刻觉得自己好坚强，青春就在疼痛的牵强中一天天消耗光。够后才懂，因为软弱，所以逞强。总把自尊看得比命还重要。</w:t>
      </w:r>
    </w:p>
    <w:p w14:paraId="7514FAD5" w14:textId="77777777" w:rsidR="00AA70F9" w:rsidRDefault="00000000">
      <w:pPr>
        <w:ind w:left="-15" w:right="15"/>
      </w:pPr>
      <w:r>
        <w:lastRenderedPageBreak/>
        <w:t>Ai rồi cũng sẽ có lúc gặp phải tình huống này: khi những chuyện khiến mình muốn khóc nhất xảy ra thì sống chết nhẫn nhịn không cho một giọt nước mắt nào rơi xuống. Khi những người muốn níu giữ lại nhất bỏ đi thì cắn chặt răng không chịu cất một lời níu giữ. Trong thâm tâm đã vô số lần kêu gào đầu hàng nhưng trên mặt bày ra một bộ chẳng hề quan tâm. Trong giây phút đó tự cảm thấy bản thân thật kiên cường và tuổi trẻ dần hao mòn đi mỗi ngày trong sự kiên cường đến đau lòng đó. Sau đó ta mới hiểu rằng, bởi vì yếu đuối nên mới cố gắng tỏ ra mạnh mẽ. Nhiều người luôn coi trọng lòng tự tôn hơn cả sinh mạng.</w:t>
      </w:r>
    </w:p>
    <w:p w14:paraId="40E7BD22" w14:textId="77777777" w:rsidR="00AA70F9" w:rsidRDefault="00000000">
      <w:pPr>
        <w:pStyle w:val="Heading2"/>
        <w:ind w:left="388" w:right="353"/>
      </w:pPr>
      <w:r>
        <w:t>MÌNH</w:t>
      </w:r>
    </w:p>
    <w:p w14:paraId="154F8FA8" w14:textId="77777777" w:rsidR="00AA70F9" w:rsidRDefault="00000000">
      <w:pPr>
        <w:spacing w:after="391" w:line="250" w:lineRule="auto"/>
        <w:ind w:left="2647" w:right="2612" w:hanging="10"/>
        <w:jc w:val="center"/>
      </w:pPr>
      <w:r>
        <w:rPr>
          <w:rFonts w:ascii="Calibri" w:eastAsia="Calibri" w:hAnsi="Calibri" w:cs="Calibri"/>
          <w:noProof/>
          <w:sz w:val="22"/>
        </w:rPr>
        <mc:AlternateContent>
          <mc:Choice Requires="wpg">
            <w:drawing>
              <wp:anchor distT="0" distB="0" distL="114300" distR="114300" simplePos="0" relativeHeight="251880448" behindDoc="1" locked="0" layoutInCell="1" allowOverlap="1" wp14:anchorId="6F5DB39B" wp14:editId="78C0379E">
                <wp:simplePos x="0" y="0"/>
                <wp:positionH relativeFrom="column">
                  <wp:posOffset>2268319</wp:posOffset>
                </wp:positionH>
                <wp:positionV relativeFrom="paragraph">
                  <wp:posOffset>14340</wp:posOffset>
                </wp:positionV>
                <wp:extent cx="1280160" cy="420624"/>
                <wp:effectExtent l="0" t="0" r="0" b="0"/>
                <wp:wrapNone/>
                <wp:docPr id="114825" name="Group 114825"/>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309" name="Shape 12630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310" name="Shape 12631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311" name="Shape 12631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312" name="Shape 12631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4825" style="width:100.8pt;height:33.12pt;position:absolute;z-index:-2147483638;mso-position-horizontal-relative:text;mso-position-horizontal:absolute;margin-left:178.608pt;mso-position-vertical-relative:text;margin-top:1.12915pt;" coordsize="12801,4206">
                <v:shape id="Shape 126313" style="position:absolute;width:12283;height:2133;left:304;top:0;" coordsize="1228344,213360" path="m0,0l1228344,0l1228344,213360l0,213360l0,0">
                  <v:stroke weight="0pt" endcap="flat" joinstyle="miter" miterlimit="10" on="false" color="#000000" opacity="0"/>
                  <v:fill on="true" color="#8c8e6f"/>
                </v:shape>
                <v:shape id="Shape 126314" style="position:absolute;width:12801;height:487;left:0;top:3718;" coordsize="1280160,48768" path="m0,0l1280160,0l1280160,48768l0,48768l0,0">
                  <v:stroke weight="0pt" endcap="flat" joinstyle="miter" miterlimit="10" on="false" color="#000000" opacity="0"/>
                  <v:fill on="true" color="#8c8e6f"/>
                </v:shape>
                <v:shape id="Shape 126315" style="position:absolute;width:12494;height:190;left:153;top:3867;" coordsize="1249412,19050" path="m0,0l1249412,0l1249412,19050l0,19050l0,0">
                  <v:stroke weight="0pt" endcap="flat" joinstyle="miter" miterlimit="10" on="false" color="#000000" opacity="0"/>
                  <v:fill on="true" color="#666633"/>
                </v:shape>
                <v:shape id="Shape 12631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88">
        <w:r>
          <w:rPr>
            <w:color w:val="666633"/>
          </w:rPr>
          <w:t>dtv-ebook.com</w:t>
        </w:r>
      </w:hyperlink>
    </w:p>
    <w:p w14:paraId="2846CC64" w14:textId="77777777" w:rsidR="00AA70F9" w:rsidRDefault="00000000">
      <w:pPr>
        <w:pStyle w:val="Heading3"/>
        <w:ind w:left="388" w:right="352"/>
      </w:pPr>
      <w:r>
        <w:t>874</w:t>
      </w:r>
    </w:p>
    <w:p w14:paraId="3F1BE02F" w14:textId="77777777" w:rsidR="00AA70F9" w:rsidRDefault="00000000">
      <w:pPr>
        <w:spacing w:after="285" w:line="268" w:lineRule="auto"/>
        <w:ind w:left="-15" w:right="0" w:firstLine="400"/>
      </w:pPr>
      <w:r>
        <w:rPr>
          <w:rFonts w:ascii="SimSun" w:eastAsia="SimSun" w:hAnsi="SimSun" w:cs="SimSun"/>
        </w:rPr>
        <w:t>遇见了形形色色的人之后，你才知道，原来世界上除了父母不会有人掏心掏肺对你，不会有人无条件完全信任你，也不会有人一直对你</w:t>
      </w:r>
      <w:r>
        <w:rPr>
          <w:rFonts w:ascii="SimSun" w:eastAsia="SimSun" w:hAnsi="SimSun" w:cs="SimSun"/>
        </w:rPr>
        <w:lastRenderedPageBreak/>
        <w:t>好，你早该明白，天会黑，人会变，人生那么长，路那么远，你只能靠自己，别无他选。</w:t>
      </w:r>
    </w:p>
    <w:p w14:paraId="2B744C55" w14:textId="77777777" w:rsidR="00AA70F9" w:rsidRDefault="00000000">
      <w:pPr>
        <w:ind w:left="-15" w:right="15"/>
      </w:pPr>
      <w:r>
        <w:t>Sau khi đã gặp đủ loại người rồi bạn mới biết: thì ra trên thế giới này ngoại trừ ba mẹ ra sẽ chẳng có ai dốc lòng dốc tâm vì bạn cả. Sẽ chẳng có ai tin tưởng bạn vô điều kiện và cũng chẳng có ai mãi đối xử tốt với bạn. Bạn nên sớm nhận ra rằng: bầu trời rồi sẽ tối, lòng người rồi cũng sẽ đổi. Đời người dài lắm, đường đi xa lắm và bạn chỉ có thể dựa vào bản thân mình mà thôi. Sẽ chẳng còn lựa chọn nào khác.</w:t>
      </w:r>
    </w:p>
    <w:p w14:paraId="27A129E1" w14:textId="77777777" w:rsidR="00AA70F9" w:rsidRDefault="00AA70F9">
      <w:pPr>
        <w:sectPr w:rsidR="00AA70F9">
          <w:headerReference w:type="even" r:id="rId289"/>
          <w:headerReference w:type="default" r:id="rId290"/>
          <w:headerReference w:type="first" r:id="rId291"/>
          <w:pgSz w:w="12240" w:h="15840"/>
          <w:pgMar w:top="2187" w:right="1565" w:bottom="4496" w:left="1540" w:header="1445" w:footer="720" w:gutter="0"/>
          <w:cols w:space="720"/>
        </w:sectPr>
      </w:pPr>
    </w:p>
    <w:p w14:paraId="6CD05DC6" w14:textId="77777777" w:rsidR="00AA70F9" w:rsidRDefault="00000000">
      <w:pPr>
        <w:pStyle w:val="Heading2"/>
        <w:ind w:left="388" w:right="375"/>
      </w:pPr>
      <w:r>
        <w:lastRenderedPageBreak/>
        <w:t>MÌNH</w:t>
      </w:r>
    </w:p>
    <w:p w14:paraId="10AA683F" w14:textId="77777777" w:rsidR="00AA70F9" w:rsidRDefault="00000000">
      <w:pPr>
        <w:spacing w:after="391" w:line="250" w:lineRule="auto"/>
        <w:ind w:left="2647" w:right="2634" w:hanging="10"/>
        <w:jc w:val="center"/>
      </w:pPr>
      <w:r>
        <w:rPr>
          <w:rFonts w:ascii="Calibri" w:eastAsia="Calibri" w:hAnsi="Calibri" w:cs="Calibri"/>
          <w:noProof/>
          <w:sz w:val="22"/>
        </w:rPr>
        <mc:AlternateContent>
          <mc:Choice Requires="wpg">
            <w:drawing>
              <wp:anchor distT="0" distB="0" distL="114300" distR="114300" simplePos="0" relativeHeight="251881472" behindDoc="1" locked="0" layoutInCell="1" allowOverlap="1" wp14:anchorId="0122A169" wp14:editId="2896FA1C">
                <wp:simplePos x="0" y="0"/>
                <wp:positionH relativeFrom="column">
                  <wp:posOffset>2268319</wp:posOffset>
                </wp:positionH>
                <wp:positionV relativeFrom="paragraph">
                  <wp:posOffset>14340</wp:posOffset>
                </wp:positionV>
                <wp:extent cx="1280160" cy="420624"/>
                <wp:effectExtent l="0" t="0" r="0" b="0"/>
                <wp:wrapNone/>
                <wp:docPr id="114432" name="Group 114432"/>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317" name="Shape 12631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318" name="Shape 12631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319" name="Shape 12631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320" name="Shape 12632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4432" style="width:100.8pt;height:33.12pt;position:absolute;z-index:-2147483638;mso-position-horizontal-relative:text;mso-position-horizontal:absolute;margin-left:178.608pt;mso-position-vertical-relative:text;margin-top:1.12915pt;" coordsize="12801,4206">
                <v:shape id="Shape 126321" style="position:absolute;width:12283;height:2133;left:304;top:0;" coordsize="1228344,213360" path="m0,0l1228344,0l1228344,213360l0,213360l0,0">
                  <v:stroke weight="0pt" endcap="flat" joinstyle="miter" miterlimit="10" on="false" color="#000000" opacity="0"/>
                  <v:fill on="true" color="#8c8e6f"/>
                </v:shape>
                <v:shape id="Shape 126322" style="position:absolute;width:12801;height:487;left:0;top:3718;" coordsize="1280160,48768" path="m0,0l1280160,0l1280160,48768l0,48768l0,0">
                  <v:stroke weight="0pt" endcap="flat" joinstyle="miter" miterlimit="10" on="false" color="#000000" opacity="0"/>
                  <v:fill on="true" color="#8c8e6f"/>
                </v:shape>
                <v:shape id="Shape 126323" style="position:absolute;width:12494;height:190;left:153;top:3867;" coordsize="1249412,19050" path="m0,0l1249412,0l1249412,19050l0,19050l0,0">
                  <v:stroke weight="0pt" endcap="flat" joinstyle="miter" miterlimit="10" on="false" color="#000000" opacity="0"/>
                  <v:fill on="true" color="#666633"/>
                </v:shape>
                <v:shape id="Shape 12632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92">
        <w:r>
          <w:rPr>
            <w:color w:val="666633"/>
          </w:rPr>
          <w:t>dtv-ebook.com</w:t>
        </w:r>
      </w:hyperlink>
    </w:p>
    <w:p w14:paraId="746E0157" w14:textId="77777777" w:rsidR="00AA70F9" w:rsidRDefault="00000000">
      <w:pPr>
        <w:pStyle w:val="Heading3"/>
        <w:ind w:left="388" w:right="375"/>
      </w:pPr>
      <w:r>
        <w:t>873</w:t>
      </w:r>
    </w:p>
    <w:p w14:paraId="3B36593F" w14:textId="77777777" w:rsidR="00AA70F9" w:rsidRDefault="00000000">
      <w:pPr>
        <w:spacing w:after="285" w:line="268" w:lineRule="auto"/>
        <w:ind w:left="410" w:right="0" w:hanging="10"/>
      </w:pPr>
      <w:r>
        <w:rPr>
          <w:rFonts w:ascii="SimSun" w:eastAsia="SimSun" w:hAnsi="SimSun" w:cs="SimSun"/>
        </w:rPr>
        <w:t>生活总是这样，不能叫人处处都满意，但我们还要热情地活下去。</w:t>
      </w:r>
    </w:p>
    <w:p w14:paraId="2F0A9C6E" w14:textId="77777777" w:rsidR="00AA70F9" w:rsidRDefault="00000000">
      <w:pPr>
        <w:ind w:left="-15" w:right="15"/>
      </w:pPr>
      <w:r>
        <w:t>Cuộc sống chính là như vậy, chẳng thể làm hài lòng tất cả mọi người nhưng chúng ta vẫn phải sống sao cho thật tốt.</w:t>
      </w:r>
      <w:r>
        <w:br w:type="page"/>
      </w:r>
    </w:p>
    <w:p w14:paraId="451FF9EF" w14:textId="77777777" w:rsidR="00AA70F9" w:rsidRDefault="00000000">
      <w:pPr>
        <w:pStyle w:val="Heading2"/>
        <w:ind w:left="388" w:right="375"/>
      </w:pPr>
      <w:r>
        <w:lastRenderedPageBreak/>
        <w:t>MÌNH</w:t>
      </w:r>
    </w:p>
    <w:p w14:paraId="76C414B8" w14:textId="77777777" w:rsidR="00AA70F9" w:rsidRDefault="00000000">
      <w:pPr>
        <w:spacing w:after="391" w:line="250" w:lineRule="auto"/>
        <w:ind w:left="2647" w:right="2634" w:hanging="10"/>
        <w:jc w:val="center"/>
      </w:pPr>
      <w:r>
        <w:rPr>
          <w:rFonts w:ascii="Calibri" w:eastAsia="Calibri" w:hAnsi="Calibri" w:cs="Calibri"/>
          <w:noProof/>
          <w:sz w:val="22"/>
        </w:rPr>
        <mc:AlternateContent>
          <mc:Choice Requires="wpg">
            <w:drawing>
              <wp:anchor distT="0" distB="0" distL="114300" distR="114300" simplePos="0" relativeHeight="251882496" behindDoc="1" locked="0" layoutInCell="1" allowOverlap="1" wp14:anchorId="4305CA28" wp14:editId="50293889">
                <wp:simplePos x="0" y="0"/>
                <wp:positionH relativeFrom="column">
                  <wp:posOffset>2268319</wp:posOffset>
                </wp:positionH>
                <wp:positionV relativeFrom="paragraph">
                  <wp:posOffset>14340</wp:posOffset>
                </wp:positionV>
                <wp:extent cx="1280160" cy="420624"/>
                <wp:effectExtent l="0" t="0" r="0" b="0"/>
                <wp:wrapNone/>
                <wp:docPr id="114827" name="Group 114827"/>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325" name="Shape 12632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326" name="Shape 12632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327" name="Shape 12632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328" name="Shape 12632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4827" style="width:100.8pt;height:33.12pt;position:absolute;z-index:-2147483638;mso-position-horizontal-relative:text;mso-position-horizontal:absolute;margin-left:178.608pt;mso-position-vertical-relative:text;margin-top:1.12915pt;" coordsize="12801,4206">
                <v:shape id="Shape 126329" style="position:absolute;width:12283;height:2133;left:304;top:0;" coordsize="1228344,213360" path="m0,0l1228344,0l1228344,213360l0,213360l0,0">
                  <v:stroke weight="0pt" endcap="flat" joinstyle="miter" miterlimit="10" on="false" color="#000000" opacity="0"/>
                  <v:fill on="true" color="#8c8e6f"/>
                </v:shape>
                <v:shape id="Shape 126330" style="position:absolute;width:12801;height:487;left:0;top:3718;" coordsize="1280160,48768" path="m0,0l1280160,0l1280160,48768l0,48768l0,0">
                  <v:stroke weight="0pt" endcap="flat" joinstyle="miter" miterlimit="10" on="false" color="#000000" opacity="0"/>
                  <v:fill on="true" color="#8c8e6f"/>
                </v:shape>
                <v:shape id="Shape 126331" style="position:absolute;width:12494;height:190;left:153;top:3867;" coordsize="1249412,19050" path="m0,0l1249412,0l1249412,19050l0,19050l0,0">
                  <v:stroke weight="0pt" endcap="flat" joinstyle="miter" miterlimit="10" on="false" color="#000000" opacity="0"/>
                  <v:fill on="true" color="#666633"/>
                </v:shape>
                <v:shape id="Shape 12633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93">
        <w:r>
          <w:rPr>
            <w:color w:val="666633"/>
          </w:rPr>
          <w:t>dtv-ebook.com</w:t>
        </w:r>
      </w:hyperlink>
    </w:p>
    <w:p w14:paraId="5B5BE14F" w14:textId="77777777" w:rsidR="00AA70F9" w:rsidRDefault="00000000">
      <w:pPr>
        <w:pStyle w:val="Heading3"/>
        <w:ind w:left="388" w:right="375"/>
      </w:pPr>
      <w:r>
        <w:t>872</w:t>
      </w:r>
    </w:p>
    <w:p w14:paraId="6EDF8750" w14:textId="77777777" w:rsidR="00AA70F9" w:rsidRDefault="00000000">
      <w:pPr>
        <w:spacing w:after="285" w:line="268" w:lineRule="auto"/>
        <w:ind w:left="-15" w:right="0" w:firstLine="400"/>
      </w:pPr>
      <w:r>
        <w:rPr>
          <w:rFonts w:ascii="SimSun" w:eastAsia="SimSun" w:hAnsi="SimSun" w:cs="SimSun"/>
        </w:rPr>
        <w:t>当眼泪掉下来的时候，是真的累了，其实人生就是这样：你有你的烦，我有我的难，人人都有无声的泪，人人都有难言的苦。忘不了的昨天，忙不完的今天，想不到的明天，走不完的人生，过不完的坎坷，越不过的无奈，听不完的谎言，看不透的人心，放不下的牵挂，经历不完的酸甜苦辣，这就是文生，这就是生活。</w:t>
      </w:r>
    </w:p>
    <w:p w14:paraId="1056EC52" w14:textId="77777777" w:rsidR="00AA70F9" w:rsidRDefault="00000000">
      <w:pPr>
        <w:ind w:left="-15" w:right="15"/>
      </w:pPr>
      <w:r>
        <w:t xml:space="preserve">Khi những giọt nước mắt rơi xuống là khi chúng ta đã thực sự rất mệt mỏi. Thực ra cuộc đời chính là như vậy: bạn có nỗi phiền muộn của bạn và tôi có những nỗi khó khăn của tôi. Ai ai cũng dấu cho mình những giọt nước mắt im lặng và ai ai cũng đều có những nỗi khổ khó cất thành lời. Một ngày hôm qua chẳng thể quên được, một ngày hôm nay bận tối mắt, một ngày mai nghĩ không đến, một cuộc đời đi không hết , những khó khăn vượt không qua, những bất lực không tránh khỏi, những lời nói dối bất tận, một lòng người soi không thấu, những mối bận tâm không thể từ bỏ hay những nỗi </w:t>
      </w:r>
      <w:r>
        <w:lastRenderedPageBreak/>
        <w:t>đắng cay ngọt bùi nếm trải không nổi. Đó chính là cuộc đời, đó chính là cuộc sống.</w:t>
      </w:r>
    </w:p>
    <w:p w14:paraId="71B4BAC3" w14:textId="77777777" w:rsidR="00AA70F9" w:rsidRDefault="00000000">
      <w:pPr>
        <w:pStyle w:val="Heading2"/>
        <w:ind w:left="388" w:right="375"/>
      </w:pPr>
      <w:r>
        <w:t>MÌNH</w:t>
      </w:r>
    </w:p>
    <w:p w14:paraId="3D6DB4CA" w14:textId="77777777" w:rsidR="00AA70F9" w:rsidRDefault="00000000">
      <w:pPr>
        <w:spacing w:after="391" w:line="250" w:lineRule="auto"/>
        <w:ind w:left="2647" w:right="2634" w:hanging="10"/>
        <w:jc w:val="center"/>
      </w:pPr>
      <w:r>
        <w:rPr>
          <w:rFonts w:ascii="Calibri" w:eastAsia="Calibri" w:hAnsi="Calibri" w:cs="Calibri"/>
          <w:noProof/>
          <w:sz w:val="22"/>
        </w:rPr>
        <mc:AlternateContent>
          <mc:Choice Requires="wpg">
            <w:drawing>
              <wp:anchor distT="0" distB="0" distL="114300" distR="114300" simplePos="0" relativeHeight="251883520" behindDoc="1" locked="0" layoutInCell="1" allowOverlap="1" wp14:anchorId="586AB363" wp14:editId="1070D215">
                <wp:simplePos x="0" y="0"/>
                <wp:positionH relativeFrom="column">
                  <wp:posOffset>2268319</wp:posOffset>
                </wp:positionH>
                <wp:positionV relativeFrom="paragraph">
                  <wp:posOffset>14340</wp:posOffset>
                </wp:positionV>
                <wp:extent cx="1280160" cy="420624"/>
                <wp:effectExtent l="0" t="0" r="0" b="0"/>
                <wp:wrapNone/>
                <wp:docPr id="114934" name="Group 114934"/>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333" name="Shape 12633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334" name="Shape 12633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335" name="Shape 12633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336" name="Shape 12633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4934" style="width:100.8pt;height:33.12pt;position:absolute;z-index:-2147483638;mso-position-horizontal-relative:text;mso-position-horizontal:absolute;margin-left:178.608pt;mso-position-vertical-relative:text;margin-top:1.12915pt;" coordsize="12801,4206">
                <v:shape id="Shape 126337" style="position:absolute;width:12283;height:2133;left:304;top:0;" coordsize="1228344,213360" path="m0,0l1228344,0l1228344,213360l0,213360l0,0">
                  <v:stroke weight="0pt" endcap="flat" joinstyle="miter" miterlimit="10" on="false" color="#000000" opacity="0"/>
                  <v:fill on="true" color="#8c8e6f"/>
                </v:shape>
                <v:shape id="Shape 126338" style="position:absolute;width:12801;height:487;left:0;top:3718;" coordsize="1280160,48768" path="m0,0l1280160,0l1280160,48768l0,48768l0,0">
                  <v:stroke weight="0pt" endcap="flat" joinstyle="miter" miterlimit="10" on="false" color="#000000" opacity="0"/>
                  <v:fill on="true" color="#8c8e6f"/>
                </v:shape>
                <v:shape id="Shape 126339" style="position:absolute;width:12494;height:190;left:153;top:3867;" coordsize="1249412,19050" path="m0,0l1249412,0l1249412,19050l0,19050l0,0">
                  <v:stroke weight="0pt" endcap="flat" joinstyle="miter" miterlimit="10" on="false" color="#000000" opacity="0"/>
                  <v:fill on="true" color="#666633"/>
                </v:shape>
                <v:shape id="Shape 12634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94">
        <w:r>
          <w:rPr>
            <w:color w:val="666633"/>
          </w:rPr>
          <w:t>dtv-ebook.com</w:t>
        </w:r>
      </w:hyperlink>
    </w:p>
    <w:p w14:paraId="34BD7D3B" w14:textId="77777777" w:rsidR="00AA70F9" w:rsidRDefault="00000000">
      <w:pPr>
        <w:pStyle w:val="Heading3"/>
        <w:ind w:left="388" w:right="375"/>
      </w:pPr>
      <w:r>
        <w:t>871</w:t>
      </w:r>
    </w:p>
    <w:p w14:paraId="6479FDB9" w14:textId="77777777" w:rsidR="00AA70F9" w:rsidRDefault="00000000">
      <w:pPr>
        <w:spacing w:after="285" w:line="268" w:lineRule="auto"/>
        <w:ind w:left="-15" w:right="0" w:firstLine="400"/>
      </w:pPr>
      <w:r>
        <w:rPr>
          <w:rFonts w:ascii="SimSun" w:eastAsia="SimSun" w:hAnsi="SimSun" w:cs="SimSun"/>
        </w:rPr>
        <w:t>不管世界上所有人怎么说，我都认为自己的感受才是正确的。无论别人怎么看，我绝不打乱自己的节奏。喜欢的事自然可以坚持，不喜欢的怎么也长久不了。</w:t>
      </w:r>
    </w:p>
    <w:p w14:paraId="37079260" w14:textId="77777777" w:rsidR="00AA70F9" w:rsidRDefault="00000000">
      <w:pPr>
        <w:ind w:left="-15" w:right="15"/>
      </w:pPr>
      <w:r>
        <w:t>Cho dù tất cả mọi người trên thế giới này có nói gì thì tôi vẫn luôn tin tưởng vào cảm nhận của bản thân mình là đúng. Mặc kệ người đời có cách nhìn nhận thế nào tôi tuyệt đối sẽ không làm sáo trộn nhịp sống của tôi. Những gì mình thích sẽ có thể kiên trì theo đuổi còn đã không thích thì chẳng thể cố gắng được dài lâu.</w:t>
      </w:r>
    </w:p>
    <w:p w14:paraId="3887437E" w14:textId="77777777" w:rsidR="00AA70F9" w:rsidRDefault="00000000">
      <w:pPr>
        <w:pStyle w:val="Heading2"/>
        <w:ind w:left="388" w:right="375"/>
      </w:pPr>
      <w:r>
        <w:t>MÌNH</w:t>
      </w:r>
    </w:p>
    <w:p w14:paraId="383511B7" w14:textId="77777777" w:rsidR="00AA70F9" w:rsidRDefault="00000000">
      <w:pPr>
        <w:spacing w:after="391" w:line="250" w:lineRule="auto"/>
        <w:ind w:left="2647" w:right="2634" w:hanging="10"/>
        <w:jc w:val="center"/>
      </w:pPr>
      <w:r>
        <w:rPr>
          <w:rFonts w:ascii="Calibri" w:eastAsia="Calibri" w:hAnsi="Calibri" w:cs="Calibri"/>
          <w:noProof/>
          <w:sz w:val="22"/>
        </w:rPr>
        <mc:AlternateContent>
          <mc:Choice Requires="wpg">
            <w:drawing>
              <wp:anchor distT="0" distB="0" distL="114300" distR="114300" simplePos="0" relativeHeight="251884544" behindDoc="1" locked="0" layoutInCell="1" allowOverlap="1" wp14:anchorId="53381F6F" wp14:editId="2B1ABAD2">
                <wp:simplePos x="0" y="0"/>
                <wp:positionH relativeFrom="column">
                  <wp:posOffset>2268319</wp:posOffset>
                </wp:positionH>
                <wp:positionV relativeFrom="paragraph">
                  <wp:posOffset>14340</wp:posOffset>
                </wp:positionV>
                <wp:extent cx="1280160" cy="420624"/>
                <wp:effectExtent l="0" t="0" r="0" b="0"/>
                <wp:wrapNone/>
                <wp:docPr id="115001" name="Group 115001"/>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341" name="Shape 12634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342" name="Shape 12634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343" name="Shape 12634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344" name="Shape 12634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5001" style="width:100.8pt;height:33.12pt;position:absolute;z-index:-2147483638;mso-position-horizontal-relative:text;mso-position-horizontal:absolute;margin-left:178.608pt;mso-position-vertical-relative:text;margin-top:1.12915pt;" coordsize="12801,4206">
                <v:shape id="Shape 126345" style="position:absolute;width:12283;height:2133;left:304;top:0;" coordsize="1228344,213360" path="m0,0l1228344,0l1228344,213360l0,213360l0,0">
                  <v:stroke weight="0pt" endcap="flat" joinstyle="miter" miterlimit="10" on="false" color="#000000" opacity="0"/>
                  <v:fill on="true" color="#8c8e6f"/>
                </v:shape>
                <v:shape id="Shape 126346" style="position:absolute;width:12801;height:487;left:0;top:3718;" coordsize="1280160,48768" path="m0,0l1280160,0l1280160,48768l0,48768l0,0">
                  <v:stroke weight="0pt" endcap="flat" joinstyle="miter" miterlimit="10" on="false" color="#000000" opacity="0"/>
                  <v:fill on="true" color="#8c8e6f"/>
                </v:shape>
                <v:shape id="Shape 126347" style="position:absolute;width:12494;height:190;left:153;top:3867;" coordsize="1249412,19050" path="m0,0l1249412,0l1249412,19050l0,19050l0,0">
                  <v:stroke weight="0pt" endcap="flat" joinstyle="miter" miterlimit="10" on="false" color="#000000" opacity="0"/>
                  <v:fill on="true" color="#666633"/>
                </v:shape>
                <v:shape id="Shape 12634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95">
        <w:r>
          <w:rPr>
            <w:color w:val="666633"/>
          </w:rPr>
          <w:t>dtv-ebook.com</w:t>
        </w:r>
      </w:hyperlink>
    </w:p>
    <w:p w14:paraId="66F56442" w14:textId="77777777" w:rsidR="00AA70F9" w:rsidRDefault="00000000">
      <w:pPr>
        <w:pStyle w:val="Heading3"/>
        <w:ind w:left="388" w:right="375"/>
      </w:pPr>
      <w:r>
        <w:lastRenderedPageBreak/>
        <w:t>870</w:t>
      </w:r>
    </w:p>
    <w:p w14:paraId="6F141C74" w14:textId="77777777" w:rsidR="00AA70F9" w:rsidRDefault="00000000">
      <w:pPr>
        <w:spacing w:after="0" w:line="268" w:lineRule="auto"/>
        <w:ind w:left="410" w:right="0" w:hanging="10"/>
      </w:pPr>
      <w:r>
        <w:rPr>
          <w:rFonts w:ascii="SimSun" w:eastAsia="SimSun" w:hAnsi="SimSun" w:cs="SimSun"/>
        </w:rPr>
        <w:t>愿你所有的努力都不白费，所想的都能如愿，所做的都能实现，愿</w:t>
      </w:r>
    </w:p>
    <w:p w14:paraId="71947E3B" w14:textId="77777777" w:rsidR="00AA70F9" w:rsidRDefault="00000000">
      <w:pPr>
        <w:spacing w:after="285" w:line="268" w:lineRule="auto"/>
        <w:ind w:left="-5" w:right="0" w:hanging="10"/>
      </w:pPr>
      <w:r>
        <w:rPr>
          <w:rFonts w:ascii="SimSun" w:eastAsia="SimSun" w:hAnsi="SimSun" w:cs="SimSun"/>
        </w:rPr>
        <w:t>你往后路途，深情不再枉付。</w:t>
      </w:r>
    </w:p>
    <w:p w14:paraId="68BB9372" w14:textId="77777777" w:rsidR="00AA70F9" w:rsidRDefault="00000000">
      <w:pPr>
        <w:ind w:left="-15" w:right="15"/>
      </w:pPr>
      <w:r>
        <w:t>Mong rằng tất cả những sự cố gắng nỗ lực của bạn sẽ không lãng phí. Mong ước nhiều điều được toại nguyện, hành động nhiều điều có thể thành hiện thực, và mong rằng trên con đường đời sau này tình yêu của bạn sẽ không đặt nhầm người nữa.</w:t>
      </w:r>
      <w:r>
        <w:br w:type="page"/>
      </w:r>
    </w:p>
    <w:p w14:paraId="7F14598C" w14:textId="77777777" w:rsidR="00AA70F9" w:rsidRDefault="00000000">
      <w:pPr>
        <w:pStyle w:val="Heading2"/>
        <w:ind w:left="388" w:right="375"/>
      </w:pPr>
      <w:r>
        <w:lastRenderedPageBreak/>
        <w:t>MÌNH</w:t>
      </w:r>
    </w:p>
    <w:p w14:paraId="4ABC4798" w14:textId="77777777" w:rsidR="00AA70F9" w:rsidRDefault="00000000">
      <w:pPr>
        <w:spacing w:after="391" w:line="250" w:lineRule="auto"/>
        <w:ind w:left="2647" w:right="2634" w:hanging="10"/>
        <w:jc w:val="center"/>
      </w:pPr>
      <w:r>
        <w:rPr>
          <w:rFonts w:ascii="Calibri" w:eastAsia="Calibri" w:hAnsi="Calibri" w:cs="Calibri"/>
          <w:noProof/>
          <w:sz w:val="22"/>
        </w:rPr>
        <mc:AlternateContent>
          <mc:Choice Requires="wpg">
            <w:drawing>
              <wp:anchor distT="0" distB="0" distL="114300" distR="114300" simplePos="0" relativeHeight="251885568" behindDoc="1" locked="0" layoutInCell="1" allowOverlap="1" wp14:anchorId="3B7DC76E" wp14:editId="6358A931">
                <wp:simplePos x="0" y="0"/>
                <wp:positionH relativeFrom="column">
                  <wp:posOffset>2268319</wp:posOffset>
                </wp:positionH>
                <wp:positionV relativeFrom="paragraph">
                  <wp:posOffset>14340</wp:posOffset>
                </wp:positionV>
                <wp:extent cx="1280160" cy="420624"/>
                <wp:effectExtent l="0" t="0" r="0" b="0"/>
                <wp:wrapNone/>
                <wp:docPr id="115098" name="Group 115098"/>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349" name="Shape 12634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350" name="Shape 12635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351" name="Shape 12635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352" name="Shape 12635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5098" style="width:100.8pt;height:33.12pt;position:absolute;z-index:-2147483638;mso-position-horizontal-relative:text;mso-position-horizontal:absolute;margin-left:178.608pt;mso-position-vertical-relative:text;margin-top:1.12915pt;" coordsize="12801,4206">
                <v:shape id="Shape 126353" style="position:absolute;width:12283;height:2133;left:304;top:0;" coordsize="1228344,213360" path="m0,0l1228344,0l1228344,213360l0,213360l0,0">
                  <v:stroke weight="0pt" endcap="flat" joinstyle="miter" miterlimit="10" on="false" color="#000000" opacity="0"/>
                  <v:fill on="true" color="#8c8e6f"/>
                </v:shape>
                <v:shape id="Shape 126354" style="position:absolute;width:12801;height:487;left:0;top:3718;" coordsize="1280160,48768" path="m0,0l1280160,0l1280160,48768l0,48768l0,0">
                  <v:stroke weight="0pt" endcap="flat" joinstyle="miter" miterlimit="10" on="false" color="#000000" opacity="0"/>
                  <v:fill on="true" color="#8c8e6f"/>
                </v:shape>
                <v:shape id="Shape 126355" style="position:absolute;width:12494;height:190;left:153;top:3867;" coordsize="1249412,19050" path="m0,0l1249412,0l1249412,19050l0,19050l0,0">
                  <v:stroke weight="0pt" endcap="flat" joinstyle="miter" miterlimit="10" on="false" color="#000000" opacity="0"/>
                  <v:fill on="true" color="#666633"/>
                </v:shape>
                <v:shape id="Shape 12635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96">
        <w:r>
          <w:rPr>
            <w:color w:val="666633"/>
          </w:rPr>
          <w:t>dtv-ebook.com</w:t>
        </w:r>
      </w:hyperlink>
    </w:p>
    <w:p w14:paraId="34137640" w14:textId="77777777" w:rsidR="00AA70F9" w:rsidRDefault="00000000">
      <w:pPr>
        <w:pStyle w:val="Heading3"/>
        <w:ind w:left="388" w:right="375"/>
      </w:pPr>
      <w:r>
        <w:t>869</w:t>
      </w:r>
    </w:p>
    <w:p w14:paraId="69AC3B88" w14:textId="77777777" w:rsidR="00AA70F9" w:rsidRDefault="00000000">
      <w:pPr>
        <w:spacing w:after="285" w:line="268" w:lineRule="auto"/>
        <w:ind w:left="-15" w:right="0" w:firstLine="400"/>
      </w:pPr>
      <w:r>
        <w:rPr>
          <w:rFonts w:ascii="SimSun" w:eastAsia="SimSun" w:hAnsi="SimSun" w:cs="SimSun"/>
        </w:rPr>
        <w:t>人一定要旅行，尤其是女孩子。一个女孩子见识很重要，你见得多了自然就会心胸豁达，饰演宽广，会影响到自己对很多事情的看法。旅行让人见多识广，对女孩子来说更是如此，它让你更有信心，不会在精神世界里迷失方向。</w:t>
      </w:r>
    </w:p>
    <w:p w14:paraId="0F74B8C9" w14:textId="77777777" w:rsidR="00AA70F9" w:rsidRDefault="00000000">
      <w:pPr>
        <w:ind w:left="-15" w:right="15"/>
      </w:pPr>
      <w:r>
        <w:t>Con người nhất định phải đi du lịch, đặc biệt là các cô gái trẻ. Một con người được mở mang kiến thức rất quan trọng. Khi bạn hiểu biết nhiều, trái tim cũng trở nên rộng lượng hơn, tầm nhìn rộng mở và sẽ ảnh hưởng rất nhiều đến cách nhìn nhận sự đời. Du lịch giúp con người ta mở mang tri thức, đặc biệt đúng đối với những cô gái trẻ. Nó giúp bạn trở nên tự tin hơn và không bị lạc lối trong thế giới tinh thần.</w:t>
      </w:r>
    </w:p>
    <w:p w14:paraId="0BE1AB79" w14:textId="77777777" w:rsidR="00AA70F9" w:rsidRDefault="00000000">
      <w:pPr>
        <w:pStyle w:val="Heading2"/>
        <w:ind w:left="388" w:right="375"/>
      </w:pPr>
      <w:r>
        <w:t>MÌNH</w:t>
      </w:r>
    </w:p>
    <w:p w14:paraId="6B7BFA20" w14:textId="77777777" w:rsidR="00AA70F9" w:rsidRDefault="00000000">
      <w:pPr>
        <w:spacing w:after="391" w:line="250" w:lineRule="auto"/>
        <w:ind w:left="2647" w:right="2634" w:hanging="10"/>
        <w:jc w:val="center"/>
      </w:pPr>
      <w:r>
        <w:rPr>
          <w:rFonts w:ascii="Calibri" w:eastAsia="Calibri" w:hAnsi="Calibri" w:cs="Calibri"/>
          <w:noProof/>
          <w:sz w:val="22"/>
        </w:rPr>
        <mc:AlternateContent>
          <mc:Choice Requires="wpg">
            <w:drawing>
              <wp:anchor distT="0" distB="0" distL="114300" distR="114300" simplePos="0" relativeHeight="251886592" behindDoc="1" locked="0" layoutInCell="1" allowOverlap="1" wp14:anchorId="5B5F9BA9" wp14:editId="7DE37A95">
                <wp:simplePos x="0" y="0"/>
                <wp:positionH relativeFrom="column">
                  <wp:posOffset>2268319</wp:posOffset>
                </wp:positionH>
                <wp:positionV relativeFrom="paragraph">
                  <wp:posOffset>14340</wp:posOffset>
                </wp:positionV>
                <wp:extent cx="1280160" cy="420624"/>
                <wp:effectExtent l="0" t="0" r="0" b="0"/>
                <wp:wrapNone/>
                <wp:docPr id="115141" name="Group 115141"/>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357" name="Shape 12635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358" name="Shape 12635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359" name="Shape 12635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360" name="Shape 12636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5141" style="width:100.8pt;height:33.12pt;position:absolute;z-index:-2147483638;mso-position-horizontal-relative:text;mso-position-horizontal:absolute;margin-left:178.608pt;mso-position-vertical-relative:text;margin-top:1.12915pt;" coordsize="12801,4206">
                <v:shape id="Shape 126361" style="position:absolute;width:12283;height:2133;left:304;top:0;" coordsize="1228344,213360" path="m0,0l1228344,0l1228344,213360l0,213360l0,0">
                  <v:stroke weight="0pt" endcap="flat" joinstyle="miter" miterlimit="10" on="false" color="#000000" opacity="0"/>
                  <v:fill on="true" color="#8c8e6f"/>
                </v:shape>
                <v:shape id="Shape 126362" style="position:absolute;width:12801;height:487;left:0;top:3718;" coordsize="1280160,48768" path="m0,0l1280160,0l1280160,48768l0,48768l0,0">
                  <v:stroke weight="0pt" endcap="flat" joinstyle="miter" miterlimit="10" on="false" color="#000000" opacity="0"/>
                  <v:fill on="true" color="#8c8e6f"/>
                </v:shape>
                <v:shape id="Shape 126363" style="position:absolute;width:12494;height:190;left:153;top:3867;" coordsize="1249412,19050" path="m0,0l1249412,0l1249412,19050l0,19050l0,0">
                  <v:stroke weight="0pt" endcap="flat" joinstyle="miter" miterlimit="10" on="false" color="#000000" opacity="0"/>
                  <v:fill on="true" color="#666633"/>
                </v:shape>
                <v:shape id="Shape 12636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97">
        <w:r>
          <w:rPr>
            <w:color w:val="666633"/>
          </w:rPr>
          <w:t>dtv-ebook.com</w:t>
        </w:r>
      </w:hyperlink>
    </w:p>
    <w:p w14:paraId="0E378E2C" w14:textId="77777777" w:rsidR="00AA70F9" w:rsidRDefault="00000000">
      <w:pPr>
        <w:pStyle w:val="Heading3"/>
        <w:ind w:left="388" w:right="375"/>
      </w:pPr>
      <w:r>
        <w:lastRenderedPageBreak/>
        <w:t>868</w:t>
      </w:r>
    </w:p>
    <w:p w14:paraId="0455DADF" w14:textId="77777777" w:rsidR="00AA70F9" w:rsidRDefault="00000000">
      <w:pPr>
        <w:spacing w:after="295" w:line="261" w:lineRule="auto"/>
        <w:ind w:left="-15" w:right="45"/>
        <w:jc w:val="both"/>
      </w:pPr>
      <w:r>
        <w:rPr>
          <w:rFonts w:ascii="SimSun" w:eastAsia="SimSun" w:hAnsi="SimSun" w:cs="SimSun"/>
        </w:rPr>
        <w:t>请相信，那些偷偷溜走的时光，催老了我们的容颜，却丰盈了我们的人生。请相信，青春的可贵并不是因为那些年轻时光，而是那颗盈满了勇敢和热情的心，不怕受伤，不怕付出，不怕去爱，不怕去梦想。</w:t>
      </w:r>
    </w:p>
    <w:p w14:paraId="6CBA48EB" w14:textId="77777777" w:rsidR="00AA70F9" w:rsidRDefault="00000000">
      <w:pPr>
        <w:ind w:left="-15" w:right="15"/>
      </w:pPr>
      <w:r>
        <w:t>Hãy tin rằng khi thời gian đang thầm lặng trôi khiến cho dung nhan của ta dân già nua thì cũng đồng thời làm phong phú thêm cho cuộc đời ta. Hãy tin rằng điều đáng quý của thanh xuân không phải là những năm tháng trẻ tuổi mà là một trái tim đong đầy lòng dũng cảm, không sợ tổn thương, không sợ hy sinh, không ngại yêu thương và không ngại ước mơ.</w:t>
      </w:r>
    </w:p>
    <w:p w14:paraId="418C4A25" w14:textId="77777777" w:rsidR="00AA70F9" w:rsidRDefault="00000000">
      <w:pPr>
        <w:pStyle w:val="Heading2"/>
        <w:ind w:left="388" w:right="375"/>
      </w:pPr>
      <w:r>
        <w:t>MÌNH</w:t>
      </w:r>
    </w:p>
    <w:p w14:paraId="3E054123" w14:textId="77777777" w:rsidR="00AA70F9" w:rsidRDefault="00000000">
      <w:pPr>
        <w:spacing w:after="391" w:line="250" w:lineRule="auto"/>
        <w:ind w:left="2647" w:right="2634" w:hanging="10"/>
        <w:jc w:val="center"/>
      </w:pPr>
      <w:r>
        <w:rPr>
          <w:rFonts w:ascii="Calibri" w:eastAsia="Calibri" w:hAnsi="Calibri" w:cs="Calibri"/>
          <w:noProof/>
          <w:sz w:val="22"/>
        </w:rPr>
        <mc:AlternateContent>
          <mc:Choice Requires="wpg">
            <w:drawing>
              <wp:anchor distT="0" distB="0" distL="114300" distR="114300" simplePos="0" relativeHeight="251887616" behindDoc="1" locked="0" layoutInCell="1" allowOverlap="1" wp14:anchorId="1AE29E51" wp14:editId="02E04A65">
                <wp:simplePos x="0" y="0"/>
                <wp:positionH relativeFrom="column">
                  <wp:posOffset>2268319</wp:posOffset>
                </wp:positionH>
                <wp:positionV relativeFrom="paragraph">
                  <wp:posOffset>14340</wp:posOffset>
                </wp:positionV>
                <wp:extent cx="1280160" cy="420624"/>
                <wp:effectExtent l="0" t="0" r="0" b="0"/>
                <wp:wrapNone/>
                <wp:docPr id="115441" name="Group 115441"/>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365" name="Shape 12636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366" name="Shape 12636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367" name="Shape 12636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368" name="Shape 12636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5441" style="width:100.8pt;height:33.12pt;position:absolute;z-index:-2147483638;mso-position-horizontal-relative:text;mso-position-horizontal:absolute;margin-left:178.608pt;mso-position-vertical-relative:text;margin-top:1.12915pt;" coordsize="12801,4206">
                <v:shape id="Shape 126369" style="position:absolute;width:12283;height:2133;left:304;top:0;" coordsize="1228344,213360" path="m0,0l1228344,0l1228344,213360l0,213360l0,0">
                  <v:stroke weight="0pt" endcap="flat" joinstyle="miter" miterlimit="10" on="false" color="#000000" opacity="0"/>
                  <v:fill on="true" color="#8c8e6f"/>
                </v:shape>
                <v:shape id="Shape 126370" style="position:absolute;width:12801;height:487;left:0;top:3718;" coordsize="1280160,48768" path="m0,0l1280160,0l1280160,48768l0,48768l0,0">
                  <v:stroke weight="0pt" endcap="flat" joinstyle="miter" miterlimit="10" on="false" color="#000000" opacity="0"/>
                  <v:fill on="true" color="#8c8e6f"/>
                </v:shape>
                <v:shape id="Shape 126371" style="position:absolute;width:12494;height:190;left:153;top:3867;" coordsize="1249412,19050" path="m0,0l1249412,0l1249412,19050l0,19050l0,0">
                  <v:stroke weight="0pt" endcap="flat" joinstyle="miter" miterlimit="10" on="false" color="#000000" opacity="0"/>
                  <v:fill on="true" color="#666633"/>
                </v:shape>
                <v:shape id="Shape 12637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98">
        <w:r>
          <w:rPr>
            <w:color w:val="666633"/>
          </w:rPr>
          <w:t>dtv-ebook.com</w:t>
        </w:r>
      </w:hyperlink>
    </w:p>
    <w:p w14:paraId="6AA0B16E" w14:textId="77777777" w:rsidR="00AA70F9" w:rsidRDefault="00000000">
      <w:pPr>
        <w:pStyle w:val="Heading3"/>
        <w:ind w:left="388" w:right="375"/>
      </w:pPr>
      <w:r>
        <w:t>867</w:t>
      </w:r>
    </w:p>
    <w:p w14:paraId="31C3C15F" w14:textId="77777777" w:rsidR="00AA70F9" w:rsidRDefault="00000000">
      <w:pPr>
        <w:spacing w:after="0" w:line="268" w:lineRule="auto"/>
        <w:ind w:left="410" w:right="0" w:hanging="10"/>
      </w:pPr>
      <w:r>
        <w:rPr>
          <w:rFonts w:ascii="SimSun" w:eastAsia="SimSun" w:hAnsi="SimSun" w:cs="SimSun"/>
        </w:rPr>
        <w:t>学会让自己安静，把思维沉浸下来，渐渐减少对事物的欲望；学会</w:t>
      </w:r>
    </w:p>
    <w:p w14:paraId="3DDE2F61" w14:textId="77777777" w:rsidR="00AA70F9" w:rsidRDefault="00000000">
      <w:pPr>
        <w:spacing w:after="285" w:line="268" w:lineRule="auto"/>
        <w:ind w:left="-5" w:right="0" w:hanging="10"/>
      </w:pPr>
      <w:r>
        <w:rPr>
          <w:rFonts w:ascii="SimSun" w:eastAsia="SimSun" w:hAnsi="SimSun" w:cs="SimSun"/>
        </w:rPr>
        <w:t>让自我常常归零，把每一天都当作是新的起点。</w:t>
      </w:r>
    </w:p>
    <w:p w14:paraId="0FCC7C3A" w14:textId="77777777" w:rsidR="00AA70F9" w:rsidRDefault="00000000">
      <w:pPr>
        <w:ind w:left="-15" w:right="15"/>
      </w:pPr>
      <w:r>
        <w:lastRenderedPageBreak/>
        <w:t>Hãy học cách giữ yên lặng để Tư duy trầm lắng lại và từ bỏ bớt những ham muốn về vật chất. Hãy học cách để bản thân trở về con số không và hãy xem mỗi ngày đều là một khởi đầu mới.</w:t>
      </w:r>
      <w:r>
        <w:br w:type="page"/>
      </w:r>
    </w:p>
    <w:p w14:paraId="32C66455" w14:textId="77777777" w:rsidR="00AA70F9" w:rsidRDefault="00000000">
      <w:pPr>
        <w:pStyle w:val="Heading2"/>
        <w:ind w:left="388" w:right="375"/>
      </w:pPr>
      <w:r>
        <w:lastRenderedPageBreak/>
        <w:t>MÌNH</w:t>
      </w:r>
    </w:p>
    <w:p w14:paraId="0003F19E" w14:textId="77777777" w:rsidR="00AA70F9" w:rsidRDefault="00000000">
      <w:pPr>
        <w:spacing w:after="391" w:line="250" w:lineRule="auto"/>
        <w:ind w:left="2647" w:right="2634" w:hanging="10"/>
        <w:jc w:val="center"/>
      </w:pPr>
      <w:r>
        <w:rPr>
          <w:rFonts w:ascii="Calibri" w:eastAsia="Calibri" w:hAnsi="Calibri" w:cs="Calibri"/>
          <w:noProof/>
          <w:sz w:val="22"/>
        </w:rPr>
        <mc:AlternateContent>
          <mc:Choice Requires="wpg">
            <w:drawing>
              <wp:anchor distT="0" distB="0" distL="114300" distR="114300" simplePos="0" relativeHeight="251888640" behindDoc="1" locked="0" layoutInCell="1" allowOverlap="1" wp14:anchorId="7192A44F" wp14:editId="21B65D92">
                <wp:simplePos x="0" y="0"/>
                <wp:positionH relativeFrom="column">
                  <wp:posOffset>2268319</wp:posOffset>
                </wp:positionH>
                <wp:positionV relativeFrom="paragraph">
                  <wp:posOffset>14340</wp:posOffset>
                </wp:positionV>
                <wp:extent cx="1280160" cy="420624"/>
                <wp:effectExtent l="0" t="0" r="0" b="0"/>
                <wp:wrapNone/>
                <wp:docPr id="115282" name="Group 115282"/>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373" name="Shape 12637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374" name="Shape 12637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375" name="Shape 12637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376" name="Shape 12637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5282" style="width:100.8pt;height:33.12pt;position:absolute;z-index:-2147483638;mso-position-horizontal-relative:text;mso-position-horizontal:absolute;margin-left:178.608pt;mso-position-vertical-relative:text;margin-top:1.12915pt;" coordsize="12801,4206">
                <v:shape id="Shape 126377" style="position:absolute;width:12283;height:2133;left:304;top:0;" coordsize="1228344,213360" path="m0,0l1228344,0l1228344,213360l0,213360l0,0">
                  <v:stroke weight="0pt" endcap="flat" joinstyle="miter" miterlimit="10" on="false" color="#000000" opacity="0"/>
                  <v:fill on="true" color="#8c8e6f"/>
                </v:shape>
                <v:shape id="Shape 126378" style="position:absolute;width:12801;height:487;left:0;top:3718;" coordsize="1280160,48768" path="m0,0l1280160,0l1280160,48768l0,48768l0,0">
                  <v:stroke weight="0pt" endcap="flat" joinstyle="miter" miterlimit="10" on="false" color="#000000" opacity="0"/>
                  <v:fill on="true" color="#8c8e6f"/>
                </v:shape>
                <v:shape id="Shape 126379" style="position:absolute;width:12494;height:190;left:153;top:3867;" coordsize="1249412,19050" path="m0,0l1249412,0l1249412,19050l0,19050l0,0">
                  <v:stroke weight="0pt" endcap="flat" joinstyle="miter" miterlimit="10" on="false" color="#000000" opacity="0"/>
                  <v:fill on="true" color="#666633"/>
                </v:shape>
                <v:shape id="Shape 12638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299">
        <w:r>
          <w:rPr>
            <w:color w:val="666633"/>
          </w:rPr>
          <w:t>dtv-ebook.com</w:t>
        </w:r>
      </w:hyperlink>
    </w:p>
    <w:p w14:paraId="3258DA9E" w14:textId="77777777" w:rsidR="00AA70F9" w:rsidRDefault="00000000">
      <w:pPr>
        <w:pStyle w:val="Heading3"/>
        <w:ind w:left="388" w:right="375"/>
      </w:pPr>
      <w:r>
        <w:t>866</w:t>
      </w:r>
    </w:p>
    <w:p w14:paraId="15C7BD4A" w14:textId="77777777" w:rsidR="00AA70F9" w:rsidRDefault="00000000">
      <w:pPr>
        <w:spacing w:after="285" w:line="268" w:lineRule="auto"/>
        <w:ind w:left="-15" w:right="0" w:firstLine="400"/>
      </w:pPr>
      <w:r>
        <w:rPr>
          <w:rFonts w:ascii="SimSun" w:eastAsia="SimSun" w:hAnsi="SimSun" w:cs="SimSun"/>
        </w:rPr>
        <w:t>学会低调，取舍间，必有得失。做自己的决定，然后准备好承担后果。慎言，独立，学会妥协的同时，也要坚持自己的底线。明白付出并不一定有结果。过去的事情可以不忘记，但一定要放下。要快乐，要坚韧，要温暖，给予真诚。愿我做到这一切，只为久等的人。</w:t>
      </w:r>
    </w:p>
    <w:p w14:paraId="2AB571AD" w14:textId="77777777" w:rsidR="00AA70F9" w:rsidRDefault="00000000">
      <w:pPr>
        <w:ind w:left="-15" w:right="15"/>
      </w:pPr>
      <w:r>
        <w:t>Hãy học cách khiêm tốn. Trong lúc nhận sẽ phải có lúc hy sinh. Làm chủ những quyết định của mình để sau đó chuẩn bị tốt tinh thần đón nhận hậu quả. Nói năng thận trọng, độc lập trong lúc học cách thỏa hiệp và vẫn phải kiên trì giữ vững giới hạn của bản thân. Hiểu rằng không phải tất cả những sự cho đi yêu để nhận lại kết quả. Những chuyện đã trôi vào dĩ vãng có thể không cần quên đi nhưng phải biết cách từ bỏ. Phải sống vui vẻ, kiên trì và chân thành. Mong rằng chúng ta sẽ làm tốt những điều này, bạn nhé.</w:t>
      </w:r>
    </w:p>
    <w:p w14:paraId="0DD6B502" w14:textId="77777777" w:rsidR="00AA70F9" w:rsidRDefault="00000000">
      <w:pPr>
        <w:pStyle w:val="Heading2"/>
        <w:ind w:left="388" w:right="375"/>
      </w:pPr>
      <w:r>
        <w:lastRenderedPageBreak/>
        <w:t>MÌNH</w:t>
      </w:r>
    </w:p>
    <w:p w14:paraId="00EABD93" w14:textId="77777777" w:rsidR="00AA70F9" w:rsidRDefault="00000000">
      <w:pPr>
        <w:spacing w:after="391" w:line="250" w:lineRule="auto"/>
        <w:ind w:left="2647" w:right="2634" w:hanging="10"/>
        <w:jc w:val="center"/>
      </w:pPr>
      <w:r>
        <w:rPr>
          <w:rFonts w:ascii="Calibri" w:eastAsia="Calibri" w:hAnsi="Calibri" w:cs="Calibri"/>
          <w:noProof/>
          <w:sz w:val="22"/>
        </w:rPr>
        <mc:AlternateContent>
          <mc:Choice Requires="wpg">
            <w:drawing>
              <wp:anchor distT="0" distB="0" distL="114300" distR="114300" simplePos="0" relativeHeight="251889664" behindDoc="1" locked="0" layoutInCell="1" allowOverlap="1" wp14:anchorId="6C305F9C" wp14:editId="16D0DF02">
                <wp:simplePos x="0" y="0"/>
                <wp:positionH relativeFrom="column">
                  <wp:posOffset>2268319</wp:posOffset>
                </wp:positionH>
                <wp:positionV relativeFrom="paragraph">
                  <wp:posOffset>14340</wp:posOffset>
                </wp:positionV>
                <wp:extent cx="1280160" cy="420624"/>
                <wp:effectExtent l="0" t="0" r="0" b="0"/>
                <wp:wrapNone/>
                <wp:docPr id="116055" name="Group 116055"/>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381" name="Shape 12638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382" name="Shape 12638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383" name="Shape 12638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384" name="Shape 12638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6055" style="width:100.8pt;height:33.12pt;position:absolute;z-index:-2147483638;mso-position-horizontal-relative:text;mso-position-horizontal:absolute;margin-left:178.608pt;mso-position-vertical-relative:text;margin-top:1.12915pt;" coordsize="12801,4206">
                <v:shape id="Shape 126385" style="position:absolute;width:12283;height:2133;left:304;top:0;" coordsize="1228344,213360" path="m0,0l1228344,0l1228344,213360l0,213360l0,0">
                  <v:stroke weight="0pt" endcap="flat" joinstyle="miter" miterlimit="10" on="false" color="#000000" opacity="0"/>
                  <v:fill on="true" color="#8c8e6f"/>
                </v:shape>
                <v:shape id="Shape 126386" style="position:absolute;width:12801;height:487;left:0;top:3718;" coordsize="1280160,48768" path="m0,0l1280160,0l1280160,48768l0,48768l0,0">
                  <v:stroke weight="0pt" endcap="flat" joinstyle="miter" miterlimit="10" on="false" color="#000000" opacity="0"/>
                  <v:fill on="true" color="#8c8e6f"/>
                </v:shape>
                <v:shape id="Shape 126387" style="position:absolute;width:12494;height:190;left:153;top:3867;" coordsize="1249412,19050" path="m0,0l1249412,0l1249412,19050l0,19050l0,0">
                  <v:stroke weight="0pt" endcap="flat" joinstyle="miter" miterlimit="10" on="false" color="#000000" opacity="0"/>
                  <v:fill on="true" color="#666633"/>
                </v:shape>
                <v:shape id="Shape 12638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00">
        <w:r>
          <w:rPr>
            <w:color w:val="666633"/>
          </w:rPr>
          <w:t>dtv-ebook.com</w:t>
        </w:r>
      </w:hyperlink>
    </w:p>
    <w:p w14:paraId="48774FD6" w14:textId="77777777" w:rsidR="00AA70F9" w:rsidRDefault="00000000">
      <w:pPr>
        <w:pStyle w:val="Heading3"/>
        <w:ind w:left="388" w:right="375"/>
      </w:pPr>
      <w:r>
        <w:t>865</w:t>
      </w:r>
    </w:p>
    <w:p w14:paraId="243E9302" w14:textId="77777777" w:rsidR="00AA70F9" w:rsidRDefault="00000000">
      <w:pPr>
        <w:spacing w:after="285" w:line="268" w:lineRule="auto"/>
        <w:ind w:left="-15" w:right="0" w:firstLine="400"/>
      </w:pPr>
      <w:r>
        <w:rPr>
          <w:rFonts w:ascii="SimSun" w:eastAsia="SimSun" w:hAnsi="SimSun" w:cs="SimSun"/>
        </w:rPr>
        <w:t>人生，不过一杯茶，满也好，小也好，挣个什么。浓也好，淡也好，自有味道。急也好，缓也好，那要如何？暖要好，冷也好，相视一笑。人生，因为在乎，所以痛苦。因为怀疑，所以伤害。因为看清，所以坏乐。因为看淡，所以幸福。</w:t>
      </w:r>
    </w:p>
    <w:p w14:paraId="0F9A7B49" w14:textId="77777777" w:rsidR="00AA70F9" w:rsidRDefault="00000000">
      <w:pPr>
        <w:ind w:left="-15" w:right="15"/>
      </w:pPr>
      <w:r>
        <w:t>Đời người chẳng qua chỉ như một tách trà: Đây cũng được vui cũng được tranh giành nhau cái gì chứ? Nồng đượm cũng được mà nhạt nhẽo cũng chẳng sao, tự nó có hương vị riêng. vội vàng hãy từ tốn thì cũng có hề chi. Ấm cũng được nguội cũng được, ánh mắt chạm nhau thì cùng cười. Vì đời người trong lòng bận tâm đến những điều khác biệt đó nên mới cảm thấy đau lòng. Bởi vì hoài nghi nên mới bị tổn thương, bởi vì xem nhẹ nên mới dễ dàng có được niềm vui. Bởi vì nhìn thoáng nên dễ dàng hạnh phúc.</w:t>
      </w:r>
    </w:p>
    <w:p w14:paraId="347864E7" w14:textId="77777777" w:rsidR="00AA70F9" w:rsidRDefault="00000000">
      <w:pPr>
        <w:pStyle w:val="Heading2"/>
        <w:ind w:left="388" w:right="375"/>
      </w:pPr>
      <w:r>
        <w:lastRenderedPageBreak/>
        <w:t>MÌNH</w:t>
      </w:r>
    </w:p>
    <w:p w14:paraId="09C3D367" w14:textId="77777777" w:rsidR="00AA70F9" w:rsidRDefault="00000000">
      <w:pPr>
        <w:spacing w:after="391" w:line="250" w:lineRule="auto"/>
        <w:ind w:left="2647" w:right="2634" w:hanging="10"/>
        <w:jc w:val="center"/>
      </w:pPr>
      <w:r>
        <w:rPr>
          <w:rFonts w:ascii="Calibri" w:eastAsia="Calibri" w:hAnsi="Calibri" w:cs="Calibri"/>
          <w:noProof/>
          <w:sz w:val="22"/>
        </w:rPr>
        <mc:AlternateContent>
          <mc:Choice Requires="wpg">
            <w:drawing>
              <wp:anchor distT="0" distB="0" distL="114300" distR="114300" simplePos="0" relativeHeight="251890688" behindDoc="1" locked="0" layoutInCell="1" allowOverlap="1" wp14:anchorId="6608029A" wp14:editId="5C58B498">
                <wp:simplePos x="0" y="0"/>
                <wp:positionH relativeFrom="column">
                  <wp:posOffset>2268319</wp:posOffset>
                </wp:positionH>
                <wp:positionV relativeFrom="paragraph">
                  <wp:posOffset>14340</wp:posOffset>
                </wp:positionV>
                <wp:extent cx="1280160" cy="420624"/>
                <wp:effectExtent l="0" t="0" r="0" b="0"/>
                <wp:wrapNone/>
                <wp:docPr id="115998" name="Group 115998"/>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389" name="Shape 12638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390" name="Shape 12639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391" name="Shape 12639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392" name="Shape 12639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5998" style="width:100.8pt;height:33.12pt;position:absolute;z-index:-2147483638;mso-position-horizontal-relative:text;mso-position-horizontal:absolute;margin-left:178.608pt;mso-position-vertical-relative:text;margin-top:1.12915pt;" coordsize="12801,4206">
                <v:shape id="Shape 126393" style="position:absolute;width:12283;height:2133;left:304;top:0;" coordsize="1228344,213360" path="m0,0l1228344,0l1228344,213360l0,213360l0,0">
                  <v:stroke weight="0pt" endcap="flat" joinstyle="miter" miterlimit="10" on="false" color="#000000" opacity="0"/>
                  <v:fill on="true" color="#8c8e6f"/>
                </v:shape>
                <v:shape id="Shape 126394" style="position:absolute;width:12801;height:487;left:0;top:3718;" coordsize="1280160,48768" path="m0,0l1280160,0l1280160,48768l0,48768l0,0">
                  <v:stroke weight="0pt" endcap="flat" joinstyle="miter" miterlimit="10" on="false" color="#000000" opacity="0"/>
                  <v:fill on="true" color="#8c8e6f"/>
                </v:shape>
                <v:shape id="Shape 126395" style="position:absolute;width:12494;height:190;left:153;top:3867;" coordsize="1249412,19050" path="m0,0l1249412,0l1249412,19050l0,19050l0,0">
                  <v:stroke weight="0pt" endcap="flat" joinstyle="miter" miterlimit="10" on="false" color="#000000" opacity="0"/>
                  <v:fill on="true" color="#666633"/>
                </v:shape>
                <v:shape id="Shape 12639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01">
        <w:r>
          <w:rPr>
            <w:color w:val="666633"/>
          </w:rPr>
          <w:t>dtv-ebook.com</w:t>
        </w:r>
      </w:hyperlink>
    </w:p>
    <w:p w14:paraId="3891D5F5" w14:textId="77777777" w:rsidR="00AA70F9" w:rsidRDefault="00000000">
      <w:pPr>
        <w:pStyle w:val="Heading3"/>
        <w:ind w:left="388" w:right="375"/>
      </w:pPr>
      <w:r>
        <w:t>865</w:t>
      </w:r>
    </w:p>
    <w:p w14:paraId="4DC9F30B" w14:textId="77777777" w:rsidR="00AA70F9" w:rsidRDefault="00000000">
      <w:pPr>
        <w:spacing w:after="285" w:line="268" w:lineRule="auto"/>
        <w:ind w:left="-15" w:right="0" w:firstLine="400"/>
      </w:pPr>
      <w:r>
        <w:rPr>
          <w:rFonts w:ascii="SimSun" w:eastAsia="SimSun" w:hAnsi="SimSun" w:cs="SimSun"/>
        </w:rPr>
        <w:t>失败后，别忙着找理由，就算找出千万个，也于事无补；困难前，先试着想办法，哪怕只找到一个，就能解决问题。再绝望的处境，只要你不灰心，不丧气，不失胆，失志不移地前行，你总会迎来光明。</w:t>
      </w:r>
    </w:p>
    <w:p w14:paraId="577DBB12" w14:textId="77777777" w:rsidR="00AA70F9" w:rsidRDefault="00000000">
      <w:pPr>
        <w:ind w:left="-15" w:right="75"/>
      </w:pPr>
      <w:r>
        <w:t>Đã thất bại rồi thì đừng có mãi miết tìm kiếm lý do. Cứ cho là bạn có thể bịa ra được hàng 1000 cái cớ thì cũng chẳng giúp được gì cho việc đã bỏ lỡ. Đối mặt với khó khăn trước hết hãy thử tìm cách giải quyết. Kể cả dù chỉ có một cách cũng có thể giải quyết được vấn đề. Lâm vào cảnh tuyệt vọng thì chỉ cần bạn không nản lòng, không nhụt chí, không sợ hãi, giữ vững lập trường tiến về phía trước thì những gì bạn nhận được sẽ là anh hào Quang rực rỡ.</w:t>
      </w:r>
    </w:p>
    <w:p w14:paraId="0D7E85B9" w14:textId="77777777" w:rsidR="00AA70F9" w:rsidRDefault="00000000">
      <w:pPr>
        <w:pStyle w:val="Heading2"/>
        <w:ind w:left="388" w:right="375"/>
      </w:pPr>
      <w:r>
        <w:t>MÌNH</w:t>
      </w:r>
    </w:p>
    <w:p w14:paraId="49DCB810" w14:textId="77777777" w:rsidR="00AA70F9" w:rsidRDefault="00000000">
      <w:pPr>
        <w:spacing w:after="391" w:line="250" w:lineRule="auto"/>
        <w:ind w:left="2647" w:right="2634" w:hanging="10"/>
        <w:jc w:val="center"/>
      </w:pPr>
      <w:r>
        <w:rPr>
          <w:rFonts w:ascii="Calibri" w:eastAsia="Calibri" w:hAnsi="Calibri" w:cs="Calibri"/>
          <w:noProof/>
          <w:sz w:val="22"/>
        </w:rPr>
        <mc:AlternateContent>
          <mc:Choice Requires="wpg">
            <w:drawing>
              <wp:anchor distT="0" distB="0" distL="114300" distR="114300" simplePos="0" relativeHeight="251891712" behindDoc="1" locked="0" layoutInCell="1" allowOverlap="1" wp14:anchorId="52152593" wp14:editId="104F69FF">
                <wp:simplePos x="0" y="0"/>
                <wp:positionH relativeFrom="column">
                  <wp:posOffset>2268319</wp:posOffset>
                </wp:positionH>
                <wp:positionV relativeFrom="paragraph">
                  <wp:posOffset>14340</wp:posOffset>
                </wp:positionV>
                <wp:extent cx="1280160" cy="420624"/>
                <wp:effectExtent l="0" t="0" r="0" b="0"/>
                <wp:wrapNone/>
                <wp:docPr id="115750" name="Group 115750"/>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397" name="Shape 12639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398" name="Shape 12639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399" name="Shape 12639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400" name="Shape 12640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5750" style="width:100.8pt;height:33.12pt;position:absolute;z-index:-2147483638;mso-position-horizontal-relative:text;mso-position-horizontal:absolute;margin-left:178.608pt;mso-position-vertical-relative:text;margin-top:1.12915pt;" coordsize="12801,4206">
                <v:shape id="Shape 126401" style="position:absolute;width:12283;height:2133;left:304;top:0;" coordsize="1228344,213360" path="m0,0l1228344,0l1228344,213360l0,213360l0,0">
                  <v:stroke weight="0pt" endcap="flat" joinstyle="miter" miterlimit="10" on="false" color="#000000" opacity="0"/>
                  <v:fill on="true" color="#8c8e6f"/>
                </v:shape>
                <v:shape id="Shape 126402" style="position:absolute;width:12801;height:487;left:0;top:3718;" coordsize="1280160,48768" path="m0,0l1280160,0l1280160,48768l0,48768l0,0">
                  <v:stroke weight="0pt" endcap="flat" joinstyle="miter" miterlimit="10" on="false" color="#000000" opacity="0"/>
                  <v:fill on="true" color="#8c8e6f"/>
                </v:shape>
                <v:shape id="Shape 126403" style="position:absolute;width:12494;height:190;left:153;top:3867;" coordsize="1249412,19050" path="m0,0l1249412,0l1249412,19050l0,19050l0,0">
                  <v:stroke weight="0pt" endcap="flat" joinstyle="miter" miterlimit="10" on="false" color="#000000" opacity="0"/>
                  <v:fill on="true" color="#666633"/>
                </v:shape>
                <v:shape id="Shape 12640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02">
        <w:r>
          <w:rPr>
            <w:color w:val="666633"/>
          </w:rPr>
          <w:t>dtv-ebook.com</w:t>
        </w:r>
      </w:hyperlink>
    </w:p>
    <w:p w14:paraId="338E1DF2" w14:textId="77777777" w:rsidR="00AA70F9" w:rsidRDefault="00000000">
      <w:pPr>
        <w:pStyle w:val="Heading3"/>
        <w:ind w:left="388" w:right="375"/>
      </w:pPr>
      <w:r>
        <w:lastRenderedPageBreak/>
        <w:t>863</w:t>
      </w:r>
    </w:p>
    <w:p w14:paraId="6E1FA879" w14:textId="77777777" w:rsidR="00AA70F9" w:rsidRDefault="00000000">
      <w:pPr>
        <w:spacing w:after="285" w:line="268" w:lineRule="auto"/>
        <w:ind w:left="-15" w:right="0" w:firstLine="400"/>
      </w:pPr>
      <w:r>
        <w:rPr>
          <w:rFonts w:ascii="SimSun" w:eastAsia="SimSun" w:hAnsi="SimSun" w:cs="SimSun"/>
        </w:rPr>
        <w:t>为了自己想过的生活，勇于放弃一些东西。这个世界没有公正之处，你也永远得不到两全之计。若要自由，要得牺牲安全。若要闲散，就不能获得别人评价中的成就。若要愉悦，就无须计较身边人给予的态度。若要前行，就得离开你现在停留的地方。</w:t>
      </w:r>
    </w:p>
    <w:p w14:paraId="4F8F28CF" w14:textId="77777777" w:rsidR="00AA70F9" w:rsidRDefault="00000000">
      <w:pPr>
        <w:ind w:left="-15" w:right="15"/>
      </w:pPr>
      <w:r>
        <w:t>Hãy vì cuộc sống mình hằng mong muốn mà dũng cảm vứt bỏ một số thứ. Trên thế giới này nào có tồn tại sự Công Bằng cơ chứ. Bạn cũng sẽ chẳng bao giờ có được trong tay mọi điều mình muốn. Nếu muốn tự do thì phải chấp nhận hy sinh sự an toàn. Nếu muốn an nhàn thì sẽ chẳng có được thành công. Nếu muốn vui vẻ thì đừng so bì thái độ của những người xung quanh. Nếu muốn tiến về phía trước thì phải tự giác rời khỏi nơi bạn đang dừng chân.</w:t>
      </w:r>
    </w:p>
    <w:p w14:paraId="421D7AF8" w14:textId="77777777" w:rsidR="00AA70F9" w:rsidRDefault="00000000">
      <w:pPr>
        <w:pStyle w:val="Heading2"/>
        <w:ind w:left="388" w:right="375"/>
      </w:pPr>
      <w:r>
        <w:t>MÌNH</w:t>
      </w:r>
    </w:p>
    <w:p w14:paraId="000359E8" w14:textId="77777777" w:rsidR="00AA70F9" w:rsidRDefault="00000000">
      <w:pPr>
        <w:spacing w:after="391" w:line="250" w:lineRule="auto"/>
        <w:ind w:left="2647" w:right="2634" w:hanging="10"/>
        <w:jc w:val="center"/>
      </w:pPr>
      <w:r>
        <w:rPr>
          <w:rFonts w:ascii="Calibri" w:eastAsia="Calibri" w:hAnsi="Calibri" w:cs="Calibri"/>
          <w:noProof/>
          <w:sz w:val="22"/>
        </w:rPr>
        <mc:AlternateContent>
          <mc:Choice Requires="wpg">
            <w:drawing>
              <wp:anchor distT="0" distB="0" distL="114300" distR="114300" simplePos="0" relativeHeight="251892736" behindDoc="1" locked="0" layoutInCell="1" allowOverlap="1" wp14:anchorId="51A21D33" wp14:editId="534704E5">
                <wp:simplePos x="0" y="0"/>
                <wp:positionH relativeFrom="column">
                  <wp:posOffset>2268319</wp:posOffset>
                </wp:positionH>
                <wp:positionV relativeFrom="paragraph">
                  <wp:posOffset>14340</wp:posOffset>
                </wp:positionV>
                <wp:extent cx="1280160" cy="420624"/>
                <wp:effectExtent l="0" t="0" r="0" b="0"/>
                <wp:wrapNone/>
                <wp:docPr id="115711" name="Group 115711"/>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405" name="Shape 12640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406" name="Shape 12640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407" name="Shape 12640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408" name="Shape 12640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5711" style="width:100.8pt;height:33.12pt;position:absolute;z-index:-2147483638;mso-position-horizontal-relative:text;mso-position-horizontal:absolute;margin-left:178.608pt;mso-position-vertical-relative:text;margin-top:1.12915pt;" coordsize="12801,4206">
                <v:shape id="Shape 126409" style="position:absolute;width:12283;height:2133;left:304;top:0;" coordsize="1228344,213360" path="m0,0l1228344,0l1228344,213360l0,213360l0,0">
                  <v:stroke weight="0pt" endcap="flat" joinstyle="miter" miterlimit="10" on="false" color="#000000" opacity="0"/>
                  <v:fill on="true" color="#8c8e6f"/>
                </v:shape>
                <v:shape id="Shape 126410" style="position:absolute;width:12801;height:487;left:0;top:3718;" coordsize="1280160,48768" path="m0,0l1280160,0l1280160,48768l0,48768l0,0">
                  <v:stroke weight="0pt" endcap="flat" joinstyle="miter" miterlimit="10" on="false" color="#000000" opacity="0"/>
                  <v:fill on="true" color="#8c8e6f"/>
                </v:shape>
                <v:shape id="Shape 126411" style="position:absolute;width:12494;height:190;left:153;top:3867;" coordsize="1249412,19050" path="m0,0l1249412,0l1249412,19050l0,19050l0,0">
                  <v:stroke weight="0pt" endcap="flat" joinstyle="miter" miterlimit="10" on="false" color="#000000" opacity="0"/>
                  <v:fill on="true" color="#666633"/>
                </v:shape>
                <v:shape id="Shape 12641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03">
        <w:r>
          <w:rPr>
            <w:color w:val="666633"/>
          </w:rPr>
          <w:t>dtv-ebook.com</w:t>
        </w:r>
      </w:hyperlink>
    </w:p>
    <w:p w14:paraId="1B9CDCA5" w14:textId="77777777" w:rsidR="00AA70F9" w:rsidRDefault="00000000">
      <w:pPr>
        <w:pStyle w:val="Heading3"/>
        <w:ind w:left="388" w:right="375"/>
      </w:pPr>
      <w:r>
        <w:t>862</w:t>
      </w:r>
    </w:p>
    <w:p w14:paraId="6BC964BB" w14:textId="77777777" w:rsidR="00AA70F9" w:rsidRDefault="00000000">
      <w:pPr>
        <w:spacing w:after="7" w:line="268" w:lineRule="auto"/>
        <w:ind w:left="410" w:right="0" w:hanging="10"/>
      </w:pPr>
      <w:r>
        <w:rPr>
          <w:rFonts w:ascii="SimSun" w:eastAsia="SimSun" w:hAnsi="SimSun" w:cs="SimSun"/>
        </w:rPr>
        <w:t>一个人</w:t>
      </w:r>
      <w:r>
        <w:t>20</w:t>
      </w:r>
      <w:r>
        <w:rPr>
          <w:rFonts w:ascii="SimSun" w:eastAsia="SimSun" w:hAnsi="SimSun" w:cs="SimSun"/>
        </w:rPr>
        <w:t>岁出头的时候，除了仅剩不多的青春以外什么都没有，但</w:t>
      </w:r>
    </w:p>
    <w:p w14:paraId="282A49D7" w14:textId="77777777" w:rsidR="00AA70F9" w:rsidRDefault="00000000">
      <w:pPr>
        <w:spacing w:after="285" w:line="268" w:lineRule="auto"/>
        <w:ind w:left="-5" w:right="0" w:hanging="10"/>
      </w:pPr>
      <w:r>
        <w:rPr>
          <w:rFonts w:ascii="SimSun" w:eastAsia="SimSun" w:hAnsi="SimSun" w:cs="SimSun"/>
        </w:rPr>
        <w:lastRenderedPageBreak/>
        <w:t>是你手头为数不多的青春却能决定你变成一个什么样的人。</w:t>
      </w:r>
    </w:p>
    <w:p w14:paraId="795F8E8D" w14:textId="77777777" w:rsidR="00AA70F9" w:rsidRDefault="00000000">
      <w:pPr>
        <w:ind w:left="-15" w:right="15"/>
      </w:pPr>
      <w:r>
        <w:t>Một người tầm 20 tuổi ngoài một chút tuổi trẻ còn sót này thì chẳng có gì trong tay hết. Nhưng những năm tháng tuổi trẻ chỉ còn đếm trên đầu ngón tay lại có thể quyết định tương lai bạn sẽ trở thành một người như thế nào.</w:t>
      </w:r>
      <w:r>
        <w:br w:type="page"/>
      </w:r>
    </w:p>
    <w:p w14:paraId="61ECA212" w14:textId="77777777" w:rsidR="00AA70F9" w:rsidRDefault="00000000">
      <w:pPr>
        <w:pStyle w:val="Heading2"/>
        <w:ind w:left="388" w:right="375"/>
      </w:pPr>
      <w:r>
        <w:lastRenderedPageBreak/>
        <w:t>MÌNH</w:t>
      </w:r>
    </w:p>
    <w:p w14:paraId="4E126747" w14:textId="77777777" w:rsidR="00AA70F9" w:rsidRDefault="00000000">
      <w:pPr>
        <w:spacing w:after="391" w:line="250" w:lineRule="auto"/>
        <w:ind w:left="2647" w:right="2634" w:hanging="10"/>
        <w:jc w:val="center"/>
      </w:pPr>
      <w:r>
        <w:rPr>
          <w:rFonts w:ascii="Calibri" w:eastAsia="Calibri" w:hAnsi="Calibri" w:cs="Calibri"/>
          <w:noProof/>
          <w:sz w:val="22"/>
        </w:rPr>
        <mc:AlternateContent>
          <mc:Choice Requires="wpg">
            <w:drawing>
              <wp:anchor distT="0" distB="0" distL="114300" distR="114300" simplePos="0" relativeHeight="251893760" behindDoc="1" locked="0" layoutInCell="1" allowOverlap="1" wp14:anchorId="66939716" wp14:editId="47181549">
                <wp:simplePos x="0" y="0"/>
                <wp:positionH relativeFrom="column">
                  <wp:posOffset>2268319</wp:posOffset>
                </wp:positionH>
                <wp:positionV relativeFrom="paragraph">
                  <wp:posOffset>14340</wp:posOffset>
                </wp:positionV>
                <wp:extent cx="1280160" cy="420624"/>
                <wp:effectExtent l="0" t="0" r="0" b="0"/>
                <wp:wrapNone/>
                <wp:docPr id="115726" name="Group 115726"/>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413" name="Shape 12641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414" name="Shape 12641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415" name="Shape 12641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416" name="Shape 12641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5726" style="width:100.8pt;height:33.12pt;position:absolute;z-index:-2147483638;mso-position-horizontal-relative:text;mso-position-horizontal:absolute;margin-left:178.608pt;mso-position-vertical-relative:text;margin-top:1.12915pt;" coordsize="12801,4206">
                <v:shape id="Shape 126417" style="position:absolute;width:12283;height:2133;left:304;top:0;" coordsize="1228344,213360" path="m0,0l1228344,0l1228344,213360l0,213360l0,0">
                  <v:stroke weight="0pt" endcap="flat" joinstyle="miter" miterlimit="10" on="false" color="#000000" opacity="0"/>
                  <v:fill on="true" color="#8c8e6f"/>
                </v:shape>
                <v:shape id="Shape 126418" style="position:absolute;width:12801;height:487;left:0;top:3718;" coordsize="1280160,48768" path="m0,0l1280160,0l1280160,48768l0,48768l0,0">
                  <v:stroke weight="0pt" endcap="flat" joinstyle="miter" miterlimit="10" on="false" color="#000000" opacity="0"/>
                  <v:fill on="true" color="#8c8e6f"/>
                </v:shape>
                <v:shape id="Shape 126419" style="position:absolute;width:12494;height:190;left:153;top:3867;" coordsize="1249412,19050" path="m0,0l1249412,0l1249412,19050l0,19050l0,0">
                  <v:stroke weight="0pt" endcap="flat" joinstyle="miter" miterlimit="10" on="false" color="#000000" opacity="0"/>
                  <v:fill on="true" color="#666633"/>
                </v:shape>
                <v:shape id="Shape 12642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04">
        <w:r>
          <w:rPr>
            <w:color w:val="666633"/>
          </w:rPr>
          <w:t>dtv-ebook.com</w:t>
        </w:r>
      </w:hyperlink>
    </w:p>
    <w:p w14:paraId="3310E75C" w14:textId="77777777" w:rsidR="00AA70F9" w:rsidRDefault="00000000">
      <w:pPr>
        <w:pStyle w:val="Heading3"/>
        <w:ind w:left="388" w:right="375"/>
      </w:pPr>
      <w:r>
        <w:t>861</w:t>
      </w:r>
    </w:p>
    <w:p w14:paraId="2A8882B9" w14:textId="77777777" w:rsidR="00AA70F9" w:rsidRDefault="00000000">
      <w:pPr>
        <w:spacing w:after="285" w:line="268" w:lineRule="auto"/>
        <w:ind w:left="-15" w:right="0" w:firstLine="400"/>
      </w:pPr>
      <w:r>
        <w:rPr>
          <w:rFonts w:ascii="SimSun" w:eastAsia="SimSun" w:hAnsi="SimSun" w:cs="SimSun"/>
        </w:rPr>
        <w:t>不要盲目崇拜和相信不相干的人告诉你的话。都不是格言。他人告诉你的只代表他人感受不代表你的感受。世间任何是自己想通很重要。谁都不是谁的心理专家，自己才是最好的解铃人。</w:t>
      </w:r>
    </w:p>
    <w:p w14:paraId="520BC5ED" w14:textId="77777777" w:rsidR="00AA70F9" w:rsidRDefault="00000000">
      <w:pPr>
        <w:ind w:left="-15" w:right="15"/>
      </w:pPr>
      <w:r>
        <w:t>Đừng bao giờ mù Quáng sùng bái hay tin vào những lời nói của những người không liên quan dành cho bạn. Đó đều là những lời nói không có căn cứ. Những gì họ nói với bạn chỉ thể hiện được suy nghĩ của họ chứ không phải cảm nhận của bạn. Trên đời này quan trọng nhất là bạn phải tự mình nghĩ thông mọi việc. Chẳng ai có thể là một chuyên gia tâm lý của người khác và chỉ có bản thân mới thấu hiểu lòng mình nhất.</w:t>
      </w:r>
    </w:p>
    <w:p w14:paraId="28B50352" w14:textId="77777777" w:rsidR="00AA70F9" w:rsidRDefault="00000000">
      <w:pPr>
        <w:pStyle w:val="Heading2"/>
        <w:ind w:left="388" w:right="375"/>
      </w:pPr>
      <w:r>
        <w:t>MÌNH</w:t>
      </w:r>
    </w:p>
    <w:p w14:paraId="434D1BAF" w14:textId="77777777" w:rsidR="00AA70F9" w:rsidRDefault="00000000">
      <w:pPr>
        <w:spacing w:after="391" w:line="250" w:lineRule="auto"/>
        <w:ind w:left="2647" w:right="2634" w:hanging="10"/>
        <w:jc w:val="center"/>
      </w:pPr>
      <w:r>
        <w:rPr>
          <w:rFonts w:ascii="Calibri" w:eastAsia="Calibri" w:hAnsi="Calibri" w:cs="Calibri"/>
          <w:noProof/>
          <w:sz w:val="22"/>
        </w:rPr>
        <mc:AlternateContent>
          <mc:Choice Requires="wpg">
            <w:drawing>
              <wp:anchor distT="0" distB="0" distL="114300" distR="114300" simplePos="0" relativeHeight="251894784" behindDoc="1" locked="0" layoutInCell="1" allowOverlap="1" wp14:anchorId="01F579C0" wp14:editId="414C6143">
                <wp:simplePos x="0" y="0"/>
                <wp:positionH relativeFrom="column">
                  <wp:posOffset>2268319</wp:posOffset>
                </wp:positionH>
                <wp:positionV relativeFrom="paragraph">
                  <wp:posOffset>14340</wp:posOffset>
                </wp:positionV>
                <wp:extent cx="1280160" cy="420624"/>
                <wp:effectExtent l="0" t="0" r="0" b="0"/>
                <wp:wrapNone/>
                <wp:docPr id="115911" name="Group 115911"/>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421" name="Shape 12642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422" name="Shape 12642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423" name="Shape 12642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424" name="Shape 12642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5911" style="width:100.8pt;height:33.12pt;position:absolute;z-index:-2147483638;mso-position-horizontal-relative:text;mso-position-horizontal:absolute;margin-left:178.608pt;mso-position-vertical-relative:text;margin-top:1.12915pt;" coordsize="12801,4206">
                <v:shape id="Shape 126425" style="position:absolute;width:12283;height:2133;left:304;top:0;" coordsize="1228344,213360" path="m0,0l1228344,0l1228344,213360l0,213360l0,0">
                  <v:stroke weight="0pt" endcap="flat" joinstyle="miter" miterlimit="10" on="false" color="#000000" opacity="0"/>
                  <v:fill on="true" color="#8c8e6f"/>
                </v:shape>
                <v:shape id="Shape 126426" style="position:absolute;width:12801;height:487;left:0;top:3718;" coordsize="1280160,48768" path="m0,0l1280160,0l1280160,48768l0,48768l0,0">
                  <v:stroke weight="0pt" endcap="flat" joinstyle="miter" miterlimit="10" on="false" color="#000000" opacity="0"/>
                  <v:fill on="true" color="#8c8e6f"/>
                </v:shape>
                <v:shape id="Shape 126427" style="position:absolute;width:12494;height:190;left:153;top:3867;" coordsize="1249412,19050" path="m0,0l1249412,0l1249412,19050l0,19050l0,0">
                  <v:stroke weight="0pt" endcap="flat" joinstyle="miter" miterlimit="10" on="false" color="#000000" opacity="0"/>
                  <v:fill on="true" color="#666633"/>
                </v:shape>
                <v:shape id="Shape 12642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05">
        <w:r>
          <w:rPr>
            <w:color w:val="666633"/>
          </w:rPr>
          <w:t>dtv-ebook.com</w:t>
        </w:r>
      </w:hyperlink>
    </w:p>
    <w:p w14:paraId="002BD993" w14:textId="77777777" w:rsidR="00AA70F9" w:rsidRDefault="00000000">
      <w:pPr>
        <w:pStyle w:val="Heading3"/>
        <w:ind w:left="388" w:right="375"/>
      </w:pPr>
      <w:r>
        <w:lastRenderedPageBreak/>
        <w:t>860</w:t>
      </w:r>
    </w:p>
    <w:p w14:paraId="2D469D71" w14:textId="77777777" w:rsidR="00AA70F9" w:rsidRDefault="00000000">
      <w:pPr>
        <w:spacing w:after="0" w:line="268" w:lineRule="auto"/>
        <w:ind w:left="410" w:right="0" w:hanging="10"/>
      </w:pPr>
      <w:r>
        <w:rPr>
          <w:rFonts w:ascii="SimSun" w:eastAsia="SimSun" w:hAnsi="SimSun" w:cs="SimSun"/>
        </w:rPr>
        <w:t>生活越来越像是黑色幽默，不让你懂的时候里偏想懂，等到你懂的</w:t>
      </w:r>
    </w:p>
    <w:p w14:paraId="0912C502" w14:textId="77777777" w:rsidR="00AA70F9" w:rsidRDefault="00000000">
      <w:pPr>
        <w:spacing w:after="285" w:line="268" w:lineRule="auto"/>
        <w:ind w:left="-5" w:right="0" w:hanging="10"/>
      </w:pPr>
      <w:r>
        <w:rPr>
          <w:rFonts w:ascii="SimSun" w:eastAsia="SimSun" w:hAnsi="SimSun" w:cs="SimSun"/>
        </w:rPr>
        <w:t>时候却又想什么都不懂。</w:t>
      </w:r>
    </w:p>
    <w:p w14:paraId="301C8E22" w14:textId="77777777" w:rsidR="00AA70F9" w:rsidRDefault="00000000">
      <w:pPr>
        <w:spacing w:after="300"/>
        <w:ind w:left="-15" w:right="142"/>
        <w:jc w:val="both"/>
      </w:pPr>
      <w:r>
        <w:t>Cuộc sống ngày càng trở nên giống một màu đen huyền bí mà hài hước. Khi nó không cho bạn hiểu thì bạn lại cố gắng tìm hiểu. Cho đến khi bạn nhiều rồi lại ước rằng bản thân chẳng hiểu gì cả thì hơn.</w:t>
      </w:r>
      <w:r>
        <w:br w:type="page"/>
      </w:r>
    </w:p>
    <w:p w14:paraId="52856EDD" w14:textId="77777777" w:rsidR="00AA70F9" w:rsidRDefault="00000000">
      <w:pPr>
        <w:pStyle w:val="Heading2"/>
        <w:ind w:left="388" w:right="375"/>
      </w:pPr>
      <w:r>
        <w:lastRenderedPageBreak/>
        <w:t>MÌNH</w:t>
      </w:r>
    </w:p>
    <w:p w14:paraId="63FAFD2F" w14:textId="77777777" w:rsidR="00AA70F9" w:rsidRDefault="00000000">
      <w:pPr>
        <w:spacing w:after="391" w:line="250" w:lineRule="auto"/>
        <w:ind w:left="2647" w:right="2634" w:hanging="10"/>
        <w:jc w:val="center"/>
      </w:pPr>
      <w:r>
        <w:rPr>
          <w:rFonts w:ascii="Calibri" w:eastAsia="Calibri" w:hAnsi="Calibri" w:cs="Calibri"/>
          <w:noProof/>
          <w:sz w:val="22"/>
        </w:rPr>
        <mc:AlternateContent>
          <mc:Choice Requires="wpg">
            <w:drawing>
              <wp:anchor distT="0" distB="0" distL="114300" distR="114300" simplePos="0" relativeHeight="251895808" behindDoc="1" locked="0" layoutInCell="1" allowOverlap="1" wp14:anchorId="2A3C2F1F" wp14:editId="61E87254">
                <wp:simplePos x="0" y="0"/>
                <wp:positionH relativeFrom="column">
                  <wp:posOffset>2268319</wp:posOffset>
                </wp:positionH>
                <wp:positionV relativeFrom="paragraph">
                  <wp:posOffset>14340</wp:posOffset>
                </wp:positionV>
                <wp:extent cx="1280160" cy="420624"/>
                <wp:effectExtent l="0" t="0" r="0" b="0"/>
                <wp:wrapNone/>
                <wp:docPr id="116168" name="Group 116168"/>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429" name="Shape 12642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430" name="Shape 12643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431" name="Shape 12643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432" name="Shape 12643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6168" style="width:100.8pt;height:33.12pt;position:absolute;z-index:-2147483638;mso-position-horizontal-relative:text;mso-position-horizontal:absolute;margin-left:178.608pt;mso-position-vertical-relative:text;margin-top:1.12915pt;" coordsize="12801,4206">
                <v:shape id="Shape 126433" style="position:absolute;width:12283;height:2133;left:304;top:0;" coordsize="1228344,213360" path="m0,0l1228344,0l1228344,213360l0,213360l0,0">
                  <v:stroke weight="0pt" endcap="flat" joinstyle="miter" miterlimit="10" on="false" color="#000000" opacity="0"/>
                  <v:fill on="true" color="#8c8e6f"/>
                </v:shape>
                <v:shape id="Shape 126434" style="position:absolute;width:12801;height:487;left:0;top:3718;" coordsize="1280160,48768" path="m0,0l1280160,0l1280160,48768l0,48768l0,0">
                  <v:stroke weight="0pt" endcap="flat" joinstyle="miter" miterlimit="10" on="false" color="#000000" opacity="0"/>
                  <v:fill on="true" color="#8c8e6f"/>
                </v:shape>
                <v:shape id="Shape 126435" style="position:absolute;width:12494;height:190;left:153;top:3867;" coordsize="1249412,19050" path="m0,0l1249412,0l1249412,19050l0,19050l0,0">
                  <v:stroke weight="0pt" endcap="flat" joinstyle="miter" miterlimit="10" on="false" color="#000000" opacity="0"/>
                  <v:fill on="true" color="#666633"/>
                </v:shape>
                <v:shape id="Shape 12643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06">
        <w:r>
          <w:rPr>
            <w:color w:val="666633"/>
          </w:rPr>
          <w:t>dtv-ebook.com</w:t>
        </w:r>
      </w:hyperlink>
    </w:p>
    <w:p w14:paraId="2ECFD94E" w14:textId="77777777" w:rsidR="00AA70F9" w:rsidRDefault="00000000">
      <w:pPr>
        <w:pStyle w:val="Heading3"/>
        <w:ind w:left="388" w:right="375"/>
      </w:pPr>
      <w:r>
        <w:t>859</w:t>
      </w:r>
    </w:p>
    <w:p w14:paraId="76D04805" w14:textId="77777777" w:rsidR="00AA70F9" w:rsidRDefault="00000000">
      <w:pPr>
        <w:spacing w:after="285" w:line="268" w:lineRule="auto"/>
        <w:ind w:left="410" w:right="0" w:hanging="10"/>
      </w:pPr>
      <w:r>
        <w:rPr>
          <w:rFonts w:ascii="SimSun" w:eastAsia="SimSun" w:hAnsi="SimSun" w:cs="SimSun"/>
        </w:rPr>
        <w:t>既然选择了一条路，就不要惦记着另一条路的风景。</w:t>
      </w:r>
    </w:p>
    <w:p w14:paraId="2F67DAFC" w14:textId="77777777" w:rsidR="00AA70F9" w:rsidRDefault="00000000">
      <w:pPr>
        <w:ind w:left="-15" w:right="15"/>
      </w:pPr>
      <w:r>
        <w:t>Nếu như đã lựa chọn bước đi trên con đường này, thì trong lòng đừng có vấn vương đến cảnh đẹp trên một con đường khác.</w:t>
      </w:r>
      <w:r>
        <w:br w:type="page"/>
      </w:r>
    </w:p>
    <w:p w14:paraId="3E48B011" w14:textId="77777777" w:rsidR="00AA70F9" w:rsidRDefault="00000000">
      <w:pPr>
        <w:pStyle w:val="Heading2"/>
        <w:ind w:left="388" w:right="375"/>
      </w:pPr>
      <w:r>
        <w:lastRenderedPageBreak/>
        <w:t>MÌNH</w:t>
      </w:r>
    </w:p>
    <w:p w14:paraId="059750B3" w14:textId="77777777" w:rsidR="00AA70F9" w:rsidRDefault="00000000">
      <w:pPr>
        <w:spacing w:after="391" w:line="250" w:lineRule="auto"/>
        <w:ind w:left="2647" w:right="2634" w:hanging="10"/>
        <w:jc w:val="center"/>
      </w:pPr>
      <w:r>
        <w:rPr>
          <w:rFonts w:ascii="Calibri" w:eastAsia="Calibri" w:hAnsi="Calibri" w:cs="Calibri"/>
          <w:noProof/>
          <w:sz w:val="22"/>
        </w:rPr>
        <mc:AlternateContent>
          <mc:Choice Requires="wpg">
            <w:drawing>
              <wp:anchor distT="0" distB="0" distL="114300" distR="114300" simplePos="0" relativeHeight="251896832" behindDoc="1" locked="0" layoutInCell="1" allowOverlap="1" wp14:anchorId="2D76F7F4" wp14:editId="481313A6">
                <wp:simplePos x="0" y="0"/>
                <wp:positionH relativeFrom="column">
                  <wp:posOffset>2268319</wp:posOffset>
                </wp:positionH>
                <wp:positionV relativeFrom="paragraph">
                  <wp:posOffset>14340</wp:posOffset>
                </wp:positionV>
                <wp:extent cx="1280160" cy="420624"/>
                <wp:effectExtent l="0" t="0" r="0" b="0"/>
                <wp:wrapNone/>
                <wp:docPr id="116281" name="Group 116281"/>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437" name="Shape 12643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438" name="Shape 12643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439" name="Shape 12643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440" name="Shape 12644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6281" style="width:100.8pt;height:33.12pt;position:absolute;z-index:-2147483638;mso-position-horizontal-relative:text;mso-position-horizontal:absolute;margin-left:178.608pt;mso-position-vertical-relative:text;margin-top:1.12915pt;" coordsize="12801,4206">
                <v:shape id="Shape 126441" style="position:absolute;width:12283;height:2133;left:304;top:0;" coordsize="1228344,213360" path="m0,0l1228344,0l1228344,213360l0,213360l0,0">
                  <v:stroke weight="0pt" endcap="flat" joinstyle="miter" miterlimit="10" on="false" color="#000000" opacity="0"/>
                  <v:fill on="true" color="#8c8e6f"/>
                </v:shape>
                <v:shape id="Shape 126442" style="position:absolute;width:12801;height:487;left:0;top:3718;" coordsize="1280160,48768" path="m0,0l1280160,0l1280160,48768l0,48768l0,0">
                  <v:stroke weight="0pt" endcap="flat" joinstyle="miter" miterlimit="10" on="false" color="#000000" opacity="0"/>
                  <v:fill on="true" color="#8c8e6f"/>
                </v:shape>
                <v:shape id="Shape 126443" style="position:absolute;width:12494;height:190;left:153;top:3867;" coordsize="1249412,19050" path="m0,0l1249412,0l1249412,19050l0,19050l0,0">
                  <v:stroke weight="0pt" endcap="flat" joinstyle="miter" miterlimit="10" on="false" color="#000000" opacity="0"/>
                  <v:fill on="true" color="#666633"/>
                </v:shape>
                <v:shape id="Shape 12644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07">
        <w:r>
          <w:rPr>
            <w:color w:val="666633"/>
          </w:rPr>
          <w:t>dtv-ebook.com</w:t>
        </w:r>
      </w:hyperlink>
    </w:p>
    <w:p w14:paraId="18FF924F" w14:textId="77777777" w:rsidR="00AA70F9" w:rsidRDefault="00000000">
      <w:pPr>
        <w:pStyle w:val="Heading3"/>
        <w:ind w:left="388" w:right="375"/>
      </w:pPr>
      <w:r>
        <w:t>858</w:t>
      </w:r>
    </w:p>
    <w:p w14:paraId="1F9CABC8" w14:textId="77777777" w:rsidR="00AA70F9" w:rsidRDefault="00000000">
      <w:pPr>
        <w:spacing w:after="285" w:line="268" w:lineRule="auto"/>
        <w:ind w:left="-15" w:right="0" w:firstLine="400"/>
      </w:pPr>
      <w:r>
        <w:rPr>
          <w:rFonts w:ascii="SimSun" w:eastAsia="SimSun" w:hAnsi="SimSun" w:cs="SimSun"/>
        </w:rPr>
        <w:t>当你渴望找个人谈一谈的时候，你们这没有谈什么。于是，你领悟到，有些事情是不能告诉别人的，有些事情是不必告诉别人的。那最好的办法就是静下来，啃噬自己的寂寞。</w:t>
      </w:r>
    </w:p>
    <w:p w14:paraId="5876CB48" w14:textId="77777777" w:rsidR="00AA70F9" w:rsidRDefault="00000000">
      <w:pPr>
        <w:ind w:left="-15" w:right="15"/>
      </w:pPr>
      <w:r>
        <w:t>Khi bạn tha thiết tìm được một người để tâm sự nhưng lại chẳng thể cất thành lời thì lúc đó bạn mới nhận ra có những chuyện không thể nói cho người khác được và có những chuyện không cần thiết phải nói ra. Cách giải quyết tốt nhất là bình tĩnh lại,tìm cách một mình tự cảm nhận nỗi cô đơn.</w:t>
      </w:r>
    </w:p>
    <w:p w14:paraId="606168C3" w14:textId="77777777" w:rsidR="00AA70F9" w:rsidRDefault="00000000">
      <w:pPr>
        <w:pStyle w:val="Heading2"/>
        <w:ind w:left="388" w:right="375"/>
      </w:pPr>
      <w:r>
        <w:t>MÌNH</w:t>
      </w:r>
    </w:p>
    <w:p w14:paraId="13FCF85A" w14:textId="77777777" w:rsidR="00AA70F9" w:rsidRDefault="00000000">
      <w:pPr>
        <w:spacing w:after="391" w:line="250" w:lineRule="auto"/>
        <w:ind w:left="2647" w:right="2634" w:hanging="10"/>
        <w:jc w:val="center"/>
      </w:pPr>
      <w:r>
        <w:rPr>
          <w:rFonts w:ascii="Calibri" w:eastAsia="Calibri" w:hAnsi="Calibri" w:cs="Calibri"/>
          <w:noProof/>
          <w:sz w:val="22"/>
        </w:rPr>
        <mc:AlternateContent>
          <mc:Choice Requires="wpg">
            <w:drawing>
              <wp:anchor distT="0" distB="0" distL="114300" distR="114300" simplePos="0" relativeHeight="251897856" behindDoc="1" locked="0" layoutInCell="1" allowOverlap="1" wp14:anchorId="1EE59023" wp14:editId="67D75778">
                <wp:simplePos x="0" y="0"/>
                <wp:positionH relativeFrom="column">
                  <wp:posOffset>2268319</wp:posOffset>
                </wp:positionH>
                <wp:positionV relativeFrom="paragraph">
                  <wp:posOffset>14340</wp:posOffset>
                </wp:positionV>
                <wp:extent cx="1280160" cy="420624"/>
                <wp:effectExtent l="0" t="0" r="0" b="0"/>
                <wp:wrapNone/>
                <wp:docPr id="116451" name="Group 116451"/>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445" name="Shape 12644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446" name="Shape 12644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447" name="Shape 12644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448" name="Shape 12644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6451" style="width:100.8pt;height:33.12pt;position:absolute;z-index:-2147483638;mso-position-horizontal-relative:text;mso-position-horizontal:absolute;margin-left:178.608pt;mso-position-vertical-relative:text;margin-top:1.12915pt;" coordsize="12801,4206">
                <v:shape id="Shape 126449" style="position:absolute;width:12283;height:2133;left:304;top:0;" coordsize="1228344,213360" path="m0,0l1228344,0l1228344,213360l0,213360l0,0">
                  <v:stroke weight="0pt" endcap="flat" joinstyle="miter" miterlimit="10" on="false" color="#000000" opacity="0"/>
                  <v:fill on="true" color="#8c8e6f"/>
                </v:shape>
                <v:shape id="Shape 126450" style="position:absolute;width:12801;height:487;left:0;top:3718;" coordsize="1280160,48768" path="m0,0l1280160,0l1280160,48768l0,48768l0,0">
                  <v:stroke weight="0pt" endcap="flat" joinstyle="miter" miterlimit="10" on="false" color="#000000" opacity="0"/>
                  <v:fill on="true" color="#8c8e6f"/>
                </v:shape>
                <v:shape id="Shape 126451" style="position:absolute;width:12494;height:190;left:153;top:3867;" coordsize="1249412,19050" path="m0,0l1249412,0l1249412,19050l0,19050l0,0">
                  <v:stroke weight="0pt" endcap="flat" joinstyle="miter" miterlimit="10" on="false" color="#000000" opacity="0"/>
                  <v:fill on="true" color="#666633"/>
                </v:shape>
                <v:shape id="Shape 12645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08">
        <w:r>
          <w:rPr>
            <w:color w:val="666633"/>
          </w:rPr>
          <w:t>dtv-ebook.com</w:t>
        </w:r>
      </w:hyperlink>
    </w:p>
    <w:p w14:paraId="6AD063AB" w14:textId="77777777" w:rsidR="00AA70F9" w:rsidRDefault="00000000">
      <w:pPr>
        <w:pStyle w:val="Heading3"/>
        <w:ind w:left="388" w:right="375"/>
      </w:pPr>
      <w:r>
        <w:lastRenderedPageBreak/>
        <w:t>857</w:t>
      </w:r>
    </w:p>
    <w:p w14:paraId="578C8231" w14:textId="77777777" w:rsidR="00AA70F9" w:rsidRDefault="00000000">
      <w:pPr>
        <w:spacing w:after="285" w:line="268" w:lineRule="auto"/>
        <w:ind w:left="-15" w:right="0" w:firstLine="400"/>
      </w:pPr>
      <w:r>
        <w:rPr>
          <w:rFonts w:ascii="SimSun" w:eastAsia="SimSun" w:hAnsi="SimSun" w:cs="SimSun"/>
        </w:rPr>
        <w:t>流年念念不语，却让人口口相传；光阴默默不闻，却知晓世态炎凉。许多年，或许在潮起潮落里，我们依着岁月的深情，延续着柴米油盐的烟火，让一花一茶的日子，斑驳了岁月的光晕，褶皱了浮世的馨香，所有的美好，才从此在生活里显现。</w:t>
      </w:r>
    </w:p>
    <w:p w14:paraId="446B815E" w14:textId="77777777" w:rsidR="00AA70F9" w:rsidRDefault="00000000">
      <w:pPr>
        <w:ind w:left="-15" w:right="15"/>
      </w:pPr>
      <w:r>
        <w:t>Tháng năm ám ảnh âm thầm chảy trôi mà lại khiến người đời thấy nhau truyền miệng. Thời gian im lặng không hương sắc lại biết được nhân tình thế thái đổi thay. Trong sự thịnh suy bất thường của nhiều năm, có lẽ chúng ta đã qua phụ thuộc vào mối thâm tình của thời gian mà duy trì ánh lửa hồng ấm áp, để cho những tháng ngày một hoa một trà, điểm sắc cho quầng sáng của mặt trời, nồng đậm hương thơm của cuộc đời. Tất cả những điều tốt đẹp của cuộc sống mới dần dần hiện lên từ đó.</w:t>
      </w:r>
    </w:p>
    <w:p w14:paraId="6B4EDEBE" w14:textId="77777777" w:rsidR="00AA70F9" w:rsidRDefault="00000000">
      <w:pPr>
        <w:pStyle w:val="Heading2"/>
        <w:ind w:left="388" w:right="375"/>
      </w:pPr>
      <w:r>
        <w:t>MÌNH</w:t>
      </w:r>
    </w:p>
    <w:p w14:paraId="4BC418EE" w14:textId="77777777" w:rsidR="00AA70F9" w:rsidRDefault="00000000">
      <w:pPr>
        <w:spacing w:after="391" w:line="250" w:lineRule="auto"/>
        <w:ind w:left="2647" w:right="2634" w:hanging="10"/>
        <w:jc w:val="center"/>
      </w:pPr>
      <w:r>
        <w:rPr>
          <w:rFonts w:ascii="Calibri" w:eastAsia="Calibri" w:hAnsi="Calibri" w:cs="Calibri"/>
          <w:noProof/>
          <w:sz w:val="22"/>
        </w:rPr>
        <mc:AlternateContent>
          <mc:Choice Requires="wpg">
            <w:drawing>
              <wp:anchor distT="0" distB="0" distL="114300" distR="114300" simplePos="0" relativeHeight="251898880" behindDoc="1" locked="0" layoutInCell="1" allowOverlap="1" wp14:anchorId="4B437EBE" wp14:editId="77622B4B">
                <wp:simplePos x="0" y="0"/>
                <wp:positionH relativeFrom="column">
                  <wp:posOffset>2268319</wp:posOffset>
                </wp:positionH>
                <wp:positionV relativeFrom="paragraph">
                  <wp:posOffset>14340</wp:posOffset>
                </wp:positionV>
                <wp:extent cx="1280160" cy="420624"/>
                <wp:effectExtent l="0" t="0" r="0" b="0"/>
                <wp:wrapNone/>
                <wp:docPr id="116551" name="Group 116551"/>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453" name="Shape 12645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454" name="Shape 12645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455" name="Shape 12645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456" name="Shape 12645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6551" style="width:100.8pt;height:33.12pt;position:absolute;z-index:-2147483638;mso-position-horizontal-relative:text;mso-position-horizontal:absolute;margin-left:178.608pt;mso-position-vertical-relative:text;margin-top:1.12915pt;" coordsize="12801,4206">
                <v:shape id="Shape 126457" style="position:absolute;width:12283;height:2133;left:304;top:0;" coordsize="1228344,213360" path="m0,0l1228344,0l1228344,213360l0,213360l0,0">
                  <v:stroke weight="0pt" endcap="flat" joinstyle="miter" miterlimit="10" on="false" color="#000000" opacity="0"/>
                  <v:fill on="true" color="#8c8e6f"/>
                </v:shape>
                <v:shape id="Shape 126458" style="position:absolute;width:12801;height:487;left:0;top:3718;" coordsize="1280160,48768" path="m0,0l1280160,0l1280160,48768l0,48768l0,0">
                  <v:stroke weight="0pt" endcap="flat" joinstyle="miter" miterlimit="10" on="false" color="#000000" opacity="0"/>
                  <v:fill on="true" color="#8c8e6f"/>
                </v:shape>
                <v:shape id="Shape 126459" style="position:absolute;width:12494;height:190;left:153;top:3867;" coordsize="1249412,19050" path="m0,0l1249412,0l1249412,19050l0,19050l0,0">
                  <v:stroke weight="0pt" endcap="flat" joinstyle="miter" miterlimit="10" on="false" color="#000000" opacity="0"/>
                  <v:fill on="true" color="#666633"/>
                </v:shape>
                <v:shape id="Shape 12646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09">
        <w:r>
          <w:rPr>
            <w:color w:val="666633"/>
          </w:rPr>
          <w:t>dtv-ebook.com</w:t>
        </w:r>
      </w:hyperlink>
    </w:p>
    <w:p w14:paraId="3CFD50AE" w14:textId="77777777" w:rsidR="00AA70F9" w:rsidRDefault="00000000">
      <w:pPr>
        <w:pStyle w:val="Heading3"/>
        <w:ind w:left="388" w:right="375"/>
      </w:pPr>
      <w:r>
        <w:lastRenderedPageBreak/>
        <w:t>856</w:t>
      </w:r>
    </w:p>
    <w:p w14:paraId="5D0D0477" w14:textId="77777777" w:rsidR="00AA70F9" w:rsidRDefault="00000000">
      <w:pPr>
        <w:spacing w:after="285" w:line="268" w:lineRule="auto"/>
        <w:ind w:left="-15" w:right="0" w:firstLine="400"/>
      </w:pPr>
      <w:r>
        <w:rPr>
          <w:rFonts w:ascii="SimSun" w:eastAsia="SimSun" w:hAnsi="SimSun" w:cs="SimSun"/>
        </w:rPr>
        <w:t>别太善良了，别太大方了，也别太能干了，时间久了人家会觉得，你做的一切都是应该的。即使有一天你撑不住，哭了累了，也没人心疼你。因为在他们眼里这都是你愿意的。</w:t>
      </w:r>
    </w:p>
    <w:p w14:paraId="57714097" w14:textId="77777777" w:rsidR="00AA70F9" w:rsidRDefault="00000000">
      <w:pPr>
        <w:ind w:left="-15" w:right="15"/>
      </w:pPr>
      <w:r>
        <w:t>Đừng có quá tốt bụng, đừng có quá hào phóng cũng đừng quá giỏi giang, về lâu về dài người ta sẽ tưởng rằng tất cả những gì bạn làm là lẽ đương nhiên. Cho đến một ngày bạn không chịu nổi mệt mỏi nữa mà khóc lên, lúc đó thì cũng sẽ chẳng có ai thương xót cho bạn đâu, bởi vì trong mắt họ mọi thứ đều là do bạn tự nguyện nhận lấy.</w:t>
      </w:r>
    </w:p>
    <w:p w14:paraId="2EC7C842" w14:textId="77777777" w:rsidR="00AA70F9" w:rsidRDefault="00000000">
      <w:pPr>
        <w:pStyle w:val="Heading2"/>
        <w:ind w:left="388" w:right="375"/>
      </w:pPr>
      <w:r>
        <w:t>MÌNH</w:t>
      </w:r>
    </w:p>
    <w:p w14:paraId="415A58EE" w14:textId="77777777" w:rsidR="00AA70F9" w:rsidRDefault="00000000">
      <w:pPr>
        <w:spacing w:after="391" w:line="250" w:lineRule="auto"/>
        <w:ind w:left="2647" w:right="2634" w:hanging="10"/>
        <w:jc w:val="center"/>
      </w:pPr>
      <w:r>
        <w:rPr>
          <w:rFonts w:ascii="Calibri" w:eastAsia="Calibri" w:hAnsi="Calibri" w:cs="Calibri"/>
          <w:noProof/>
          <w:sz w:val="22"/>
        </w:rPr>
        <mc:AlternateContent>
          <mc:Choice Requires="wpg">
            <w:drawing>
              <wp:anchor distT="0" distB="0" distL="114300" distR="114300" simplePos="0" relativeHeight="251899904" behindDoc="1" locked="0" layoutInCell="1" allowOverlap="1" wp14:anchorId="0C23C825" wp14:editId="53C1FC7F">
                <wp:simplePos x="0" y="0"/>
                <wp:positionH relativeFrom="column">
                  <wp:posOffset>2268319</wp:posOffset>
                </wp:positionH>
                <wp:positionV relativeFrom="paragraph">
                  <wp:posOffset>14340</wp:posOffset>
                </wp:positionV>
                <wp:extent cx="1280160" cy="420624"/>
                <wp:effectExtent l="0" t="0" r="0" b="0"/>
                <wp:wrapNone/>
                <wp:docPr id="116434" name="Group 116434"/>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461" name="Shape 12646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462" name="Shape 12646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463" name="Shape 12646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464" name="Shape 12646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6434" style="width:100.8pt;height:33.12pt;position:absolute;z-index:-2147483638;mso-position-horizontal-relative:text;mso-position-horizontal:absolute;margin-left:178.608pt;mso-position-vertical-relative:text;margin-top:1.12915pt;" coordsize="12801,4206">
                <v:shape id="Shape 126465" style="position:absolute;width:12283;height:2133;left:304;top:0;" coordsize="1228344,213360" path="m0,0l1228344,0l1228344,213360l0,213360l0,0">
                  <v:stroke weight="0pt" endcap="flat" joinstyle="miter" miterlimit="10" on="false" color="#000000" opacity="0"/>
                  <v:fill on="true" color="#8c8e6f"/>
                </v:shape>
                <v:shape id="Shape 126466" style="position:absolute;width:12801;height:487;left:0;top:3718;" coordsize="1280160,48768" path="m0,0l1280160,0l1280160,48768l0,48768l0,0">
                  <v:stroke weight="0pt" endcap="flat" joinstyle="miter" miterlimit="10" on="false" color="#000000" opacity="0"/>
                  <v:fill on="true" color="#8c8e6f"/>
                </v:shape>
                <v:shape id="Shape 126467" style="position:absolute;width:12494;height:190;left:153;top:3867;" coordsize="1249412,19050" path="m0,0l1249412,0l1249412,19050l0,19050l0,0">
                  <v:stroke weight="0pt" endcap="flat" joinstyle="miter" miterlimit="10" on="false" color="#000000" opacity="0"/>
                  <v:fill on="true" color="#666633"/>
                </v:shape>
                <v:shape id="Shape 12646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10">
        <w:r>
          <w:rPr>
            <w:color w:val="666633"/>
          </w:rPr>
          <w:t>dtv-ebook.com</w:t>
        </w:r>
      </w:hyperlink>
    </w:p>
    <w:p w14:paraId="42126AD8" w14:textId="77777777" w:rsidR="00AA70F9" w:rsidRDefault="00000000">
      <w:pPr>
        <w:pStyle w:val="Heading3"/>
        <w:ind w:left="388" w:right="375"/>
      </w:pPr>
      <w:r>
        <w:t>855</w:t>
      </w:r>
    </w:p>
    <w:p w14:paraId="5799A5C7" w14:textId="77777777" w:rsidR="00AA70F9" w:rsidRDefault="00000000">
      <w:pPr>
        <w:spacing w:after="285" w:line="268" w:lineRule="auto"/>
        <w:ind w:left="-15" w:right="0" w:firstLine="400"/>
      </w:pPr>
      <w:r>
        <w:rPr>
          <w:rFonts w:ascii="SimSun" w:eastAsia="SimSun" w:hAnsi="SimSun" w:cs="SimSun"/>
        </w:rPr>
        <w:t>人生就是一个充满遗憾的过程。有些事，挺一挺，就过去了；有些人，狠一狠，也就忘记了；有些苦，笑一笑，就冰释了；有颗心，伤一伤，那么也就是坚强了。</w:t>
      </w:r>
    </w:p>
    <w:p w14:paraId="3C799DCF" w14:textId="77777777" w:rsidR="00AA70F9" w:rsidRDefault="00000000">
      <w:pPr>
        <w:ind w:left="-15" w:right="15"/>
      </w:pPr>
      <w:r>
        <w:lastRenderedPageBreak/>
        <w:t>Đời người là một quá trình dài đong đầy những hối tiếc. Có những việc chỉ nghe qua thôi cũng đã thành dĩ vãng. Có những người hơi nhẫn tâm một chút cũng đã bị lãng quên. Có những nỗi đau mà nửa nụ cười hiền có thể giải tỏa. Có những trái tim trải qua một chút đau đớn đã trở nên kiên cường vô tận.</w:t>
      </w:r>
    </w:p>
    <w:p w14:paraId="20A7D1DD" w14:textId="77777777" w:rsidR="00AA70F9" w:rsidRDefault="00000000">
      <w:pPr>
        <w:pStyle w:val="Heading2"/>
        <w:ind w:left="388" w:right="375"/>
      </w:pPr>
      <w:r>
        <w:t>MÌNH</w:t>
      </w:r>
    </w:p>
    <w:p w14:paraId="612ABF95" w14:textId="77777777" w:rsidR="00AA70F9" w:rsidRDefault="00000000">
      <w:pPr>
        <w:spacing w:after="391" w:line="250" w:lineRule="auto"/>
        <w:ind w:left="2647" w:right="2634" w:hanging="10"/>
        <w:jc w:val="center"/>
      </w:pPr>
      <w:r>
        <w:rPr>
          <w:rFonts w:ascii="Calibri" w:eastAsia="Calibri" w:hAnsi="Calibri" w:cs="Calibri"/>
          <w:noProof/>
          <w:sz w:val="22"/>
        </w:rPr>
        <mc:AlternateContent>
          <mc:Choice Requires="wpg">
            <w:drawing>
              <wp:anchor distT="0" distB="0" distL="114300" distR="114300" simplePos="0" relativeHeight="251900928" behindDoc="1" locked="0" layoutInCell="1" allowOverlap="1" wp14:anchorId="540071CC" wp14:editId="301A7AE6">
                <wp:simplePos x="0" y="0"/>
                <wp:positionH relativeFrom="column">
                  <wp:posOffset>2268319</wp:posOffset>
                </wp:positionH>
                <wp:positionV relativeFrom="paragraph">
                  <wp:posOffset>14340</wp:posOffset>
                </wp:positionV>
                <wp:extent cx="1280160" cy="420624"/>
                <wp:effectExtent l="0" t="0" r="0" b="0"/>
                <wp:wrapNone/>
                <wp:docPr id="116450" name="Group 116450"/>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469" name="Shape 12646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470" name="Shape 12647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471" name="Shape 12647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472" name="Shape 12647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6450" style="width:100.8pt;height:33.12pt;position:absolute;z-index:-2147483638;mso-position-horizontal-relative:text;mso-position-horizontal:absolute;margin-left:178.608pt;mso-position-vertical-relative:text;margin-top:1.12915pt;" coordsize="12801,4206">
                <v:shape id="Shape 126473" style="position:absolute;width:12283;height:2133;left:304;top:0;" coordsize="1228344,213360" path="m0,0l1228344,0l1228344,213360l0,213360l0,0">
                  <v:stroke weight="0pt" endcap="flat" joinstyle="miter" miterlimit="10" on="false" color="#000000" opacity="0"/>
                  <v:fill on="true" color="#8c8e6f"/>
                </v:shape>
                <v:shape id="Shape 126474" style="position:absolute;width:12801;height:487;left:0;top:3718;" coordsize="1280160,48768" path="m0,0l1280160,0l1280160,48768l0,48768l0,0">
                  <v:stroke weight="0pt" endcap="flat" joinstyle="miter" miterlimit="10" on="false" color="#000000" opacity="0"/>
                  <v:fill on="true" color="#8c8e6f"/>
                </v:shape>
                <v:shape id="Shape 126475" style="position:absolute;width:12494;height:190;left:153;top:3867;" coordsize="1249412,19050" path="m0,0l1249412,0l1249412,19050l0,19050l0,0">
                  <v:stroke weight="0pt" endcap="flat" joinstyle="miter" miterlimit="10" on="false" color="#000000" opacity="0"/>
                  <v:fill on="true" color="#666633"/>
                </v:shape>
                <v:shape id="Shape 12647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11">
        <w:r>
          <w:rPr>
            <w:color w:val="666633"/>
          </w:rPr>
          <w:t>dtv-ebook.com</w:t>
        </w:r>
      </w:hyperlink>
    </w:p>
    <w:p w14:paraId="4004AF17" w14:textId="77777777" w:rsidR="00AA70F9" w:rsidRDefault="00000000">
      <w:pPr>
        <w:pStyle w:val="Heading3"/>
        <w:ind w:left="388" w:right="375"/>
      </w:pPr>
      <w:r>
        <w:t>854</w:t>
      </w:r>
    </w:p>
    <w:p w14:paraId="0EBDD7C8" w14:textId="77777777" w:rsidR="00AA70F9" w:rsidRDefault="00000000">
      <w:pPr>
        <w:spacing w:after="285" w:line="268" w:lineRule="auto"/>
        <w:ind w:left="-15" w:right="0" w:firstLine="400"/>
      </w:pPr>
      <w:r>
        <w:rPr>
          <w:rFonts w:ascii="SimSun" w:eastAsia="SimSun" w:hAnsi="SimSun" w:cs="SimSun"/>
        </w:rPr>
        <w:t>曾经笃定是正确的东西，其实未必是对的；以为特别重要的事情，也没有想象中那样重要；真心对一个人，可能他们并不在意你的好。人生多是事与愿违，不要随便对谁就掏心掏肺，也不用太固执，没有什么是不会改变的。</w:t>
      </w:r>
    </w:p>
    <w:p w14:paraId="240BBFA4" w14:textId="77777777" w:rsidR="00AA70F9" w:rsidRDefault="00000000">
      <w:pPr>
        <w:ind w:left="-15" w:right="15"/>
      </w:pPr>
      <w:r>
        <w:t xml:space="preserve">Những gì ta đã từng chắc chắn là đúng thực ra chưa chắc đã là như vậy. Những việc tưởng vô cùng quan trọng cũng không cần thiết như ta tưởng tượng. Thật lòng thật dạ với một người, có thể anh ta sẽ chẳng để tâm đến lòng tốt của bạn. Đời người có rất nhiều chuyện chẳng thể như ý muốn, đừng tùy tiện dốc hết lòng hết dạ với </w:t>
      </w:r>
      <w:r>
        <w:lastRenderedPageBreak/>
        <w:t>một ai, cũng đừng quá cố chấp bởi không có gì là không thể thay đổi cả.</w:t>
      </w:r>
    </w:p>
    <w:p w14:paraId="71C3C1F4" w14:textId="77777777" w:rsidR="00AA70F9" w:rsidRDefault="00000000">
      <w:pPr>
        <w:pStyle w:val="Heading2"/>
        <w:ind w:left="388" w:right="375"/>
      </w:pPr>
      <w:r>
        <w:t>MÌNH</w:t>
      </w:r>
    </w:p>
    <w:p w14:paraId="7DF4A380" w14:textId="77777777" w:rsidR="00AA70F9" w:rsidRDefault="00000000">
      <w:pPr>
        <w:spacing w:after="391" w:line="250" w:lineRule="auto"/>
        <w:ind w:left="2647" w:right="2634" w:hanging="10"/>
        <w:jc w:val="center"/>
      </w:pPr>
      <w:r>
        <w:rPr>
          <w:rFonts w:ascii="Calibri" w:eastAsia="Calibri" w:hAnsi="Calibri" w:cs="Calibri"/>
          <w:noProof/>
          <w:sz w:val="22"/>
        </w:rPr>
        <mc:AlternateContent>
          <mc:Choice Requires="wpg">
            <w:drawing>
              <wp:anchor distT="0" distB="0" distL="114300" distR="114300" simplePos="0" relativeHeight="251901952" behindDoc="1" locked="0" layoutInCell="1" allowOverlap="1" wp14:anchorId="02E99097" wp14:editId="555CABD3">
                <wp:simplePos x="0" y="0"/>
                <wp:positionH relativeFrom="column">
                  <wp:posOffset>2268319</wp:posOffset>
                </wp:positionH>
                <wp:positionV relativeFrom="paragraph">
                  <wp:posOffset>14340</wp:posOffset>
                </wp:positionV>
                <wp:extent cx="1280160" cy="420624"/>
                <wp:effectExtent l="0" t="0" r="0" b="0"/>
                <wp:wrapNone/>
                <wp:docPr id="116599" name="Group 116599"/>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477" name="Shape 12647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478" name="Shape 12647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479" name="Shape 12647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480" name="Shape 12648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6599" style="width:100.8pt;height:33.12pt;position:absolute;z-index:-2147483638;mso-position-horizontal-relative:text;mso-position-horizontal:absolute;margin-left:178.608pt;mso-position-vertical-relative:text;margin-top:1.12915pt;" coordsize="12801,4206">
                <v:shape id="Shape 126481" style="position:absolute;width:12283;height:2133;left:304;top:0;" coordsize="1228344,213360" path="m0,0l1228344,0l1228344,213360l0,213360l0,0">
                  <v:stroke weight="0pt" endcap="flat" joinstyle="miter" miterlimit="10" on="false" color="#000000" opacity="0"/>
                  <v:fill on="true" color="#8c8e6f"/>
                </v:shape>
                <v:shape id="Shape 126482" style="position:absolute;width:12801;height:487;left:0;top:3718;" coordsize="1280160,48768" path="m0,0l1280160,0l1280160,48768l0,48768l0,0">
                  <v:stroke weight="0pt" endcap="flat" joinstyle="miter" miterlimit="10" on="false" color="#000000" opacity="0"/>
                  <v:fill on="true" color="#8c8e6f"/>
                </v:shape>
                <v:shape id="Shape 126483" style="position:absolute;width:12494;height:190;left:153;top:3867;" coordsize="1249412,19050" path="m0,0l1249412,0l1249412,19050l0,19050l0,0">
                  <v:stroke weight="0pt" endcap="flat" joinstyle="miter" miterlimit="10" on="false" color="#000000" opacity="0"/>
                  <v:fill on="true" color="#666633"/>
                </v:shape>
                <v:shape id="Shape 12648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12">
        <w:r>
          <w:rPr>
            <w:color w:val="666633"/>
          </w:rPr>
          <w:t>dtv-ebook.com</w:t>
        </w:r>
      </w:hyperlink>
    </w:p>
    <w:p w14:paraId="2D315B10" w14:textId="77777777" w:rsidR="00AA70F9" w:rsidRDefault="00000000">
      <w:pPr>
        <w:pStyle w:val="Heading3"/>
        <w:ind w:left="388" w:right="375"/>
      </w:pPr>
      <w:r>
        <w:t>853</w:t>
      </w:r>
    </w:p>
    <w:p w14:paraId="597F4E80" w14:textId="77777777" w:rsidR="00AA70F9" w:rsidRDefault="00000000">
      <w:pPr>
        <w:spacing w:after="0" w:line="268" w:lineRule="auto"/>
        <w:ind w:left="410" w:right="0" w:hanging="10"/>
      </w:pPr>
      <w:r>
        <w:rPr>
          <w:rFonts w:ascii="SimSun" w:eastAsia="SimSun" w:hAnsi="SimSun" w:cs="SimSun"/>
        </w:rPr>
        <w:t>每天五个小时，如果你是用来看韩剧，浏览网页，聊天，七年后，</w:t>
      </w:r>
    </w:p>
    <w:p w14:paraId="03F36E9A" w14:textId="77777777" w:rsidR="00AA70F9" w:rsidRDefault="00000000">
      <w:pPr>
        <w:spacing w:after="285" w:line="268" w:lineRule="auto"/>
        <w:ind w:left="-5" w:right="0" w:hanging="10"/>
      </w:pPr>
      <w:r>
        <w:rPr>
          <w:rFonts w:ascii="SimSun" w:eastAsia="SimSun" w:hAnsi="SimSun" w:cs="SimSun"/>
        </w:rPr>
        <w:t>你会变成生活的旁观者，你最擅长的就是</w:t>
      </w:r>
      <w:r>
        <w:t>"</w:t>
      </w:r>
      <w:r>
        <w:rPr>
          <w:rFonts w:ascii="SimSun" w:eastAsia="SimSun" w:hAnsi="SimSun" w:cs="SimSun"/>
        </w:rPr>
        <w:t>如数家珍</w:t>
      </w:r>
      <w:r>
        <w:t>"</w:t>
      </w:r>
      <w:r>
        <w:rPr>
          <w:rFonts w:ascii="SimSun" w:eastAsia="SimSun" w:hAnsi="SimSun" w:cs="SimSun"/>
        </w:rPr>
        <w:t>地说起别人的成功和失败，却在自己身上找不到任何可说的东西。</w:t>
      </w:r>
    </w:p>
    <w:p w14:paraId="2CE6C537" w14:textId="77777777" w:rsidR="00AA70F9" w:rsidRDefault="00000000">
      <w:pPr>
        <w:ind w:left="-15" w:right="15"/>
      </w:pPr>
      <w:r>
        <w:t>Năm tiếng mỗi ngày, nếu như bạn dùng khoảng thời gian đó để xem phim Hàn Quốc, để lên mạng, để tám chuyện, thì bẩy năm sau bạn sẽ trở thành người qua đường trong chính cuộc sống của mình. Bạn giỏi nhất chính là đọc vanh vách những thành công hay thất bại của người khác nhưng lại chẳng có gì để nói về bản thân mình.</w:t>
      </w:r>
    </w:p>
    <w:p w14:paraId="2C289C75" w14:textId="77777777" w:rsidR="00AA70F9" w:rsidRDefault="00000000">
      <w:pPr>
        <w:pStyle w:val="Heading2"/>
        <w:ind w:left="388" w:right="375"/>
      </w:pPr>
      <w:r>
        <w:t>MÌNH</w:t>
      </w:r>
    </w:p>
    <w:p w14:paraId="2D07074D" w14:textId="77777777" w:rsidR="00AA70F9" w:rsidRDefault="00000000">
      <w:pPr>
        <w:spacing w:after="391" w:line="250" w:lineRule="auto"/>
        <w:ind w:left="2647" w:right="2634" w:hanging="10"/>
        <w:jc w:val="center"/>
      </w:pPr>
      <w:r>
        <w:rPr>
          <w:rFonts w:ascii="Calibri" w:eastAsia="Calibri" w:hAnsi="Calibri" w:cs="Calibri"/>
          <w:noProof/>
          <w:sz w:val="22"/>
        </w:rPr>
        <mc:AlternateContent>
          <mc:Choice Requires="wpg">
            <w:drawing>
              <wp:anchor distT="0" distB="0" distL="114300" distR="114300" simplePos="0" relativeHeight="251902976" behindDoc="1" locked="0" layoutInCell="1" allowOverlap="1" wp14:anchorId="5F38959E" wp14:editId="18D0C8AF">
                <wp:simplePos x="0" y="0"/>
                <wp:positionH relativeFrom="column">
                  <wp:posOffset>2268319</wp:posOffset>
                </wp:positionH>
                <wp:positionV relativeFrom="paragraph">
                  <wp:posOffset>14340</wp:posOffset>
                </wp:positionV>
                <wp:extent cx="1280160" cy="420624"/>
                <wp:effectExtent l="0" t="0" r="0" b="0"/>
                <wp:wrapNone/>
                <wp:docPr id="116454" name="Group 116454"/>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485" name="Shape 12648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486" name="Shape 12648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487" name="Shape 12648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488" name="Shape 12648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6454" style="width:100.8pt;height:33.12pt;position:absolute;z-index:-2147483638;mso-position-horizontal-relative:text;mso-position-horizontal:absolute;margin-left:178.608pt;mso-position-vertical-relative:text;margin-top:1.12915pt;" coordsize="12801,4206">
                <v:shape id="Shape 126489" style="position:absolute;width:12283;height:2133;left:304;top:0;" coordsize="1228344,213360" path="m0,0l1228344,0l1228344,213360l0,213360l0,0">
                  <v:stroke weight="0pt" endcap="flat" joinstyle="miter" miterlimit="10" on="false" color="#000000" opacity="0"/>
                  <v:fill on="true" color="#8c8e6f"/>
                </v:shape>
                <v:shape id="Shape 126490" style="position:absolute;width:12801;height:487;left:0;top:3718;" coordsize="1280160,48768" path="m0,0l1280160,0l1280160,48768l0,48768l0,0">
                  <v:stroke weight="0pt" endcap="flat" joinstyle="miter" miterlimit="10" on="false" color="#000000" opacity="0"/>
                  <v:fill on="true" color="#8c8e6f"/>
                </v:shape>
                <v:shape id="Shape 126491" style="position:absolute;width:12494;height:190;left:153;top:3867;" coordsize="1249412,19050" path="m0,0l1249412,0l1249412,19050l0,19050l0,0">
                  <v:stroke weight="0pt" endcap="flat" joinstyle="miter" miterlimit="10" on="false" color="#000000" opacity="0"/>
                  <v:fill on="true" color="#666633"/>
                </v:shape>
                <v:shape id="Shape 12649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13">
        <w:r>
          <w:rPr>
            <w:color w:val="666633"/>
          </w:rPr>
          <w:t>dtv-ebook.com</w:t>
        </w:r>
      </w:hyperlink>
    </w:p>
    <w:p w14:paraId="01AFE3CD" w14:textId="77777777" w:rsidR="00AA70F9" w:rsidRDefault="00000000">
      <w:pPr>
        <w:pStyle w:val="Heading3"/>
        <w:ind w:left="388" w:right="375"/>
      </w:pPr>
      <w:r>
        <w:lastRenderedPageBreak/>
        <w:t>852</w:t>
      </w:r>
    </w:p>
    <w:p w14:paraId="53C2E63F" w14:textId="77777777" w:rsidR="00AA70F9" w:rsidRDefault="00000000">
      <w:pPr>
        <w:spacing w:after="0" w:line="268" w:lineRule="auto"/>
        <w:ind w:left="410" w:right="0" w:hanging="10"/>
      </w:pPr>
      <w:r>
        <w:rPr>
          <w:rFonts w:ascii="SimSun" w:eastAsia="SimSun" w:hAnsi="SimSun" w:cs="SimSun"/>
        </w:rPr>
        <w:t>放纵自己的欲望是最大的祸害，谈论别人的隐私是最大的罪恶，不</w:t>
      </w:r>
    </w:p>
    <w:p w14:paraId="7707D042" w14:textId="77777777" w:rsidR="00AA70F9" w:rsidRDefault="00000000">
      <w:pPr>
        <w:spacing w:after="285" w:line="268" w:lineRule="auto"/>
        <w:ind w:left="-5" w:right="0" w:hanging="10"/>
      </w:pPr>
      <w:r>
        <w:rPr>
          <w:rFonts w:ascii="SimSun" w:eastAsia="SimSun" w:hAnsi="SimSun" w:cs="SimSun"/>
        </w:rPr>
        <w:t>知自己过失是最大的病痛。</w:t>
      </w:r>
    </w:p>
    <w:p w14:paraId="01CD6EDD" w14:textId="77777777" w:rsidR="00AA70F9" w:rsidRDefault="00000000">
      <w:pPr>
        <w:ind w:left="-15" w:right="15"/>
      </w:pPr>
      <w:r>
        <w:t>Buông thả những dục vọng của bản thân là tai họa lớn nhất. Bàn tán chuyện riêng tư của đời người là tội ác lớn nhất. Không tự nhận thức sai lầm của bản thân là căn bệnh lớn nhất.</w:t>
      </w:r>
      <w:r>
        <w:br w:type="page"/>
      </w:r>
    </w:p>
    <w:p w14:paraId="4122C391" w14:textId="77777777" w:rsidR="00AA70F9" w:rsidRDefault="00000000">
      <w:pPr>
        <w:pStyle w:val="Heading2"/>
        <w:ind w:left="388" w:right="375"/>
      </w:pPr>
      <w:r>
        <w:lastRenderedPageBreak/>
        <w:t>MÌNH</w:t>
      </w:r>
    </w:p>
    <w:p w14:paraId="6DB55CC1" w14:textId="77777777" w:rsidR="00AA70F9" w:rsidRDefault="00000000">
      <w:pPr>
        <w:spacing w:after="391" w:line="250" w:lineRule="auto"/>
        <w:ind w:left="2647" w:right="2634" w:hanging="10"/>
        <w:jc w:val="center"/>
      </w:pPr>
      <w:r>
        <w:rPr>
          <w:rFonts w:ascii="Calibri" w:eastAsia="Calibri" w:hAnsi="Calibri" w:cs="Calibri"/>
          <w:noProof/>
          <w:sz w:val="22"/>
        </w:rPr>
        <mc:AlternateContent>
          <mc:Choice Requires="wpg">
            <w:drawing>
              <wp:anchor distT="0" distB="0" distL="114300" distR="114300" simplePos="0" relativeHeight="251904000" behindDoc="1" locked="0" layoutInCell="1" allowOverlap="1" wp14:anchorId="1CAFA5D6" wp14:editId="1979C86E">
                <wp:simplePos x="0" y="0"/>
                <wp:positionH relativeFrom="column">
                  <wp:posOffset>2268319</wp:posOffset>
                </wp:positionH>
                <wp:positionV relativeFrom="paragraph">
                  <wp:posOffset>14340</wp:posOffset>
                </wp:positionV>
                <wp:extent cx="1280160" cy="420624"/>
                <wp:effectExtent l="0" t="0" r="0" b="0"/>
                <wp:wrapNone/>
                <wp:docPr id="116656" name="Group 116656"/>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493" name="Shape 12649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494" name="Shape 12649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495" name="Shape 12649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496" name="Shape 12649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6656" style="width:100.8pt;height:33.12pt;position:absolute;z-index:-2147483638;mso-position-horizontal-relative:text;mso-position-horizontal:absolute;margin-left:178.608pt;mso-position-vertical-relative:text;margin-top:1.12915pt;" coordsize="12801,4206">
                <v:shape id="Shape 126497" style="position:absolute;width:12283;height:2133;left:304;top:0;" coordsize="1228344,213360" path="m0,0l1228344,0l1228344,213360l0,213360l0,0">
                  <v:stroke weight="0pt" endcap="flat" joinstyle="miter" miterlimit="10" on="false" color="#000000" opacity="0"/>
                  <v:fill on="true" color="#8c8e6f"/>
                </v:shape>
                <v:shape id="Shape 126498" style="position:absolute;width:12801;height:487;left:0;top:3718;" coordsize="1280160,48768" path="m0,0l1280160,0l1280160,48768l0,48768l0,0">
                  <v:stroke weight="0pt" endcap="flat" joinstyle="miter" miterlimit="10" on="false" color="#000000" opacity="0"/>
                  <v:fill on="true" color="#8c8e6f"/>
                </v:shape>
                <v:shape id="Shape 126499" style="position:absolute;width:12494;height:190;left:153;top:3867;" coordsize="1249412,19050" path="m0,0l1249412,0l1249412,19050l0,19050l0,0">
                  <v:stroke weight="0pt" endcap="flat" joinstyle="miter" miterlimit="10" on="false" color="#000000" opacity="0"/>
                  <v:fill on="true" color="#666633"/>
                </v:shape>
                <v:shape id="Shape 12650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14">
        <w:r>
          <w:rPr>
            <w:color w:val="666633"/>
          </w:rPr>
          <w:t>dtv-ebook.com</w:t>
        </w:r>
      </w:hyperlink>
    </w:p>
    <w:p w14:paraId="61B4491A" w14:textId="77777777" w:rsidR="00AA70F9" w:rsidRDefault="00000000">
      <w:pPr>
        <w:pStyle w:val="Heading3"/>
        <w:ind w:left="388" w:right="375"/>
      </w:pPr>
      <w:r>
        <w:t>851</w:t>
      </w:r>
    </w:p>
    <w:p w14:paraId="5C656759" w14:textId="77777777" w:rsidR="00AA70F9" w:rsidRDefault="00000000">
      <w:pPr>
        <w:spacing w:after="0" w:line="268" w:lineRule="auto"/>
        <w:ind w:left="410" w:right="0" w:hanging="10"/>
      </w:pPr>
      <w:r>
        <w:rPr>
          <w:rFonts w:ascii="SimSun" w:eastAsia="SimSun" w:hAnsi="SimSun" w:cs="SimSun"/>
        </w:rPr>
        <w:t>人生最困难的不是努力，也不是奋斗，而是做出正确的抉择。别放</w:t>
      </w:r>
    </w:p>
    <w:p w14:paraId="393AB9AB" w14:textId="77777777" w:rsidR="00AA70F9" w:rsidRDefault="00000000">
      <w:pPr>
        <w:spacing w:after="285" w:line="268" w:lineRule="auto"/>
        <w:ind w:left="-5" w:right="0" w:hanging="10"/>
      </w:pPr>
      <w:r>
        <w:rPr>
          <w:rFonts w:ascii="SimSun" w:eastAsia="SimSun" w:hAnsi="SimSun" w:cs="SimSun"/>
        </w:rPr>
        <w:t>弃，一步一步走下去，别让机会从眼前溜走。</w:t>
      </w:r>
    </w:p>
    <w:p w14:paraId="1CF1A406" w14:textId="77777777" w:rsidR="00AA70F9" w:rsidRDefault="00000000">
      <w:pPr>
        <w:ind w:left="-15" w:right="15"/>
      </w:pPr>
      <w:r>
        <w:t>Điều khó làm nhất của đời người không phải là nỗ lực, cũng không phải là phấn đấu, mà lại là việc đưa ra sự lựa chọn đúng đắn. Nhưng dù có chọn thế nào bạn hãy đừng từ bỏ cứ từng bước từng bước tiến về phía trước và đừng để cơ hội vụt tắt ngay trước tầm mắt.</w:t>
      </w:r>
    </w:p>
    <w:p w14:paraId="7D2E37EB" w14:textId="77777777" w:rsidR="00AA70F9" w:rsidRDefault="00000000">
      <w:pPr>
        <w:pStyle w:val="Heading2"/>
        <w:ind w:left="388" w:right="375"/>
      </w:pPr>
      <w:r>
        <w:t>MÌNH</w:t>
      </w:r>
    </w:p>
    <w:p w14:paraId="712425FC" w14:textId="77777777" w:rsidR="00AA70F9" w:rsidRDefault="00000000">
      <w:pPr>
        <w:spacing w:after="391" w:line="250" w:lineRule="auto"/>
        <w:ind w:left="2647" w:right="2634" w:hanging="10"/>
        <w:jc w:val="center"/>
      </w:pPr>
      <w:r>
        <w:rPr>
          <w:rFonts w:ascii="Calibri" w:eastAsia="Calibri" w:hAnsi="Calibri" w:cs="Calibri"/>
          <w:noProof/>
          <w:sz w:val="22"/>
        </w:rPr>
        <mc:AlternateContent>
          <mc:Choice Requires="wpg">
            <w:drawing>
              <wp:anchor distT="0" distB="0" distL="114300" distR="114300" simplePos="0" relativeHeight="251905024" behindDoc="1" locked="0" layoutInCell="1" allowOverlap="1" wp14:anchorId="700AD496" wp14:editId="6A8A7A45">
                <wp:simplePos x="0" y="0"/>
                <wp:positionH relativeFrom="column">
                  <wp:posOffset>2268319</wp:posOffset>
                </wp:positionH>
                <wp:positionV relativeFrom="paragraph">
                  <wp:posOffset>14340</wp:posOffset>
                </wp:positionV>
                <wp:extent cx="1280160" cy="420624"/>
                <wp:effectExtent l="0" t="0" r="0" b="0"/>
                <wp:wrapNone/>
                <wp:docPr id="116876" name="Group 116876"/>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501" name="Shape 12650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502" name="Shape 12650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503" name="Shape 12650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504" name="Shape 12650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6876" style="width:100.8pt;height:33.12pt;position:absolute;z-index:-2147483638;mso-position-horizontal-relative:text;mso-position-horizontal:absolute;margin-left:178.608pt;mso-position-vertical-relative:text;margin-top:1.12915pt;" coordsize="12801,4206">
                <v:shape id="Shape 126505" style="position:absolute;width:12283;height:2133;left:304;top:0;" coordsize="1228344,213360" path="m0,0l1228344,0l1228344,213360l0,213360l0,0">
                  <v:stroke weight="0pt" endcap="flat" joinstyle="miter" miterlimit="10" on="false" color="#000000" opacity="0"/>
                  <v:fill on="true" color="#8c8e6f"/>
                </v:shape>
                <v:shape id="Shape 126506" style="position:absolute;width:12801;height:487;left:0;top:3718;" coordsize="1280160,48768" path="m0,0l1280160,0l1280160,48768l0,48768l0,0">
                  <v:stroke weight="0pt" endcap="flat" joinstyle="miter" miterlimit="10" on="false" color="#000000" opacity="0"/>
                  <v:fill on="true" color="#8c8e6f"/>
                </v:shape>
                <v:shape id="Shape 126507" style="position:absolute;width:12494;height:190;left:153;top:3867;" coordsize="1249412,19050" path="m0,0l1249412,0l1249412,19050l0,19050l0,0">
                  <v:stroke weight="0pt" endcap="flat" joinstyle="miter" miterlimit="10" on="false" color="#000000" opacity="0"/>
                  <v:fill on="true" color="#666633"/>
                </v:shape>
                <v:shape id="Shape 12650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15">
        <w:r>
          <w:rPr>
            <w:color w:val="666633"/>
          </w:rPr>
          <w:t>dtv-ebook.com</w:t>
        </w:r>
      </w:hyperlink>
    </w:p>
    <w:p w14:paraId="12D218E1" w14:textId="77777777" w:rsidR="00AA70F9" w:rsidRDefault="00000000">
      <w:pPr>
        <w:pStyle w:val="Heading3"/>
        <w:ind w:left="388" w:right="375"/>
      </w:pPr>
      <w:r>
        <w:t>850</w:t>
      </w:r>
    </w:p>
    <w:p w14:paraId="21112B9C" w14:textId="77777777" w:rsidR="00AA70F9" w:rsidRDefault="00000000">
      <w:pPr>
        <w:spacing w:after="285" w:line="268" w:lineRule="auto"/>
        <w:ind w:left="410" w:right="0" w:hanging="10"/>
      </w:pPr>
      <w:r>
        <w:rPr>
          <w:rFonts w:ascii="SimSun" w:eastAsia="SimSun" w:hAnsi="SimSun" w:cs="SimSun"/>
        </w:rPr>
        <w:t>自己永远是自己的主角，不要总在别人的戏剧里充当着配角。</w:t>
      </w:r>
    </w:p>
    <w:p w14:paraId="2AC2B82B" w14:textId="77777777" w:rsidR="00AA70F9" w:rsidRDefault="00000000">
      <w:pPr>
        <w:spacing w:after="300"/>
        <w:ind w:left="-15" w:right="557"/>
        <w:jc w:val="both"/>
      </w:pPr>
      <w:r>
        <w:lastRenderedPageBreak/>
        <w:t>Bạn vĩnh viễn sẽ là vai chính trong cuộc đời của chính mình, đừng bao giờ chấp nhận đóng vai phụ cho bộ phim cuộc đời của người khác.</w:t>
      </w:r>
      <w:r>
        <w:br w:type="page"/>
      </w:r>
    </w:p>
    <w:p w14:paraId="0B2021D1" w14:textId="77777777" w:rsidR="00AA70F9" w:rsidRDefault="00000000">
      <w:pPr>
        <w:pStyle w:val="Heading2"/>
        <w:ind w:left="388" w:right="375"/>
      </w:pPr>
      <w:r>
        <w:lastRenderedPageBreak/>
        <w:t>MÌNH</w:t>
      </w:r>
    </w:p>
    <w:p w14:paraId="6ABDFA62" w14:textId="77777777" w:rsidR="00AA70F9" w:rsidRDefault="00000000">
      <w:pPr>
        <w:spacing w:after="391" w:line="250" w:lineRule="auto"/>
        <w:ind w:left="2647" w:right="2634" w:hanging="10"/>
        <w:jc w:val="center"/>
      </w:pPr>
      <w:r>
        <w:rPr>
          <w:rFonts w:ascii="Calibri" w:eastAsia="Calibri" w:hAnsi="Calibri" w:cs="Calibri"/>
          <w:noProof/>
          <w:sz w:val="22"/>
        </w:rPr>
        <mc:AlternateContent>
          <mc:Choice Requires="wpg">
            <w:drawing>
              <wp:anchor distT="0" distB="0" distL="114300" distR="114300" simplePos="0" relativeHeight="251906048" behindDoc="1" locked="0" layoutInCell="1" allowOverlap="1" wp14:anchorId="5D81ABF7" wp14:editId="52AF0915">
                <wp:simplePos x="0" y="0"/>
                <wp:positionH relativeFrom="column">
                  <wp:posOffset>2268319</wp:posOffset>
                </wp:positionH>
                <wp:positionV relativeFrom="paragraph">
                  <wp:posOffset>14340</wp:posOffset>
                </wp:positionV>
                <wp:extent cx="1280160" cy="420624"/>
                <wp:effectExtent l="0" t="0" r="0" b="0"/>
                <wp:wrapNone/>
                <wp:docPr id="117018" name="Group 117018"/>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509" name="Shape 12650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510" name="Shape 12651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511" name="Shape 12651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512" name="Shape 12651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7018" style="width:100.8pt;height:33.12pt;position:absolute;z-index:-2147483638;mso-position-horizontal-relative:text;mso-position-horizontal:absolute;margin-left:178.608pt;mso-position-vertical-relative:text;margin-top:1.12915pt;" coordsize="12801,4206">
                <v:shape id="Shape 126513" style="position:absolute;width:12283;height:2133;left:304;top:0;" coordsize="1228344,213360" path="m0,0l1228344,0l1228344,213360l0,213360l0,0">
                  <v:stroke weight="0pt" endcap="flat" joinstyle="miter" miterlimit="10" on="false" color="#000000" opacity="0"/>
                  <v:fill on="true" color="#8c8e6f"/>
                </v:shape>
                <v:shape id="Shape 126514" style="position:absolute;width:12801;height:487;left:0;top:3718;" coordsize="1280160,48768" path="m0,0l1280160,0l1280160,48768l0,48768l0,0">
                  <v:stroke weight="0pt" endcap="flat" joinstyle="miter" miterlimit="10" on="false" color="#000000" opacity="0"/>
                  <v:fill on="true" color="#8c8e6f"/>
                </v:shape>
                <v:shape id="Shape 126515" style="position:absolute;width:12494;height:190;left:153;top:3867;" coordsize="1249412,19050" path="m0,0l1249412,0l1249412,19050l0,19050l0,0">
                  <v:stroke weight="0pt" endcap="flat" joinstyle="miter" miterlimit="10" on="false" color="#000000" opacity="0"/>
                  <v:fill on="true" color="#666633"/>
                </v:shape>
                <v:shape id="Shape 12651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16">
        <w:r>
          <w:rPr>
            <w:color w:val="666633"/>
          </w:rPr>
          <w:t>dtv-ebook.com</w:t>
        </w:r>
      </w:hyperlink>
    </w:p>
    <w:p w14:paraId="153B68EE" w14:textId="77777777" w:rsidR="00AA70F9" w:rsidRDefault="00000000">
      <w:pPr>
        <w:pStyle w:val="Heading3"/>
        <w:ind w:left="388" w:right="375"/>
      </w:pPr>
      <w:r>
        <w:t>849</w:t>
      </w:r>
    </w:p>
    <w:p w14:paraId="23353872" w14:textId="77777777" w:rsidR="00AA70F9" w:rsidRDefault="00000000">
      <w:pPr>
        <w:spacing w:after="295" w:line="261" w:lineRule="auto"/>
        <w:ind w:left="-15" w:right="157"/>
        <w:jc w:val="both"/>
      </w:pPr>
      <w:r>
        <w:rPr>
          <w:rFonts w:ascii="SimSun" w:eastAsia="SimSun" w:hAnsi="SimSun" w:cs="SimSun"/>
        </w:rPr>
        <w:t>人生浮常，原来缘去自有它的定数，又何必苦苦纠缠忘不掉的过去，释怀不了的人。其实很多时候，我们一个转弯，便会忘了来时的路。</w:t>
      </w:r>
    </w:p>
    <w:p w14:paraId="4BC339EA" w14:textId="77777777" w:rsidR="00AA70F9" w:rsidRDefault="00000000">
      <w:pPr>
        <w:ind w:left="-15" w:right="15"/>
      </w:pPr>
      <w:r>
        <w:t>Đời người vô thường, duyên đến duyên đi đều đã được định trước, hà cớ gì níu kéo một quá khứ, không thể quên một người, hay không thể buông tay. Thực ra có rất nhiều lúc chúng ta chỉ cần rẽ ngang một cái, lập tức liền có thể quên mất con đường vừa đi qua.</w:t>
      </w:r>
    </w:p>
    <w:p w14:paraId="1B91B14F" w14:textId="77777777" w:rsidR="00AA70F9" w:rsidRDefault="00AA70F9">
      <w:pPr>
        <w:sectPr w:rsidR="00AA70F9">
          <w:headerReference w:type="even" r:id="rId317"/>
          <w:headerReference w:type="default" r:id="rId318"/>
          <w:headerReference w:type="first" r:id="rId319"/>
          <w:pgSz w:w="12240" w:h="15840"/>
          <w:pgMar w:top="2187" w:right="1543" w:bottom="4076" w:left="1540" w:header="1445" w:footer="720" w:gutter="0"/>
          <w:cols w:space="720"/>
        </w:sectPr>
      </w:pPr>
    </w:p>
    <w:p w14:paraId="3F4BDB5F" w14:textId="77777777" w:rsidR="00AA70F9" w:rsidRDefault="00000000" w:rsidP="00C1114F">
      <w:pPr>
        <w:pStyle w:val="Heading1"/>
      </w:pPr>
      <w:r>
        <w:lastRenderedPageBreak/>
        <w:t>MÌNH</w:t>
      </w:r>
    </w:p>
    <w:p w14:paraId="5C2BA3C7" w14:textId="77777777" w:rsidR="00AA70F9" w:rsidRDefault="00000000">
      <w:pPr>
        <w:spacing w:after="391" w:line="250" w:lineRule="auto"/>
        <w:ind w:left="2647" w:right="2614" w:hanging="10"/>
        <w:jc w:val="center"/>
      </w:pPr>
      <w:r>
        <w:rPr>
          <w:rFonts w:ascii="Calibri" w:eastAsia="Calibri" w:hAnsi="Calibri" w:cs="Calibri"/>
          <w:noProof/>
          <w:sz w:val="22"/>
        </w:rPr>
        <mc:AlternateContent>
          <mc:Choice Requires="wpg">
            <w:drawing>
              <wp:anchor distT="0" distB="0" distL="114300" distR="114300" simplePos="0" relativeHeight="251907072" behindDoc="1" locked="0" layoutInCell="1" allowOverlap="1" wp14:anchorId="1FFC491E" wp14:editId="2C8DB940">
                <wp:simplePos x="0" y="0"/>
                <wp:positionH relativeFrom="column">
                  <wp:posOffset>2268319</wp:posOffset>
                </wp:positionH>
                <wp:positionV relativeFrom="paragraph">
                  <wp:posOffset>14340</wp:posOffset>
                </wp:positionV>
                <wp:extent cx="1280160" cy="420624"/>
                <wp:effectExtent l="0" t="0" r="0" b="0"/>
                <wp:wrapNone/>
                <wp:docPr id="117146" name="Group 117146"/>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517" name="Shape 12651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518" name="Shape 12651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519" name="Shape 12651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520" name="Shape 12652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7146" style="width:100.8pt;height:33.12pt;position:absolute;z-index:-2147483638;mso-position-horizontal-relative:text;mso-position-horizontal:absolute;margin-left:178.608pt;mso-position-vertical-relative:text;margin-top:1.12915pt;" coordsize="12801,4206">
                <v:shape id="Shape 126521" style="position:absolute;width:12283;height:2133;left:304;top:0;" coordsize="1228344,213360" path="m0,0l1228344,0l1228344,213360l0,213360l0,0">
                  <v:stroke weight="0pt" endcap="flat" joinstyle="miter" miterlimit="10" on="false" color="#000000" opacity="0"/>
                  <v:fill on="true" color="#8c8e6f"/>
                </v:shape>
                <v:shape id="Shape 126522" style="position:absolute;width:12801;height:487;left:0;top:3718;" coordsize="1280160,48768" path="m0,0l1280160,0l1280160,48768l0,48768l0,0">
                  <v:stroke weight="0pt" endcap="flat" joinstyle="miter" miterlimit="10" on="false" color="#000000" opacity="0"/>
                  <v:fill on="true" color="#8c8e6f"/>
                </v:shape>
                <v:shape id="Shape 126523" style="position:absolute;width:12494;height:190;left:153;top:3867;" coordsize="1249412,19050" path="m0,0l1249412,0l1249412,19050l0,19050l0,0">
                  <v:stroke weight="0pt" endcap="flat" joinstyle="miter" miterlimit="10" on="false" color="#000000" opacity="0"/>
                  <v:fill on="true" color="#666633"/>
                </v:shape>
                <v:shape id="Shape 12652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20">
        <w:r>
          <w:rPr>
            <w:color w:val="666633"/>
          </w:rPr>
          <w:t>dtv-ebook.com</w:t>
        </w:r>
      </w:hyperlink>
    </w:p>
    <w:p w14:paraId="1136E216" w14:textId="77777777" w:rsidR="00AA70F9" w:rsidRDefault="00000000">
      <w:pPr>
        <w:pStyle w:val="Heading2"/>
        <w:spacing w:after="407"/>
        <w:ind w:left="388" w:right="355"/>
      </w:pPr>
      <w:r>
        <w:rPr>
          <w:color w:val="666633"/>
          <w:sz w:val="30"/>
        </w:rPr>
        <w:t>848</w:t>
      </w:r>
    </w:p>
    <w:p w14:paraId="018C22D7" w14:textId="77777777" w:rsidR="00AA70F9" w:rsidRDefault="00000000">
      <w:pPr>
        <w:spacing w:after="285" w:line="268" w:lineRule="auto"/>
        <w:ind w:left="-15" w:right="0" w:firstLine="400"/>
      </w:pPr>
      <w:r>
        <w:rPr>
          <w:rFonts w:ascii="SimSun" w:eastAsia="SimSun" w:hAnsi="SimSun" w:cs="SimSun"/>
        </w:rPr>
        <w:t>有时候人就是这样，遇到再大的事自己忍忍就过去了，听到身旁的人一句安慰就瞬间完败。后来才明白，怕的不是冷漠，怕的是突然的温柔；怕的不是自己吃苦，怕的是身边的人为你难过；怕的不是孤独，怕的是辜负。</w:t>
      </w:r>
    </w:p>
    <w:p w14:paraId="78213219" w14:textId="77777777" w:rsidR="00AA70F9" w:rsidRDefault="00000000">
      <w:pPr>
        <w:ind w:left="-15" w:right="15"/>
      </w:pPr>
      <w:r>
        <w:t xml:space="preserve">Có những lúc người ta sẽ thế này: gặp phải chuyện tày trời gì cũng một mình chịu nhịn cho qua nhưng chỉ cần thấy được một lời an ủi của người xung quanh thì trong khoảnh khắc sự mạnh mẽ đến sụp đổ. Sau đó mới hiểu ra rằng: Điều đáng sợ không phải là sự lạnh nhạt mà là sự quan tâm ấm áp đến bất ngờ. Điều đáng sợ không phải bản thân mình chịu khổ mà là những người bên cạnh </w:t>
      </w:r>
      <w:r>
        <w:lastRenderedPageBreak/>
        <w:t>buồn lòng vì mình. Điều đáng sợ không phải mình vô tội mà là bị người khác phụ lòng.</w:t>
      </w:r>
    </w:p>
    <w:p w14:paraId="2C8BD86E" w14:textId="77777777" w:rsidR="00AA70F9" w:rsidRDefault="00000000" w:rsidP="00C1114F">
      <w:pPr>
        <w:pStyle w:val="Heading1"/>
      </w:pPr>
      <w:r>
        <w:t>MÌNH</w:t>
      </w:r>
    </w:p>
    <w:p w14:paraId="0BFAAFD5" w14:textId="77777777" w:rsidR="00AA70F9" w:rsidRDefault="00000000">
      <w:pPr>
        <w:spacing w:after="391" w:line="250" w:lineRule="auto"/>
        <w:ind w:left="2647" w:right="2614" w:hanging="10"/>
        <w:jc w:val="center"/>
      </w:pPr>
      <w:r>
        <w:rPr>
          <w:rFonts w:ascii="Calibri" w:eastAsia="Calibri" w:hAnsi="Calibri" w:cs="Calibri"/>
          <w:noProof/>
          <w:sz w:val="22"/>
        </w:rPr>
        <mc:AlternateContent>
          <mc:Choice Requires="wpg">
            <w:drawing>
              <wp:anchor distT="0" distB="0" distL="114300" distR="114300" simplePos="0" relativeHeight="251908096" behindDoc="1" locked="0" layoutInCell="1" allowOverlap="1" wp14:anchorId="54088C50" wp14:editId="66FBBE83">
                <wp:simplePos x="0" y="0"/>
                <wp:positionH relativeFrom="column">
                  <wp:posOffset>2268319</wp:posOffset>
                </wp:positionH>
                <wp:positionV relativeFrom="paragraph">
                  <wp:posOffset>14340</wp:posOffset>
                </wp:positionV>
                <wp:extent cx="1280160" cy="420624"/>
                <wp:effectExtent l="0" t="0" r="0" b="0"/>
                <wp:wrapNone/>
                <wp:docPr id="117325" name="Group 117325"/>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525" name="Shape 12652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526" name="Shape 12652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527" name="Shape 12652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528" name="Shape 12652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7325" style="width:100.8pt;height:33.12pt;position:absolute;z-index:-2147483638;mso-position-horizontal-relative:text;mso-position-horizontal:absolute;margin-left:178.608pt;mso-position-vertical-relative:text;margin-top:1.12915pt;" coordsize="12801,4206">
                <v:shape id="Shape 126529" style="position:absolute;width:12283;height:2133;left:304;top:0;" coordsize="1228344,213360" path="m0,0l1228344,0l1228344,213360l0,213360l0,0">
                  <v:stroke weight="0pt" endcap="flat" joinstyle="miter" miterlimit="10" on="false" color="#000000" opacity="0"/>
                  <v:fill on="true" color="#8c8e6f"/>
                </v:shape>
                <v:shape id="Shape 126530" style="position:absolute;width:12801;height:487;left:0;top:3718;" coordsize="1280160,48768" path="m0,0l1280160,0l1280160,48768l0,48768l0,0">
                  <v:stroke weight="0pt" endcap="flat" joinstyle="miter" miterlimit="10" on="false" color="#000000" opacity="0"/>
                  <v:fill on="true" color="#8c8e6f"/>
                </v:shape>
                <v:shape id="Shape 126531" style="position:absolute;width:12494;height:190;left:153;top:3867;" coordsize="1249412,19050" path="m0,0l1249412,0l1249412,19050l0,19050l0,0">
                  <v:stroke weight="0pt" endcap="flat" joinstyle="miter" miterlimit="10" on="false" color="#000000" opacity="0"/>
                  <v:fill on="true" color="#666633"/>
                </v:shape>
                <v:shape id="Shape 12653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21">
        <w:r>
          <w:rPr>
            <w:color w:val="666633"/>
          </w:rPr>
          <w:t>dtv-ebook.com</w:t>
        </w:r>
      </w:hyperlink>
    </w:p>
    <w:p w14:paraId="2B3836E0" w14:textId="77777777" w:rsidR="00AA70F9" w:rsidRDefault="00000000">
      <w:pPr>
        <w:pStyle w:val="Heading2"/>
        <w:spacing w:after="407"/>
        <w:ind w:left="388" w:right="355"/>
      </w:pPr>
      <w:r>
        <w:rPr>
          <w:color w:val="666633"/>
          <w:sz w:val="30"/>
        </w:rPr>
        <w:t>847</w:t>
      </w:r>
    </w:p>
    <w:p w14:paraId="269E0791" w14:textId="77777777" w:rsidR="00AA70F9" w:rsidRDefault="00000000">
      <w:pPr>
        <w:spacing w:after="285" w:line="268" w:lineRule="auto"/>
        <w:ind w:left="-15" w:right="0" w:firstLine="400"/>
      </w:pPr>
      <w:r>
        <w:rPr>
          <w:rFonts w:ascii="SimSun" w:eastAsia="SimSun" w:hAnsi="SimSun" w:cs="SimSun"/>
        </w:rPr>
        <w:t>疲倦了，心累了，就一个人静静躺着，用沉默代替一切，不提，不问。难过了，心痛了，就一个人不停地走，用沉默代替一切，不哭，卜笑。人生的每条路都很难走，注定要经历一些坎坷，不可以强求任何人来陪看自己的风景。</w:t>
      </w:r>
    </w:p>
    <w:p w14:paraId="17951780" w14:textId="77777777" w:rsidR="00AA70F9" w:rsidRDefault="00000000">
      <w:pPr>
        <w:spacing w:after="47" w:line="259" w:lineRule="auto"/>
        <w:ind w:left="10" w:right="-4" w:hanging="10"/>
        <w:jc w:val="right"/>
      </w:pPr>
      <w:r>
        <w:t>Mệt mỏi rồi, yếu lòng rồi thì hãy một mình nằm dài trong yên lặng.</w:t>
      </w:r>
    </w:p>
    <w:p w14:paraId="4DB34A76" w14:textId="77777777" w:rsidR="00AA70F9" w:rsidRDefault="00000000">
      <w:pPr>
        <w:ind w:left="-15" w:right="15" w:firstLine="0"/>
      </w:pPr>
      <w:r>
        <w:t xml:space="preserve">Hãy để sự im lặng nói thay tất cả, không đề cập, không hỏi han. Buồn phiền rồi, đau lòng rồi, thì cứ một mình miệt mài bước đi. Hãy để sự im lặng nói thay tất cả, không khóc cũng chẳng cười. Mỗi con </w:t>
      </w:r>
      <w:r>
        <w:lastRenderedPageBreak/>
        <w:t>đường của cuộc đời đều rất khó đi. Đã biết trước là sẽ phải nếm trải những thử thách nên bạn không thể cưỡng cầu bất kỳ người nào đến cùng mình ngắm nhìn phong cảnh.</w:t>
      </w:r>
    </w:p>
    <w:p w14:paraId="723C7D36" w14:textId="77777777" w:rsidR="00AA70F9" w:rsidRDefault="00000000" w:rsidP="00C1114F">
      <w:pPr>
        <w:pStyle w:val="Heading1"/>
      </w:pPr>
      <w:r>
        <w:t>MÌNH</w:t>
      </w:r>
    </w:p>
    <w:p w14:paraId="159C737C" w14:textId="77777777" w:rsidR="00AA70F9" w:rsidRDefault="00000000">
      <w:pPr>
        <w:spacing w:after="391" w:line="250" w:lineRule="auto"/>
        <w:ind w:left="2647" w:right="2614" w:hanging="10"/>
        <w:jc w:val="center"/>
      </w:pPr>
      <w:r>
        <w:rPr>
          <w:rFonts w:ascii="Calibri" w:eastAsia="Calibri" w:hAnsi="Calibri" w:cs="Calibri"/>
          <w:noProof/>
          <w:sz w:val="22"/>
        </w:rPr>
        <mc:AlternateContent>
          <mc:Choice Requires="wpg">
            <w:drawing>
              <wp:anchor distT="0" distB="0" distL="114300" distR="114300" simplePos="0" relativeHeight="251909120" behindDoc="1" locked="0" layoutInCell="1" allowOverlap="1" wp14:anchorId="62C8A58B" wp14:editId="4683AC4C">
                <wp:simplePos x="0" y="0"/>
                <wp:positionH relativeFrom="column">
                  <wp:posOffset>2268319</wp:posOffset>
                </wp:positionH>
                <wp:positionV relativeFrom="paragraph">
                  <wp:posOffset>14340</wp:posOffset>
                </wp:positionV>
                <wp:extent cx="1280160" cy="420624"/>
                <wp:effectExtent l="0" t="0" r="0" b="0"/>
                <wp:wrapNone/>
                <wp:docPr id="117200" name="Group 117200"/>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533" name="Shape 12653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534" name="Shape 12653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535" name="Shape 12653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536" name="Shape 12653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7200" style="width:100.8pt;height:33.12pt;position:absolute;z-index:-2147483638;mso-position-horizontal-relative:text;mso-position-horizontal:absolute;margin-left:178.608pt;mso-position-vertical-relative:text;margin-top:1.12915pt;" coordsize="12801,4206">
                <v:shape id="Shape 126537" style="position:absolute;width:12283;height:2133;left:304;top:0;" coordsize="1228344,213360" path="m0,0l1228344,0l1228344,213360l0,213360l0,0">
                  <v:stroke weight="0pt" endcap="flat" joinstyle="miter" miterlimit="10" on="false" color="#000000" opacity="0"/>
                  <v:fill on="true" color="#8c8e6f"/>
                </v:shape>
                <v:shape id="Shape 126538" style="position:absolute;width:12801;height:487;left:0;top:3718;" coordsize="1280160,48768" path="m0,0l1280160,0l1280160,48768l0,48768l0,0">
                  <v:stroke weight="0pt" endcap="flat" joinstyle="miter" miterlimit="10" on="false" color="#000000" opacity="0"/>
                  <v:fill on="true" color="#8c8e6f"/>
                </v:shape>
                <v:shape id="Shape 126539" style="position:absolute;width:12494;height:190;left:153;top:3867;" coordsize="1249412,19050" path="m0,0l1249412,0l1249412,19050l0,19050l0,0">
                  <v:stroke weight="0pt" endcap="flat" joinstyle="miter" miterlimit="10" on="false" color="#000000" opacity="0"/>
                  <v:fill on="true" color="#666633"/>
                </v:shape>
                <v:shape id="Shape 12654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22">
        <w:r>
          <w:rPr>
            <w:color w:val="666633"/>
          </w:rPr>
          <w:t>dtv-ebook.com</w:t>
        </w:r>
      </w:hyperlink>
    </w:p>
    <w:p w14:paraId="2E07210F" w14:textId="77777777" w:rsidR="00AA70F9" w:rsidRDefault="00000000">
      <w:pPr>
        <w:pStyle w:val="Heading2"/>
        <w:spacing w:after="407"/>
        <w:ind w:left="388" w:right="355"/>
      </w:pPr>
      <w:r>
        <w:rPr>
          <w:color w:val="666633"/>
          <w:sz w:val="30"/>
        </w:rPr>
        <w:t>846</w:t>
      </w:r>
    </w:p>
    <w:p w14:paraId="628BFB16" w14:textId="77777777" w:rsidR="00AA70F9" w:rsidRDefault="00000000">
      <w:pPr>
        <w:spacing w:after="285" w:line="268" w:lineRule="auto"/>
        <w:ind w:left="-15" w:right="0" w:firstLine="400"/>
      </w:pPr>
      <w:r>
        <w:rPr>
          <w:rFonts w:ascii="SimSun" w:eastAsia="SimSun" w:hAnsi="SimSun" w:cs="SimSun"/>
        </w:rPr>
        <w:t>一个人最好的生活状态，是该看书时看书，该玩时尽情玩，看见优秀的人欣赏，看到落魄的人也不轻视，有自己的小生活和小情趣，不用去想改变世界，努力去活出自己。没人爱时专注自己，有人爱时，有能力拥抱彼此。</w:t>
      </w:r>
    </w:p>
    <w:p w14:paraId="2F2C7580" w14:textId="77777777" w:rsidR="00AA70F9" w:rsidRDefault="00000000">
      <w:pPr>
        <w:ind w:left="-15" w:right="15"/>
      </w:pPr>
      <w:r>
        <w:t xml:space="preserve">Trạng thái cuộc sống của một con người ổn định nhất là khi cần đọc sách thì đọc sách, cần chơi thì chơi hết mình, gặp được người tài giỏi thì tán thưởng, nhìn thấy người sa sút thì không coi thường </w:t>
      </w:r>
      <w:r>
        <w:lastRenderedPageBreak/>
        <w:t>và có riêng cho mình một cuộc sống nhỏ một thú vui nhỏ. Đừng nghĩ đến việc thay đổi thế giới mà hãy cố gắng sống là chính mình, khi không có ai yêu thương thì tự chăm sóc lo lấy bản thân mình và khi đã có người thương hãy cố gắng giữ chặt lấy nhau.</w:t>
      </w:r>
    </w:p>
    <w:p w14:paraId="57A488AA" w14:textId="77777777" w:rsidR="00AA70F9" w:rsidRDefault="00AA70F9">
      <w:pPr>
        <w:sectPr w:rsidR="00AA70F9">
          <w:headerReference w:type="even" r:id="rId323"/>
          <w:headerReference w:type="default" r:id="rId324"/>
          <w:headerReference w:type="first" r:id="rId325"/>
          <w:pgSz w:w="12240" w:h="15840"/>
          <w:pgMar w:top="2187" w:right="1563" w:bottom="5756" w:left="1540" w:header="1445" w:footer="720" w:gutter="0"/>
          <w:cols w:space="720"/>
        </w:sectPr>
      </w:pPr>
    </w:p>
    <w:p w14:paraId="5E1BC171" w14:textId="77777777" w:rsidR="00AA70F9" w:rsidRDefault="00000000">
      <w:pPr>
        <w:pStyle w:val="Heading2"/>
        <w:ind w:left="388" w:right="376"/>
      </w:pPr>
      <w:r>
        <w:lastRenderedPageBreak/>
        <w:t>MÌNH</w:t>
      </w:r>
    </w:p>
    <w:p w14:paraId="69D8E42A"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910144" behindDoc="1" locked="0" layoutInCell="1" allowOverlap="1" wp14:anchorId="4475C18A" wp14:editId="748EB47B">
                <wp:simplePos x="0" y="0"/>
                <wp:positionH relativeFrom="column">
                  <wp:posOffset>2268319</wp:posOffset>
                </wp:positionH>
                <wp:positionV relativeFrom="paragraph">
                  <wp:posOffset>14340</wp:posOffset>
                </wp:positionV>
                <wp:extent cx="1280160" cy="420624"/>
                <wp:effectExtent l="0" t="0" r="0" b="0"/>
                <wp:wrapNone/>
                <wp:docPr id="117241" name="Group 117241"/>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541" name="Shape 12654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542" name="Shape 12654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543" name="Shape 12654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544" name="Shape 12654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7241" style="width:100.8pt;height:33.12pt;position:absolute;z-index:-2147483638;mso-position-horizontal-relative:text;mso-position-horizontal:absolute;margin-left:178.608pt;mso-position-vertical-relative:text;margin-top:1.12915pt;" coordsize="12801,4206">
                <v:shape id="Shape 126545" style="position:absolute;width:12283;height:2133;left:304;top:0;" coordsize="1228344,213360" path="m0,0l1228344,0l1228344,213360l0,213360l0,0">
                  <v:stroke weight="0pt" endcap="flat" joinstyle="miter" miterlimit="10" on="false" color="#000000" opacity="0"/>
                  <v:fill on="true" color="#8c8e6f"/>
                </v:shape>
                <v:shape id="Shape 126546" style="position:absolute;width:12801;height:487;left:0;top:3718;" coordsize="1280160,48768" path="m0,0l1280160,0l1280160,48768l0,48768l0,0">
                  <v:stroke weight="0pt" endcap="flat" joinstyle="miter" miterlimit="10" on="false" color="#000000" opacity="0"/>
                  <v:fill on="true" color="#8c8e6f"/>
                </v:shape>
                <v:shape id="Shape 126547" style="position:absolute;width:12494;height:190;left:153;top:3867;" coordsize="1249412,19050" path="m0,0l1249412,0l1249412,19050l0,19050l0,0">
                  <v:stroke weight="0pt" endcap="flat" joinstyle="miter" miterlimit="10" on="false" color="#000000" opacity="0"/>
                  <v:fill on="true" color="#666633"/>
                </v:shape>
                <v:shape id="Shape 12654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26">
        <w:r>
          <w:rPr>
            <w:color w:val="666633"/>
          </w:rPr>
          <w:t>dtv-ebook.com</w:t>
        </w:r>
      </w:hyperlink>
    </w:p>
    <w:p w14:paraId="40B6107A" w14:textId="77777777" w:rsidR="00AA70F9" w:rsidRDefault="00000000">
      <w:pPr>
        <w:pStyle w:val="Heading3"/>
        <w:ind w:left="388" w:right="375"/>
      </w:pPr>
      <w:r>
        <w:t>845</w:t>
      </w:r>
    </w:p>
    <w:p w14:paraId="23A2DD68" w14:textId="77777777" w:rsidR="00AA70F9" w:rsidRDefault="00000000">
      <w:pPr>
        <w:spacing w:after="22" w:line="268" w:lineRule="auto"/>
        <w:ind w:left="410" w:right="0" w:hanging="10"/>
      </w:pPr>
      <w:r>
        <w:rPr>
          <w:rFonts w:ascii="SimSun" w:eastAsia="SimSun" w:hAnsi="SimSun" w:cs="SimSun"/>
        </w:rPr>
        <w:t>在短暂的人生岁月中，</w:t>
      </w:r>
      <w:r>
        <w:t xml:space="preserve"> </w:t>
      </w:r>
      <w:r>
        <w:rPr>
          <w:rFonts w:ascii="SimSun" w:eastAsia="SimSun" w:hAnsi="SimSun" w:cs="SimSun"/>
        </w:rPr>
        <w:t>谁都会碰到生离死别的揪心事。伤心和委</w:t>
      </w:r>
    </w:p>
    <w:p w14:paraId="3A14A464" w14:textId="77777777" w:rsidR="00AA70F9" w:rsidRDefault="00000000">
      <w:pPr>
        <w:spacing w:after="285" w:line="268" w:lineRule="auto"/>
        <w:ind w:left="-5" w:right="0" w:hanging="10"/>
      </w:pPr>
      <w:r>
        <w:rPr>
          <w:rFonts w:ascii="SimSun" w:eastAsia="SimSun" w:hAnsi="SimSun" w:cs="SimSun"/>
        </w:rPr>
        <w:t>屈的时候，可以</w:t>
      </w:r>
      <w:r>
        <w:t xml:space="preserve"> </w:t>
      </w:r>
      <w:r>
        <w:rPr>
          <w:rFonts w:ascii="SimSun" w:eastAsia="SimSun" w:hAnsi="SimSun" w:cs="SimSun"/>
        </w:rPr>
        <w:t>哭，哭完洗把脸，拍拍自己的脸，给自己一个微笑，不要揉眼睛，否则第二天早上眼睛会肿。好好生活，你的生命由自己做主。</w:t>
      </w:r>
    </w:p>
    <w:p w14:paraId="44F3605A" w14:textId="77777777" w:rsidR="00AA70F9" w:rsidRDefault="00000000">
      <w:pPr>
        <w:spacing w:after="0"/>
        <w:ind w:left="-15" w:right="15"/>
      </w:pPr>
      <w:r>
        <w:t>Tròn những năm tháng ngắn ngủi của cuộc đời ai rồi cũng sẽ gặp phải những cuộc sinh ly tử biệt khiến lòng nặng trĩu. Khi cảm thấy đau lòng và oan ức có thể khóc. Hãy khóc, để khi khóc xong thì rửa lại mặt và vỗ nhẹ vào mặt mình, vẽ trên môi nụ cười. Tuyệt đối đừng dụi mắt nếu không sáng sớm ngày hôm sau nó sẽ sưng lên mất.</w:t>
      </w:r>
    </w:p>
    <w:p w14:paraId="47C4363C" w14:textId="77777777" w:rsidR="00AA70F9" w:rsidRDefault="00000000">
      <w:pPr>
        <w:ind w:left="-15" w:right="15" w:firstLine="0"/>
      </w:pPr>
      <w:r>
        <w:t>Hãy sống thật tốt vì cuộc sống của bạn do bạn làm chủ.</w:t>
      </w:r>
    </w:p>
    <w:p w14:paraId="4D6177F5" w14:textId="77777777" w:rsidR="00AA70F9" w:rsidRDefault="00000000">
      <w:pPr>
        <w:pStyle w:val="Heading2"/>
        <w:ind w:left="388" w:right="376"/>
      </w:pPr>
      <w:r>
        <w:t>MÌNH</w:t>
      </w:r>
    </w:p>
    <w:p w14:paraId="2F43DBE1"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911168" behindDoc="1" locked="0" layoutInCell="1" allowOverlap="1" wp14:anchorId="21AEBB5C" wp14:editId="475688D2">
                <wp:simplePos x="0" y="0"/>
                <wp:positionH relativeFrom="column">
                  <wp:posOffset>2268319</wp:posOffset>
                </wp:positionH>
                <wp:positionV relativeFrom="paragraph">
                  <wp:posOffset>14340</wp:posOffset>
                </wp:positionV>
                <wp:extent cx="1280160" cy="420624"/>
                <wp:effectExtent l="0" t="0" r="0" b="0"/>
                <wp:wrapNone/>
                <wp:docPr id="117423" name="Group 117423"/>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549" name="Shape 12654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550" name="Shape 12655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551" name="Shape 12655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552" name="Shape 12655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7423" style="width:100.8pt;height:33.12pt;position:absolute;z-index:-2147483638;mso-position-horizontal-relative:text;mso-position-horizontal:absolute;margin-left:178.608pt;mso-position-vertical-relative:text;margin-top:1.12915pt;" coordsize="12801,4206">
                <v:shape id="Shape 126553" style="position:absolute;width:12283;height:2133;left:304;top:0;" coordsize="1228344,213360" path="m0,0l1228344,0l1228344,213360l0,213360l0,0">
                  <v:stroke weight="0pt" endcap="flat" joinstyle="miter" miterlimit="10" on="false" color="#000000" opacity="0"/>
                  <v:fill on="true" color="#8c8e6f"/>
                </v:shape>
                <v:shape id="Shape 126554" style="position:absolute;width:12801;height:487;left:0;top:3718;" coordsize="1280160,48768" path="m0,0l1280160,0l1280160,48768l0,48768l0,0">
                  <v:stroke weight="0pt" endcap="flat" joinstyle="miter" miterlimit="10" on="false" color="#000000" opacity="0"/>
                  <v:fill on="true" color="#8c8e6f"/>
                </v:shape>
                <v:shape id="Shape 126555" style="position:absolute;width:12494;height:190;left:153;top:3867;" coordsize="1249412,19050" path="m0,0l1249412,0l1249412,19050l0,19050l0,0">
                  <v:stroke weight="0pt" endcap="flat" joinstyle="miter" miterlimit="10" on="false" color="#000000" opacity="0"/>
                  <v:fill on="true" color="#666633"/>
                </v:shape>
                <v:shape id="Shape 12655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27">
        <w:r>
          <w:rPr>
            <w:color w:val="666633"/>
          </w:rPr>
          <w:t>dtv-ebook.com</w:t>
        </w:r>
      </w:hyperlink>
    </w:p>
    <w:p w14:paraId="59571377" w14:textId="77777777" w:rsidR="00AA70F9" w:rsidRDefault="00000000">
      <w:pPr>
        <w:pStyle w:val="Heading3"/>
        <w:ind w:left="388" w:right="375"/>
      </w:pPr>
      <w:r>
        <w:lastRenderedPageBreak/>
        <w:t>844</w:t>
      </w:r>
    </w:p>
    <w:p w14:paraId="7C929611" w14:textId="77777777" w:rsidR="00AA70F9" w:rsidRDefault="00000000">
      <w:pPr>
        <w:spacing w:after="285" w:line="268" w:lineRule="auto"/>
        <w:ind w:left="-15" w:right="0" w:firstLine="400"/>
      </w:pPr>
      <w:r>
        <w:rPr>
          <w:rFonts w:ascii="SimSun" w:eastAsia="SimSun" w:hAnsi="SimSun" w:cs="SimSun"/>
        </w:rPr>
        <w:t>你羡慕别人月薪几万，却不知道他日日加班到深夜的辛苦。你羡慕别人说走就走到处游玩的自由，却不知道他为这份自由放弃的东西。一切都有代价，无论财富，事业，爱情，还是自由。</w:t>
      </w:r>
    </w:p>
    <w:p w14:paraId="1E940237" w14:textId="77777777" w:rsidR="00AA70F9" w:rsidRDefault="00000000">
      <w:pPr>
        <w:ind w:left="-15" w:right="15"/>
      </w:pPr>
      <w:r>
        <w:t>Bạn ngưỡng mộ người khác lương tháng vài chục triệu đồng mà không biết người ta mỗi ngày đều cực khổ tăng ca đến đêm khuya. Bạn hâm mộ người khác nói đi liền đi, có thể tự do chu du khắp nơi mà không biết người ta đã phải từ bỏ những gì để có được sự tự do đó. tất cả mọi thứ đều có cái giá của nó bất kể là tiền tài sự nghiệp tình yêu hay kể cả sự tự do.</w:t>
      </w:r>
    </w:p>
    <w:p w14:paraId="2F25AB28"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912192" behindDoc="1" locked="0" layoutInCell="1" allowOverlap="1" wp14:anchorId="5DCBB64E" wp14:editId="6B1DBC41">
                <wp:simplePos x="0" y="0"/>
                <wp:positionH relativeFrom="column">
                  <wp:posOffset>2268319</wp:posOffset>
                </wp:positionH>
                <wp:positionV relativeFrom="paragraph">
                  <wp:posOffset>14340</wp:posOffset>
                </wp:positionV>
                <wp:extent cx="1280160" cy="420624"/>
                <wp:effectExtent l="0" t="0" r="0" b="0"/>
                <wp:wrapNone/>
                <wp:docPr id="117322" name="Group 117322"/>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557" name="Shape 12655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558" name="Shape 12655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559" name="Shape 12655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560" name="Shape 12656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7322" style="width:100.8pt;height:33.12pt;position:absolute;z-index:-2147483638;mso-position-horizontal-relative:text;mso-position-horizontal:absolute;margin-left:178.608pt;mso-position-vertical-relative:text;margin-top:1.12915pt;" coordsize="12801,4206">
                <v:shape id="Shape 126561" style="position:absolute;width:12283;height:2133;left:304;top:0;" coordsize="1228344,213360" path="m0,0l1228344,0l1228344,213360l0,213360l0,0">
                  <v:stroke weight="0pt" endcap="flat" joinstyle="miter" miterlimit="10" on="false" color="#000000" opacity="0"/>
                  <v:fill on="true" color="#8c8e6f"/>
                </v:shape>
                <v:shape id="Shape 126562" style="position:absolute;width:12801;height:487;left:0;top:3718;" coordsize="1280160,48768" path="m0,0l1280160,0l1280160,48768l0,48768l0,0">
                  <v:stroke weight="0pt" endcap="flat" joinstyle="miter" miterlimit="10" on="false" color="#000000" opacity="0"/>
                  <v:fill on="true" color="#8c8e6f"/>
                </v:shape>
                <v:shape id="Shape 126563" style="position:absolute;width:12494;height:190;left:153;top:3867;" coordsize="1249412,19050" path="m0,0l1249412,0l1249412,19050l0,19050l0,0">
                  <v:stroke weight="0pt" endcap="flat" joinstyle="miter" miterlimit="10" on="false" color="#000000" opacity="0"/>
                  <v:fill on="true" color="#666633"/>
                </v:shape>
                <v:shape id="Shape 12656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28">
        <w:r>
          <w:rPr>
            <w:color w:val="666633"/>
          </w:rPr>
          <w:t>dtv-ebook.com</w:t>
        </w:r>
      </w:hyperlink>
    </w:p>
    <w:p w14:paraId="5323F9B1" w14:textId="77777777" w:rsidR="00AA70F9" w:rsidRDefault="00000000">
      <w:pPr>
        <w:pStyle w:val="Heading3"/>
        <w:ind w:left="388" w:right="375"/>
      </w:pPr>
      <w:r>
        <w:t>843</w:t>
      </w:r>
    </w:p>
    <w:p w14:paraId="262EE52D" w14:textId="77777777" w:rsidR="00AA70F9" w:rsidRDefault="00000000">
      <w:pPr>
        <w:spacing w:after="285" w:line="268" w:lineRule="auto"/>
        <w:ind w:left="-15" w:right="0" w:firstLine="400"/>
      </w:pPr>
      <w:r>
        <w:rPr>
          <w:rFonts w:ascii="SimSun" w:eastAsia="SimSun" w:hAnsi="SimSun" w:cs="SimSun"/>
        </w:rPr>
        <w:t>人有一点年纪总是好的，越来越能体谅他人生活的不易，也越来越能够理解一些人的选择。不再为求而不得的东西歇斯底里，</w:t>
      </w:r>
      <w:r>
        <w:t xml:space="preserve"> </w:t>
      </w:r>
      <w:r>
        <w:rPr>
          <w:rFonts w:ascii="SimSun" w:eastAsia="SimSun" w:hAnsi="SimSun" w:cs="SimSun"/>
        </w:rPr>
        <w:t>也不再为那些与自己的真实人生并无太多关系的人事交接。</w:t>
      </w:r>
      <w:r>
        <w:t xml:space="preserve"> </w:t>
      </w:r>
      <w:r>
        <w:rPr>
          <w:rFonts w:ascii="SimSun" w:eastAsia="SimSun" w:hAnsi="SimSun" w:cs="SimSun"/>
        </w:rPr>
        <w:t>好的坏的都学会了</w:t>
      </w:r>
      <w:r>
        <w:rPr>
          <w:rFonts w:ascii="SimSun" w:eastAsia="SimSun" w:hAnsi="SimSun" w:cs="SimSun"/>
        </w:rPr>
        <w:lastRenderedPageBreak/>
        <w:t>自己承担，见识了人生的残酷，也坚定了内心，怀揣着年轻时的一点欲望和憧憬，勇敢赶路，不复余生。</w:t>
      </w:r>
    </w:p>
    <w:p w14:paraId="701ABC12" w14:textId="77777777" w:rsidR="00AA70F9" w:rsidRDefault="00000000">
      <w:pPr>
        <w:ind w:left="-15" w:right="15"/>
      </w:pPr>
      <w:r>
        <w:t>Người ta khi có tuổi một chút sẽ biết cách suy nghĩ, dễ dàng thấu hiểu cho những khó khăn trong cuộc sống của người khác cũng càng ngày càng hiểu cho những sự lựa chọn của một số người. Sẽ không vì không đạt được những điều mong muốn mà phát cuồng phát ngộ, cũng sẽ không bận lòng quá nhiều đến những người những việc chẳng liên quan mật thiết đến bản thân. Những gì tốt xấu cũng học cách tự mình gánh vác, hiểu được những khắc nghiệt của cuộc đời để vững tâm hơn ôm trong mình một chút thất vọng và hoài bão của tuổi trẻ, dũng cảm lên đường không phụ quãng thời gian còn lại của cuộc đời.</w:t>
      </w:r>
    </w:p>
    <w:p w14:paraId="4CADFEBE" w14:textId="77777777" w:rsidR="00AA70F9" w:rsidRDefault="00000000">
      <w:pPr>
        <w:pStyle w:val="Heading2"/>
        <w:ind w:left="388" w:right="376"/>
      </w:pPr>
      <w:r>
        <w:t>MÌNH</w:t>
      </w:r>
    </w:p>
    <w:p w14:paraId="4A1290C5"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913216" behindDoc="1" locked="0" layoutInCell="1" allowOverlap="1" wp14:anchorId="6ECBF55C" wp14:editId="2190AC0E">
                <wp:simplePos x="0" y="0"/>
                <wp:positionH relativeFrom="column">
                  <wp:posOffset>2268319</wp:posOffset>
                </wp:positionH>
                <wp:positionV relativeFrom="paragraph">
                  <wp:posOffset>14340</wp:posOffset>
                </wp:positionV>
                <wp:extent cx="1280160" cy="420624"/>
                <wp:effectExtent l="0" t="0" r="0" b="0"/>
                <wp:wrapNone/>
                <wp:docPr id="117317" name="Group 117317"/>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565" name="Shape 12656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566" name="Shape 12656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567" name="Shape 12656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568" name="Shape 12656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7317" style="width:100.8pt;height:33.12pt;position:absolute;z-index:-2147483638;mso-position-horizontal-relative:text;mso-position-horizontal:absolute;margin-left:178.608pt;mso-position-vertical-relative:text;margin-top:1.12915pt;" coordsize="12801,4206">
                <v:shape id="Shape 126569" style="position:absolute;width:12283;height:2133;left:304;top:0;" coordsize="1228344,213360" path="m0,0l1228344,0l1228344,213360l0,213360l0,0">
                  <v:stroke weight="0pt" endcap="flat" joinstyle="miter" miterlimit="10" on="false" color="#000000" opacity="0"/>
                  <v:fill on="true" color="#8c8e6f"/>
                </v:shape>
                <v:shape id="Shape 126570" style="position:absolute;width:12801;height:487;left:0;top:3718;" coordsize="1280160,48768" path="m0,0l1280160,0l1280160,48768l0,48768l0,0">
                  <v:stroke weight="0pt" endcap="flat" joinstyle="miter" miterlimit="10" on="false" color="#000000" opacity="0"/>
                  <v:fill on="true" color="#8c8e6f"/>
                </v:shape>
                <v:shape id="Shape 126571" style="position:absolute;width:12494;height:190;left:153;top:3867;" coordsize="1249412,19050" path="m0,0l1249412,0l1249412,19050l0,19050l0,0">
                  <v:stroke weight="0pt" endcap="flat" joinstyle="miter" miterlimit="10" on="false" color="#000000" opacity="0"/>
                  <v:fill on="true" color="#666633"/>
                </v:shape>
                <v:shape id="Shape 12657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29">
        <w:r>
          <w:rPr>
            <w:color w:val="666633"/>
          </w:rPr>
          <w:t>dtv-ebook.com</w:t>
        </w:r>
      </w:hyperlink>
    </w:p>
    <w:p w14:paraId="4548B5ED" w14:textId="77777777" w:rsidR="00AA70F9" w:rsidRDefault="00000000">
      <w:pPr>
        <w:pStyle w:val="Heading3"/>
        <w:ind w:left="388" w:right="375"/>
      </w:pPr>
      <w:r>
        <w:lastRenderedPageBreak/>
        <w:t>842</w:t>
      </w:r>
    </w:p>
    <w:p w14:paraId="11780F34" w14:textId="77777777" w:rsidR="00AA70F9" w:rsidRDefault="00000000">
      <w:pPr>
        <w:spacing w:after="0" w:line="268" w:lineRule="auto"/>
        <w:ind w:left="410" w:right="0" w:hanging="10"/>
      </w:pPr>
      <w:r>
        <w:rPr>
          <w:rFonts w:ascii="SimSun" w:eastAsia="SimSun" w:hAnsi="SimSun" w:cs="SimSun"/>
        </w:rPr>
        <w:t>人生是条单行线，所有的错过，都没要重来的机会，别在畏首畏</w:t>
      </w:r>
    </w:p>
    <w:p w14:paraId="45EC0A05" w14:textId="77777777" w:rsidR="00AA70F9" w:rsidRDefault="00000000">
      <w:pPr>
        <w:spacing w:after="308" w:line="268" w:lineRule="auto"/>
        <w:ind w:left="-5" w:right="0" w:hanging="10"/>
      </w:pPr>
      <w:r>
        <w:rPr>
          <w:rFonts w:ascii="SimSun" w:eastAsia="SimSun" w:hAnsi="SimSun" w:cs="SimSun"/>
        </w:rPr>
        <w:t>尾，</w:t>
      </w:r>
      <w:r>
        <w:t xml:space="preserve"> </w:t>
      </w:r>
      <w:r>
        <w:rPr>
          <w:rFonts w:ascii="SimSun" w:eastAsia="SimSun" w:hAnsi="SimSun" w:cs="SimSun"/>
        </w:rPr>
        <w:t>别让命运处处皆是遗憾。</w:t>
      </w:r>
    </w:p>
    <w:p w14:paraId="0B492A47" w14:textId="77777777" w:rsidR="00AA70F9" w:rsidRDefault="00000000">
      <w:pPr>
        <w:ind w:left="-15" w:right="15"/>
      </w:pPr>
      <w:r>
        <w:t>Cuộc sống là một con đường một chiều, tất cả những sai lầm đều không có cơ hội để làm lại, đừng lo nghĩ quá nhiều và đừng để cuộc sống toàn những điều hối tiếc.</w:t>
      </w:r>
      <w:r>
        <w:br w:type="page"/>
      </w:r>
    </w:p>
    <w:p w14:paraId="10E78BB6" w14:textId="77777777" w:rsidR="00AA70F9" w:rsidRDefault="00000000">
      <w:pPr>
        <w:spacing w:after="391" w:line="250" w:lineRule="auto"/>
        <w:ind w:left="2647" w:right="2635" w:hanging="10"/>
        <w:jc w:val="center"/>
      </w:pPr>
      <w:r>
        <w:rPr>
          <w:rFonts w:ascii="Calibri" w:eastAsia="Calibri" w:hAnsi="Calibri" w:cs="Calibri"/>
          <w:noProof/>
          <w:sz w:val="22"/>
        </w:rPr>
        <w:lastRenderedPageBreak/>
        <mc:AlternateContent>
          <mc:Choice Requires="wpg">
            <w:drawing>
              <wp:anchor distT="0" distB="0" distL="114300" distR="114300" simplePos="0" relativeHeight="251914240" behindDoc="1" locked="0" layoutInCell="1" allowOverlap="1" wp14:anchorId="462562A3" wp14:editId="2345E0FB">
                <wp:simplePos x="0" y="0"/>
                <wp:positionH relativeFrom="column">
                  <wp:posOffset>2268319</wp:posOffset>
                </wp:positionH>
                <wp:positionV relativeFrom="paragraph">
                  <wp:posOffset>14340</wp:posOffset>
                </wp:positionV>
                <wp:extent cx="1280160" cy="420624"/>
                <wp:effectExtent l="0" t="0" r="0" b="0"/>
                <wp:wrapNone/>
                <wp:docPr id="119353" name="Group 119353"/>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573" name="Shape 12657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574" name="Shape 12657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575" name="Shape 12657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576" name="Shape 12657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9353" style="width:100.8pt;height:33.12pt;position:absolute;z-index:-2147483638;mso-position-horizontal-relative:text;mso-position-horizontal:absolute;margin-left:178.608pt;mso-position-vertical-relative:text;margin-top:1.12915pt;" coordsize="12801,4206">
                <v:shape id="Shape 126577" style="position:absolute;width:12283;height:2133;left:304;top:0;" coordsize="1228344,213360" path="m0,0l1228344,0l1228344,213360l0,213360l0,0">
                  <v:stroke weight="0pt" endcap="flat" joinstyle="miter" miterlimit="10" on="false" color="#000000" opacity="0"/>
                  <v:fill on="true" color="#8c8e6f"/>
                </v:shape>
                <v:shape id="Shape 126578" style="position:absolute;width:12801;height:487;left:0;top:3718;" coordsize="1280160,48768" path="m0,0l1280160,0l1280160,48768l0,48768l0,0">
                  <v:stroke weight="0pt" endcap="flat" joinstyle="miter" miterlimit="10" on="false" color="#000000" opacity="0"/>
                  <v:fill on="true" color="#8c8e6f"/>
                </v:shape>
                <v:shape id="Shape 126579" style="position:absolute;width:12494;height:190;left:153;top:3867;" coordsize="1249412,19050" path="m0,0l1249412,0l1249412,19050l0,19050l0,0">
                  <v:stroke weight="0pt" endcap="flat" joinstyle="miter" miterlimit="10" on="false" color="#000000" opacity="0"/>
                  <v:fill on="true" color="#666633"/>
                </v:shape>
                <v:shape id="Shape 12658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30">
        <w:r>
          <w:rPr>
            <w:color w:val="666633"/>
          </w:rPr>
          <w:t>dtv-ebook.com</w:t>
        </w:r>
      </w:hyperlink>
    </w:p>
    <w:p w14:paraId="1DE77526" w14:textId="77777777" w:rsidR="00AA70F9" w:rsidRDefault="00000000">
      <w:pPr>
        <w:pStyle w:val="Heading3"/>
        <w:ind w:left="388" w:right="375"/>
      </w:pPr>
      <w:r>
        <w:t>841</w:t>
      </w:r>
    </w:p>
    <w:p w14:paraId="5385F6D7" w14:textId="77777777" w:rsidR="00AA70F9" w:rsidRDefault="00000000">
      <w:pPr>
        <w:spacing w:after="285" w:line="268" w:lineRule="auto"/>
        <w:ind w:left="-15" w:right="0" w:firstLine="400"/>
      </w:pPr>
      <w:r>
        <w:t>20</w:t>
      </w:r>
      <w:r>
        <w:rPr>
          <w:rFonts w:ascii="SimSun" w:eastAsia="SimSun" w:hAnsi="SimSun" w:cs="SimSun"/>
        </w:rPr>
        <w:t>岁的时候，千万不要花精力和时间去犹豫和纠结什么选择是最好的，因为没有人知道。有想法就大胆地去尝试，感受不同的生活，多尝试工作类型，多读书，多旅行，多谈恋爱，多结交朋友，把这些该交的学费都交了，如此一来，</w:t>
      </w:r>
      <w:r>
        <w:t>30</w:t>
      </w:r>
      <w:r>
        <w:rPr>
          <w:rFonts w:ascii="SimSun" w:eastAsia="SimSun" w:hAnsi="SimSun" w:cs="SimSun"/>
        </w:rPr>
        <w:t>岁以后，你才有可能从容不迫地过自己想要的生活。</w:t>
      </w:r>
    </w:p>
    <w:p w14:paraId="555B6D3F" w14:textId="77777777" w:rsidR="00AA70F9" w:rsidRDefault="00000000">
      <w:pPr>
        <w:ind w:left="-15" w:right="15"/>
      </w:pPr>
      <w:r>
        <w:t>Những năm tháng tuổi 20 tuyệt đối đừng lãng phí thời gian và sức lực để do dự băn khoăn đâu mới là lựa chọn tốt nhất. Chẳng ai biết được cả. Nếu có ý tưởng gì thì hãy mạnh dạn thử nghiệm, trải nghiệm những cuộc sống khác nhau, những công việc khác nhau, đọc sách, du lịch, yêu đương, kết bạn nhiều hơn và trả hết học phí cần phải trả. Cho đến sau tuổi 30 bạn mới có thể ung dung tự tại sống một cuộc sống mà mình mong muốn.</w:t>
      </w:r>
    </w:p>
    <w:p w14:paraId="2F7AED3E" w14:textId="77777777" w:rsidR="00AA70F9" w:rsidRDefault="00000000">
      <w:pPr>
        <w:pStyle w:val="Heading2"/>
        <w:ind w:left="388" w:right="376"/>
      </w:pPr>
      <w:r>
        <w:lastRenderedPageBreak/>
        <w:t>MÌNH</w:t>
      </w:r>
    </w:p>
    <w:p w14:paraId="19EC37D2"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915264" behindDoc="1" locked="0" layoutInCell="1" allowOverlap="1" wp14:anchorId="4AD4C7E3" wp14:editId="60052CF9">
                <wp:simplePos x="0" y="0"/>
                <wp:positionH relativeFrom="column">
                  <wp:posOffset>2268319</wp:posOffset>
                </wp:positionH>
                <wp:positionV relativeFrom="paragraph">
                  <wp:posOffset>14340</wp:posOffset>
                </wp:positionV>
                <wp:extent cx="1280160" cy="420624"/>
                <wp:effectExtent l="0" t="0" r="0" b="0"/>
                <wp:wrapNone/>
                <wp:docPr id="119322" name="Group 119322"/>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581" name="Shape 12658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582" name="Shape 12658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583" name="Shape 12658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584" name="Shape 12658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9322" style="width:100.8pt;height:33.12pt;position:absolute;z-index:-2147483638;mso-position-horizontal-relative:text;mso-position-horizontal:absolute;margin-left:178.608pt;mso-position-vertical-relative:text;margin-top:1.12915pt;" coordsize="12801,4206">
                <v:shape id="Shape 126585" style="position:absolute;width:12283;height:2133;left:304;top:0;" coordsize="1228344,213360" path="m0,0l1228344,0l1228344,213360l0,213360l0,0">
                  <v:stroke weight="0pt" endcap="flat" joinstyle="miter" miterlimit="10" on="false" color="#000000" opacity="0"/>
                  <v:fill on="true" color="#8c8e6f"/>
                </v:shape>
                <v:shape id="Shape 126586" style="position:absolute;width:12801;height:487;left:0;top:3718;" coordsize="1280160,48768" path="m0,0l1280160,0l1280160,48768l0,48768l0,0">
                  <v:stroke weight="0pt" endcap="flat" joinstyle="miter" miterlimit="10" on="false" color="#000000" opacity="0"/>
                  <v:fill on="true" color="#8c8e6f"/>
                </v:shape>
                <v:shape id="Shape 126587" style="position:absolute;width:12494;height:190;left:153;top:3867;" coordsize="1249412,19050" path="m0,0l1249412,0l1249412,19050l0,19050l0,0">
                  <v:stroke weight="0pt" endcap="flat" joinstyle="miter" miterlimit="10" on="false" color="#000000" opacity="0"/>
                  <v:fill on="true" color="#666633"/>
                </v:shape>
                <v:shape id="Shape 12658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31">
        <w:r>
          <w:rPr>
            <w:color w:val="666633"/>
          </w:rPr>
          <w:t>dtv-ebook.com</w:t>
        </w:r>
      </w:hyperlink>
    </w:p>
    <w:p w14:paraId="16263408" w14:textId="77777777" w:rsidR="00AA70F9" w:rsidRDefault="00000000">
      <w:pPr>
        <w:pStyle w:val="Heading3"/>
        <w:ind w:left="388" w:right="375"/>
      </w:pPr>
      <w:r>
        <w:t>840</w:t>
      </w:r>
    </w:p>
    <w:p w14:paraId="52A6C7FC" w14:textId="77777777" w:rsidR="00AA70F9" w:rsidRDefault="00000000">
      <w:pPr>
        <w:spacing w:after="285" w:line="268" w:lineRule="auto"/>
        <w:ind w:left="-15" w:right="0" w:firstLine="400"/>
      </w:pPr>
      <w:r>
        <w:rPr>
          <w:rFonts w:ascii="SimSun" w:eastAsia="SimSun" w:hAnsi="SimSun" w:cs="SimSun"/>
        </w:rPr>
        <w:t>生活总是这样，不能叫人处处都满意。但我们还要热情地活下去。人活一生，值得爱的东西很多，不要因为一个不满意，就灰心。</w:t>
      </w:r>
    </w:p>
    <w:p w14:paraId="6352E769" w14:textId="77777777" w:rsidR="00AA70F9" w:rsidRDefault="00000000">
      <w:pPr>
        <w:ind w:left="-15" w:right="15"/>
      </w:pPr>
      <w:r>
        <w:t>Cuộc sống là như vậy đấy, không thể làm hài lòng tất cả mọi người. Nhưng chúng ta vẫn phải tiếp tục sống vui vẻ yêu đời. Con người ta sống cả một đời những thứ đáng để trân trọng yêu thương nhiều lắm đừng vì một vài điều không vừa ý mà vội nản lòng.</w:t>
      </w:r>
      <w:r>
        <w:br w:type="page"/>
      </w:r>
    </w:p>
    <w:p w14:paraId="7E849150" w14:textId="77777777" w:rsidR="00AA70F9" w:rsidRDefault="00000000">
      <w:pPr>
        <w:spacing w:after="391" w:line="250" w:lineRule="auto"/>
        <w:ind w:left="2647" w:right="2635" w:hanging="10"/>
        <w:jc w:val="center"/>
      </w:pPr>
      <w:r>
        <w:rPr>
          <w:rFonts w:ascii="Calibri" w:eastAsia="Calibri" w:hAnsi="Calibri" w:cs="Calibri"/>
          <w:noProof/>
          <w:sz w:val="22"/>
        </w:rPr>
        <w:lastRenderedPageBreak/>
        <mc:AlternateContent>
          <mc:Choice Requires="wpg">
            <w:drawing>
              <wp:anchor distT="0" distB="0" distL="114300" distR="114300" simplePos="0" relativeHeight="251916288" behindDoc="1" locked="0" layoutInCell="1" allowOverlap="1" wp14:anchorId="419B40AC" wp14:editId="7C0CD5C1">
                <wp:simplePos x="0" y="0"/>
                <wp:positionH relativeFrom="column">
                  <wp:posOffset>2268319</wp:posOffset>
                </wp:positionH>
                <wp:positionV relativeFrom="paragraph">
                  <wp:posOffset>14340</wp:posOffset>
                </wp:positionV>
                <wp:extent cx="1280160" cy="420624"/>
                <wp:effectExtent l="0" t="0" r="0" b="0"/>
                <wp:wrapNone/>
                <wp:docPr id="119380" name="Group 119380"/>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589" name="Shape 12658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590" name="Shape 12659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591" name="Shape 12659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592" name="Shape 12659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9380" style="width:100.8pt;height:33.12pt;position:absolute;z-index:-2147483638;mso-position-horizontal-relative:text;mso-position-horizontal:absolute;margin-left:178.608pt;mso-position-vertical-relative:text;margin-top:1.12915pt;" coordsize="12801,4206">
                <v:shape id="Shape 126593" style="position:absolute;width:12283;height:2133;left:304;top:0;" coordsize="1228344,213360" path="m0,0l1228344,0l1228344,213360l0,213360l0,0">
                  <v:stroke weight="0pt" endcap="flat" joinstyle="miter" miterlimit="10" on="false" color="#000000" opacity="0"/>
                  <v:fill on="true" color="#8c8e6f"/>
                </v:shape>
                <v:shape id="Shape 126594" style="position:absolute;width:12801;height:487;left:0;top:3718;" coordsize="1280160,48768" path="m0,0l1280160,0l1280160,48768l0,48768l0,0">
                  <v:stroke weight="0pt" endcap="flat" joinstyle="miter" miterlimit="10" on="false" color="#000000" opacity="0"/>
                  <v:fill on="true" color="#8c8e6f"/>
                </v:shape>
                <v:shape id="Shape 126595" style="position:absolute;width:12494;height:190;left:153;top:3867;" coordsize="1249412,19050" path="m0,0l1249412,0l1249412,19050l0,19050l0,0">
                  <v:stroke weight="0pt" endcap="flat" joinstyle="miter" miterlimit="10" on="false" color="#000000" opacity="0"/>
                  <v:fill on="true" color="#666633"/>
                </v:shape>
                <v:shape id="Shape 12659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32">
        <w:r>
          <w:rPr>
            <w:color w:val="666633"/>
          </w:rPr>
          <w:t>dtv-ebook.com</w:t>
        </w:r>
      </w:hyperlink>
    </w:p>
    <w:p w14:paraId="3EC7B907" w14:textId="77777777" w:rsidR="00AA70F9" w:rsidRDefault="00000000">
      <w:pPr>
        <w:pStyle w:val="Heading3"/>
        <w:ind w:left="388" w:right="375"/>
      </w:pPr>
      <w:r>
        <w:t>839</w:t>
      </w:r>
    </w:p>
    <w:p w14:paraId="0F120AE7" w14:textId="77777777" w:rsidR="00AA70F9" w:rsidRDefault="00000000">
      <w:pPr>
        <w:spacing w:after="0" w:line="268" w:lineRule="auto"/>
        <w:ind w:left="410" w:right="0" w:hanging="10"/>
      </w:pPr>
      <w:r>
        <w:rPr>
          <w:rFonts w:ascii="SimSun" w:eastAsia="SimSun" w:hAnsi="SimSun" w:cs="SimSun"/>
        </w:rPr>
        <w:t>怎样度过人生的低潮期？好好睡觉，锻炼身体，无论何时好的体魄</w:t>
      </w:r>
    </w:p>
    <w:p w14:paraId="4238ECBA" w14:textId="77777777" w:rsidR="00AA70F9" w:rsidRDefault="00000000">
      <w:pPr>
        <w:spacing w:after="285" w:line="268" w:lineRule="auto"/>
        <w:ind w:left="-5" w:right="0" w:hanging="10"/>
      </w:pPr>
      <w:r>
        <w:rPr>
          <w:rFonts w:ascii="SimSun" w:eastAsia="SimSun" w:hAnsi="SimSun" w:cs="SimSun"/>
        </w:rPr>
        <w:t>都用得着；和知心的朋友谈天，基本上不发牢骚，主要是回忆坏乐的时光；多读书，</w:t>
      </w:r>
      <w:r>
        <w:t xml:space="preserve"> </w:t>
      </w:r>
      <w:r>
        <w:rPr>
          <w:rFonts w:ascii="SimSun" w:eastAsia="SimSun" w:hAnsi="SimSun" w:cs="SimSun"/>
        </w:rPr>
        <w:t>看一些传记，增长知识，顺带还可瞧瞧别人倒霉的时候是怎么挺过去的；趁机做家务，把平时忙碌顾不上的活儿都干完。</w:t>
      </w:r>
    </w:p>
    <w:p w14:paraId="1CDE66E0" w14:textId="77777777" w:rsidR="00AA70F9" w:rsidRDefault="00000000">
      <w:pPr>
        <w:ind w:left="-15" w:right="15"/>
      </w:pPr>
      <w:r>
        <w:t>Làm thế nào để vượt qua được thời kỳ tâm trạng khủng hoảng? Hãy ngủ thật ngon và chăm chỉ tập thể thao. Bất cứ lúc nào bạn cũng cần có một tâm trạng và thể lực tốt. Tám chuyện thiên hạ cùng với người bạn tri kỷ nhưng đừng có cảm ràm oán thán mà chủ yếu hãy để cả hai cùng nhớ về khoảng thời gian vui vẻ. Đọc nhiều sách hơn, nhìn ngắm những tác phẩm truyền kỳ, tích lũy kiến thức cho mình tiện thể xem xem người ta đã vượt qua khoảng thời gian đen tối như thế nào, tranh thủ thời gian làm việc nhà, làm cho xong những việc thường ngày vì quá bận rộn mà chẳng lo toan được.</w:t>
      </w:r>
    </w:p>
    <w:p w14:paraId="1B1D67E8" w14:textId="77777777" w:rsidR="00AA70F9" w:rsidRDefault="00000000">
      <w:pPr>
        <w:pStyle w:val="Heading2"/>
        <w:ind w:left="388" w:right="376"/>
      </w:pPr>
      <w:r>
        <w:lastRenderedPageBreak/>
        <w:t>MÌNH</w:t>
      </w:r>
    </w:p>
    <w:p w14:paraId="52280287" w14:textId="77777777" w:rsidR="00AA70F9" w:rsidRDefault="00000000">
      <w:pPr>
        <w:spacing w:after="391" w:line="250" w:lineRule="auto"/>
        <w:ind w:left="2647" w:right="2635" w:hanging="10"/>
        <w:jc w:val="center"/>
      </w:pPr>
      <w:r>
        <w:rPr>
          <w:rFonts w:ascii="Calibri" w:eastAsia="Calibri" w:hAnsi="Calibri" w:cs="Calibri"/>
          <w:noProof/>
          <w:sz w:val="22"/>
        </w:rPr>
        <mc:AlternateContent>
          <mc:Choice Requires="wpg">
            <w:drawing>
              <wp:anchor distT="0" distB="0" distL="114300" distR="114300" simplePos="0" relativeHeight="251917312" behindDoc="1" locked="0" layoutInCell="1" allowOverlap="1" wp14:anchorId="13715410" wp14:editId="7DB2A288">
                <wp:simplePos x="0" y="0"/>
                <wp:positionH relativeFrom="column">
                  <wp:posOffset>2268319</wp:posOffset>
                </wp:positionH>
                <wp:positionV relativeFrom="paragraph">
                  <wp:posOffset>14340</wp:posOffset>
                </wp:positionV>
                <wp:extent cx="1280160" cy="420624"/>
                <wp:effectExtent l="0" t="0" r="0" b="0"/>
                <wp:wrapNone/>
                <wp:docPr id="119506" name="Group 119506"/>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597" name="Shape 12659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598" name="Shape 12659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599" name="Shape 12659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600" name="Shape 12660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9506" style="width:100.8pt;height:33.12pt;position:absolute;z-index:-2147483638;mso-position-horizontal-relative:text;mso-position-horizontal:absolute;margin-left:178.608pt;mso-position-vertical-relative:text;margin-top:1.12915pt;" coordsize="12801,4206">
                <v:shape id="Shape 126601" style="position:absolute;width:12283;height:2133;left:304;top:0;" coordsize="1228344,213360" path="m0,0l1228344,0l1228344,213360l0,213360l0,0">
                  <v:stroke weight="0pt" endcap="flat" joinstyle="miter" miterlimit="10" on="false" color="#000000" opacity="0"/>
                  <v:fill on="true" color="#8c8e6f"/>
                </v:shape>
                <v:shape id="Shape 126602" style="position:absolute;width:12801;height:487;left:0;top:3718;" coordsize="1280160,48768" path="m0,0l1280160,0l1280160,48768l0,48768l0,0">
                  <v:stroke weight="0pt" endcap="flat" joinstyle="miter" miterlimit="10" on="false" color="#000000" opacity="0"/>
                  <v:fill on="true" color="#8c8e6f"/>
                </v:shape>
                <v:shape id="Shape 126603" style="position:absolute;width:12494;height:190;left:153;top:3867;" coordsize="1249412,19050" path="m0,0l1249412,0l1249412,19050l0,19050l0,0">
                  <v:stroke weight="0pt" endcap="flat" joinstyle="miter" miterlimit="10" on="false" color="#000000" opacity="0"/>
                  <v:fill on="true" color="#666633"/>
                </v:shape>
                <v:shape id="Shape 12660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33">
        <w:r>
          <w:rPr>
            <w:color w:val="666633"/>
          </w:rPr>
          <w:t>dtv-ebook.com</w:t>
        </w:r>
      </w:hyperlink>
    </w:p>
    <w:p w14:paraId="63F5C750" w14:textId="77777777" w:rsidR="00AA70F9" w:rsidRDefault="00000000">
      <w:pPr>
        <w:pStyle w:val="Heading3"/>
        <w:ind w:left="388" w:right="375"/>
      </w:pPr>
      <w:r>
        <w:t>838</w:t>
      </w:r>
    </w:p>
    <w:p w14:paraId="66EC32D5" w14:textId="77777777" w:rsidR="00AA70F9" w:rsidRDefault="00000000">
      <w:pPr>
        <w:spacing w:after="285" w:line="268" w:lineRule="auto"/>
        <w:ind w:left="-15" w:right="0" w:firstLine="400"/>
      </w:pPr>
      <w:r>
        <w:rPr>
          <w:rFonts w:ascii="SimSun" w:eastAsia="SimSun" w:hAnsi="SimSun" w:cs="SimSun"/>
        </w:rPr>
        <w:t>有喜有悲才是人生，有苦有甜才是生活。无论是繁华还是苍凉，看过的风景就不要太留恋，毕竟你不前行生活还要前行。再大的伤痛，睡一觉就把它忘了。背着昨天追赶明天，会累坏了每一个当下。边走边忘，才能感受到每一个迎面而来的幸福。</w:t>
      </w:r>
    </w:p>
    <w:p w14:paraId="0E670F5E" w14:textId="77777777" w:rsidR="00AA70F9" w:rsidRDefault="00000000">
      <w:pPr>
        <w:ind w:left="-15" w:right="15"/>
      </w:pPr>
      <w:r>
        <w:t>Có niềm vui có nỗi buồn mới là đời người. Có đắng cay có ngọt bùi mới là cuộc sống. Cho dù là sầm uất hay vắng vẻ thê lương những cảnh vật nào đã lướt qua thì không nên quá lưu luyến bị dịn bởi cho dù bạn không chịu tiến bước thì cuộc sống vẫn luôn không ngừng phát triển. Nỗi đau có lớn thế nào hãy cứ ngủ một giấc thật ngon rồi lãng quên nó đi. Cứ mãi mang gánh nặng ngày hôm qua trên lưng mà đuổi theo ngày mai thì bạn sẽ chẳng còn sức để tận hưởng ngày hôm nay nữa. Vừa tiến về phía trước vừa quên đi quá khứ mới có thể đón nhận niềm hạnh phúc của mỗi ngày mới mang đến.</w:t>
      </w:r>
    </w:p>
    <w:p w14:paraId="22C53189" w14:textId="77777777" w:rsidR="00AA70F9" w:rsidRDefault="00AA70F9">
      <w:pPr>
        <w:sectPr w:rsidR="00AA70F9">
          <w:headerReference w:type="even" r:id="rId334"/>
          <w:headerReference w:type="default" r:id="rId335"/>
          <w:headerReference w:type="first" r:id="rId336"/>
          <w:pgSz w:w="12240" w:h="15840"/>
          <w:pgMar w:top="2187" w:right="1542" w:bottom="4496" w:left="1540" w:header="1445" w:footer="720" w:gutter="0"/>
          <w:cols w:space="720"/>
          <w:titlePg/>
        </w:sectPr>
      </w:pPr>
    </w:p>
    <w:p w14:paraId="020A2AF1" w14:textId="77777777" w:rsidR="00AA70F9" w:rsidRDefault="00000000">
      <w:pPr>
        <w:pStyle w:val="Heading2"/>
        <w:ind w:left="388" w:right="369"/>
      </w:pPr>
      <w:r>
        <w:lastRenderedPageBreak/>
        <w:t>MÌNH</w:t>
      </w:r>
    </w:p>
    <w:p w14:paraId="5B1E0EAE" w14:textId="77777777" w:rsidR="00AA70F9" w:rsidRDefault="00000000">
      <w:pPr>
        <w:spacing w:after="391" w:line="250" w:lineRule="auto"/>
        <w:ind w:left="2647" w:right="2628" w:hanging="10"/>
        <w:jc w:val="center"/>
      </w:pPr>
      <w:r>
        <w:rPr>
          <w:rFonts w:ascii="Calibri" w:eastAsia="Calibri" w:hAnsi="Calibri" w:cs="Calibri"/>
          <w:noProof/>
          <w:sz w:val="22"/>
        </w:rPr>
        <mc:AlternateContent>
          <mc:Choice Requires="wpg">
            <w:drawing>
              <wp:anchor distT="0" distB="0" distL="114300" distR="114300" simplePos="0" relativeHeight="251918336" behindDoc="1" locked="0" layoutInCell="1" allowOverlap="1" wp14:anchorId="49122880" wp14:editId="58A8A252">
                <wp:simplePos x="0" y="0"/>
                <wp:positionH relativeFrom="column">
                  <wp:posOffset>2268319</wp:posOffset>
                </wp:positionH>
                <wp:positionV relativeFrom="paragraph">
                  <wp:posOffset>14340</wp:posOffset>
                </wp:positionV>
                <wp:extent cx="1280160" cy="420624"/>
                <wp:effectExtent l="0" t="0" r="0" b="0"/>
                <wp:wrapNone/>
                <wp:docPr id="119142" name="Group 119142"/>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605" name="Shape 12660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606" name="Shape 12660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607" name="Shape 12660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608" name="Shape 12660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9142" style="width:100.8pt;height:33.12pt;position:absolute;z-index:-2147483638;mso-position-horizontal-relative:text;mso-position-horizontal:absolute;margin-left:178.608pt;mso-position-vertical-relative:text;margin-top:1.12915pt;" coordsize="12801,4206">
                <v:shape id="Shape 126609" style="position:absolute;width:12283;height:2133;left:304;top:0;" coordsize="1228344,213360" path="m0,0l1228344,0l1228344,213360l0,213360l0,0">
                  <v:stroke weight="0pt" endcap="flat" joinstyle="miter" miterlimit="10" on="false" color="#000000" opacity="0"/>
                  <v:fill on="true" color="#8c8e6f"/>
                </v:shape>
                <v:shape id="Shape 126610" style="position:absolute;width:12801;height:487;left:0;top:3718;" coordsize="1280160,48768" path="m0,0l1280160,0l1280160,48768l0,48768l0,0">
                  <v:stroke weight="0pt" endcap="flat" joinstyle="miter" miterlimit="10" on="false" color="#000000" opacity="0"/>
                  <v:fill on="true" color="#8c8e6f"/>
                </v:shape>
                <v:shape id="Shape 126611" style="position:absolute;width:12494;height:190;left:153;top:3867;" coordsize="1249412,19050" path="m0,0l1249412,0l1249412,19050l0,19050l0,0">
                  <v:stroke weight="0pt" endcap="flat" joinstyle="miter" miterlimit="10" on="false" color="#000000" opacity="0"/>
                  <v:fill on="true" color="#666633"/>
                </v:shape>
                <v:shape id="Shape 12661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37">
        <w:r>
          <w:rPr>
            <w:color w:val="666633"/>
          </w:rPr>
          <w:t>dtv-ebook.com</w:t>
        </w:r>
      </w:hyperlink>
    </w:p>
    <w:p w14:paraId="2B260CB8" w14:textId="77777777" w:rsidR="00AA70F9" w:rsidRDefault="00000000">
      <w:pPr>
        <w:pStyle w:val="Heading3"/>
        <w:ind w:left="388" w:right="368"/>
      </w:pPr>
      <w:r>
        <w:t>837</w:t>
      </w:r>
    </w:p>
    <w:p w14:paraId="6DC2C1B6" w14:textId="77777777" w:rsidR="00AA70F9" w:rsidRDefault="00000000">
      <w:pPr>
        <w:spacing w:after="0" w:line="268" w:lineRule="auto"/>
        <w:ind w:left="410" w:right="0" w:hanging="10"/>
      </w:pPr>
      <w:r>
        <w:rPr>
          <w:rFonts w:ascii="SimSun" w:eastAsia="SimSun" w:hAnsi="SimSun" w:cs="SimSun"/>
        </w:rPr>
        <w:t>老想活给别人看，难怪你过得那么累。何必为了那些不属于你的观</w:t>
      </w:r>
    </w:p>
    <w:p w14:paraId="638E5F46" w14:textId="77777777" w:rsidR="00AA70F9" w:rsidRDefault="00000000">
      <w:pPr>
        <w:spacing w:after="285" w:line="268" w:lineRule="auto"/>
        <w:ind w:left="-5" w:right="0" w:hanging="10"/>
      </w:pPr>
      <w:r>
        <w:rPr>
          <w:rFonts w:ascii="SimSun" w:eastAsia="SimSun" w:hAnsi="SimSun" w:cs="SimSun"/>
        </w:rPr>
        <w:t>众，去演绎不是擅长的人生？</w:t>
      </w:r>
    </w:p>
    <w:p w14:paraId="67E9D984" w14:textId="77777777" w:rsidR="00AA70F9" w:rsidRDefault="00000000">
      <w:pPr>
        <w:ind w:left="-15" w:right="15"/>
      </w:pPr>
      <w:r>
        <w:t>Lúc nào cũng cố gắng sống cho người khác xem, chẳng trách bạn luôn mệt mỏi như vậy. hà tất gì phải vì những khán giả không trả tiền cho bạn mà diễn một cuộc sống giả tạo bản thân không hề mong muốn.</w:t>
      </w:r>
      <w:r>
        <w:br w:type="page"/>
      </w:r>
    </w:p>
    <w:p w14:paraId="114A9C09" w14:textId="77777777" w:rsidR="00AA70F9" w:rsidRDefault="00000000">
      <w:pPr>
        <w:pStyle w:val="Heading2"/>
        <w:ind w:left="388" w:right="369"/>
      </w:pPr>
      <w:r>
        <w:lastRenderedPageBreak/>
        <w:t>MÌNH</w:t>
      </w:r>
    </w:p>
    <w:p w14:paraId="7650BB24" w14:textId="77777777" w:rsidR="00AA70F9" w:rsidRDefault="00000000">
      <w:pPr>
        <w:spacing w:after="391" w:line="250" w:lineRule="auto"/>
        <w:ind w:left="2647" w:right="2628" w:hanging="10"/>
        <w:jc w:val="center"/>
      </w:pPr>
      <w:r>
        <w:rPr>
          <w:rFonts w:ascii="Calibri" w:eastAsia="Calibri" w:hAnsi="Calibri" w:cs="Calibri"/>
          <w:noProof/>
          <w:sz w:val="22"/>
        </w:rPr>
        <mc:AlternateContent>
          <mc:Choice Requires="wpg">
            <w:drawing>
              <wp:anchor distT="0" distB="0" distL="114300" distR="114300" simplePos="0" relativeHeight="251919360" behindDoc="1" locked="0" layoutInCell="1" allowOverlap="1" wp14:anchorId="58680C3D" wp14:editId="2AAA61F1">
                <wp:simplePos x="0" y="0"/>
                <wp:positionH relativeFrom="column">
                  <wp:posOffset>2268319</wp:posOffset>
                </wp:positionH>
                <wp:positionV relativeFrom="paragraph">
                  <wp:posOffset>14340</wp:posOffset>
                </wp:positionV>
                <wp:extent cx="1280160" cy="420624"/>
                <wp:effectExtent l="0" t="0" r="0" b="0"/>
                <wp:wrapNone/>
                <wp:docPr id="117721" name="Group 117721"/>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613" name="Shape 12661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614" name="Shape 12661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615" name="Shape 12661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616" name="Shape 12661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7721" style="width:100.8pt;height:33.12pt;position:absolute;z-index:-2147483638;mso-position-horizontal-relative:text;mso-position-horizontal:absolute;margin-left:178.608pt;mso-position-vertical-relative:text;margin-top:1.12915pt;" coordsize="12801,4206">
                <v:shape id="Shape 126617" style="position:absolute;width:12283;height:2133;left:304;top:0;" coordsize="1228344,213360" path="m0,0l1228344,0l1228344,213360l0,213360l0,0">
                  <v:stroke weight="0pt" endcap="flat" joinstyle="miter" miterlimit="10" on="false" color="#000000" opacity="0"/>
                  <v:fill on="true" color="#8c8e6f"/>
                </v:shape>
                <v:shape id="Shape 126618" style="position:absolute;width:12801;height:487;left:0;top:3718;" coordsize="1280160,48768" path="m0,0l1280160,0l1280160,48768l0,48768l0,0">
                  <v:stroke weight="0pt" endcap="flat" joinstyle="miter" miterlimit="10" on="false" color="#000000" opacity="0"/>
                  <v:fill on="true" color="#8c8e6f"/>
                </v:shape>
                <v:shape id="Shape 126619" style="position:absolute;width:12494;height:190;left:153;top:3867;" coordsize="1249412,19050" path="m0,0l1249412,0l1249412,19050l0,19050l0,0">
                  <v:stroke weight="0pt" endcap="flat" joinstyle="miter" miterlimit="10" on="false" color="#000000" opacity="0"/>
                  <v:fill on="true" color="#666633"/>
                </v:shape>
                <v:shape id="Shape 12662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38">
        <w:r>
          <w:rPr>
            <w:color w:val="666633"/>
          </w:rPr>
          <w:t>dtv-ebook.com</w:t>
        </w:r>
      </w:hyperlink>
    </w:p>
    <w:p w14:paraId="122844EC" w14:textId="77777777" w:rsidR="00AA70F9" w:rsidRDefault="00000000">
      <w:pPr>
        <w:pStyle w:val="Heading3"/>
        <w:ind w:left="388" w:right="368"/>
      </w:pPr>
      <w:r>
        <w:t>836</w:t>
      </w:r>
    </w:p>
    <w:p w14:paraId="2DE8DA7E" w14:textId="77777777" w:rsidR="00AA70F9" w:rsidRDefault="00000000">
      <w:pPr>
        <w:spacing w:after="0" w:line="268" w:lineRule="auto"/>
        <w:ind w:left="410" w:right="0" w:hanging="10"/>
      </w:pPr>
      <w:r>
        <w:rPr>
          <w:rFonts w:ascii="SimSun" w:eastAsia="SimSun" w:hAnsi="SimSun" w:cs="SimSun"/>
        </w:rPr>
        <w:t>在你坚持不住的时候，记得告诉自己，再坚持一下。无论心情怎么</w:t>
      </w:r>
    </w:p>
    <w:p w14:paraId="5912D58F" w14:textId="77777777" w:rsidR="00AA70F9" w:rsidRDefault="00000000">
      <w:pPr>
        <w:spacing w:after="285" w:line="268" w:lineRule="auto"/>
        <w:ind w:left="-5" w:right="0" w:hanging="10"/>
      </w:pPr>
      <w:r>
        <w:rPr>
          <w:rFonts w:ascii="SimSun" w:eastAsia="SimSun" w:hAnsi="SimSun" w:cs="SimSun"/>
        </w:rPr>
        <w:t>糟糕，都不要打破生活原有的规律，按时吃饭，按时睡觉。每一个今天，</w:t>
      </w:r>
      <w:r>
        <w:t xml:space="preserve"> </w:t>
      </w:r>
      <w:r>
        <w:rPr>
          <w:rFonts w:ascii="SimSun" w:eastAsia="SimSun" w:hAnsi="SimSun" w:cs="SimSun"/>
        </w:rPr>
        <w:t>都将是明天的回忆；每一个今年，都将是明年的故事。</w:t>
      </w:r>
      <w:r>
        <w:t>365</w:t>
      </w:r>
      <w:r>
        <w:rPr>
          <w:rFonts w:ascii="SimSun" w:eastAsia="SimSun" w:hAnsi="SimSun" w:cs="SimSun"/>
        </w:rPr>
        <w:t>天，每天</w:t>
      </w:r>
      <w:r>
        <w:t>1440</w:t>
      </w:r>
      <w:r>
        <w:rPr>
          <w:rFonts w:ascii="SimSun" w:eastAsia="SimSun" w:hAnsi="SimSun" w:cs="SimSun"/>
        </w:rPr>
        <w:t>分钟，做该做的事，见想见的人，吃好吃的东西。</w:t>
      </w:r>
    </w:p>
    <w:p w14:paraId="4297BB39" w14:textId="77777777" w:rsidR="00AA70F9" w:rsidRDefault="00000000">
      <w:pPr>
        <w:ind w:left="-15" w:right="15"/>
      </w:pPr>
      <w:r>
        <w:t>Khi mà bạn không thể tiếp tục kiên trì nữa, hãy nhớ phải tự nói với bản thân cố gắng thêm một chút nữa. Cho dù tâm trạng có tồi tệ như thế nào cũng không được phá vỡ những quy luật vốn có của cuộc sống: Ăn cơm đúng giờ và đi ngủ đúng giấc. Mỗi một ngày của hôm nay đều sẽ trở thành ký ức của ngày mai. Mỗi một ngày của năm nay đều sẽ trở thành những câu chuyện của năm sau. 365 ngày mỗi ngày 1440 phút hãy làm những việc cần làm gặp những người muốn gặp và ăn những món ăn ngon.</w:t>
      </w:r>
    </w:p>
    <w:p w14:paraId="51F63F3D" w14:textId="77777777" w:rsidR="00AA70F9" w:rsidRDefault="00000000">
      <w:pPr>
        <w:pStyle w:val="Heading2"/>
        <w:ind w:left="388" w:right="369"/>
      </w:pPr>
      <w:r>
        <w:lastRenderedPageBreak/>
        <w:t>MÌNH</w:t>
      </w:r>
    </w:p>
    <w:p w14:paraId="6EE4F693" w14:textId="77777777" w:rsidR="00AA70F9" w:rsidRDefault="00000000">
      <w:pPr>
        <w:spacing w:after="391" w:line="250" w:lineRule="auto"/>
        <w:ind w:left="2647" w:right="2628" w:hanging="10"/>
        <w:jc w:val="center"/>
      </w:pPr>
      <w:r>
        <w:rPr>
          <w:rFonts w:ascii="Calibri" w:eastAsia="Calibri" w:hAnsi="Calibri" w:cs="Calibri"/>
          <w:noProof/>
          <w:sz w:val="22"/>
        </w:rPr>
        <mc:AlternateContent>
          <mc:Choice Requires="wpg">
            <w:drawing>
              <wp:anchor distT="0" distB="0" distL="114300" distR="114300" simplePos="0" relativeHeight="251920384" behindDoc="1" locked="0" layoutInCell="1" allowOverlap="1" wp14:anchorId="657C35F6" wp14:editId="692F0F48">
                <wp:simplePos x="0" y="0"/>
                <wp:positionH relativeFrom="column">
                  <wp:posOffset>2268319</wp:posOffset>
                </wp:positionH>
                <wp:positionV relativeFrom="paragraph">
                  <wp:posOffset>14340</wp:posOffset>
                </wp:positionV>
                <wp:extent cx="1280160" cy="420624"/>
                <wp:effectExtent l="0" t="0" r="0" b="0"/>
                <wp:wrapNone/>
                <wp:docPr id="117656" name="Group 117656"/>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621" name="Shape 12662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622" name="Shape 12662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623" name="Shape 12662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624" name="Shape 12662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7656" style="width:100.8pt;height:33.12pt;position:absolute;z-index:-2147483638;mso-position-horizontal-relative:text;mso-position-horizontal:absolute;margin-left:178.608pt;mso-position-vertical-relative:text;margin-top:1.12915pt;" coordsize="12801,4206">
                <v:shape id="Shape 126625" style="position:absolute;width:12283;height:2133;left:304;top:0;" coordsize="1228344,213360" path="m0,0l1228344,0l1228344,213360l0,213360l0,0">
                  <v:stroke weight="0pt" endcap="flat" joinstyle="miter" miterlimit="10" on="false" color="#000000" opacity="0"/>
                  <v:fill on="true" color="#8c8e6f"/>
                </v:shape>
                <v:shape id="Shape 126626" style="position:absolute;width:12801;height:487;left:0;top:3718;" coordsize="1280160,48768" path="m0,0l1280160,0l1280160,48768l0,48768l0,0">
                  <v:stroke weight="0pt" endcap="flat" joinstyle="miter" miterlimit="10" on="false" color="#000000" opacity="0"/>
                  <v:fill on="true" color="#8c8e6f"/>
                </v:shape>
                <v:shape id="Shape 126627" style="position:absolute;width:12494;height:190;left:153;top:3867;" coordsize="1249412,19050" path="m0,0l1249412,0l1249412,19050l0,19050l0,0">
                  <v:stroke weight="0pt" endcap="flat" joinstyle="miter" miterlimit="10" on="false" color="#000000" opacity="0"/>
                  <v:fill on="true" color="#666633"/>
                </v:shape>
                <v:shape id="Shape 12662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39">
        <w:r>
          <w:rPr>
            <w:color w:val="666633"/>
          </w:rPr>
          <w:t>dtv-ebook.com</w:t>
        </w:r>
      </w:hyperlink>
    </w:p>
    <w:p w14:paraId="60D4696D" w14:textId="77777777" w:rsidR="00AA70F9" w:rsidRDefault="00000000">
      <w:pPr>
        <w:pStyle w:val="Heading3"/>
        <w:ind w:left="388" w:right="368"/>
      </w:pPr>
      <w:r>
        <w:t>835</w:t>
      </w:r>
    </w:p>
    <w:p w14:paraId="4FDD5689" w14:textId="77777777" w:rsidR="00AA70F9" w:rsidRDefault="00000000">
      <w:pPr>
        <w:spacing w:after="285" w:line="268" w:lineRule="auto"/>
        <w:ind w:left="-15" w:right="0" w:firstLine="400"/>
      </w:pPr>
      <w:r>
        <w:t>20</w:t>
      </w:r>
      <w:r>
        <w:rPr>
          <w:rFonts w:ascii="SimSun" w:eastAsia="SimSun" w:hAnsi="SimSun" w:cs="SimSun"/>
        </w:rPr>
        <w:t xml:space="preserve">岁那年买得起那十年买不起的玩具，可却没了当初那般期待感； </w:t>
      </w:r>
      <w:r>
        <w:t>30</w:t>
      </w:r>
      <w:r>
        <w:rPr>
          <w:rFonts w:ascii="SimSun" w:eastAsia="SimSun" w:hAnsi="SimSun" w:cs="SimSun"/>
        </w:rPr>
        <w:t>岁那年有勇气去追</w:t>
      </w:r>
      <w:r>
        <w:t>20</w:t>
      </w:r>
      <w:r>
        <w:rPr>
          <w:rFonts w:ascii="SimSun" w:eastAsia="SimSun" w:hAnsi="SimSun" w:cs="SimSun"/>
        </w:rPr>
        <w:t>岁那年不敢追的女孩，可女孩早已为人妇多年；</w:t>
      </w:r>
      <w:r>
        <w:t>40</w:t>
      </w:r>
      <w:r>
        <w:rPr>
          <w:rFonts w:ascii="SimSun" w:eastAsia="SimSun" w:hAnsi="SimSun" w:cs="SimSun"/>
        </w:rPr>
        <w:t>岁那年想再去珍惜</w:t>
      </w:r>
      <w:r>
        <w:t>30</w:t>
      </w:r>
      <w:r>
        <w:rPr>
          <w:rFonts w:ascii="SimSun" w:eastAsia="SimSun" w:hAnsi="SimSun" w:cs="SimSun"/>
        </w:rPr>
        <w:t>岁那年该珍惜的朋友，可却已经疏远多年。人生就是这样，错过了就再也回不来了。有些事，现在不做，以后再也不会做了。</w:t>
      </w:r>
    </w:p>
    <w:p w14:paraId="794D9ABC" w14:textId="77777777" w:rsidR="00AA70F9" w:rsidRDefault="00000000">
      <w:pPr>
        <w:ind w:left="-15" w:right="15"/>
      </w:pPr>
      <w:r>
        <w:t xml:space="preserve">Năm 20 tuổi đã đủ khả năng mua được món đồ chơi mà lúc 10 tuổi hằng mong muốn nhưng đã chẳng còn cảm giác hào hứng mong đợi như lúc đầu nữa. Năm ba mươi tuổi đã đủ dũng cảm để theo đuổi người con gái lúc 20 tuổi mình thích nhưng cô ấy đã trở thành người phụ nữ của người khác từ lâu. Năm 40 tuổi muốn quay ngược lại thời gian trân trọng những người bạn của năm ba mươi tuổi nhưng mọi người đã dần trở nên xa lạ từ lúc nào. Đời người chính là như vậy: cái gì đã lỡ mất thì không tài nào lấy lại được. Có </w:t>
      </w:r>
      <w:r>
        <w:lastRenderedPageBreak/>
        <w:t>những chuyện nếu bây giờ không thực hiện thì sẽ mãi mãi chẳng bao giờ làm được nữa.</w:t>
      </w:r>
    </w:p>
    <w:p w14:paraId="31361DC0" w14:textId="77777777" w:rsidR="00AA70F9" w:rsidRDefault="00000000">
      <w:pPr>
        <w:pStyle w:val="Heading2"/>
        <w:ind w:left="388" w:right="369"/>
      </w:pPr>
      <w:r>
        <w:t>MÌNH</w:t>
      </w:r>
    </w:p>
    <w:p w14:paraId="0420278B" w14:textId="77777777" w:rsidR="00AA70F9" w:rsidRDefault="00000000">
      <w:pPr>
        <w:spacing w:after="391" w:line="250" w:lineRule="auto"/>
        <w:ind w:left="2647" w:right="2628" w:hanging="10"/>
        <w:jc w:val="center"/>
      </w:pPr>
      <w:r>
        <w:rPr>
          <w:rFonts w:ascii="Calibri" w:eastAsia="Calibri" w:hAnsi="Calibri" w:cs="Calibri"/>
          <w:noProof/>
          <w:sz w:val="22"/>
        </w:rPr>
        <mc:AlternateContent>
          <mc:Choice Requires="wpg">
            <w:drawing>
              <wp:anchor distT="0" distB="0" distL="114300" distR="114300" simplePos="0" relativeHeight="251921408" behindDoc="1" locked="0" layoutInCell="1" allowOverlap="1" wp14:anchorId="4D6A3318" wp14:editId="7E36F5CF">
                <wp:simplePos x="0" y="0"/>
                <wp:positionH relativeFrom="column">
                  <wp:posOffset>2268319</wp:posOffset>
                </wp:positionH>
                <wp:positionV relativeFrom="paragraph">
                  <wp:posOffset>14340</wp:posOffset>
                </wp:positionV>
                <wp:extent cx="1280160" cy="420624"/>
                <wp:effectExtent l="0" t="0" r="0" b="0"/>
                <wp:wrapNone/>
                <wp:docPr id="117525" name="Group 117525"/>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629" name="Shape 12662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630" name="Shape 12663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631" name="Shape 12663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632" name="Shape 12663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7525" style="width:100.8pt;height:33.12pt;position:absolute;z-index:-2147483638;mso-position-horizontal-relative:text;mso-position-horizontal:absolute;margin-left:178.608pt;mso-position-vertical-relative:text;margin-top:1.12915pt;" coordsize="12801,4206">
                <v:shape id="Shape 126633" style="position:absolute;width:12283;height:2133;left:304;top:0;" coordsize="1228344,213360" path="m0,0l1228344,0l1228344,213360l0,213360l0,0">
                  <v:stroke weight="0pt" endcap="flat" joinstyle="miter" miterlimit="10" on="false" color="#000000" opacity="0"/>
                  <v:fill on="true" color="#8c8e6f"/>
                </v:shape>
                <v:shape id="Shape 126634" style="position:absolute;width:12801;height:487;left:0;top:3718;" coordsize="1280160,48768" path="m0,0l1280160,0l1280160,48768l0,48768l0,0">
                  <v:stroke weight="0pt" endcap="flat" joinstyle="miter" miterlimit="10" on="false" color="#000000" opacity="0"/>
                  <v:fill on="true" color="#8c8e6f"/>
                </v:shape>
                <v:shape id="Shape 126635" style="position:absolute;width:12494;height:190;left:153;top:3867;" coordsize="1249412,19050" path="m0,0l1249412,0l1249412,19050l0,19050l0,0">
                  <v:stroke weight="0pt" endcap="flat" joinstyle="miter" miterlimit="10" on="false" color="#000000" opacity="0"/>
                  <v:fill on="true" color="#666633"/>
                </v:shape>
                <v:shape id="Shape 12663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40">
        <w:r>
          <w:rPr>
            <w:color w:val="666633"/>
          </w:rPr>
          <w:t>dtv-ebook.com</w:t>
        </w:r>
      </w:hyperlink>
    </w:p>
    <w:p w14:paraId="6099BC56" w14:textId="77777777" w:rsidR="00AA70F9" w:rsidRDefault="00000000">
      <w:pPr>
        <w:pStyle w:val="Heading3"/>
        <w:ind w:left="388" w:right="368"/>
      </w:pPr>
      <w:r>
        <w:t>834</w:t>
      </w:r>
    </w:p>
    <w:p w14:paraId="04DB1BF8" w14:textId="77777777" w:rsidR="00AA70F9" w:rsidRDefault="00000000">
      <w:pPr>
        <w:spacing w:after="295" w:line="261" w:lineRule="auto"/>
        <w:ind w:left="-15" w:right="45"/>
        <w:jc w:val="both"/>
      </w:pPr>
      <w:r>
        <w:rPr>
          <w:rFonts w:ascii="SimSun" w:eastAsia="SimSun" w:hAnsi="SimSun" w:cs="SimSun"/>
        </w:rPr>
        <w:t>人生这部大戏，一旦拉开序幕，不管你如何怯场，都得演到戏的结尾。戏中我们爱犯一个错误，就是总把希望寄予明天，却常常做过了今天。</w:t>
      </w:r>
    </w:p>
    <w:p w14:paraId="64CC9BB5" w14:textId="77777777" w:rsidR="00AA70F9" w:rsidRDefault="00000000">
      <w:pPr>
        <w:ind w:left="-15" w:right="15"/>
      </w:pPr>
      <w:r>
        <w:t>Bộ phim lớn nhất của đời người một khi đã mở màn, mặc kệ bạn có lung túng thế nào cũng phải cố gắng diễn cho thật tốt đến cuối cùng. Trong bộ phim này chúng ta thường phạm phải một sai lầm: Đó là luôn đầy hy vọng gửi gắm vào ngày mai mà để lỡ mất cơ hội của ngày hôm nay.</w:t>
      </w:r>
    </w:p>
    <w:p w14:paraId="187E6BD0" w14:textId="77777777" w:rsidR="00AA70F9" w:rsidRDefault="00000000">
      <w:pPr>
        <w:pStyle w:val="Heading2"/>
        <w:ind w:left="388" w:right="369"/>
      </w:pPr>
      <w:r>
        <w:lastRenderedPageBreak/>
        <w:t>MÌNH</w:t>
      </w:r>
    </w:p>
    <w:p w14:paraId="44FAC41C" w14:textId="77777777" w:rsidR="00AA70F9" w:rsidRDefault="00000000">
      <w:pPr>
        <w:spacing w:after="391" w:line="250" w:lineRule="auto"/>
        <w:ind w:left="2647" w:right="2628" w:hanging="10"/>
        <w:jc w:val="center"/>
      </w:pPr>
      <w:r>
        <w:rPr>
          <w:rFonts w:ascii="Calibri" w:eastAsia="Calibri" w:hAnsi="Calibri" w:cs="Calibri"/>
          <w:noProof/>
          <w:sz w:val="22"/>
        </w:rPr>
        <mc:AlternateContent>
          <mc:Choice Requires="wpg">
            <w:drawing>
              <wp:anchor distT="0" distB="0" distL="114300" distR="114300" simplePos="0" relativeHeight="251922432" behindDoc="1" locked="0" layoutInCell="1" allowOverlap="1" wp14:anchorId="1D80FB17" wp14:editId="782D629D">
                <wp:simplePos x="0" y="0"/>
                <wp:positionH relativeFrom="column">
                  <wp:posOffset>2268319</wp:posOffset>
                </wp:positionH>
                <wp:positionV relativeFrom="paragraph">
                  <wp:posOffset>14340</wp:posOffset>
                </wp:positionV>
                <wp:extent cx="1280160" cy="420624"/>
                <wp:effectExtent l="0" t="0" r="0" b="0"/>
                <wp:wrapNone/>
                <wp:docPr id="117610" name="Group 117610"/>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637" name="Shape 12663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638" name="Shape 12663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639" name="Shape 12663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640" name="Shape 12664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7610" style="width:100.8pt;height:33.12pt;position:absolute;z-index:-2147483638;mso-position-horizontal-relative:text;mso-position-horizontal:absolute;margin-left:178.608pt;mso-position-vertical-relative:text;margin-top:1.12915pt;" coordsize="12801,4206">
                <v:shape id="Shape 126641" style="position:absolute;width:12283;height:2133;left:304;top:0;" coordsize="1228344,213360" path="m0,0l1228344,0l1228344,213360l0,213360l0,0">
                  <v:stroke weight="0pt" endcap="flat" joinstyle="miter" miterlimit="10" on="false" color="#000000" opacity="0"/>
                  <v:fill on="true" color="#8c8e6f"/>
                </v:shape>
                <v:shape id="Shape 126642" style="position:absolute;width:12801;height:487;left:0;top:3718;" coordsize="1280160,48768" path="m0,0l1280160,0l1280160,48768l0,48768l0,0">
                  <v:stroke weight="0pt" endcap="flat" joinstyle="miter" miterlimit="10" on="false" color="#000000" opacity="0"/>
                  <v:fill on="true" color="#8c8e6f"/>
                </v:shape>
                <v:shape id="Shape 126643" style="position:absolute;width:12494;height:190;left:153;top:3867;" coordsize="1249412,19050" path="m0,0l1249412,0l1249412,19050l0,19050l0,0">
                  <v:stroke weight="0pt" endcap="flat" joinstyle="miter" miterlimit="10" on="false" color="#000000" opacity="0"/>
                  <v:fill on="true" color="#666633"/>
                </v:shape>
                <v:shape id="Shape 12664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41">
        <w:r>
          <w:rPr>
            <w:color w:val="666633"/>
          </w:rPr>
          <w:t>dtv-ebook.com</w:t>
        </w:r>
      </w:hyperlink>
    </w:p>
    <w:p w14:paraId="63422CD4" w14:textId="77777777" w:rsidR="00AA70F9" w:rsidRDefault="00000000">
      <w:pPr>
        <w:pStyle w:val="Heading3"/>
        <w:ind w:left="388" w:right="368"/>
      </w:pPr>
      <w:r>
        <w:t>833</w:t>
      </w:r>
    </w:p>
    <w:p w14:paraId="7CBEA5DE" w14:textId="77777777" w:rsidR="00AA70F9" w:rsidRDefault="00000000">
      <w:pPr>
        <w:spacing w:after="285" w:line="268" w:lineRule="auto"/>
        <w:ind w:left="-15" w:right="0" w:firstLine="400"/>
      </w:pPr>
      <w:r>
        <w:rPr>
          <w:rFonts w:ascii="SimSun" w:eastAsia="SimSun" w:hAnsi="SimSun" w:cs="SimSun"/>
        </w:rPr>
        <w:t>没人能让所有人满意，所以让你自己和中意的人满意就可以了。你所判定的一切，也许就是你内心的投影。人生就是一个不断接纳和抛弃的过程，就是一段迎接冷眼嘲笑孤独前行的旅途。</w:t>
      </w:r>
    </w:p>
    <w:p w14:paraId="38EE2238" w14:textId="77777777" w:rsidR="00AA70F9" w:rsidRDefault="00000000">
      <w:pPr>
        <w:ind w:left="-15" w:right="15"/>
      </w:pPr>
      <w:r>
        <w:t>Chẳng một ai có thể làm vừa lòng tất cả mọi người vì thế chỉ cần làm hài lòng bản thân và những người đã yêu quý là đủ. Tất cả những gì bạn làm có thể chính là hình ảnh phản chiếu sâu trong trái tim. Đời người là một quá trình không ngừng tiếp nhận và vứt bỏ. Nó cũng chính là một con đường chỉ có bản thân một mình cô độc tiến bước và không ngừng phải nhận những cái nhìn khinh bỉ, những nụ cười mỉa mai của mọi người.</w:t>
      </w:r>
    </w:p>
    <w:p w14:paraId="22A39FD4" w14:textId="77777777" w:rsidR="00AA70F9" w:rsidRDefault="00000000">
      <w:pPr>
        <w:pStyle w:val="Heading2"/>
        <w:ind w:left="388" w:right="369"/>
      </w:pPr>
      <w:r>
        <w:t>MÌNH</w:t>
      </w:r>
    </w:p>
    <w:p w14:paraId="7A37478D" w14:textId="77777777" w:rsidR="00AA70F9" w:rsidRDefault="00000000">
      <w:pPr>
        <w:spacing w:after="391" w:line="250" w:lineRule="auto"/>
        <w:ind w:left="2647" w:right="2628" w:hanging="10"/>
        <w:jc w:val="center"/>
      </w:pPr>
      <w:r>
        <w:rPr>
          <w:rFonts w:ascii="Calibri" w:eastAsia="Calibri" w:hAnsi="Calibri" w:cs="Calibri"/>
          <w:noProof/>
          <w:sz w:val="22"/>
        </w:rPr>
        <mc:AlternateContent>
          <mc:Choice Requires="wpg">
            <w:drawing>
              <wp:anchor distT="0" distB="0" distL="114300" distR="114300" simplePos="0" relativeHeight="251923456" behindDoc="1" locked="0" layoutInCell="1" allowOverlap="1" wp14:anchorId="002D2942" wp14:editId="5F948524">
                <wp:simplePos x="0" y="0"/>
                <wp:positionH relativeFrom="column">
                  <wp:posOffset>2268319</wp:posOffset>
                </wp:positionH>
                <wp:positionV relativeFrom="paragraph">
                  <wp:posOffset>14340</wp:posOffset>
                </wp:positionV>
                <wp:extent cx="1280160" cy="420624"/>
                <wp:effectExtent l="0" t="0" r="0" b="0"/>
                <wp:wrapNone/>
                <wp:docPr id="117988" name="Group 117988"/>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645" name="Shape 12664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646" name="Shape 12664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647" name="Shape 12664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648" name="Shape 12664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7988" style="width:100.8pt;height:33.12pt;position:absolute;z-index:-2147483638;mso-position-horizontal-relative:text;mso-position-horizontal:absolute;margin-left:178.608pt;mso-position-vertical-relative:text;margin-top:1.12915pt;" coordsize="12801,4206">
                <v:shape id="Shape 126649" style="position:absolute;width:12283;height:2133;left:304;top:0;" coordsize="1228344,213360" path="m0,0l1228344,0l1228344,213360l0,213360l0,0">
                  <v:stroke weight="0pt" endcap="flat" joinstyle="miter" miterlimit="10" on="false" color="#000000" opacity="0"/>
                  <v:fill on="true" color="#8c8e6f"/>
                </v:shape>
                <v:shape id="Shape 126650" style="position:absolute;width:12801;height:487;left:0;top:3718;" coordsize="1280160,48768" path="m0,0l1280160,0l1280160,48768l0,48768l0,0">
                  <v:stroke weight="0pt" endcap="flat" joinstyle="miter" miterlimit="10" on="false" color="#000000" opacity="0"/>
                  <v:fill on="true" color="#8c8e6f"/>
                </v:shape>
                <v:shape id="Shape 126651" style="position:absolute;width:12494;height:190;left:153;top:3867;" coordsize="1249412,19050" path="m0,0l1249412,0l1249412,19050l0,19050l0,0">
                  <v:stroke weight="0pt" endcap="flat" joinstyle="miter" miterlimit="10" on="false" color="#000000" opacity="0"/>
                  <v:fill on="true" color="#666633"/>
                </v:shape>
                <v:shape id="Shape 12665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42">
        <w:r>
          <w:rPr>
            <w:color w:val="666633"/>
          </w:rPr>
          <w:t>dtv-ebook.com</w:t>
        </w:r>
      </w:hyperlink>
    </w:p>
    <w:p w14:paraId="35C0EDA0" w14:textId="77777777" w:rsidR="00AA70F9" w:rsidRDefault="00000000">
      <w:pPr>
        <w:pStyle w:val="Heading3"/>
        <w:ind w:left="388" w:right="368"/>
      </w:pPr>
      <w:r>
        <w:lastRenderedPageBreak/>
        <w:t>832</w:t>
      </w:r>
    </w:p>
    <w:p w14:paraId="4568E146" w14:textId="77777777" w:rsidR="00AA70F9" w:rsidRDefault="00000000">
      <w:pPr>
        <w:spacing w:after="0" w:line="268" w:lineRule="auto"/>
        <w:ind w:left="410" w:right="0" w:hanging="10"/>
      </w:pPr>
      <w:r>
        <w:rPr>
          <w:rFonts w:ascii="SimSun" w:eastAsia="SimSun" w:hAnsi="SimSun" w:cs="SimSun"/>
        </w:rPr>
        <w:t>当你很累很累的时候，你应该闭上眼睛做深呼吸，告诉自己应该坚</w:t>
      </w:r>
    </w:p>
    <w:p w14:paraId="63972593" w14:textId="77777777" w:rsidR="00AA70F9" w:rsidRDefault="00000000">
      <w:pPr>
        <w:spacing w:after="285" w:line="268" w:lineRule="auto"/>
        <w:ind w:left="-5" w:right="0" w:hanging="10"/>
      </w:pPr>
      <w:r>
        <w:rPr>
          <w:rFonts w:ascii="SimSun" w:eastAsia="SimSun" w:hAnsi="SimSun" w:cs="SimSun"/>
        </w:rPr>
        <w:t>持得住，</w:t>
      </w:r>
      <w:r>
        <w:t xml:space="preserve"> </w:t>
      </w:r>
      <w:r>
        <w:rPr>
          <w:rFonts w:ascii="SimSun" w:eastAsia="SimSun" w:hAnsi="SimSun" w:cs="SimSun"/>
        </w:rPr>
        <w:t>不要这么轻易地否定自己，谁说你没有好的未来，</w:t>
      </w:r>
      <w:r>
        <w:t xml:space="preserve"> </w:t>
      </w:r>
      <w:r>
        <w:rPr>
          <w:rFonts w:ascii="SimSun" w:eastAsia="SimSun" w:hAnsi="SimSun" w:cs="SimSun"/>
        </w:rPr>
        <w:t>关于明天的事后天才知道，</w:t>
      </w:r>
      <w:r>
        <w:t xml:space="preserve"> </w:t>
      </w:r>
      <w:r>
        <w:rPr>
          <w:rFonts w:ascii="SimSun" w:eastAsia="SimSun" w:hAnsi="SimSun" w:cs="SimSun"/>
        </w:rPr>
        <w:t>在一切变好之前，我们总要经历一些不开心的日子，不要因为一点瑕疵而放弃一段坚持，即使没有人为你鼓掌，也要优雅地谢幕，感谢认真付出的自己。</w:t>
      </w:r>
    </w:p>
    <w:p w14:paraId="38896EDD" w14:textId="77777777" w:rsidR="00AA70F9" w:rsidRDefault="00000000">
      <w:pPr>
        <w:ind w:left="-15" w:right="15"/>
      </w:pPr>
      <w:r>
        <w:t>Khi bạn cảm thấy thực sự rất mệt mỏi thì hãy khép đôi mắt lại và hít thở sâu, tự nói với bản thân rằng phải tiếp tục cố gắng đừng có dễ dàng phủ định bản thân như thế. Anh nói rằng tương lai của bạn sẽ không tươi sáng? Những chuyện của ngày mai thì phải đi hôm sau mới biết được. Khi mà mọi điều đang tốt đẹp, đôi khi chúng ta vẫn phải trải qua một vài ngày tháng chẳng vui vẻ gì. Đừng vì một vài điều không vừa ý mà vứt bỏ một quãng thời gian đã từng kiên trì nỗ lực. Cho dù chẳng có ai vỗ tay hay khen thưởng, bạn cũng phải tao nhã cúi chào tạm biệt khán giả: cảm ơn bản thân đã chăm chỉ cố gắng.</w:t>
      </w:r>
    </w:p>
    <w:p w14:paraId="0B6EF4CC" w14:textId="77777777" w:rsidR="00AA70F9" w:rsidRDefault="00AA70F9">
      <w:pPr>
        <w:sectPr w:rsidR="00AA70F9">
          <w:headerReference w:type="even" r:id="rId343"/>
          <w:headerReference w:type="default" r:id="rId344"/>
          <w:headerReference w:type="first" r:id="rId345"/>
          <w:pgSz w:w="12240" w:h="15840"/>
          <w:pgMar w:top="2187" w:right="1549" w:bottom="4496" w:left="1540" w:header="1445" w:footer="720" w:gutter="0"/>
          <w:cols w:space="720"/>
        </w:sectPr>
      </w:pPr>
    </w:p>
    <w:p w14:paraId="3AB1E7CA" w14:textId="77777777" w:rsidR="00AA70F9" w:rsidRDefault="00000000" w:rsidP="00C1114F">
      <w:pPr>
        <w:pStyle w:val="Heading1"/>
      </w:pPr>
      <w:r>
        <w:lastRenderedPageBreak/>
        <w:t>MÌNH</w:t>
      </w:r>
    </w:p>
    <w:p w14:paraId="5615F444" w14:textId="77777777" w:rsidR="00AA70F9" w:rsidRDefault="00000000">
      <w:pPr>
        <w:spacing w:after="391" w:line="250" w:lineRule="auto"/>
        <w:ind w:left="2647" w:right="2595" w:hanging="10"/>
        <w:jc w:val="center"/>
      </w:pPr>
      <w:r>
        <w:rPr>
          <w:rFonts w:ascii="Calibri" w:eastAsia="Calibri" w:hAnsi="Calibri" w:cs="Calibri"/>
          <w:noProof/>
          <w:sz w:val="22"/>
        </w:rPr>
        <mc:AlternateContent>
          <mc:Choice Requires="wpg">
            <w:drawing>
              <wp:anchor distT="0" distB="0" distL="114300" distR="114300" simplePos="0" relativeHeight="251924480" behindDoc="1" locked="0" layoutInCell="1" allowOverlap="1" wp14:anchorId="5FC4B0CF" wp14:editId="17BFF1A8">
                <wp:simplePos x="0" y="0"/>
                <wp:positionH relativeFrom="column">
                  <wp:posOffset>2268319</wp:posOffset>
                </wp:positionH>
                <wp:positionV relativeFrom="paragraph">
                  <wp:posOffset>14340</wp:posOffset>
                </wp:positionV>
                <wp:extent cx="1280160" cy="420624"/>
                <wp:effectExtent l="0" t="0" r="0" b="0"/>
                <wp:wrapNone/>
                <wp:docPr id="117815" name="Group 117815"/>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653" name="Shape 12665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654" name="Shape 12665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655" name="Shape 12665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656" name="Shape 12665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7815" style="width:100.8pt;height:33.12pt;position:absolute;z-index:-2147483638;mso-position-horizontal-relative:text;mso-position-horizontal:absolute;margin-left:178.608pt;mso-position-vertical-relative:text;margin-top:1.12915pt;" coordsize="12801,4206">
                <v:shape id="Shape 126657" style="position:absolute;width:12283;height:2133;left:304;top:0;" coordsize="1228344,213360" path="m0,0l1228344,0l1228344,213360l0,213360l0,0">
                  <v:stroke weight="0pt" endcap="flat" joinstyle="miter" miterlimit="10" on="false" color="#000000" opacity="0"/>
                  <v:fill on="true" color="#8c8e6f"/>
                </v:shape>
                <v:shape id="Shape 126658" style="position:absolute;width:12801;height:487;left:0;top:3718;" coordsize="1280160,48768" path="m0,0l1280160,0l1280160,48768l0,48768l0,0">
                  <v:stroke weight="0pt" endcap="flat" joinstyle="miter" miterlimit="10" on="false" color="#000000" opacity="0"/>
                  <v:fill on="true" color="#8c8e6f"/>
                </v:shape>
                <v:shape id="Shape 126659" style="position:absolute;width:12494;height:190;left:153;top:3867;" coordsize="1249412,19050" path="m0,0l1249412,0l1249412,19050l0,19050l0,0">
                  <v:stroke weight="0pt" endcap="flat" joinstyle="miter" miterlimit="10" on="false" color="#000000" opacity="0"/>
                  <v:fill on="true" color="#666633"/>
                </v:shape>
                <v:shape id="Shape 12666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46">
        <w:r>
          <w:rPr>
            <w:color w:val="666633"/>
          </w:rPr>
          <w:t>dtv-ebook.com</w:t>
        </w:r>
      </w:hyperlink>
    </w:p>
    <w:p w14:paraId="2348C446" w14:textId="77777777" w:rsidR="00AA70F9" w:rsidRDefault="00000000">
      <w:pPr>
        <w:pStyle w:val="Heading2"/>
        <w:spacing w:after="407"/>
        <w:ind w:left="388" w:right="336"/>
      </w:pPr>
      <w:r>
        <w:rPr>
          <w:color w:val="666633"/>
          <w:sz w:val="30"/>
        </w:rPr>
        <w:t>831</w:t>
      </w:r>
    </w:p>
    <w:p w14:paraId="399E76AA" w14:textId="77777777" w:rsidR="00AA70F9" w:rsidRDefault="00000000">
      <w:pPr>
        <w:spacing w:after="295" w:line="261" w:lineRule="auto"/>
        <w:ind w:left="-15" w:right="45"/>
        <w:jc w:val="both"/>
      </w:pPr>
      <w:r>
        <w:rPr>
          <w:rFonts w:ascii="SimSun" w:eastAsia="SimSun" w:hAnsi="SimSun" w:cs="SimSun"/>
        </w:rPr>
        <w:t>人生就那么几十年，走好自己的路就要有自己的思考，有坚定的意志，坚持自己的信念，坚持自己的追求，不能放松对自己的要求，更不能糊里糊涂地度过自己的人生。人生不能虚度，自己要对得起自己。</w:t>
      </w:r>
    </w:p>
    <w:p w14:paraId="0F3B2B4E" w14:textId="77777777" w:rsidR="00AA70F9" w:rsidRDefault="00000000">
      <w:pPr>
        <w:ind w:left="-15" w:right="15"/>
      </w:pPr>
      <w:r>
        <w:t>Cuộc đời ngắn ngủi có mấy chục năm, bạn muốn đi cho hết con đường mình đã lựa chọn thì phải có suy nghĩ của riêng mình, mang trong mình một ý chí sắt đá, giữ vững niềm tin, kiên trì với những gì mình theo đuổi, không được phép dễ dãi với bản thân và càng không được phép sống ngây ngô hồ đồ cả một đời. Không thể lãng phí cuộc sống, bản thân phải sống sao cho không hổ thẹn với lòng mình.</w:t>
      </w:r>
    </w:p>
    <w:p w14:paraId="6BF9171D" w14:textId="77777777" w:rsidR="00AA70F9" w:rsidRDefault="00000000">
      <w:pPr>
        <w:pStyle w:val="Heading2"/>
        <w:ind w:left="388" w:right="336"/>
      </w:pPr>
      <w:r>
        <w:lastRenderedPageBreak/>
        <w:t>MÌNH</w:t>
      </w:r>
    </w:p>
    <w:p w14:paraId="4DF8B430" w14:textId="77777777" w:rsidR="00AA70F9" w:rsidRDefault="00000000">
      <w:pPr>
        <w:spacing w:after="391" w:line="250" w:lineRule="auto"/>
        <w:ind w:left="2647" w:right="2595" w:hanging="10"/>
        <w:jc w:val="center"/>
      </w:pPr>
      <w:r>
        <w:rPr>
          <w:rFonts w:ascii="Calibri" w:eastAsia="Calibri" w:hAnsi="Calibri" w:cs="Calibri"/>
          <w:noProof/>
          <w:sz w:val="22"/>
        </w:rPr>
        <mc:AlternateContent>
          <mc:Choice Requires="wpg">
            <w:drawing>
              <wp:anchor distT="0" distB="0" distL="114300" distR="114300" simplePos="0" relativeHeight="251925504" behindDoc="1" locked="0" layoutInCell="1" allowOverlap="1" wp14:anchorId="39A6888F" wp14:editId="44D19736">
                <wp:simplePos x="0" y="0"/>
                <wp:positionH relativeFrom="column">
                  <wp:posOffset>2268319</wp:posOffset>
                </wp:positionH>
                <wp:positionV relativeFrom="paragraph">
                  <wp:posOffset>14340</wp:posOffset>
                </wp:positionV>
                <wp:extent cx="1280160" cy="420624"/>
                <wp:effectExtent l="0" t="0" r="0" b="0"/>
                <wp:wrapNone/>
                <wp:docPr id="118063" name="Group 118063"/>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661" name="Shape 12666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662" name="Shape 12666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663" name="Shape 12666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664" name="Shape 12666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8063" style="width:100.8pt;height:33.12pt;position:absolute;z-index:-2147483638;mso-position-horizontal-relative:text;mso-position-horizontal:absolute;margin-left:178.608pt;mso-position-vertical-relative:text;margin-top:1.12915pt;" coordsize="12801,4206">
                <v:shape id="Shape 126665" style="position:absolute;width:12283;height:2133;left:304;top:0;" coordsize="1228344,213360" path="m0,0l1228344,0l1228344,213360l0,213360l0,0">
                  <v:stroke weight="0pt" endcap="flat" joinstyle="miter" miterlimit="10" on="false" color="#000000" opacity="0"/>
                  <v:fill on="true" color="#8c8e6f"/>
                </v:shape>
                <v:shape id="Shape 126666" style="position:absolute;width:12801;height:487;left:0;top:3718;" coordsize="1280160,48768" path="m0,0l1280160,0l1280160,48768l0,48768l0,0">
                  <v:stroke weight="0pt" endcap="flat" joinstyle="miter" miterlimit="10" on="false" color="#000000" opacity="0"/>
                  <v:fill on="true" color="#8c8e6f"/>
                </v:shape>
                <v:shape id="Shape 126667" style="position:absolute;width:12494;height:190;left:153;top:3867;" coordsize="1249412,19050" path="m0,0l1249412,0l1249412,19050l0,19050l0,0">
                  <v:stroke weight="0pt" endcap="flat" joinstyle="miter" miterlimit="10" on="false" color="#000000" opacity="0"/>
                  <v:fill on="true" color="#666633"/>
                </v:shape>
                <v:shape id="Shape 12666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47">
        <w:r>
          <w:rPr>
            <w:color w:val="666633"/>
          </w:rPr>
          <w:t>dtv-ebook.com</w:t>
        </w:r>
      </w:hyperlink>
    </w:p>
    <w:p w14:paraId="59256AA1" w14:textId="77777777" w:rsidR="00AA70F9" w:rsidRDefault="00000000">
      <w:pPr>
        <w:pStyle w:val="Heading3"/>
        <w:ind w:left="388" w:right="336"/>
      </w:pPr>
      <w:r>
        <w:t>830</w:t>
      </w:r>
    </w:p>
    <w:p w14:paraId="0B78907D" w14:textId="77777777" w:rsidR="00AA70F9" w:rsidRDefault="00000000">
      <w:pPr>
        <w:spacing w:after="285" w:line="268" w:lineRule="auto"/>
        <w:ind w:left="-15" w:right="0" w:firstLine="400"/>
      </w:pPr>
      <w:r>
        <w:rPr>
          <w:rFonts w:ascii="SimSun" w:eastAsia="SimSun" w:hAnsi="SimSun" w:cs="SimSun"/>
        </w:rPr>
        <w:t>时间是个好东西，让我们知道日久见人心，留到最后的才是好的。也让我们学会冷暖自知，更懂得好自为之。</w:t>
      </w:r>
    </w:p>
    <w:p w14:paraId="2B4BB167" w14:textId="77777777" w:rsidR="00AA70F9" w:rsidRDefault="00000000">
      <w:pPr>
        <w:ind w:left="-15" w:right="15"/>
      </w:pPr>
      <w:r>
        <w:t>Thời gian là một liều thuốc thử tốt giúp chúng ta nhận biết được lòng người và giúp chúng ta biết được những gì còn sót lại cuối cùng mới là những gì tốt đẹp nhất. Thời gian cũng sẽ giúp chúng ta học được cách tự yêu thương quan tâm đến bản thân và giúp chúng ta biết cách tự làm tốt những việc của mình.</w:t>
      </w:r>
    </w:p>
    <w:p w14:paraId="11E1736B" w14:textId="77777777" w:rsidR="00AA70F9" w:rsidRDefault="00000000">
      <w:pPr>
        <w:spacing w:after="391" w:line="250" w:lineRule="auto"/>
        <w:ind w:left="2647" w:right="2595" w:hanging="10"/>
        <w:jc w:val="center"/>
      </w:pPr>
      <w:r>
        <w:rPr>
          <w:rFonts w:ascii="Calibri" w:eastAsia="Calibri" w:hAnsi="Calibri" w:cs="Calibri"/>
          <w:noProof/>
          <w:sz w:val="22"/>
        </w:rPr>
        <mc:AlternateContent>
          <mc:Choice Requires="wpg">
            <w:drawing>
              <wp:anchor distT="0" distB="0" distL="114300" distR="114300" simplePos="0" relativeHeight="251926528" behindDoc="1" locked="0" layoutInCell="1" allowOverlap="1" wp14:anchorId="37A2D479" wp14:editId="7CBE0856">
                <wp:simplePos x="0" y="0"/>
                <wp:positionH relativeFrom="column">
                  <wp:posOffset>2268319</wp:posOffset>
                </wp:positionH>
                <wp:positionV relativeFrom="paragraph">
                  <wp:posOffset>14340</wp:posOffset>
                </wp:positionV>
                <wp:extent cx="1280160" cy="420624"/>
                <wp:effectExtent l="0" t="0" r="0" b="0"/>
                <wp:wrapNone/>
                <wp:docPr id="118114" name="Group 118114"/>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669" name="Shape 12666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670" name="Shape 12667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671" name="Shape 12667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672" name="Shape 12667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8114" style="width:100.8pt;height:33.12pt;position:absolute;z-index:-2147483638;mso-position-horizontal-relative:text;mso-position-horizontal:absolute;margin-left:178.608pt;mso-position-vertical-relative:text;margin-top:1.12915pt;" coordsize="12801,4206">
                <v:shape id="Shape 126673" style="position:absolute;width:12283;height:2133;left:304;top:0;" coordsize="1228344,213360" path="m0,0l1228344,0l1228344,213360l0,213360l0,0">
                  <v:stroke weight="0pt" endcap="flat" joinstyle="miter" miterlimit="10" on="false" color="#000000" opacity="0"/>
                  <v:fill on="true" color="#8c8e6f"/>
                </v:shape>
                <v:shape id="Shape 126674" style="position:absolute;width:12801;height:487;left:0;top:3718;" coordsize="1280160,48768" path="m0,0l1280160,0l1280160,48768l0,48768l0,0">
                  <v:stroke weight="0pt" endcap="flat" joinstyle="miter" miterlimit="10" on="false" color="#000000" opacity="0"/>
                  <v:fill on="true" color="#8c8e6f"/>
                </v:shape>
                <v:shape id="Shape 126675" style="position:absolute;width:12494;height:190;left:153;top:3867;" coordsize="1249412,19050" path="m0,0l1249412,0l1249412,19050l0,19050l0,0">
                  <v:stroke weight="0pt" endcap="flat" joinstyle="miter" miterlimit="10" on="false" color="#000000" opacity="0"/>
                  <v:fill on="true" color="#666633"/>
                </v:shape>
                <v:shape id="Shape 12667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48">
        <w:r>
          <w:rPr>
            <w:color w:val="666633"/>
          </w:rPr>
          <w:t>dtv-ebook.com</w:t>
        </w:r>
      </w:hyperlink>
    </w:p>
    <w:p w14:paraId="11158FCA" w14:textId="77777777" w:rsidR="00AA70F9" w:rsidRDefault="00000000">
      <w:pPr>
        <w:pStyle w:val="Heading3"/>
        <w:ind w:left="388" w:right="336"/>
      </w:pPr>
      <w:r>
        <w:lastRenderedPageBreak/>
        <w:t>839</w:t>
      </w:r>
    </w:p>
    <w:p w14:paraId="0339E98A" w14:textId="77777777" w:rsidR="00AA70F9" w:rsidRDefault="00000000">
      <w:pPr>
        <w:spacing w:after="0" w:line="268" w:lineRule="auto"/>
        <w:ind w:left="410" w:right="0" w:hanging="10"/>
      </w:pPr>
      <w:r>
        <w:rPr>
          <w:rFonts w:ascii="SimSun" w:eastAsia="SimSun" w:hAnsi="SimSun" w:cs="SimSun"/>
        </w:rPr>
        <w:t>怎样度过人生的低潮期？好好睡觉，锻炼身体，无论何时好的体魄</w:t>
      </w:r>
    </w:p>
    <w:p w14:paraId="5FC10C9A" w14:textId="77777777" w:rsidR="00AA70F9" w:rsidRDefault="00000000">
      <w:pPr>
        <w:spacing w:after="285" w:line="268" w:lineRule="auto"/>
        <w:ind w:left="-5" w:right="0" w:hanging="10"/>
      </w:pPr>
      <w:r>
        <w:rPr>
          <w:rFonts w:ascii="SimSun" w:eastAsia="SimSun" w:hAnsi="SimSun" w:cs="SimSun"/>
        </w:rPr>
        <w:t>都用得着；和知心的朋友谈天，基本上不发牢骚，主要是回忆坏乐的时光；多读书，</w:t>
      </w:r>
      <w:r>
        <w:t xml:space="preserve"> </w:t>
      </w:r>
      <w:r>
        <w:rPr>
          <w:rFonts w:ascii="SimSun" w:eastAsia="SimSun" w:hAnsi="SimSun" w:cs="SimSun"/>
        </w:rPr>
        <w:t>看一些传记，增长知识，顺带还可瞧瞧别人倒霉的时候是怎么挺过去的；趁机做家务，把平时忙碌顾不上的活儿都干完。</w:t>
      </w:r>
    </w:p>
    <w:p w14:paraId="0C0D5601" w14:textId="77777777" w:rsidR="00AA70F9" w:rsidRDefault="00000000">
      <w:pPr>
        <w:ind w:left="-15" w:right="15"/>
      </w:pPr>
      <w:r>
        <w:t>Làm thế nào để vượt qua được thời kỳ tâm trạng khủng hoảng? Hãy ngủ thật ngon và chăm chỉ tập thể thao. Bất cứ lúc nào bạn cũng cần có một tâm trạng và thể lực tốt. Tám chuyện thiên hạ cùng với người bạn tri kỷ nhưng đừng có cảm ràm oán thán mà chủ yếu hãy để cả hai cùng nhớ về khoảng thời gian vui vẻ. Đọc nhiều sách hơn, nhìn ngắm những tác phẩm truyền kỳ, tích lũy kiến thức cho mình tiện thể xem xem người ta đã vượt qua khoảng thời gian đen tối như thế nào, tranh thủ thời gian làm việc nhà, làm cho xong những việc thường ngày vì quá bận rộn mà chẳng lo toan được.</w:t>
      </w:r>
    </w:p>
    <w:p w14:paraId="76A9179C" w14:textId="77777777" w:rsidR="00AA70F9" w:rsidRDefault="00AA70F9">
      <w:pPr>
        <w:sectPr w:rsidR="00AA70F9">
          <w:headerReference w:type="even" r:id="rId349"/>
          <w:headerReference w:type="default" r:id="rId350"/>
          <w:headerReference w:type="first" r:id="rId351"/>
          <w:pgSz w:w="12240" w:h="15840"/>
          <w:pgMar w:top="2187" w:right="1582" w:bottom="5336" w:left="1540" w:header="1445" w:footer="720" w:gutter="0"/>
          <w:cols w:space="720"/>
          <w:titlePg/>
        </w:sectPr>
      </w:pPr>
    </w:p>
    <w:p w14:paraId="4FFBC52A" w14:textId="77777777" w:rsidR="00AA70F9" w:rsidRDefault="00000000">
      <w:pPr>
        <w:spacing w:after="391" w:line="250" w:lineRule="auto"/>
        <w:ind w:left="2647" w:right="2617" w:hanging="10"/>
        <w:jc w:val="center"/>
      </w:pPr>
      <w:r>
        <w:rPr>
          <w:rFonts w:ascii="Calibri" w:eastAsia="Calibri" w:hAnsi="Calibri" w:cs="Calibri"/>
          <w:noProof/>
          <w:sz w:val="22"/>
        </w:rPr>
        <w:lastRenderedPageBreak/>
        <mc:AlternateContent>
          <mc:Choice Requires="wpg">
            <w:drawing>
              <wp:anchor distT="0" distB="0" distL="114300" distR="114300" simplePos="0" relativeHeight="251927552" behindDoc="1" locked="0" layoutInCell="1" allowOverlap="1" wp14:anchorId="2152B80A" wp14:editId="7D6B2794">
                <wp:simplePos x="0" y="0"/>
                <wp:positionH relativeFrom="column">
                  <wp:posOffset>2268319</wp:posOffset>
                </wp:positionH>
                <wp:positionV relativeFrom="paragraph">
                  <wp:posOffset>14340</wp:posOffset>
                </wp:positionV>
                <wp:extent cx="1280160" cy="420624"/>
                <wp:effectExtent l="0" t="0" r="0" b="0"/>
                <wp:wrapNone/>
                <wp:docPr id="118332" name="Group 118332"/>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677" name="Shape 12667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678" name="Shape 12667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679" name="Shape 12667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680" name="Shape 12668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8332" style="width:100.8pt;height:33.12pt;position:absolute;z-index:-2147483638;mso-position-horizontal-relative:text;mso-position-horizontal:absolute;margin-left:178.608pt;mso-position-vertical-relative:text;margin-top:1.12915pt;" coordsize="12801,4206">
                <v:shape id="Shape 126681" style="position:absolute;width:12283;height:2133;left:304;top:0;" coordsize="1228344,213360" path="m0,0l1228344,0l1228344,213360l0,213360l0,0">
                  <v:stroke weight="0pt" endcap="flat" joinstyle="miter" miterlimit="10" on="false" color="#000000" opacity="0"/>
                  <v:fill on="true" color="#8c8e6f"/>
                </v:shape>
                <v:shape id="Shape 126682" style="position:absolute;width:12801;height:487;left:0;top:3718;" coordsize="1280160,48768" path="m0,0l1280160,0l1280160,48768l0,48768l0,0">
                  <v:stroke weight="0pt" endcap="flat" joinstyle="miter" miterlimit="10" on="false" color="#000000" opacity="0"/>
                  <v:fill on="true" color="#8c8e6f"/>
                </v:shape>
                <v:shape id="Shape 126683" style="position:absolute;width:12494;height:190;left:153;top:3867;" coordsize="1249412,19050" path="m0,0l1249412,0l1249412,19050l0,19050l0,0">
                  <v:stroke weight="0pt" endcap="flat" joinstyle="miter" miterlimit="10" on="false" color="#000000" opacity="0"/>
                  <v:fill on="true" color="#666633"/>
                </v:shape>
                <v:shape id="Shape 12668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52">
        <w:r>
          <w:rPr>
            <w:color w:val="666633"/>
          </w:rPr>
          <w:t>dtv-ebook.com</w:t>
        </w:r>
      </w:hyperlink>
    </w:p>
    <w:p w14:paraId="08C7C217" w14:textId="77777777" w:rsidR="00AA70F9" w:rsidRDefault="00000000">
      <w:pPr>
        <w:pStyle w:val="Heading3"/>
        <w:ind w:left="388" w:right="357"/>
      </w:pPr>
      <w:r>
        <w:t>829</w:t>
      </w:r>
    </w:p>
    <w:p w14:paraId="726D9A0F" w14:textId="77777777" w:rsidR="00AA70F9" w:rsidRDefault="00000000">
      <w:pPr>
        <w:spacing w:after="285" w:line="268" w:lineRule="auto"/>
        <w:ind w:left="-15" w:right="0" w:firstLine="400"/>
      </w:pPr>
      <w:r>
        <w:rPr>
          <w:rFonts w:ascii="SimSun" w:eastAsia="SimSun" w:hAnsi="SimSun" w:cs="SimSun"/>
        </w:rPr>
        <w:t>世上有一样东西，比任何别东西都更忠诚于你，那就是你的经历。你生命中的日子，你在其中遭遇的人和事，你因这些遭遇产生的悲欢，感受和思考，这一切仅仅属于你，不可能转让给任何别人，哪怕是你最亲近的人。这是你最珍贵的财富。</w:t>
      </w:r>
    </w:p>
    <w:p w14:paraId="71BC2A02" w14:textId="77777777" w:rsidR="00AA70F9" w:rsidRDefault="00000000">
      <w:pPr>
        <w:ind w:left="-15" w:right="15"/>
      </w:pPr>
      <w:r>
        <w:t>Trên đời này có một thứ luôn trung thành với bạn hơn bất cứ cái gì khác. Đó chính là những trải nghiệm của bạn. Mỗi ngày trôi qua, những con người và những câu chuyện bạn gặp phải, những cảm xúc vui buồn, những suy nghĩ và cảm nhận mà những cuộc đời gặp gỡ đó mang lại, tất cả những điều này chỉ vỏn vẹn thuộc về một mình bạn, chúng không thể chuyển giao sang cho bất kỳ ai khác, cho dù đó có là người thân thiết gần gũi với bạn nhất. Đó chính là tài sản quý giá nhất của cuộc đời bạn.</w:t>
      </w:r>
    </w:p>
    <w:p w14:paraId="5AA4729B" w14:textId="77777777" w:rsidR="00AA70F9" w:rsidRDefault="00000000">
      <w:pPr>
        <w:spacing w:after="391" w:line="250" w:lineRule="auto"/>
        <w:ind w:left="2647" w:right="2617" w:hanging="10"/>
        <w:jc w:val="center"/>
      </w:pPr>
      <w:r>
        <w:rPr>
          <w:rFonts w:ascii="Calibri" w:eastAsia="Calibri" w:hAnsi="Calibri" w:cs="Calibri"/>
          <w:noProof/>
          <w:sz w:val="22"/>
        </w:rPr>
        <w:lastRenderedPageBreak/>
        <mc:AlternateContent>
          <mc:Choice Requires="wpg">
            <w:drawing>
              <wp:anchor distT="0" distB="0" distL="114300" distR="114300" simplePos="0" relativeHeight="251928576" behindDoc="1" locked="0" layoutInCell="1" allowOverlap="1" wp14:anchorId="12DA51B4" wp14:editId="5C7D2075">
                <wp:simplePos x="0" y="0"/>
                <wp:positionH relativeFrom="column">
                  <wp:posOffset>2268319</wp:posOffset>
                </wp:positionH>
                <wp:positionV relativeFrom="paragraph">
                  <wp:posOffset>14340</wp:posOffset>
                </wp:positionV>
                <wp:extent cx="1280160" cy="420624"/>
                <wp:effectExtent l="0" t="0" r="0" b="0"/>
                <wp:wrapNone/>
                <wp:docPr id="118482" name="Group 118482"/>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685" name="Shape 12668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686" name="Shape 12668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687" name="Shape 12668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688" name="Shape 12668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8482" style="width:100.8pt;height:33.12pt;position:absolute;z-index:-2147483638;mso-position-horizontal-relative:text;mso-position-horizontal:absolute;margin-left:178.608pt;mso-position-vertical-relative:text;margin-top:1.12915pt;" coordsize="12801,4206">
                <v:shape id="Shape 126689" style="position:absolute;width:12283;height:2133;left:304;top:0;" coordsize="1228344,213360" path="m0,0l1228344,0l1228344,213360l0,213360l0,0">
                  <v:stroke weight="0pt" endcap="flat" joinstyle="miter" miterlimit="10" on="false" color="#000000" opacity="0"/>
                  <v:fill on="true" color="#8c8e6f"/>
                </v:shape>
                <v:shape id="Shape 126690" style="position:absolute;width:12801;height:487;left:0;top:3718;" coordsize="1280160,48768" path="m0,0l1280160,0l1280160,48768l0,48768l0,0">
                  <v:stroke weight="0pt" endcap="flat" joinstyle="miter" miterlimit="10" on="false" color="#000000" opacity="0"/>
                  <v:fill on="true" color="#8c8e6f"/>
                </v:shape>
                <v:shape id="Shape 126691" style="position:absolute;width:12494;height:190;left:153;top:3867;" coordsize="1249412,19050" path="m0,0l1249412,0l1249412,19050l0,19050l0,0">
                  <v:stroke weight="0pt" endcap="flat" joinstyle="miter" miterlimit="10" on="false" color="#000000" opacity="0"/>
                  <v:fill on="true" color="#666633"/>
                </v:shape>
                <v:shape id="Shape 12669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53">
        <w:r>
          <w:rPr>
            <w:color w:val="666633"/>
          </w:rPr>
          <w:t>dtv-ebook.com</w:t>
        </w:r>
      </w:hyperlink>
    </w:p>
    <w:p w14:paraId="71CD8317" w14:textId="77777777" w:rsidR="00AA70F9" w:rsidRDefault="00000000">
      <w:pPr>
        <w:pStyle w:val="Heading3"/>
        <w:ind w:left="388" w:right="357"/>
      </w:pPr>
      <w:r>
        <w:t>828</w:t>
      </w:r>
    </w:p>
    <w:p w14:paraId="742B00F0" w14:textId="77777777" w:rsidR="00AA70F9" w:rsidRDefault="00000000">
      <w:pPr>
        <w:spacing w:after="285" w:line="268" w:lineRule="auto"/>
        <w:ind w:left="-15" w:right="0" w:firstLine="400"/>
      </w:pPr>
      <w:r>
        <w:rPr>
          <w:rFonts w:ascii="SimSun" w:eastAsia="SimSun" w:hAnsi="SimSun" w:cs="SimSun"/>
        </w:rPr>
        <w:t>有人刻薄的嘲讽你，你马上尖酸地回敬他；有人毫无理由地看不起你，你马上轻蔑地鄙视他；有人在你面前大肆炫耀，你马上加倍证明你更厉害；有人对你冷漠忽视，你马上对他冷淡疏远。看，你讨厌的那些人，</w:t>
      </w:r>
      <w:r>
        <w:t xml:space="preserve"> </w:t>
      </w:r>
      <w:r>
        <w:rPr>
          <w:rFonts w:ascii="SimSun" w:eastAsia="SimSun" w:hAnsi="SimSun" w:cs="SimSun"/>
        </w:rPr>
        <w:t>轻易就把你变成你自己最讨厌的那种样子。这才是</w:t>
      </w:r>
      <w:r>
        <w:t>"</w:t>
      </w:r>
      <w:r>
        <w:rPr>
          <w:rFonts w:ascii="SimSun" w:eastAsia="SimSun" w:hAnsi="SimSun" w:cs="SimSun"/>
        </w:rPr>
        <w:t>敌人</w:t>
      </w:r>
      <w:r>
        <w:t>"</w:t>
      </w:r>
      <w:r>
        <w:rPr>
          <w:rFonts w:ascii="SimSun" w:eastAsia="SimSun" w:hAnsi="SimSun" w:cs="SimSun"/>
        </w:rPr>
        <w:t>对你最大的伤害。</w:t>
      </w:r>
    </w:p>
    <w:p w14:paraId="30CFF37F" w14:textId="77777777" w:rsidR="00AA70F9" w:rsidRDefault="00000000">
      <w:pPr>
        <w:ind w:left="-15" w:right="15"/>
      </w:pPr>
      <w:r>
        <w:t xml:space="preserve">Có người cay nghiệt chế giễu, bạn lập tức chua ngoa đáp trả lại anh ta. có người vô duyên vô cớ xem thường bạn, bạn lập tức nhìn lại anh ta bằng ánh mắt khinh thường. có người trắng trợn khoe khoang trước mặt bạn, bạn lập tức vội vàng chứng minh bản thân giỏi hơn gấp mấy chục lần. lại có người lạnh nhạt thờ ơ với bạn, bạn cũng lập tức lãnh đạm xa lánh với anh ta. nhìn xem tất cả những người bạn ghét đã dễ dàng biến bạn trở thành những bộ dạng mà </w:t>
      </w:r>
      <w:r>
        <w:lastRenderedPageBreak/>
        <w:t>chính bản thân mình căm ghét nhất. Đây mới là những vết thương đau đớn và tàn nhẫn nhất mà "kẻ địch" dành cho bạn.</w:t>
      </w:r>
    </w:p>
    <w:p w14:paraId="34BD0FCD" w14:textId="77777777" w:rsidR="00AA70F9" w:rsidRDefault="00000000">
      <w:pPr>
        <w:pStyle w:val="Heading2"/>
        <w:ind w:left="388" w:right="358"/>
      </w:pPr>
      <w:r>
        <w:t>MÌNH</w:t>
      </w:r>
    </w:p>
    <w:p w14:paraId="5413FBF2" w14:textId="77777777" w:rsidR="00AA70F9" w:rsidRDefault="00000000">
      <w:pPr>
        <w:spacing w:after="391" w:line="250" w:lineRule="auto"/>
        <w:ind w:left="2647" w:right="2617" w:hanging="10"/>
        <w:jc w:val="center"/>
      </w:pPr>
      <w:r>
        <w:rPr>
          <w:rFonts w:ascii="Calibri" w:eastAsia="Calibri" w:hAnsi="Calibri" w:cs="Calibri"/>
          <w:noProof/>
          <w:sz w:val="22"/>
        </w:rPr>
        <mc:AlternateContent>
          <mc:Choice Requires="wpg">
            <w:drawing>
              <wp:anchor distT="0" distB="0" distL="114300" distR="114300" simplePos="0" relativeHeight="251929600" behindDoc="1" locked="0" layoutInCell="1" allowOverlap="1" wp14:anchorId="47531FF1" wp14:editId="5AFD288E">
                <wp:simplePos x="0" y="0"/>
                <wp:positionH relativeFrom="column">
                  <wp:posOffset>2268319</wp:posOffset>
                </wp:positionH>
                <wp:positionV relativeFrom="paragraph">
                  <wp:posOffset>14340</wp:posOffset>
                </wp:positionV>
                <wp:extent cx="1280160" cy="420624"/>
                <wp:effectExtent l="0" t="0" r="0" b="0"/>
                <wp:wrapNone/>
                <wp:docPr id="118673" name="Group 118673"/>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693" name="Shape 12669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694" name="Shape 12669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695" name="Shape 12669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696" name="Shape 12669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8673" style="width:100.8pt;height:33.12pt;position:absolute;z-index:-2147483638;mso-position-horizontal-relative:text;mso-position-horizontal:absolute;margin-left:178.608pt;mso-position-vertical-relative:text;margin-top:1.12915pt;" coordsize="12801,4206">
                <v:shape id="Shape 126697" style="position:absolute;width:12283;height:2133;left:304;top:0;" coordsize="1228344,213360" path="m0,0l1228344,0l1228344,213360l0,213360l0,0">
                  <v:stroke weight="0pt" endcap="flat" joinstyle="miter" miterlimit="10" on="false" color="#000000" opacity="0"/>
                  <v:fill on="true" color="#8c8e6f"/>
                </v:shape>
                <v:shape id="Shape 126698" style="position:absolute;width:12801;height:487;left:0;top:3718;" coordsize="1280160,48768" path="m0,0l1280160,0l1280160,48768l0,48768l0,0">
                  <v:stroke weight="0pt" endcap="flat" joinstyle="miter" miterlimit="10" on="false" color="#000000" opacity="0"/>
                  <v:fill on="true" color="#8c8e6f"/>
                </v:shape>
                <v:shape id="Shape 126699" style="position:absolute;width:12494;height:190;left:153;top:3867;" coordsize="1249412,19050" path="m0,0l1249412,0l1249412,19050l0,19050l0,0">
                  <v:stroke weight="0pt" endcap="flat" joinstyle="miter" miterlimit="10" on="false" color="#000000" opacity="0"/>
                  <v:fill on="true" color="#666633"/>
                </v:shape>
                <v:shape id="Shape 12670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54">
        <w:r>
          <w:rPr>
            <w:color w:val="666633"/>
          </w:rPr>
          <w:t>dtv-ebook.com</w:t>
        </w:r>
      </w:hyperlink>
    </w:p>
    <w:p w14:paraId="1DB54FE7" w14:textId="77777777" w:rsidR="00AA70F9" w:rsidRDefault="00000000">
      <w:pPr>
        <w:pStyle w:val="Heading3"/>
        <w:ind w:left="388" w:right="357"/>
      </w:pPr>
      <w:r>
        <w:t>827</w:t>
      </w:r>
    </w:p>
    <w:p w14:paraId="4FC7145A" w14:textId="77777777" w:rsidR="00AA70F9" w:rsidRDefault="00000000">
      <w:pPr>
        <w:spacing w:after="0" w:line="268" w:lineRule="auto"/>
        <w:ind w:left="410" w:right="0" w:hanging="10"/>
      </w:pPr>
      <w:r>
        <w:rPr>
          <w:rFonts w:ascii="SimSun" w:eastAsia="SimSun" w:hAnsi="SimSun" w:cs="SimSun"/>
        </w:rPr>
        <w:t>不懂得感恩的人不值得同情，不懂得尊重的人不值得信任，不懂得</w:t>
      </w:r>
    </w:p>
    <w:p w14:paraId="2364ACD2" w14:textId="77777777" w:rsidR="00AA70F9" w:rsidRDefault="00000000">
      <w:pPr>
        <w:spacing w:after="285" w:line="268" w:lineRule="auto"/>
        <w:ind w:left="-5" w:right="0" w:hanging="10"/>
      </w:pPr>
      <w:r>
        <w:rPr>
          <w:rFonts w:ascii="SimSun" w:eastAsia="SimSun" w:hAnsi="SimSun" w:cs="SimSun"/>
        </w:rPr>
        <w:t>珍惜的人不值得付出，不懂得宽容的人不值得交往。</w:t>
      </w:r>
    </w:p>
    <w:p w14:paraId="6846ABE2" w14:textId="77777777" w:rsidR="00AA70F9" w:rsidRDefault="00000000">
      <w:pPr>
        <w:ind w:left="-15" w:right="15"/>
      </w:pPr>
      <w:r>
        <w:t>Một người không biết cách cảm ơn không đáng để đồng cảm. Một người không biết cách tôn trọng người khác thì không đáng để tín nhiệm. Một người không biết cách trân trọng không đáng để hy sinh. Một người không biết cách khoan dung không đáng để ta làm bạn.</w:t>
      </w:r>
    </w:p>
    <w:p w14:paraId="7A3CF4C2" w14:textId="77777777" w:rsidR="00AA70F9" w:rsidRDefault="00AA70F9">
      <w:pPr>
        <w:sectPr w:rsidR="00AA70F9">
          <w:headerReference w:type="even" r:id="rId355"/>
          <w:headerReference w:type="default" r:id="rId356"/>
          <w:headerReference w:type="first" r:id="rId357"/>
          <w:pgSz w:w="12240" w:h="15840"/>
          <w:pgMar w:top="2187" w:right="1560" w:bottom="4916" w:left="1540" w:header="1445" w:footer="720" w:gutter="0"/>
          <w:cols w:space="720"/>
          <w:titlePg/>
        </w:sectPr>
      </w:pPr>
    </w:p>
    <w:p w14:paraId="0F86B9C1" w14:textId="77777777" w:rsidR="00AA70F9" w:rsidRDefault="00000000" w:rsidP="00C1114F">
      <w:pPr>
        <w:pStyle w:val="Heading1"/>
      </w:pPr>
      <w:r>
        <w:lastRenderedPageBreak/>
        <w:t>MÌNH</w:t>
      </w:r>
    </w:p>
    <w:p w14:paraId="3E90DD95" w14:textId="77777777" w:rsidR="00AA70F9" w:rsidRDefault="00000000">
      <w:pPr>
        <w:spacing w:after="391" w:line="250" w:lineRule="auto"/>
        <w:ind w:left="2647" w:right="2633" w:hanging="10"/>
        <w:jc w:val="center"/>
      </w:pPr>
      <w:r>
        <w:rPr>
          <w:rFonts w:ascii="Calibri" w:eastAsia="Calibri" w:hAnsi="Calibri" w:cs="Calibri"/>
          <w:noProof/>
          <w:sz w:val="22"/>
        </w:rPr>
        <mc:AlternateContent>
          <mc:Choice Requires="wpg">
            <w:drawing>
              <wp:anchor distT="0" distB="0" distL="114300" distR="114300" simplePos="0" relativeHeight="251930624" behindDoc="1" locked="0" layoutInCell="1" allowOverlap="1" wp14:anchorId="3D09BEC8" wp14:editId="39E8C76A">
                <wp:simplePos x="0" y="0"/>
                <wp:positionH relativeFrom="column">
                  <wp:posOffset>2268319</wp:posOffset>
                </wp:positionH>
                <wp:positionV relativeFrom="paragraph">
                  <wp:posOffset>14340</wp:posOffset>
                </wp:positionV>
                <wp:extent cx="1280160" cy="420624"/>
                <wp:effectExtent l="0" t="0" r="0" b="0"/>
                <wp:wrapNone/>
                <wp:docPr id="118647" name="Group 118647"/>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701" name="Shape 12670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702" name="Shape 12670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703" name="Shape 12670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704" name="Shape 12670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8647" style="width:100.8pt;height:33.12pt;position:absolute;z-index:-2147483638;mso-position-horizontal-relative:text;mso-position-horizontal:absolute;margin-left:178.608pt;mso-position-vertical-relative:text;margin-top:1.12915pt;" coordsize="12801,4206">
                <v:shape id="Shape 126705" style="position:absolute;width:12283;height:2133;left:304;top:0;" coordsize="1228344,213360" path="m0,0l1228344,0l1228344,213360l0,213360l0,0">
                  <v:stroke weight="0pt" endcap="flat" joinstyle="miter" miterlimit="10" on="false" color="#000000" opacity="0"/>
                  <v:fill on="true" color="#8c8e6f"/>
                </v:shape>
                <v:shape id="Shape 126706" style="position:absolute;width:12801;height:487;left:0;top:3718;" coordsize="1280160,48768" path="m0,0l1280160,0l1280160,48768l0,48768l0,0">
                  <v:stroke weight="0pt" endcap="flat" joinstyle="miter" miterlimit="10" on="false" color="#000000" opacity="0"/>
                  <v:fill on="true" color="#8c8e6f"/>
                </v:shape>
                <v:shape id="Shape 126707" style="position:absolute;width:12494;height:190;left:153;top:3867;" coordsize="1249412,19050" path="m0,0l1249412,0l1249412,19050l0,19050l0,0">
                  <v:stroke weight="0pt" endcap="flat" joinstyle="miter" miterlimit="10" on="false" color="#000000" opacity="0"/>
                  <v:fill on="true" color="#666633"/>
                </v:shape>
                <v:shape id="Shape 12670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58">
        <w:r>
          <w:rPr>
            <w:color w:val="666633"/>
          </w:rPr>
          <w:t>dtv-ebook.com</w:t>
        </w:r>
      </w:hyperlink>
    </w:p>
    <w:p w14:paraId="56916702" w14:textId="77777777" w:rsidR="00AA70F9" w:rsidRDefault="00000000">
      <w:pPr>
        <w:pStyle w:val="Heading2"/>
        <w:spacing w:after="407"/>
        <w:ind w:left="388" w:right="373"/>
      </w:pPr>
      <w:r>
        <w:rPr>
          <w:color w:val="666633"/>
          <w:sz w:val="30"/>
        </w:rPr>
        <w:t>826</w:t>
      </w:r>
    </w:p>
    <w:p w14:paraId="23299550" w14:textId="77777777" w:rsidR="00AA70F9" w:rsidRDefault="00000000">
      <w:pPr>
        <w:spacing w:after="285" w:line="268" w:lineRule="auto"/>
        <w:ind w:left="-15" w:right="0" w:firstLine="400"/>
      </w:pPr>
      <w:r>
        <w:rPr>
          <w:rFonts w:ascii="SimSun" w:eastAsia="SimSun" w:hAnsi="SimSun" w:cs="SimSun"/>
        </w:rPr>
        <w:t>人生百年，转眼成空。喜欢了就努力，拥有了就珍惜，生活中，很多时候我们都要有耐心，生活中的苦难，它让我们学会了承受，如果想让生活更加美好，也让自己更加美好的生活，我们不妨就把生活看作是一滴灵动的水。就像它一样，一切随势顺缘，尽情欢畅奔流。</w:t>
      </w:r>
    </w:p>
    <w:p w14:paraId="0D51F2E2" w14:textId="77777777" w:rsidR="00AA70F9" w:rsidRDefault="00000000">
      <w:pPr>
        <w:ind w:left="-15" w:right="15"/>
      </w:pPr>
      <w:r>
        <w:t xml:space="preserve">Đời người trăm năm có là chi, chẳng qua chỉ là một cái chớp mắt là thành hư không. nếu đã thích thì hãy cố gắng giành lấy và nếu đã nắm trong tay thì phải biết trân trọng. Trong cuộc sống có rất nhiều lúc chúng ta phải kiên nhẫn, phải học được cách chịu đựng những nỗi khổ. Nếu như muốn cuộc sống trở nên tốt đẹp hơn cũng như để </w:t>
      </w:r>
      <w:r>
        <w:lastRenderedPageBreak/>
        <w:t>bản thân sống một cách ý nghĩa hơn, cách tốt nhất là hãy sống cuộc sống như một giọt nước tràn đầy thông minh.</w:t>
      </w:r>
    </w:p>
    <w:p w14:paraId="1BDF9342" w14:textId="77777777" w:rsidR="00AA70F9" w:rsidRDefault="00000000">
      <w:pPr>
        <w:pStyle w:val="Heading2"/>
        <w:ind w:left="388" w:right="374"/>
      </w:pPr>
      <w:r>
        <w:t>MÌNH</w:t>
      </w:r>
    </w:p>
    <w:p w14:paraId="6B210591" w14:textId="77777777" w:rsidR="00AA70F9" w:rsidRDefault="00000000">
      <w:pPr>
        <w:spacing w:after="391" w:line="250" w:lineRule="auto"/>
        <w:ind w:left="2647" w:right="2633" w:hanging="10"/>
        <w:jc w:val="center"/>
      </w:pPr>
      <w:r>
        <w:rPr>
          <w:rFonts w:ascii="Calibri" w:eastAsia="Calibri" w:hAnsi="Calibri" w:cs="Calibri"/>
          <w:noProof/>
          <w:sz w:val="22"/>
        </w:rPr>
        <mc:AlternateContent>
          <mc:Choice Requires="wpg">
            <w:drawing>
              <wp:anchor distT="0" distB="0" distL="114300" distR="114300" simplePos="0" relativeHeight="251931648" behindDoc="1" locked="0" layoutInCell="1" allowOverlap="1" wp14:anchorId="3236EF4C" wp14:editId="0086FC86">
                <wp:simplePos x="0" y="0"/>
                <wp:positionH relativeFrom="column">
                  <wp:posOffset>2268319</wp:posOffset>
                </wp:positionH>
                <wp:positionV relativeFrom="paragraph">
                  <wp:posOffset>14340</wp:posOffset>
                </wp:positionV>
                <wp:extent cx="1280160" cy="420624"/>
                <wp:effectExtent l="0" t="0" r="0" b="0"/>
                <wp:wrapNone/>
                <wp:docPr id="118801" name="Group 118801"/>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709" name="Shape 12670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710" name="Shape 12671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711" name="Shape 12671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712" name="Shape 12671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8801" style="width:100.8pt;height:33.12pt;position:absolute;z-index:-2147483638;mso-position-horizontal-relative:text;mso-position-horizontal:absolute;margin-left:178.608pt;mso-position-vertical-relative:text;margin-top:1.12915pt;" coordsize="12801,4206">
                <v:shape id="Shape 126713" style="position:absolute;width:12283;height:2133;left:304;top:0;" coordsize="1228344,213360" path="m0,0l1228344,0l1228344,213360l0,213360l0,0">
                  <v:stroke weight="0pt" endcap="flat" joinstyle="miter" miterlimit="10" on="false" color="#000000" opacity="0"/>
                  <v:fill on="true" color="#8c8e6f"/>
                </v:shape>
                <v:shape id="Shape 126714" style="position:absolute;width:12801;height:487;left:0;top:3718;" coordsize="1280160,48768" path="m0,0l1280160,0l1280160,48768l0,48768l0,0">
                  <v:stroke weight="0pt" endcap="flat" joinstyle="miter" miterlimit="10" on="false" color="#000000" opacity="0"/>
                  <v:fill on="true" color="#8c8e6f"/>
                </v:shape>
                <v:shape id="Shape 126715" style="position:absolute;width:12494;height:190;left:153;top:3867;" coordsize="1249412,19050" path="m0,0l1249412,0l1249412,19050l0,19050l0,0">
                  <v:stroke weight="0pt" endcap="flat" joinstyle="miter" miterlimit="10" on="false" color="#000000" opacity="0"/>
                  <v:fill on="true" color="#666633"/>
                </v:shape>
                <v:shape id="Shape 12671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59">
        <w:r>
          <w:rPr>
            <w:color w:val="666633"/>
          </w:rPr>
          <w:t>dtv-ebook.com</w:t>
        </w:r>
      </w:hyperlink>
    </w:p>
    <w:p w14:paraId="6CDF8D86" w14:textId="77777777" w:rsidR="00AA70F9" w:rsidRDefault="00000000">
      <w:pPr>
        <w:pStyle w:val="Heading3"/>
        <w:ind w:left="388" w:right="373"/>
      </w:pPr>
      <w:r>
        <w:t>825</w:t>
      </w:r>
    </w:p>
    <w:p w14:paraId="574545A4" w14:textId="77777777" w:rsidR="00AA70F9" w:rsidRDefault="00000000">
      <w:pPr>
        <w:spacing w:after="285" w:line="268" w:lineRule="auto"/>
        <w:ind w:left="-15" w:right="0" w:firstLine="400"/>
      </w:pPr>
      <w:r>
        <w:rPr>
          <w:rFonts w:ascii="SimSun" w:eastAsia="SimSun" w:hAnsi="SimSun" w:cs="SimSun"/>
        </w:rPr>
        <w:t>也许你的工作不够好，也许你正处在困境中，也许你被情所弃。不论什么原因，请你在出门时，一定要把自己打扮得清清爽爽，漂漂亮亮，昂起头挺起胸，面带微笑，从容自若地面对生活。只要你自己真正撑起来了，别人是压不垮你的。</w:t>
      </w:r>
    </w:p>
    <w:p w14:paraId="178D7714" w14:textId="77777777" w:rsidR="00AA70F9" w:rsidRDefault="00000000">
      <w:pPr>
        <w:ind w:left="-15" w:right="15"/>
      </w:pPr>
      <w:r>
        <w:t xml:space="preserve">Có thể công việc bạn đang làm không đủ tốt, có thể bạn đang lâm vào cảnh khốn khó, hoặc có thể bạn bị tình yêu chối bỏ. Cho dù vì lý do gì, xin bạn khi bước chân ra khỏi nhà: Nhất định phải trang điểm cho bản thân sao cho thật xinh đẹp, thật khoan khoái, ngẩng cao </w:t>
      </w:r>
      <w:r>
        <w:lastRenderedPageBreak/>
        <w:t>đầu, ưỡn ngực kiêu hãnh, đôi môi luôn nở nụ cười xinh và ung dung tự tại đối mặt với cuộc sống. Nếu như bạn thật sự có thể chống đỡ được thì cũng sẽ không có ai có thể vùi dập bạn.</w:t>
      </w:r>
    </w:p>
    <w:p w14:paraId="291DED38" w14:textId="77777777" w:rsidR="00AA70F9" w:rsidRDefault="00000000">
      <w:pPr>
        <w:pStyle w:val="Heading2"/>
        <w:ind w:left="388" w:right="374"/>
      </w:pPr>
      <w:r>
        <w:t>MÌNH</w:t>
      </w:r>
    </w:p>
    <w:p w14:paraId="7C224499" w14:textId="77777777" w:rsidR="00AA70F9" w:rsidRDefault="00000000">
      <w:pPr>
        <w:spacing w:after="391" w:line="250" w:lineRule="auto"/>
        <w:ind w:left="2647" w:right="2633" w:hanging="10"/>
        <w:jc w:val="center"/>
      </w:pPr>
      <w:r>
        <w:rPr>
          <w:rFonts w:ascii="Calibri" w:eastAsia="Calibri" w:hAnsi="Calibri" w:cs="Calibri"/>
          <w:noProof/>
          <w:sz w:val="22"/>
        </w:rPr>
        <mc:AlternateContent>
          <mc:Choice Requires="wpg">
            <w:drawing>
              <wp:anchor distT="0" distB="0" distL="114300" distR="114300" simplePos="0" relativeHeight="251932672" behindDoc="1" locked="0" layoutInCell="1" allowOverlap="1" wp14:anchorId="55923FD9" wp14:editId="66A85740">
                <wp:simplePos x="0" y="0"/>
                <wp:positionH relativeFrom="column">
                  <wp:posOffset>2268319</wp:posOffset>
                </wp:positionH>
                <wp:positionV relativeFrom="paragraph">
                  <wp:posOffset>14340</wp:posOffset>
                </wp:positionV>
                <wp:extent cx="1280160" cy="420624"/>
                <wp:effectExtent l="0" t="0" r="0" b="0"/>
                <wp:wrapNone/>
                <wp:docPr id="118719" name="Group 118719"/>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717" name="Shape 12671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718" name="Shape 12671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719" name="Shape 12671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720" name="Shape 12672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8719" style="width:100.8pt;height:33.12pt;position:absolute;z-index:-2147483638;mso-position-horizontal-relative:text;mso-position-horizontal:absolute;margin-left:178.608pt;mso-position-vertical-relative:text;margin-top:1.12915pt;" coordsize="12801,4206">
                <v:shape id="Shape 126721" style="position:absolute;width:12283;height:2133;left:304;top:0;" coordsize="1228344,213360" path="m0,0l1228344,0l1228344,213360l0,213360l0,0">
                  <v:stroke weight="0pt" endcap="flat" joinstyle="miter" miterlimit="10" on="false" color="#000000" opacity="0"/>
                  <v:fill on="true" color="#8c8e6f"/>
                </v:shape>
                <v:shape id="Shape 126722" style="position:absolute;width:12801;height:487;left:0;top:3718;" coordsize="1280160,48768" path="m0,0l1280160,0l1280160,48768l0,48768l0,0">
                  <v:stroke weight="0pt" endcap="flat" joinstyle="miter" miterlimit="10" on="false" color="#000000" opacity="0"/>
                  <v:fill on="true" color="#8c8e6f"/>
                </v:shape>
                <v:shape id="Shape 126723" style="position:absolute;width:12494;height:190;left:153;top:3867;" coordsize="1249412,19050" path="m0,0l1249412,0l1249412,19050l0,19050l0,0">
                  <v:stroke weight="0pt" endcap="flat" joinstyle="miter" miterlimit="10" on="false" color="#000000" opacity="0"/>
                  <v:fill on="true" color="#666633"/>
                </v:shape>
                <v:shape id="Shape 12672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60">
        <w:r>
          <w:rPr>
            <w:color w:val="666633"/>
          </w:rPr>
          <w:t>dtv-ebook.com</w:t>
        </w:r>
      </w:hyperlink>
    </w:p>
    <w:p w14:paraId="49AE97D2" w14:textId="77777777" w:rsidR="00AA70F9" w:rsidRDefault="00000000">
      <w:pPr>
        <w:pStyle w:val="Heading3"/>
        <w:ind w:left="388" w:right="373"/>
      </w:pPr>
      <w:r>
        <w:t>824</w:t>
      </w:r>
    </w:p>
    <w:p w14:paraId="4A031F0B" w14:textId="77777777" w:rsidR="00AA70F9" w:rsidRDefault="00000000">
      <w:pPr>
        <w:spacing w:after="0" w:line="268" w:lineRule="auto"/>
        <w:ind w:left="410" w:right="0" w:hanging="10"/>
      </w:pPr>
      <w:r>
        <w:rPr>
          <w:rFonts w:ascii="SimSun" w:eastAsia="SimSun" w:hAnsi="SimSun" w:cs="SimSun"/>
        </w:rPr>
        <w:t>生命最有趣的部分，正是它没有剧本，没有彩排，不能重来。生命</w:t>
      </w:r>
    </w:p>
    <w:p w14:paraId="74CAB4F8" w14:textId="77777777" w:rsidR="00AA70F9" w:rsidRDefault="00000000">
      <w:pPr>
        <w:spacing w:after="285" w:line="268" w:lineRule="auto"/>
        <w:ind w:left="-5" w:right="0" w:hanging="10"/>
      </w:pPr>
      <w:r>
        <w:rPr>
          <w:rFonts w:ascii="SimSun" w:eastAsia="SimSun" w:hAnsi="SimSun" w:cs="SimSun"/>
        </w:rPr>
        <w:t>最有分量的部分，正是我们要做自己，承担所有的责任。</w:t>
      </w:r>
    </w:p>
    <w:p w14:paraId="1F8D9557" w14:textId="77777777" w:rsidR="00AA70F9" w:rsidRDefault="00000000">
      <w:pPr>
        <w:ind w:left="-15" w:right="15"/>
      </w:pPr>
      <w:r>
        <w:t>Điều thú vị của cuộc sống chính là việc nó không có kịch bản được viết trước, cũng không có những buổi diễn tập. Điều quan trọng nhất là không ai có thể quay ngược lại thời gian. Giá trị lớn nhất của cuộc sống chính là ở việc chúng ta phải sống là chính mình và buộc phải có trách nhiệm với tất cả mọi việc.</w:t>
      </w:r>
    </w:p>
    <w:p w14:paraId="15A6FF34" w14:textId="77777777" w:rsidR="00AA70F9" w:rsidRDefault="00000000">
      <w:pPr>
        <w:pStyle w:val="Heading2"/>
        <w:ind w:left="388" w:right="374"/>
      </w:pPr>
      <w:r>
        <w:lastRenderedPageBreak/>
        <w:t>MÌNH</w:t>
      </w:r>
    </w:p>
    <w:p w14:paraId="42992424" w14:textId="77777777" w:rsidR="00AA70F9" w:rsidRDefault="00000000">
      <w:pPr>
        <w:spacing w:after="391" w:line="250" w:lineRule="auto"/>
        <w:ind w:left="2647" w:right="2633" w:hanging="10"/>
        <w:jc w:val="center"/>
      </w:pPr>
      <w:r>
        <w:rPr>
          <w:rFonts w:ascii="Calibri" w:eastAsia="Calibri" w:hAnsi="Calibri" w:cs="Calibri"/>
          <w:noProof/>
          <w:sz w:val="22"/>
        </w:rPr>
        <mc:AlternateContent>
          <mc:Choice Requires="wpg">
            <w:drawing>
              <wp:anchor distT="0" distB="0" distL="114300" distR="114300" simplePos="0" relativeHeight="251933696" behindDoc="1" locked="0" layoutInCell="1" allowOverlap="1" wp14:anchorId="63281B5F" wp14:editId="14AF05A6">
                <wp:simplePos x="0" y="0"/>
                <wp:positionH relativeFrom="column">
                  <wp:posOffset>2268319</wp:posOffset>
                </wp:positionH>
                <wp:positionV relativeFrom="paragraph">
                  <wp:posOffset>14340</wp:posOffset>
                </wp:positionV>
                <wp:extent cx="1280160" cy="420624"/>
                <wp:effectExtent l="0" t="0" r="0" b="0"/>
                <wp:wrapNone/>
                <wp:docPr id="118710" name="Group 118710"/>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725" name="Shape 12672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726" name="Shape 12672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727" name="Shape 12672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728" name="Shape 12672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8710" style="width:100.8pt;height:33.12pt;position:absolute;z-index:-2147483638;mso-position-horizontal-relative:text;mso-position-horizontal:absolute;margin-left:178.608pt;mso-position-vertical-relative:text;margin-top:1.12915pt;" coordsize="12801,4206">
                <v:shape id="Shape 126729" style="position:absolute;width:12283;height:2133;left:304;top:0;" coordsize="1228344,213360" path="m0,0l1228344,0l1228344,213360l0,213360l0,0">
                  <v:stroke weight="0pt" endcap="flat" joinstyle="miter" miterlimit="10" on="false" color="#000000" opacity="0"/>
                  <v:fill on="true" color="#8c8e6f"/>
                </v:shape>
                <v:shape id="Shape 126730" style="position:absolute;width:12801;height:487;left:0;top:3718;" coordsize="1280160,48768" path="m0,0l1280160,0l1280160,48768l0,48768l0,0">
                  <v:stroke weight="0pt" endcap="flat" joinstyle="miter" miterlimit="10" on="false" color="#000000" opacity="0"/>
                  <v:fill on="true" color="#8c8e6f"/>
                </v:shape>
                <v:shape id="Shape 126731" style="position:absolute;width:12494;height:190;left:153;top:3867;" coordsize="1249412,19050" path="m0,0l1249412,0l1249412,19050l0,19050l0,0">
                  <v:stroke weight="0pt" endcap="flat" joinstyle="miter" miterlimit="10" on="false" color="#000000" opacity="0"/>
                  <v:fill on="true" color="#666633"/>
                </v:shape>
                <v:shape id="Shape 12673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61">
        <w:r>
          <w:rPr>
            <w:color w:val="666633"/>
          </w:rPr>
          <w:t>dtv-ebook.com</w:t>
        </w:r>
      </w:hyperlink>
    </w:p>
    <w:p w14:paraId="080C400A" w14:textId="77777777" w:rsidR="00AA70F9" w:rsidRDefault="00000000">
      <w:pPr>
        <w:pStyle w:val="Heading3"/>
        <w:ind w:left="388" w:right="373"/>
      </w:pPr>
      <w:r>
        <w:t>823</w:t>
      </w:r>
    </w:p>
    <w:p w14:paraId="590173A2" w14:textId="77777777" w:rsidR="00AA70F9" w:rsidRDefault="00000000">
      <w:pPr>
        <w:spacing w:after="285" w:line="268" w:lineRule="auto"/>
        <w:ind w:left="-15" w:right="0" w:firstLine="400"/>
      </w:pPr>
      <w:r>
        <w:rPr>
          <w:rFonts w:ascii="SimSun" w:eastAsia="SimSun" w:hAnsi="SimSun" w:cs="SimSun"/>
        </w:rPr>
        <w:t>你曾剪下自己的一段青春时光，用来奋不顾身地朝着一个目标狂奔，那勇敢的模样，任何时候想起来都觉得骄傲。像夏日里热烈的太阳，像原野里自由的风，像从不曾跌倒一样。你永远深信，有些东西，冬天从你身边带走了，春天会还给你。</w:t>
      </w:r>
    </w:p>
    <w:p w14:paraId="27BDE9F1" w14:textId="77777777" w:rsidR="00AA70F9" w:rsidRDefault="00000000">
      <w:pPr>
        <w:ind w:left="-15" w:right="15"/>
      </w:pPr>
      <w:r>
        <w:t>Bạn đã từng cắt bỏ cả một quãng thời gian của tuổi trẻ, nỗ lực quên mình điên cuồng hướng về một mục tiêu, sự dũng cảm đó, bất cứ khi nào nhớ lại cũng sẽ khiến ta tự hào. Như ánh mặt trời dữ dội của ngày hè, như những cơn gió tự do trên đồng cỏ dại, như trước này chưa bao giờ té ngã. Bạn phải tin tưởng rằng, có những thứ mùa đông đã mang đi, mùa xuân sẽ mang đến trả lại bạn.</w:t>
      </w:r>
    </w:p>
    <w:p w14:paraId="3BC47F18" w14:textId="77777777" w:rsidR="00AA70F9" w:rsidRDefault="00000000">
      <w:pPr>
        <w:pStyle w:val="Heading2"/>
        <w:ind w:left="388" w:right="374"/>
      </w:pPr>
      <w:r>
        <w:lastRenderedPageBreak/>
        <w:t>MÌNH</w:t>
      </w:r>
    </w:p>
    <w:p w14:paraId="7C4C8C90" w14:textId="77777777" w:rsidR="00AA70F9" w:rsidRDefault="00000000">
      <w:pPr>
        <w:spacing w:after="391" w:line="250" w:lineRule="auto"/>
        <w:ind w:left="2647" w:right="2633" w:hanging="10"/>
        <w:jc w:val="center"/>
      </w:pPr>
      <w:r>
        <w:rPr>
          <w:rFonts w:ascii="Calibri" w:eastAsia="Calibri" w:hAnsi="Calibri" w:cs="Calibri"/>
          <w:noProof/>
          <w:sz w:val="22"/>
        </w:rPr>
        <mc:AlternateContent>
          <mc:Choice Requires="wpg">
            <w:drawing>
              <wp:anchor distT="0" distB="0" distL="114300" distR="114300" simplePos="0" relativeHeight="251934720" behindDoc="1" locked="0" layoutInCell="1" allowOverlap="1" wp14:anchorId="197867A1" wp14:editId="3B2C596A">
                <wp:simplePos x="0" y="0"/>
                <wp:positionH relativeFrom="column">
                  <wp:posOffset>2268319</wp:posOffset>
                </wp:positionH>
                <wp:positionV relativeFrom="paragraph">
                  <wp:posOffset>14340</wp:posOffset>
                </wp:positionV>
                <wp:extent cx="1280160" cy="420624"/>
                <wp:effectExtent l="0" t="0" r="0" b="0"/>
                <wp:wrapNone/>
                <wp:docPr id="118862" name="Group 118862"/>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733" name="Shape 12673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734" name="Shape 12673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735" name="Shape 12673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736" name="Shape 12673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8862" style="width:100.8pt;height:33.12pt;position:absolute;z-index:-2147483638;mso-position-horizontal-relative:text;mso-position-horizontal:absolute;margin-left:178.608pt;mso-position-vertical-relative:text;margin-top:1.12915pt;" coordsize="12801,4206">
                <v:shape id="Shape 126737" style="position:absolute;width:12283;height:2133;left:304;top:0;" coordsize="1228344,213360" path="m0,0l1228344,0l1228344,213360l0,213360l0,0">
                  <v:stroke weight="0pt" endcap="flat" joinstyle="miter" miterlimit="10" on="false" color="#000000" opacity="0"/>
                  <v:fill on="true" color="#8c8e6f"/>
                </v:shape>
                <v:shape id="Shape 126738" style="position:absolute;width:12801;height:487;left:0;top:3718;" coordsize="1280160,48768" path="m0,0l1280160,0l1280160,48768l0,48768l0,0">
                  <v:stroke weight="0pt" endcap="flat" joinstyle="miter" miterlimit="10" on="false" color="#000000" opacity="0"/>
                  <v:fill on="true" color="#8c8e6f"/>
                </v:shape>
                <v:shape id="Shape 126739" style="position:absolute;width:12494;height:190;left:153;top:3867;" coordsize="1249412,19050" path="m0,0l1249412,0l1249412,19050l0,19050l0,0">
                  <v:stroke weight="0pt" endcap="flat" joinstyle="miter" miterlimit="10" on="false" color="#000000" opacity="0"/>
                  <v:fill on="true" color="#666633"/>
                </v:shape>
                <v:shape id="Shape 12674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62">
        <w:r>
          <w:rPr>
            <w:color w:val="666633"/>
          </w:rPr>
          <w:t>dtv-ebook.com</w:t>
        </w:r>
      </w:hyperlink>
    </w:p>
    <w:p w14:paraId="1FB97024" w14:textId="77777777" w:rsidR="00AA70F9" w:rsidRDefault="00000000">
      <w:pPr>
        <w:pStyle w:val="Heading3"/>
        <w:ind w:left="388" w:right="373"/>
      </w:pPr>
      <w:r>
        <w:t>822</w:t>
      </w:r>
    </w:p>
    <w:p w14:paraId="280FEA6C" w14:textId="77777777" w:rsidR="00AA70F9" w:rsidRDefault="00000000">
      <w:pPr>
        <w:spacing w:after="295" w:line="261" w:lineRule="auto"/>
        <w:ind w:left="-15" w:right="45"/>
        <w:jc w:val="both"/>
      </w:pPr>
      <w:r>
        <w:rPr>
          <w:rFonts w:ascii="SimSun" w:eastAsia="SimSun" w:hAnsi="SimSun" w:cs="SimSun"/>
        </w:rPr>
        <w:t>对于那些想要一步登天的人来说，与其等待一个缥缈的机会，一个不知何时到来的贵人，不如干脆做些青春时该做的事情，在不断自我丰富与强大中，你会发现，自己也就变成了那个人生中最大的机会和贵人。</w:t>
      </w:r>
    </w:p>
    <w:p w14:paraId="05A106CE" w14:textId="77777777" w:rsidR="00AA70F9" w:rsidRDefault="00000000">
      <w:pPr>
        <w:ind w:left="-15" w:right="15"/>
      </w:pPr>
      <w:r>
        <w:t xml:space="preserve">Đối với những người muốn một bước lên trời thay vì Kiên nhẫn chờ đợi một cơ hội mơ hồ xa săm, mong ngóng một quí nhân không biết khi nào mới xuất hiện, chi bằng tự bản thân mình cố gắng thực hiện những điều mà tuổi trẻ nên làm. Trong quá trình không ngừng tự hoàn thiện bản thân trở nên mạnh mẽ, bạn sẽ phát hiện chính </w:t>
      </w:r>
      <w:r>
        <w:lastRenderedPageBreak/>
        <w:t>bạn đã trở thành cơ hội và quý nhân lớn nhất trong cuộc đời của người khác.</w:t>
      </w:r>
    </w:p>
    <w:p w14:paraId="0D8ED0F3" w14:textId="77777777" w:rsidR="00AA70F9" w:rsidRDefault="00AA70F9">
      <w:pPr>
        <w:sectPr w:rsidR="00AA70F9">
          <w:headerReference w:type="even" r:id="rId363"/>
          <w:headerReference w:type="default" r:id="rId364"/>
          <w:headerReference w:type="first" r:id="rId365"/>
          <w:pgSz w:w="12240" w:h="15840"/>
          <w:pgMar w:top="2187" w:right="1544" w:bottom="6176" w:left="1540" w:header="1445" w:footer="720" w:gutter="0"/>
          <w:cols w:space="720"/>
          <w:titlePg/>
        </w:sectPr>
      </w:pPr>
    </w:p>
    <w:p w14:paraId="3AF2B206" w14:textId="77777777" w:rsidR="00AA70F9" w:rsidRDefault="00000000">
      <w:pPr>
        <w:spacing w:after="391" w:line="250" w:lineRule="auto"/>
        <w:ind w:left="2647" w:right="2610" w:hanging="10"/>
        <w:jc w:val="center"/>
      </w:pPr>
      <w:r>
        <w:rPr>
          <w:rFonts w:ascii="Calibri" w:eastAsia="Calibri" w:hAnsi="Calibri" w:cs="Calibri"/>
          <w:noProof/>
          <w:sz w:val="22"/>
        </w:rPr>
        <w:lastRenderedPageBreak/>
        <mc:AlternateContent>
          <mc:Choice Requires="wpg">
            <w:drawing>
              <wp:anchor distT="0" distB="0" distL="114300" distR="114300" simplePos="0" relativeHeight="251935744" behindDoc="1" locked="0" layoutInCell="1" allowOverlap="1" wp14:anchorId="2F6F0DC0" wp14:editId="526F5B36">
                <wp:simplePos x="0" y="0"/>
                <wp:positionH relativeFrom="column">
                  <wp:posOffset>2268319</wp:posOffset>
                </wp:positionH>
                <wp:positionV relativeFrom="paragraph">
                  <wp:posOffset>14340</wp:posOffset>
                </wp:positionV>
                <wp:extent cx="1280160" cy="420624"/>
                <wp:effectExtent l="0" t="0" r="0" b="0"/>
                <wp:wrapNone/>
                <wp:docPr id="118900" name="Group 118900"/>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741" name="Shape 12674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742" name="Shape 12674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743" name="Shape 12674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744" name="Shape 12674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8900" style="width:100.8pt;height:33.12pt;position:absolute;z-index:-2147483638;mso-position-horizontal-relative:text;mso-position-horizontal:absolute;margin-left:178.608pt;mso-position-vertical-relative:text;margin-top:1.12915pt;" coordsize="12801,4206">
                <v:shape id="Shape 126745" style="position:absolute;width:12283;height:2133;left:304;top:0;" coordsize="1228344,213360" path="m0,0l1228344,0l1228344,213360l0,213360l0,0">
                  <v:stroke weight="0pt" endcap="flat" joinstyle="miter" miterlimit="10" on="false" color="#000000" opacity="0"/>
                  <v:fill on="true" color="#8c8e6f"/>
                </v:shape>
                <v:shape id="Shape 126746" style="position:absolute;width:12801;height:487;left:0;top:3718;" coordsize="1280160,48768" path="m0,0l1280160,0l1280160,48768l0,48768l0,0">
                  <v:stroke weight="0pt" endcap="flat" joinstyle="miter" miterlimit="10" on="false" color="#000000" opacity="0"/>
                  <v:fill on="true" color="#8c8e6f"/>
                </v:shape>
                <v:shape id="Shape 126747" style="position:absolute;width:12494;height:190;left:153;top:3867;" coordsize="1249412,19050" path="m0,0l1249412,0l1249412,19050l0,19050l0,0">
                  <v:stroke weight="0pt" endcap="flat" joinstyle="miter" miterlimit="10" on="false" color="#000000" opacity="0"/>
                  <v:fill on="true" color="#666633"/>
                </v:shape>
                <v:shape id="Shape 12674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66">
        <w:r>
          <w:rPr>
            <w:color w:val="666633"/>
          </w:rPr>
          <w:t>dtv-ebook.com</w:t>
        </w:r>
      </w:hyperlink>
    </w:p>
    <w:p w14:paraId="0BA46F6B" w14:textId="77777777" w:rsidR="00AA70F9" w:rsidRDefault="00000000">
      <w:pPr>
        <w:pStyle w:val="Heading3"/>
        <w:ind w:left="388" w:right="351"/>
      </w:pPr>
      <w:r>
        <w:t>821</w:t>
      </w:r>
    </w:p>
    <w:p w14:paraId="3E530A2D" w14:textId="77777777" w:rsidR="00AA70F9" w:rsidRDefault="00000000">
      <w:pPr>
        <w:spacing w:after="285" w:line="268" w:lineRule="auto"/>
        <w:ind w:left="-15" w:right="0" w:firstLine="400"/>
      </w:pPr>
      <w:r>
        <w:rPr>
          <w:rFonts w:ascii="SimSun" w:eastAsia="SimSun" w:hAnsi="SimSun" w:cs="SimSun"/>
        </w:rPr>
        <w:t>青春终究会飞走，我们也一定会逐渐衰老，但年轻时我们对待年轻的态度，则会决定未来我们会走上一条什么样的路。把青春和美丽作为博得幸福筹码的，终究会因为年老色衰而失去幸福，而将青春作为一场修炼的，人生的积淀却会随着时间的流逝而逐渐深厚。</w:t>
      </w:r>
    </w:p>
    <w:p w14:paraId="12BA43EE" w14:textId="77777777" w:rsidR="00AA70F9" w:rsidRDefault="00000000">
      <w:pPr>
        <w:ind w:left="-15" w:right="15"/>
      </w:pPr>
      <w:r>
        <w:t>Thanh xuân rồi cũng sẽ rời bỏ ta mà bay đi mất. Chúng ta ai rồi cũng sẽ phải ra đi nhưng thái độ đối xử với tuổi trẻ của ta như thế nào sẽ quyết định tương lai ta bước đi trên con đường tương ứng như thế. Nếu coi thanh xuân như những thẻ bài đi đánh cược lấy hạnh phúc thì sớm muộn gì cũng sẽ vì tuổi già sức yếu mà đánh lỡ mất nó. Hãy xem tuổi trẻ như một quá trình luyện tập trường kỳ chỉ có những tích luỹ của đời người mới giúp bạn dần trở nên dày dạn theo thời gian.</w:t>
      </w:r>
    </w:p>
    <w:p w14:paraId="0ECCC44D" w14:textId="77777777" w:rsidR="00AA70F9" w:rsidRDefault="00000000">
      <w:pPr>
        <w:pStyle w:val="Heading2"/>
        <w:ind w:left="388" w:right="352"/>
      </w:pPr>
      <w:r>
        <w:lastRenderedPageBreak/>
        <w:t>MÌNH</w:t>
      </w:r>
    </w:p>
    <w:p w14:paraId="60937259" w14:textId="77777777" w:rsidR="00AA70F9" w:rsidRDefault="00000000">
      <w:pPr>
        <w:spacing w:after="391" w:line="250" w:lineRule="auto"/>
        <w:ind w:left="2647" w:right="2610" w:hanging="10"/>
        <w:jc w:val="center"/>
      </w:pPr>
      <w:r>
        <w:rPr>
          <w:rFonts w:ascii="Calibri" w:eastAsia="Calibri" w:hAnsi="Calibri" w:cs="Calibri"/>
          <w:noProof/>
          <w:sz w:val="22"/>
        </w:rPr>
        <mc:AlternateContent>
          <mc:Choice Requires="wpg">
            <w:drawing>
              <wp:anchor distT="0" distB="0" distL="114300" distR="114300" simplePos="0" relativeHeight="251936768" behindDoc="1" locked="0" layoutInCell="1" allowOverlap="1" wp14:anchorId="150B0601" wp14:editId="62F2109B">
                <wp:simplePos x="0" y="0"/>
                <wp:positionH relativeFrom="column">
                  <wp:posOffset>2268319</wp:posOffset>
                </wp:positionH>
                <wp:positionV relativeFrom="paragraph">
                  <wp:posOffset>14340</wp:posOffset>
                </wp:positionV>
                <wp:extent cx="1280160" cy="420624"/>
                <wp:effectExtent l="0" t="0" r="0" b="0"/>
                <wp:wrapNone/>
                <wp:docPr id="119070" name="Group 119070"/>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749" name="Shape 12674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750" name="Shape 12675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751" name="Shape 12675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752" name="Shape 12675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9070" style="width:100.8pt;height:33.12pt;position:absolute;z-index:-2147483638;mso-position-horizontal-relative:text;mso-position-horizontal:absolute;margin-left:178.608pt;mso-position-vertical-relative:text;margin-top:1.12915pt;" coordsize="12801,4206">
                <v:shape id="Shape 126753" style="position:absolute;width:12283;height:2133;left:304;top:0;" coordsize="1228344,213360" path="m0,0l1228344,0l1228344,213360l0,213360l0,0">
                  <v:stroke weight="0pt" endcap="flat" joinstyle="miter" miterlimit="10" on="false" color="#000000" opacity="0"/>
                  <v:fill on="true" color="#8c8e6f"/>
                </v:shape>
                <v:shape id="Shape 126754" style="position:absolute;width:12801;height:487;left:0;top:3718;" coordsize="1280160,48768" path="m0,0l1280160,0l1280160,48768l0,48768l0,0">
                  <v:stroke weight="0pt" endcap="flat" joinstyle="miter" miterlimit="10" on="false" color="#000000" opacity="0"/>
                  <v:fill on="true" color="#8c8e6f"/>
                </v:shape>
                <v:shape id="Shape 126755" style="position:absolute;width:12494;height:190;left:153;top:3867;" coordsize="1249412,19050" path="m0,0l1249412,0l1249412,19050l0,19050l0,0">
                  <v:stroke weight="0pt" endcap="flat" joinstyle="miter" miterlimit="10" on="false" color="#000000" opacity="0"/>
                  <v:fill on="true" color="#666633"/>
                </v:shape>
                <v:shape id="Shape 12675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67">
        <w:r>
          <w:rPr>
            <w:color w:val="666633"/>
          </w:rPr>
          <w:t>dtv-ebook.com</w:t>
        </w:r>
      </w:hyperlink>
    </w:p>
    <w:p w14:paraId="139698E6" w14:textId="77777777" w:rsidR="00AA70F9" w:rsidRDefault="00000000">
      <w:pPr>
        <w:pStyle w:val="Heading3"/>
        <w:ind w:left="388" w:right="351"/>
      </w:pPr>
      <w:r>
        <w:t>820</w:t>
      </w:r>
    </w:p>
    <w:p w14:paraId="13747DDC" w14:textId="77777777" w:rsidR="00AA70F9" w:rsidRDefault="00000000">
      <w:pPr>
        <w:spacing w:after="285" w:line="268" w:lineRule="auto"/>
        <w:ind w:left="-15" w:right="0" w:firstLine="400"/>
      </w:pPr>
      <w:r>
        <w:rPr>
          <w:rFonts w:ascii="SimSun" w:eastAsia="SimSun" w:hAnsi="SimSun" w:cs="SimSun"/>
        </w:rPr>
        <w:t>日子不是用来将就的，你表现得越卑微，一些幸福的东西就会离你越远。除了你自己，没有人会明白你的故事里有过多少快乐或伤悲，因为那终究只是你一个人的感觉。</w:t>
      </w:r>
    </w:p>
    <w:p w14:paraId="770D0D47" w14:textId="77777777" w:rsidR="00AA70F9" w:rsidRDefault="00000000">
      <w:pPr>
        <w:ind w:left="-15" w:right="15"/>
      </w:pPr>
      <w:r>
        <w:t>Cuộc sống không phải để tạm bợ và bạn càng thể hiện bản thân kém cỏi hạnh phúc sẽ nghiễm nhiên càng xa rời tầm tay. Ngoài bản thân bạn ra sẽ chẳng có một ai khác hiểu được trong những câu chuyện của bạn có biết bao niềm vui hay nỗi buồn bởi vì đó chỉ là những cảm xúc của riêng mình bạn mà thôi.</w:t>
      </w:r>
    </w:p>
    <w:p w14:paraId="4AC34B03" w14:textId="77777777" w:rsidR="00AA70F9" w:rsidRDefault="00000000">
      <w:pPr>
        <w:spacing w:after="391" w:line="250" w:lineRule="auto"/>
        <w:ind w:left="2647" w:right="2610" w:hanging="10"/>
        <w:jc w:val="center"/>
      </w:pPr>
      <w:r>
        <w:rPr>
          <w:rFonts w:ascii="Calibri" w:eastAsia="Calibri" w:hAnsi="Calibri" w:cs="Calibri"/>
          <w:noProof/>
          <w:sz w:val="22"/>
        </w:rPr>
        <w:lastRenderedPageBreak/>
        <mc:AlternateContent>
          <mc:Choice Requires="wpg">
            <w:drawing>
              <wp:anchor distT="0" distB="0" distL="114300" distR="114300" simplePos="0" relativeHeight="251937792" behindDoc="1" locked="0" layoutInCell="1" allowOverlap="1" wp14:anchorId="7B73E5A5" wp14:editId="283DD4E4">
                <wp:simplePos x="0" y="0"/>
                <wp:positionH relativeFrom="column">
                  <wp:posOffset>2268319</wp:posOffset>
                </wp:positionH>
                <wp:positionV relativeFrom="paragraph">
                  <wp:posOffset>14340</wp:posOffset>
                </wp:positionV>
                <wp:extent cx="1280160" cy="420624"/>
                <wp:effectExtent l="0" t="0" r="0" b="0"/>
                <wp:wrapNone/>
                <wp:docPr id="119839" name="Group 119839"/>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757" name="Shape 12675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758" name="Shape 12675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759" name="Shape 12675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760" name="Shape 12676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9839" style="width:100.8pt;height:33.12pt;position:absolute;z-index:-2147483638;mso-position-horizontal-relative:text;mso-position-horizontal:absolute;margin-left:178.608pt;mso-position-vertical-relative:text;margin-top:1.12915pt;" coordsize="12801,4206">
                <v:shape id="Shape 126761" style="position:absolute;width:12283;height:2133;left:304;top:0;" coordsize="1228344,213360" path="m0,0l1228344,0l1228344,213360l0,213360l0,0">
                  <v:stroke weight="0pt" endcap="flat" joinstyle="miter" miterlimit="10" on="false" color="#000000" opacity="0"/>
                  <v:fill on="true" color="#8c8e6f"/>
                </v:shape>
                <v:shape id="Shape 126762" style="position:absolute;width:12801;height:487;left:0;top:3718;" coordsize="1280160,48768" path="m0,0l1280160,0l1280160,48768l0,48768l0,0">
                  <v:stroke weight="0pt" endcap="flat" joinstyle="miter" miterlimit="10" on="false" color="#000000" opacity="0"/>
                  <v:fill on="true" color="#8c8e6f"/>
                </v:shape>
                <v:shape id="Shape 126763" style="position:absolute;width:12494;height:190;left:153;top:3867;" coordsize="1249412,19050" path="m0,0l1249412,0l1249412,19050l0,19050l0,0">
                  <v:stroke weight="0pt" endcap="flat" joinstyle="miter" miterlimit="10" on="false" color="#000000" opacity="0"/>
                  <v:fill on="true" color="#666633"/>
                </v:shape>
                <v:shape id="Shape 12676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68">
        <w:r>
          <w:rPr>
            <w:color w:val="666633"/>
          </w:rPr>
          <w:t>dtv-ebook.com</w:t>
        </w:r>
      </w:hyperlink>
    </w:p>
    <w:p w14:paraId="4121936C" w14:textId="77777777" w:rsidR="00AA70F9" w:rsidRDefault="00000000">
      <w:pPr>
        <w:pStyle w:val="Heading3"/>
        <w:ind w:left="388" w:right="351"/>
      </w:pPr>
      <w:r>
        <w:t>829</w:t>
      </w:r>
    </w:p>
    <w:p w14:paraId="40216E33" w14:textId="77777777" w:rsidR="00AA70F9" w:rsidRDefault="00000000">
      <w:pPr>
        <w:spacing w:after="285" w:line="268" w:lineRule="auto"/>
        <w:ind w:left="-15" w:right="0" w:firstLine="400"/>
      </w:pPr>
      <w:r>
        <w:rPr>
          <w:rFonts w:ascii="SimSun" w:eastAsia="SimSun" w:hAnsi="SimSun" w:cs="SimSun"/>
        </w:rPr>
        <w:t>世上有一样东西，比任何别东西都更忠诚于你，那就是你的经历。你生命中的日子，你在其中遭遇的人和事，你因这些遭遇产生的悲欢，感受和思考，这一切仅仅属于你，不可能转让给任何别人，哪怕是你最亲近的人。这是你最珍贵的财富。</w:t>
      </w:r>
    </w:p>
    <w:p w14:paraId="5D8D7DCE" w14:textId="77777777" w:rsidR="00AA70F9" w:rsidRDefault="00000000">
      <w:pPr>
        <w:ind w:left="-15" w:right="15"/>
      </w:pPr>
      <w:r>
        <w:t>Trên đời này có một thứ luôn trung thành với bạn hơn bất cứ cái gì khác. Đó chính là những trải nghiệm của bạn. Mỗi ngày trôi qua, những con người và những câu chuyện bạn gặp phải, những cảm xúc vui buồn, những suy nghĩ và cảm nhận mà những cuộc đời gặp gỡ đó mang lại, tất cả những điều này chỉ vỏn vẹn thuộc về một mình bạn, chúng không thể chuyển giao sang cho bất kỳ ai khác, cho dù đó có là người thân thiết gần gũi với bạn nhất. Đó chính là tài sản quý giá nhất của cuộc đời bạn.</w:t>
      </w:r>
    </w:p>
    <w:p w14:paraId="18203B87" w14:textId="77777777" w:rsidR="00AA70F9" w:rsidRDefault="00AA70F9">
      <w:pPr>
        <w:sectPr w:rsidR="00AA70F9">
          <w:headerReference w:type="even" r:id="rId369"/>
          <w:headerReference w:type="default" r:id="rId370"/>
          <w:headerReference w:type="first" r:id="rId371"/>
          <w:pgSz w:w="12240" w:h="15840"/>
          <w:pgMar w:top="2187" w:right="1567" w:bottom="5756" w:left="1540" w:header="1445" w:footer="720" w:gutter="0"/>
          <w:cols w:space="720"/>
        </w:sectPr>
      </w:pPr>
    </w:p>
    <w:p w14:paraId="27986EE7" w14:textId="77777777" w:rsidR="00AA70F9" w:rsidRDefault="00000000" w:rsidP="00C1114F">
      <w:pPr>
        <w:pStyle w:val="Heading1"/>
      </w:pPr>
      <w:r>
        <w:lastRenderedPageBreak/>
        <w:t>MÌNH</w:t>
      </w:r>
    </w:p>
    <w:p w14:paraId="1DE36AFD" w14:textId="77777777" w:rsidR="00AA70F9" w:rsidRDefault="00000000">
      <w:pPr>
        <w:spacing w:after="391" w:line="250" w:lineRule="auto"/>
        <w:ind w:left="2647" w:right="2631" w:hanging="10"/>
        <w:jc w:val="center"/>
      </w:pPr>
      <w:r>
        <w:rPr>
          <w:rFonts w:ascii="Calibri" w:eastAsia="Calibri" w:hAnsi="Calibri" w:cs="Calibri"/>
          <w:noProof/>
          <w:sz w:val="22"/>
        </w:rPr>
        <mc:AlternateContent>
          <mc:Choice Requires="wpg">
            <w:drawing>
              <wp:anchor distT="0" distB="0" distL="114300" distR="114300" simplePos="0" relativeHeight="251938816" behindDoc="1" locked="0" layoutInCell="1" allowOverlap="1" wp14:anchorId="671D02AC" wp14:editId="5EFC6423">
                <wp:simplePos x="0" y="0"/>
                <wp:positionH relativeFrom="column">
                  <wp:posOffset>2268319</wp:posOffset>
                </wp:positionH>
                <wp:positionV relativeFrom="paragraph">
                  <wp:posOffset>14340</wp:posOffset>
                </wp:positionV>
                <wp:extent cx="1280160" cy="420624"/>
                <wp:effectExtent l="0" t="0" r="0" b="0"/>
                <wp:wrapNone/>
                <wp:docPr id="119707" name="Group 119707"/>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765" name="Shape 12676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766" name="Shape 12676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767" name="Shape 12676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768" name="Shape 12676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9707" style="width:100.8pt;height:33.12pt;position:absolute;z-index:-2147483638;mso-position-horizontal-relative:text;mso-position-horizontal:absolute;margin-left:178.608pt;mso-position-vertical-relative:text;margin-top:1.12915pt;" coordsize="12801,4206">
                <v:shape id="Shape 126769" style="position:absolute;width:12283;height:2133;left:304;top:0;" coordsize="1228344,213360" path="m0,0l1228344,0l1228344,213360l0,213360l0,0">
                  <v:stroke weight="0pt" endcap="flat" joinstyle="miter" miterlimit="10" on="false" color="#000000" opacity="0"/>
                  <v:fill on="true" color="#8c8e6f"/>
                </v:shape>
                <v:shape id="Shape 126770" style="position:absolute;width:12801;height:487;left:0;top:3718;" coordsize="1280160,48768" path="m0,0l1280160,0l1280160,48768l0,48768l0,0">
                  <v:stroke weight="0pt" endcap="flat" joinstyle="miter" miterlimit="10" on="false" color="#000000" opacity="0"/>
                  <v:fill on="true" color="#8c8e6f"/>
                </v:shape>
                <v:shape id="Shape 126771" style="position:absolute;width:12494;height:190;left:153;top:3867;" coordsize="1249412,19050" path="m0,0l1249412,0l1249412,19050l0,19050l0,0">
                  <v:stroke weight="0pt" endcap="flat" joinstyle="miter" miterlimit="10" on="false" color="#000000" opacity="0"/>
                  <v:fill on="true" color="#666633"/>
                </v:shape>
                <v:shape id="Shape 12677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72">
        <w:r>
          <w:rPr>
            <w:color w:val="666633"/>
          </w:rPr>
          <w:t>dtv-ebook.com</w:t>
        </w:r>
      </w:hyperlink>
    </w:p>
    <w:p w14:paraId="388C21EF" w14:textId="77777777" w:rsidR="00AA70F9" w:rsidRDefault="00000000">
      <w:pPr>
        <w:pStyle w:val="Heading2"/>
        <w:spacing w:after="407"/>
        <w:ind w:left="388" w:right="372"/>
      </w:pPr>
      <w:r>
        <w:rPr>
          <w:color w:val="666633"/>
          <w:sz w:val="30"/>
        </w:rPr>
        <w:t>819</w:t>
      </w:r>
    </w:p>
    <w:p w14:paraId="72FEA63D" w14:textId="77777777" w:rsidR="00AA70F9" w:rsidRDefault="00000000">
      <w:pPr>
        <w:spacing w:after="285" w:line="268" w:lineRule="auto"/>
        <w:ind w:left="-15" w:right="0" w:firstLine="400"/>
      </w:pPr>
      <w:r>
        <w:rPr>
          <w:rFonts w:ascii="SimSun" w:eastAsia="SimSun" w:hAnsi="SimSun" w:cs="SimSun"/>
        </w:rPr>
        <w:t>让我们好好地把握住青春，学那穿云破雾的海燕去搏击风雨，学那高大挺拔的青松去颈霜傲雪。只有如此，才能在自己的青春史上写下无怨无悔的一页。不要怕输，青春是永远不服输的，只要你肯努力，梦想终会实现。</w:t>
      </w:r>
    </w:p>
    <w:p w14:paraId="2E3C58E3" w14:textId="77777777" w:rsidR="00AA70F9" w:rsidRDefault="00000000">
      <w:pPr>
        <w:ind w:left="-15" w:right="15"/>
      </w:pPr>
      <w:r>
        <w:t>Hãy để chúng ta làm chủ lấy tuổi trẻ của mình và học theo những cánh chim hải âu tung bay trên mây, phá tan sương mù, đối đầu với những sóng gió, học theo những thân tùng cao lớn, thẳng đứng vững vàng trong gió mà chẳng hề run sợ. Chỉ có như thế mới có thể viết nên những trang sử không hối hận của tuổi thanh xuân. Đừng sợ thua cuộc, thanh xuân vĩnh viễn không bao giờ chịu thua cả, chỉ cần bạn cố gắng sẽ có ngày thực hiện được ước mơ.</w:t>
      </w:r>
    </w:p>
    <w:p w14:paraId="5C2AD780" w14:textId="77777777" w:rsidR="00AA70F9" w:rsidRDefault="00000000">
      <w:pPr>
        <w:spacing w:after="391" w:line="250" w:lineRule="auto"/>
        <w:ind w:left="2647" w:right="2631" w:hanging="10"/>
        <w:jc w:val="center"/>
      </w:pPr>
      <w:r>
        <w:rPr>
          <w:rFonts w:ascii="Calibri" w:eastAsia="Calibri" w:hAnsi="Calibri" w:cs="Calibri"/>
          <w:noProof/>
          <w:sz w:val="22"/>
        </w:rPr>
        <w:lastRenderedPageBreak/>
        <mc:AlternateContent>
          <mc:Choice Requires="wpg">
            <w:drawing>
              <wp:anchor distT="0" distB="0" distL="114300" distR="114300" simplePos="0" relativeHeight="251939840" behindDoc="1" locked="0" layoutInCell="1" allowOverlap="1" wp14:anchorId="139A82E3" wp14:editId="299BEEB8">
                <wp:simplePos x="0" y="0"/>
                <wp:positionH relativeFrom="column">
                  <wp:posOffset>2268319</wp:posOffset>
                </wp:positionH>
                <wp:positionV relativeFrom="paragraph">
                  <wp:posOffset>14340</wp:posOffset>
                </wp:positionV>
                <wp:extent cx="1280160" cy="420624"/>
                <wp:effectExtent l="0" t="0" r="0" b="0"/>
                <wp:wrapNone/>
                <wp:docPr id="119726" name="Group 119726"/>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773" name="Shape 12677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774" name="Shape 12677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775" name="Shape 12677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776" name="Shape 12677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9726" style="width:100.8pt;height:33.12pt;position:absolute;z-index:-2147483638;mso-position-horizontal-relative:text;mso-position-horizontal:absolute;margin-left:178.608pt;mso-position-vertical-relative:text;margin-top:1.12915pt;" coordsize="12801,4206">
                <v:shape id="Shape 126777" style="position:absolute;width:12283;height:2133;left:304;top:0;" coordsize="1228344,213360" path="m0,0l1228344,0l1228344,213360l0,213360l0,0">
                  <v:stroke weight="0pt" endcap="flat" joinstyle="miter" miterlimit="10" on="false" color="#000000" opacity="0"/>
                  <v:fill on="true" color="#8c8e6f"/>
                </v:shape>
                <v:shape id="Shape 126778" style="position:absolute;width:12801;height:487;left:0;top:3718;" coordsize="1280160,48768" path="m0,0l1280160,0l1280160,48768l0,48768l0,0">
                  <v:stroke weight="0pt" endcap="flat" joinstyle="miter" miterlimit="10" on="false" color="#000000" opacity="0"/>
                  <v:fill on="true" color="#8c8e6f"/>
                </v:shape>
                <v:shape id="Shape 126779" style="position:absolute;width:12494;height:190;left:153;top:3867;" coordsize="1249412,19050" path="m0,0l1249412,0l1249412,19050l0,19050l0,0">
                  <v:stroke weight="0pt" endcap="flat" joinstyle="miter" miterlimit="10" on="false" color="#000000" opacity="0"/>
                  <v:fill on="true" color="#666633"/>
                </v:shape>
                <v:shape id="Shape 12678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73">
        <w:r>
          <w:rPr>
            <w:color w:val="666633"/>
          </w:rPr>
          <w:t>dtv-ebook.com</w:t>
        </w:r>
      </w:hyperlink>
    </w:p>
    <w:p w14:paraId="729A3DF0" w14:textId="77777777" w:rsidR="00AA70F9" w:rsidRDefault="00000000">
      <w:pPr>
        <w:pStyle w:val="Heading2"/>
        <w:spacing w:after="407"/>
        <w:ind w:left="388" w:right="372"/>
      </w:pPr>
      <w:r>
        <w:rPr>
          <w:color w:val="666633"/>
          <w:sz w:val="30"/>
        </w:rPr>
        <w:t>818</w:t>
      </w:r>
    </w:p>
    <w:p w14:paraId="2247045E" w14:textId="77777777" w:rsidR="00AA70F9" w:rsidRDefault="00000000">
      <w:pPr>
        <w:spacing w:after="285" w:line="268" w:lineRule="auto"/>
        <w:ind w:left="-15" w:right="0" w:firstLine="400"/>
      </w:pPr>
      <w:r>
        <w:rPr>
          <w:rFonts w:ascii="SimSun" w:eastAsia="SimSun" w:hAnsi="SimSun" w:cs="SimSun"/>
        </w:rPr>
        <w:t>人生的过程必然坎坷，可是经历本身必然让你变得更好。哪怕结果不如预想的，也有其发生的必然性原因。可以肯定的是，它一定会比你本来想的更好，更恰当，也许当时的你还不懂得，但当你到达终点时终究会明白一切都是有意义的。只有历经最严酷的考验，才看得到最极致的风景。</w:t>
      </w:r>
    </w:p>
    <w:p w14:paraId="197F5E72" w14:textId="77777777" w:rsidR="00AA70F9" w:rsidRDefault="00000000">
      <w:pPr>
        <w:ind w:left="-15" w:right="15"/>
      </w:pPr>
      <w:r>
        <w:t>Đời người nhất định sẽ gặp phải những khó khăn thử thách nhưng phải nếm trải mới khiến bản thân trở nên tốt hơn. Cho dù kết quả có không như ý muốn thì những gì xảy ra đều có nguyên nhân của nó. Một điều có thể cần định chắc chắn đó là: anh ta sẽ tốt hơn và xứng đáng hơn so với những gì bạn nghĩ. Có thể lúc đó bạn vẫn không hiểu nhưng cho đến khi bạn đến được điểm cuối cùng bạn sẽ hiểu ra tất cả mọi điều đều có ý nghĩa riêng của nó. Chỉ khi vượt qua những thử thách khắc nghiệt nhất mới có thể ngắm nhìn phong cảnh tươi đẹp nhất.</w:t>
      </w:r>
    </w:p>
    <w:p w14:paraId="4656FC27" w14:textId="77777777" w:rsidR="00AA70F9" w:rsidRDefault="00000000" w:rsidP="00C1114F">
      <w:pPr>
        <w:pStyle w:val="Heading1"/>
      </w:pPr>
      <w:r>
        <w:lastRenderedPageBreak/>
        <w:t>MÌNH</w:t>
      </w:r>
    </w:p>
    <w:p w14:paraId="12143B9D" w14:textId="77777777" w:rsidR="00AA70F9" w:rsidRDefault="00000000">
      <w:pPr>
        <w:spacing w:after="391" w:line="250" w:lineRule="auto"/>
        <w:ind w:left="2647" w:right="2631" w:hanging="10"/>
        <w:jc w:val="center"/>
      </w:pPr>
      <w:r>
        <w:rPr>
          <w:rFonts w:ascii="Calibri" w:eastAsia="Calibri" w:hAnsi="Calibri" w:cs="Calibri"/>
          <w:noProof/>
          <w:sz w:val="22"/>
        </w:rPr>
        <mc:AlternateContent>
          <mc:Choice Requires="wpg">
            <w:drawing>
              <wp:anchor distT="0" distB="0" distL="114300" distR="114300" simplePos="0" relativeHeight="251940864" behindDoc="1" locked="0" layoutInCell="1" allowOverlap="1" wp14:anchorId="5E21E1C8" wp14:editId="54DFA6CC">
                <wp:simplePos x="0" y="0"/>
                <wp:positionH relativeFrom="column">
                  <wp:posOffset>2268319</wp:posOffset>
                </wp:positionH>
                <wp:positionV relativeFrom="paragraph">
                  <wp:posOffset>14340</wp:posOffset>
                </wp:positionV>
                <wp:extent cx="1280160" cy="420624"/>
                <wp:effectExtent l="0" t="0" r="0" b="0"/>
                <wp:wrapNone/>
                <wp:docPr id="119785" name="Group 119785"/>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781" name="Shape 12678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782" name="Shape 12678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783" name="Shape 12678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784" name="Shape 12678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19785" style="width:100.8pt;height:33.12pt;position:absolute;z-index:-2147483638;mso-position-horizontal-relative:text;mso-position-horizontal:absolute;margin-left:178.608pt;mso-position-vertical-relative:text;margin-top:1.12915pt;" coordsize="12801,4206">
                <v:shape id="Shape 126785" style="position:absolute;width:12283;height:2133;left:304;top:0;" coordsize="1228344,213360" path="m0,0l1228344,0l1228344,213360l0,213360l0,0">
                  <v:stroke weight="0pt" endcap="flat" joinstyle="miter" miterlimit="10" on="false" color="#000000" opacity="0"/>
                  <v:fill on="true" color="#8c8e6f"/>
                </v:shape>
                <v:shape id="Shape 126786" style="position:absolute;width:12801;height:487;left:0;top:3718;" coordsize="1280160,48768" path="m0,0l1280160,0l1280160,48768l0,48768l0,0">
                  <v:stroke weight="0pt" endcap="flat" joinstyle="miter" miterlimit="10" on="false" color="#000000" opacity="0"/>
                  <v:fill on="true" color="#8c8e6f"/>
                </v:shape>
                <v:shape id="Shape 126787" style="position:absolute;width:12494;height:190;left:153;top:3867;" coordsize="1249412,19050" path="m0,0l1249412,0l1249412,19050l0,19050l0,0">
                  <v:stroke weight="0pt" endcap="flat" joinstyle="miter" miterlimit="10" on="false" color="#000000" opacity="0"/>
                  <v:fill on="true" color="#666633"/>
                </v:shape>
                <v:shape id="Shape 12678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74">
        <w:r>
          <w:rPr>
            <w:color w:val="666633"/>
          </w:rPr>
          <w:t>dtv-ebook.com</w:t>
        </w:r>
      </w:hyperlink>
    </w:p>
    <w:p w14:paraId="2D3FA88A" w14:textId="77777777" w:rsidR="00AA70F9" w:rsidRDefault="00000000">
      <w:pPr>
        <w:pStyle w:val="Heading2"/>
        <w:spacing w:after="407"/>
        <w:ind w:left="388" w:right="372"/>
      </w:pPr>
      <w:r>
        <w:rPr>
          <w:color w:val="666633"/>
          <w:sz w:val="30"/>
        </w:rPr>
        <w:t>817</w:t>
      </w:r>
    </w:p>
    <w:p w14:paraId="7E3179F0" w14:textId="77777777" w:rsidR="00AA70F9" w:rsidRDefault="00000000">
      <w:pPr>
        <w:spacing w:after="285" w:line="268" w:lineRule="auto"/>
        <w:ind w:left="-15" w:right="0" w:firstLine="400"/>
      </w:pPr>
      <w:r>
        <w:rPr>
          <w:rFonts w:ascii="SimSun" w:eastAsia="SimSun" w:hAnsi="SimSun" w:cs="SimSun"/>
        </w:rPr>
        <w:t>每个人都有自己的活法，你没必要去羡慕别人的生活。有的人表面风光，暗地里却不知流了多少眼泪；有的人看似生活窘迫，实际上人家可能过得潇洒快活。你根本不知道别人在用怎样的生活方式生存着，收回羡慕别人的目光，反观内心。自己喜欢的日子，就是最美的日子。</w:t>
      </w:r>
    </w:p>
    <w:p w14:paraId="4B1FFB26" w14:textId="77777777" w:rsidR="00AA70F9" w:rsidRDefault="00000000">
      <w:pPr>
        <w:ind w:left="-15" w:right="15"/>
      </w:pPr>
      <w:r>
        <w:t xml:space="preserve">Mỗi người đều có một cách sống riêng và bạn không việc gì phải hâm mộ cuộc sống của người khác. Có những người ngoài mặt thì cười nói vui vẻ nhưng trong lòng không biết đã âm thầm rơi bao nhiêu nước mắt. Cũng có những người cuộc sống có vẻ rất khó khăn nhưng thực tế người ta lại có thể sống tự nhiên tự tại. Bạn căn bản không thể ép được người khác sống bằng cách thức như thế nào, hãy thu lại ánh mắt ngưỡng mộ người khác mà tự nhìn nhận lại </w:t>
      </w:r>
      <w:r>
        <w:lastRenderedPageBreak/>
        <w:t>bản thân, những ngày tháng mà bản thân yêu thích chính mình là những ngày tháng tươi đẹp nhất.</w:t>
      </w:r>
    </w:p>
    <w:p w14:paraId="24F2D086" w14:textId="77777777" w:rsidR="00AA70F9" w:rsidRDefault="00AA70F9">
      <w:pPr>
        <w:sectPr w:rsidR="00AA70F9">
          <w:headerReference w:type="even" r:id="rId375"/>
          <w:headerReference w:type="default" r:id="rId376"/>
          <w:headerReference w:type="first" r:id="rId377"/>
          <w:pgSz w:w="12240" w:h="15840"/>
          <w:pgMar w:top="2187" w:right="1546" w:bottom="4916" w:left="1540" w:header="1445" w:footer="720" w:gutter="0"/>
          <w:cols w:space="720"/>
        </w:sectPr>
      </w:pPr>
    </w:p>
    <w:p w14:paraId="123677DA" w14:textId="77777777" w:rsidR="00AA70F9" w:rsidRDefault="00000000">
      <w:pPr>
        <w:pStyle w:val="Heading2"/>
        <w:ind w:left="388" w:right="375"/>
      </w:pPr>
      <w:r>
        <w:lastRenderedPageBreak/>
        <w:t>MÌNH</w:t>
      </w:r>
    </w:p>
    <w:p w14:paraId="4EA0B17F" w14:textId="77777777" w:rsidR="00AA70F9" w:rsidRDefault="00000000">
      <w:pPr>
        <w:spacing w:after="391" w:line="250" w:lineRule="auto"/>
        <w:ind w:left="2647" w:right="2634" w:hanging="10"/>
        <w:jc w:val="center"/>
      </w:pPr>
      <w:r>
        <w:rPr>
          <w:rFonts w:ascii="Calibri" w:eastAsia="Calibri" w:hAnsi="Calibri" w:cs="Calibri"/>
          <w:noProof/>
          <w:sz w:val="22"/>
        </w:rPr>
        <mc:AlternateContent>
          <mc:Choice Requires="wpg">
            <w:drawing>
              <wp:anchor distT="0" distB="0" distL="114300" distR="114300" simplePos="0" relativeHeight="251941888" behindDoc="1" locked="0" layoutInCell="1" allowOverlap="1" wp14:anchorId="230EC497" wp14:editId="08989E97">
                <wp:simplePos x="0" y="0"/>
                <wp:positionH relativeFrom="column">
                  <wp:posOffset>2268319</wp:posOffset>
                </wp:positionH>
                <wp:positionV relativeFrom="paragraph">
                  <wp:posOffset>14340</wp:posOffset>
                </wp:positionV>
                <wp:extent cx="1280160" cy="420624"/>
                <wp:effectExtent l="0" t="0" r="0" b="0"/>
                <wp:wrapNone/>
                <wp:docPr id="120137" name="Group 120137"/>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789" name="Shape 12678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790" name="Shape 12679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791" name="Shape 12679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792" name="Shape 12679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20137" style="width:100.8pt;height:33.12pt;position:absolute;z-index:-2147483638;mso-position-horizontal-relative:text;mso-position-horizontal:absolute;margin-left:178.608pt;mso-position-vertical-relative:text;margin-top:1.12915pt;" coordsize="12801,4206">
                <v:shape id="Shape 126793" style="position:absolute;width:12283;height:2133;left:304;top:0;" coordsize="1228344,213360" path="m0,0l1228344,0l1228344,213360l0,213360l0,0">
                  <v:stroke weight="0pt" endcap="flat" joinstyle="miter" miterlimit="10" on="false" color="#000000" opacity="0"/>
                  <v:fill on="true" color="#8c8e6f"/>
                </v:shape>
                <v:shape id="Shape 126794" style="position:absolute;width:12801;height:487;left:0;top:3718;" coordsize="1280160,48768" path="m0,0l1280160,0l1280160,48768l0,48768l0,0">
                  <v:stroke weight="0pt" endcap="flat" joinstyle="miter" miterlimit="10" on="false" color="#000000" opacity="0"/>
                  <v:fill on="true" color="#8c8e6f"/>
                </v:shape>
                <v:shape id="Shape 126795" style="position:absolute;width:12494;height:190;left:153;top:3867;" coordsize="1249412,19050" path="m0,0l1249412,0l1249412,19050l0,19050l0,0">
                  <v:stroke weight="0pt" endcap="flat" joinstyle="miter" miterlimit="10" on="false" color="#000000" opacity="0"/>
                  <v:fill on="true" color="#666633"/>
                </v:shape>
                <v:shape id="Shape 12679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78">
        <w:r>
          <w:rPr>
            <w:color w:val="666633"/>
          </w:rPr>
          <w:t>dtv-ebook.com</w:t>
        </w:r>
      </w:hyperlink>
    </w:p>
    <w:p w14:paraId="05C64409" w14:textId="77777777" w:rsidR="00AA70F9" w:rsidRDefault="00000000">
      <w:pPr>
        <w:pStyle w:val="Heading3"/>
        <w:ind w:left="388" w:right="375"/>
      </w:pPr>
      <w:r>
        <w:t>816</w:t>
      </w:r>
    </w:p>
    <w:p w14:paraId="222CBA27" w14:textId="77777777" w:rsidR="00AA70F9" w:rsidRDefault="00000000">
      <w:pPr>
        <w:spacing w:after="0" w:line="268" w:lineRule="auto"/>
        <w:ind w:left="410" w:right="0" w:hanging="10"/>
      </w:pPr>
      <w:r>
        <w:rPr>
          <w:rFonts w:ascii="SimSun" w:eastAsia="SimSun" w:hAnsi="SimSun" w:cs="SimSun"/>
        </w:rPr>
        <w:t>自己想要的东西，要么奋力直追，要么干脆放弃。别总是逢人就喋</w:t>
      </w:r>
    </w:p>
    <w:p w14:paraId="28EE3C71" w14:textId="77777777" w:rsidR="00AA70F9" w:rsidRDefault="00000000">
      <w:pPr>
        <w:spacing w:after="285" w:line="268" w:lineRule="auto"/>
        <w:ind w:left="-5" w:right="0" w:hanging="10"/>
      </w:pPr>
      <w:r>
        <w:rPr>
          <w:rFonts w:ascii="SimSun" w:eastAsia="SimSun" w:hAnsi="SimSun" w:cs="SimSun"/>
        </w:rPr>
        <w:t>喋不休地表决心或者哀怨不断，做别人茶余饭后的笑点。</w:t>
      </w:r>
    </w:p>
    <w:p w14:paraId="56917F76" w14:textId="77777777" w:rsidR="00AA70F9" w:rsidRDefault="00000000">
      <w:pPr>
        <w:ind w:left="-15" w:right="15"/>
      </w:pPr>
      <w:r>
        <w:t>Phàm là những gì bản thân muốn có hoặc cố gắng nỗ lực mà đạt được hoặc dứt khoát từ bỏ. Đừng mỗi khi gặp người khác lại thao thao bất tuyệt thể hiện sự quyết tâm hoặc than vãn không ngừng để rồi làm trò cười mua vui cho người khác lúc rảnh rỗi.</w:t>
      </w:r>
      <w:r>
        <w:br w:type="page"/>
      </w:r>
    </w:p>
    <w:p w14:paraId="26D3A57D" w14:textId="77777777" w:rsidR="00AA70F9" w:rsidRDefault="00000000">
      <w:pPr>
        <w:pStyle w:val="Heading2"/>
        <w:ind w:left="388" w:right="375"/>
      </w:pPr>
      <w:r>
        <w:lastRenderedPageBreak/>
        <w:t>MÌNH</w:t>
      </w:r>
    </w:p>
    <w:p w14:paraId="20807B29" w14:textId="77777777" w:rsidR="00AA70F9" w:rsidRDefault="00000000">
      <w:pPr>
        <w:spacing w:after="391" w:line="250" w:lineRule="auto"/>
        <w:ind w:left="2647" w:right="2634" w:hanging="10"/>
        <w:jc w:val="center"/>
      </w:pPr>
      <w:r>
        <w:rPr>
          <w:rFonts w:ascii="Calibri" w:eastAsia="Calibri" w:hAnsi="Calibri" w:cs="Calibri"/>
          <w:noProof/>
          <w:sz w:val="22"/>
        </w:rPr>
        <mc:AlternateContent>
          <mc:Choice Requires="wpg">
            <w:drawing>
              <wp:anchor distT="0" distB="0" distL="114300" distR="114300" simplePos="0" relativeHeight="251942912" behindDoc="1" locked="0" layoutInCell="1" allowOverlap="1" wp14:anchorId="6208B024" wp14:editId="025A3225">
                <wp:simplePos x="0" y="0"/>
                <wp:positionH relativeFrom="column">
                  <wp:posOffset>2268319</wp:posOffset>
                </wp:positionH>
                <wp:positionV relativeFrom="paragraph">
                  <wp:posOffset>14340</wp:posOffset>
                </wp:positionV>
                <wp:extent cx="1280160" cy="420624"/>
                <wp:effectExtent l="0" t="0" r="0" b="0"/>
                <wp:wrapNone/>
                <wp:docPr id="120149" name="Group 120149"/>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797" name="Shape 12679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798" name="Shape 12679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799" name="Shape 12679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800" name="Shape 12680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20149" style="width:100.8pt;height:33.12pt;position:absolute;z-index:-2147483638;mso-position-horizontal-relative:text;mso-position-horizontal:absolute;margin-left:178.608pt;mso-position-vertical-relative:text;margin-top:1.12915pt;" coordsize="12801,4206">
                <v:shape id="Shape 126801" style="position:absolute;width:12283;height:2133;left:304;top:0;" coordsize="1228344,213360" path="m0,0l1228344,0l1228344,213360l0,213360l0,0">
                  <v:stroke weight="0pt" endcap="flat" joinstyle="miter" miterlimit="10" on="false" color="#000000" opacity="0"/>
                  <v:fill on="true" color="#8c8e6f"/>
                </v:shape>
                <v:shape id="Shape 126802" style="position:absolute;width:12801;height:487;left:0;top:3718;" coordsize="1280160,48768" path="m0,0l1280160,0l1280160,48768l0,48768l0,0">
                  <v:stroke weight="0pt" endcap="flat" joinstyle="miter" miterlimit="10" on="false" color="#000000" opacity="0"/>
                  <v:fill on="true" color="#8c8e6f"/>
                </v:shape>
                <v:shape id="Shape 126803" style="position:absolute;width:12494;height:190;left:153;top:3867;" coordsize="1249412,19050" path="m0,0l1249412,0l1249412,19050l0,19050l0,0">
                  <v:stroke weight="0pt" endcap="flat" joinstyle="miter" miterlimit="10" on="false" color="#000000" opacity="0"/>
                  <v:fill on="true" color="#666633"/>
                </v:shape>
                <v:shape id="Shape 12680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79">
        <w:r>
          <w:rPr>
            <w:color w:val="666633"/>
          </w:rPr>
          <w:t>dtv-ebook.com</w:t>
        </w:r>
      </w:hyperlink>
    </w:p>
    <w:p w14:paraId="7C01AA0F" w14:textId="77777777" w:rsidR="00AA70F9" w:rsidRDefault="00000000">
      <w:pPr>
        <w:pStyle w:val="Heading3"/>
        <w:ind w:left="388" w:right="375"/>
      </w:pPr>
      <w:r>
        <w:t>815</w:t>
      </w:r>
    </w:p>
    <w:p w14:paraId="66E5FD4E" w14:textId="77777777" w:rsidR="00AA70F9" w:rsidRDefault="00000000">
      <w:pPr>
        <w:spacing w:after="0" w:line="268" w:lineRule="auto"/>
        <w:ind w:left="410" w:right="0" w:hanging="10"/>
      </w:pPr>
      <w:r>
        <w:rPr>
          <w:rFonts w:ascii="SimSun" w:eastAsia="SimSun" w:hAnsi="SimSun" w:cs="SimSun"/>
        </w:rPr>
        <w:t>有时候唯有痛上这么一把，紧张那么一回，才能促使我们战胜内心</w:t>
      </w:r>
    </w:p>
    <w:p w14:paraId="20337CEB" w14:textId="77777777" w:rsidR="00AA70F9" w:rsidRDefault="00000000">
      <w:pPr>
        <w:spacing w:after="285" w:line="268" w:lineRule="auto"/>
        <w:ind w:left="-5" w:right="0" w:hanging="10"/>
      </w:pPr>
      <w:r>
        <w:rPr>
          <w:rFonts w:ascii="SimSun" w:eastAsia="SimSun" w:hAnsi="SimSun" w:cs="SimSun"/>
        </w:rPr>
        <w:t>的惰性，有动力不断改正和完善。</w:t>
      </w:r>
    </w:p>
    <w:p w14:paraId="724C0634" w14:textId="77777777" w:rsidR="00AA70F9" w:rsidRDefault="00000000">
      <w:pPr>
        <w:ind w:left="-15" w:right="15"/>
      </w:pPr>
      <w:r>
        <w:t>Có những lúc phải thấy đau đớn, thấy căng thẳng mới có thể thúc giục bản thân chiến thắng bệnh lười từ trong máu, mới có động lực dữ dội để không ngừng sửa đổi và hoàn thiện bản thân.</w:t>
      </w:r>
      <w:r>
        <w:br w:type="page"/>
      </w:r>
    </w:p>
    <w:p w14:paraId="6996F9FD" w14:textId="77777777" w:rsidR="00AA70F9" w:rsidRDefault="00000000">
      <w:pPr>
        <w:pStyle w:val="Heading2"/>
        <w:ind w:left="388" w:right="375"/>
      </w:pPr>
      <w:r>
        <w:lastRenderedPageBreak/>
        <w:t>MÌNH</w:t>
      </w:r>
    </w:p>
    <w:p w14:paraId="60015DE9" w14:textId="77777777" w:rsidR="00AA70F9" w:rsidRDefault="00000000">
      <w:pPr>
        <w:spacing w:after="391" w:line="250" w:lineRule="auto"/>
        <w:ind w:left="2647" w:right="2634" w:hanging="10"/>
        <w:jc w:val="center"/>
      </w:pPr>
      <w:r>
        <w:rPr>
          <w:rFonts w:ascii="Calibri" w:eastAsia="Calibri" w:hAnsi="Calibri" w:cs="Calibri"/>
          <w:noProof/>
          <w:sz w:val="22"/>
        </w:rPr>
        <mc:AlternateContent>
          <mc:Choice Requires="wpg">
            <w:drawing>
              <wp:anchor distT="0" distB="0" distL="114300" distR="114300" simplePos="0" relativeHeight="251943936" behindDoc="1" locked="0" layoutInCell="1" allowOverlap="1" wp14:anchorId="5942597B" wp14:editId="616FABAF">
                <wp:simplePos x="0" y="0"/>
                <wp:positionH relativeFrom="column">
                  <wp:posOffset>2268319</wp:posOffset>
                </wp:positionH>
                <wp:positionV relativeFrom="paragraph">
                  <wp:posOffset>14340</wp:posOffset>
                </wp:positionV>
                <wp:extent cx="1280160" cy="420624"/>
                <wp:effectExtent l="0" t="0" r="0" b="0"/>
                <wp:wrapNone/>
                <wp:docPr id="120007" name="Group 120007"/>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805" name="Shape 12680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806" name="Shape 12680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807" name="Shape 12680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808" name="Shape 12680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20007" style="width:100.8pt;height:33.12pt;position:absolute;z-index:-2147483638;mso-position-horizontal-relative:text;mso-position-horizontal:absolute;margin-left:178.608pt;mso-position-vertical-relative:text;margin-top:1.12915pt;" coordsize="12801,4206">
                <v:shape id="Shape 126809" style="position:absolute;width:12283;height:2133;left:304;top:0;" coordsize="1228344,213360" path="m0,0l1228344,0l1228344,213360l0,213360l0,0">
                  <v:stroke weight="0pt" endcap="flat" joinstyle="miter" miterlimit="10" on="false" color="#000000" opacity="0"/>
                  <v:fill on="true" color="#8c8e6f"/>
                </v:shape>
                <v:shape id="Shape 126810" style="position:absolute;width:12801;height:487;left:0;top:3718;" coordsize="1280160,48768" path="m0,0l1280160,0l1280160,48768l0,48768l0,0">
                  <v:stroke weight="0pt" endcap="flat" joinstyle="miter" miterlimit="10" on="false" color="#000000" opacity="0"/>
                  <v:fill on="true" color="#8c8e6f"/>
                </v:shape>
                <v:shape id="Shape 126811" style="position:absolute;width:12494;height:190;left:153;top:3867;" coordsize="1249412,19050" path="m0,0l1249412,0l1249412,19050l0,19050l0,0">
                  <v:stroke weight="0pt" endcap="flat" joinstyle="miter" miterlimit="10" on="false" color="#000000" opacity="0"/>
                  <v:fill on="true" color="#666633"/>
                </v:shape>
                <v:shape id="Shape 12681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80">
        <w:r>
          <w:rPr>
            <w:color w:val="666633"/>
          </w:rPr>
          <w:t>dtv-ebook.com</w:t>
        </w:r>
      </w:hyperlink>
    </w:p>
    <w:p w14:paraId="2F7CAF47" w14:textId="77777777" w:rsidR="00AA70F9" w:rsidRDefault="00000000">
      <w:pPr>
        <w:pStyle w:val="Heading3"/>
        <w:ind w:left="388" w:right="375"/>
      </w:pPr>
      <w:r>
        <w:t>814</w:t>
      </w:r>
    </w:p>
    <w:p w14:paraId="5D5D0564" w14:textId="77777777" w:rsidR="00AA70F9" w:rsidRDefault="00000000">
      <w:pPr>
        <w:spacing w:after="285" w:line="268" w:lineRule="auto"/>
        <w:ind w:left="-15" w:right="0" w:firstLine="400"/>
      </w:pPr>
      <w:r>
        <w:rPr>
          <w:rFonts w:ascii="SimSun" w:eastAsia="SimSun" w:hAnsi="SimSun" w:cs="SimSun"/>
        </w:rPr>
        <w:t>时间真好，验证了人心，见证了人性，懂得了真的，明白了假的，没有解不开的难题，只有解不开的心结。没有过不去的经历，只有走不出的自己。一开始你总是担心会失去谁，可你却忘了问，又有谁会害怕失去你？人生，努力了，珍惜了，问心无愧，如此，甚好。</w:t>
      </w:r>
    </w:p>
    <w:p w14:paraId="54A4BBEC" w14:textId="77777777" w:rsidR="00AA70F9" w:rsidRDefault="00000000">
      <w:pPr>
        <w:ind w:left="-15" w:right="15"/>
      </w:pPr>
      <w:r>
        <w:t xml:space="preserve">Thời gian thật hay, có thể kiểm chứng được lòng người, nhìn thấu tính cách, hiểu được cái gì là thật và nhận ra cái gì là giả dối. không có những vấn đề không thể giải quyết chỉ có những nút thắt trong tim không thể gỡ bỏ. Không có trải nghiệm nào không vượt qua mà chỉ có bản thân không tìm được lối thoát. Khi bắt đầu bạn luôn lo lắng sẽ mất đi ai đó nhưng bạn đã quên mất việc tự hỏi liệu </w:t>
      </w:r>
      <w:r>
        <w:lastRenderedPageBreak/>
        <w:t>rằng có ai sợ bỏ lỡ mất bạn. Đời người một khi đã từng cố gắng, đã từng trân trọng thì có gì phải hổ thẹn với lòng bạn nhỉ.</w:t>
      </w:r>
    </w:p>
    <w:p w14:paraId="4ECA2A78" w14:textId="77777777" w:rsidR="00AA70F9" w:rsidRDefault="00000000">
      <w:pPr>
        <w:pStyle w:val="Heading2"/>
        <w:ind w:left="388" w:right="375"/>
      </w:pPr>
      <w:r>
        <w:t>MÌNH</w:t>
      </w:r>
    </w:p>
    <w:p w14:paraId="3CCC205A" w14:textId="77777777" w:rsidR="00AA70F9" w:rsidRDefault="00000000">
      <w:pPr>
        <w:spacing w:after="391" w:line="250" w:lineRule="auto"/>
        <w:ind w:left="2647" w:right="2634" w:hanging="10"/>
        <w:jc w:val="center"/>
      </w:pPr>
      <w:r>
        <w:rPr>
          <w:rFonts w:ascii="Calibri" w:eastAsia="Calibri" w:hAnsi="Calibri" w:cs="Calibri"/>
          <w:noProof/>
          <w:sz w:val="22"/>
        </w:rPr>
        <mc:AlternateContent>
          <mc:Choice Requires="wpg">
            <w:drawing>
              <wp:anchor distT="0" distB="0" distL="114300" distR="114300" simplePos="0" relativeHeight="251944960" behindDoc="1" locked="0" layoutInCell="1" allowOverlap="1" wp14:anchorId="141A4DEA" wp14:editId="502BCEB7">
                <wp:simplePos x="0" y="0"/>
                <wp:positionH relativeFrom="column">
                  <wp:posOffset>2268319</wp:posOffset>
                </wp:positionH>
                <wp:positionV relativeFrom="paragraph">
                  <wp:posOffset>14340</wp:posOffset>
                </wp:positionV>
                <wp:extent cx="1280160" cy="420624"/>
                <wp:effectExtent l="0" t="0" r="0" b="0"/>
                <wp:wrapNone/>
                <wp:docPr id="120261" name="Group 120261"/>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813" name="Shape 12681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814" name="Shape 12681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815" name="Shape 12681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816" name="Shape 12681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20261" style="width:100.8pt;height:33.12pt;position:absolute;z-index:-2147483638;mso-position-horizontal-relative:text;mso-position-horizontal:absolute;margin-left:178.608pt;mso-position-vertical-relative:text;margin-top:1.12915pt;" coordsize="12801,4206">
                <v:shape id="Shape 126817" style="position:absolute;width:12283;height:2133;left:304;top:0;" coordsize="1228344,213360" path="m0,0l1228344,0l1228344,213360l0,213360l0,0">
                  <v:stroke weight="0pt" endcap="flat" joinstyle="miter" miterlimit="10" on="false" color="#000000" opacity="0"/>
                  <v:fill on="true" color="#8c8e6f"/>
                </v:shape>
                <v:shape id="Shape 126818" style="position:absolute;width:12801;height:487;left:0;top:3718;" coordsize="1280160,48768" path="m0,0l1280160,0l1280160,48768l0,48768l0,0">
                  <v:stroke weight="0pt" endcap="flat" joinstyle="miter" miterlimit="10" on="false" color="#000000" opacity="0"/>
                  <v:fill on="true" color="#8c8e6f"/>
                </v:shape>
                <v:shape id="Shape 126819" style="position:absolute;width:12494;height:190;left:153;top:3867;" coordsize="1249412,19050" path="m0,0l1249412,0l1249412,19050l0,19050l0,0">
                  <v:stroke weight="0pt" endcap="flat" joinstyle="miter" miterlimit="10" on="false" color="#000000" opacity="0"/>
                  <v:fill on="true" color="#666633"/>
                </v:shape>
                <v:shape id="Shape 12682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81">
        <w:r>
          <w:rPr>
            <w:color w:val="666633"/>
          </w:rPr>
          <w:t>dtv-ebook.com</w:t>
        </w:r>
      </w:hyperlink>
    </w:p>
    <w:p w14:paraId="7E01DF9A" w14:textId="77777777" w:rsidR="00AA70F9" w:rsidRDefault="00000000">
      <w:pPr>
        <w:pStyle w:val="Heading3"/>
        <w:ind w:left="388" w:right="375"/>
      </w:pPr>
      <w:r>
        <w:t>813</w:t>
      </w:r>
    </w:p>
    <w:p w14:paraId="28EC1F04" w14:textId="77777777" w:rsidR="00AA70F9" w:rsidRDefault="00000000">
      <w:pPr>
        <w:spacing w:after="285" w:line="268" w:lineRule="auto"/>
        <w:ind w:left="-15" w:right="0" w:firstLine="400"/>
      </w:pPr>
      <w:r>
        <w:rPr>
          <w:rFonts w:ascii="SimSun" w:eastAsia="SimSun" w:hAnsi="SimSun" w:cs="SimSun"/>
        </w:rPr>
        <w:t>人生是一场孤旅。你就是你，世上再没有第二个。世上只有相似的人，没有完全相同的人。不要祈求太多，更不要依赖，因为即使是你的影子，也会消失在黑暗中。除了你，没人能走完你想走的路。</w:t>
      </w:r>
    </w:p>
    <w:p w14:paraId="056EB0E7" w14:textId="77777777" w:rsidR="00AA70F9" w:rsidRDefault="00000000">
      <w:pPr>
        <w:ind w:left="-15" w:right="15"/>
      </w:pPr>
      <w:r>
        <w:t xml:space="preserve">Đời người như một cuộc hành trình cô độc. Bạn cũng là bạn và sẽ chẳng có một bạn thứ hai đến thế giới này. Trên đời này chỉ có những người giống nhau một phần, không có những người hoàn toàn giống hệt nhau, đừng có đòi hỏi quá nhiều và càng không được dựa dẫm vào người khác, bởi vì ngay cả cái bóng của bạn cũng sẽ </w:t>
      </w:r>
      <w:r>
        <w:lastRenderedPageBreak/>
        <w:t>phải biến mất trong đêm tối, ngoài bạn ra sẽ chẳng có ai có thể đi cùng bạn đến tận cuối con đường.</w:t>
      </w:r>
    </w:p>
    <w:p w14:paraId="0285363C" w14:textId="77777777" w:rsidR="00AA70F9" w:rsidRDefault="00000000">
      <w:pPr>
        <w:pStyle w:val="Heading2"/>
        <w:ind w:left="388" w:right="375"/>
      </w:pPr>
      <w:r>
        <w:t>MÌNH</w:t>
      </w:r>
    </w:p>
    <w:p w14:paraId="4B7E44A2" w14:textId="77777777" w:rsidR="00AA70F9" w:rsidRDefault="00000000">
      <w:pPr>
        <w:spacing w:after="391" w:line="250" w:lineRule="auto"/>
        <w:ind w:left="2647" w:right="2634" w:hanging="10"/>
        <w:jc w:val="center"/>
      </w:pPr>
      <w:r>
        <w:rPr>
          <w:rFonts w:ascii="Calibri" w:eastAsia="Calibri" w:hAnsi="Calibri" w:cs="Calibri"/>
          <w:noProof/>
          <w:sz w:val="22"/>
        </w:rPr>
        <mc:AlternateContent>
          <mc:Choice Requires="wpg">
            <w:drawing>
              <wp:anchor distT="0" distB="0" distL="114300" distR="114300" simplePos="0" relativeHeight="251945984" behindDoc="1" locked="0" layoutInCell="1" allowOverlap="1" wp14:anchorId="3BA631F9" wp14:editId="71D80215">
                <wp:simplePos x="0" y="0"/>
                <wp:positionH relativeFrom="column">
                  <wp:posOffset>2268319</wp:posOffset>
                </wp:positionH>
                <wp:positionV relativeFrom="paragraph">
                  <wp:posOffset>14340</wp:posOffset>
                </wp:positionV>
                <wp:extent cx="1280160" cy="420624"/>
                <wp:effectExtent l="0" t="0" r="0" b="0"/>
                <wp:wrapNone/>
                <wp:docPr id="120374" name="Group 120374"/>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821" name="Shape 12682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822" name="Shape 12682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823" name="Shape 12682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824" name="Shape 12682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20374" style="width:100.8pt;height:33.12pt;position:absolute;z-index:-2147483638;mso-position-horizontal-relative:text;mso-position-horizontal:absolute;margin-left:178.608pt;mso-position-vertical-relative:text;margin-top:1.12915pt;" coordsize="12801,4206">
                <v:shape id="Shape 126825" style="position:absolute;width:12283;height:2133;left:304;top:0;" coordsize="1228344,213360" path="m0,0l1228344,0l1228344,213360l0,213360l0,0">
                  <v:stroke weight="0pt" endcap="flat" joinstyle="miter" miterlimit="10" on="false" color="#000000" opacity="0"/>
                  <v:fill on="true" color="#8c8e6f"/>
                </v:shape>
                <v:shape id="Shape 126826" style="position:absolute;width:12801;height:487;left:0;top:3718;" coordsize="1280160,48768" path="m0,0l1280160,0l1280160,48768l0,48768l0,0">
                  <v:stroke weight="0pt" endcap="flat" joinstyle="miter" miterlimit="10" on="false" color="#000000" opacity="0"/>
                  <v:fill on="true" color="#8c8e6f"/>
                </v:shape>
                <v:shape id="Shape 126827" style="position:absolute;width:12494;height:190;left:153;top:3867;" coordsize="1249412,19050" path="m0,0l1249412,0l1249412,19050l0,19050l0,0">
                  <v:stroke weight="0pt" endcap="flat" joinstyle="miter" miterlimit="10" on="false" color="#000000" opacity="0"/>
                  <v:fill on="true" color="#666633"/>
                </v:shape>
                <v:shape id="Shape 12682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82">
        <w:r>
          <w:rPr>
            <w:color w:val="666633"/>
          </w:rPr>
          <w:t>dtv-ebook.com</w:t>
        </w:r>
      </w:hyperlink>
    </w:p>
    <w:p w14:paraId="461BD478" w14:textId="77777777" w:rsidR="00AA70F9" w:rsidRDefault="00000000">
      <w:pPr>
        <w:pStyle w:val="Heading3"/>
        <w:ind w:left="388" w:right="375"/>
      </w:pPr>
      <w:r>
        <w:t>812</w:t>
      </w:r>
    </w:p>
    <w:p w14:paraId="34B2D35D" w14:textId="77777777" w:rsidR="00AA70F9" w:rsidRDefault="00000000">
      <w:pPr>
        <w:spacing w:after="0" w:line="268" w:lineRule="auto"/>
        <w:ind w:left="410" w:right="0" w:hanging="10"/>
      </w:pPr>
      <w:r>
        <w:rPr>
          <w:rFonts w:ascii="SimSun" w:eastAsia="SimSun" w:hAnsi="SimSun" w:cs="SimSun"/>
        </w:rPr>
        <w:t>如果你不快乐，那就出去走走。世界这么大，风景很美，机会很</w:t>
      </w:r>
    </w:p>
    <w:p w14:paraId="4B637379" w14:textId="77777777" w:rsidR="00AA70F9" w:rsidRDefault="00000000">
      <w:pPr>
        <w:spacing w:after="285" w:line="268" w:lineRule="auto"/>
        <w:ind w:left="-5" w:right="0" w:hanging="10"/>
      </w:pPr>
      <w:r>
        <w:rPr>
          <w:rFonts w:ascii="SimSun" w:eastAsia="SimSun" w:hAnsi="SimSun" w:cs="SimSun"/>
        </w:rPr>
        <w:t>多，当阳光穿过树林，折射出绚烂的彩虹，你会惊叹生活的美好。</w:t>
      </w:r>
    </w:p>
    <w:p w14:paraId="4151B6E2" w14:textId="77777777" w:rsidR="00AA70F9" w:rsidRDefault="00000000">
      <w:pPr>
        <w:ind w:left="-15" w:right="15"/>
      </w:pPr>
      <w:r>
        <w:t>Nếu như bạn cảm thấy không vui thì hãy bước chân ra khỏi cửa nhà đi dạo cho thư Thái. Thế giới này rộng lớn lắm, phong cảnh ngoài kia đẹp biết bao nhiêu và cơ hội dành cho bạn còn rất nhiều. Khi ánh mặt trời xuyên qua từng kẽ lá, khúc xạ thành ánh cầu vồng rực rỡ, tôi cả là bạn sẽ kinh ngạc thốt lên trước về đẹp của cuộc sống này.</w:t>
      </w:r>
    </w:p>
    <w:p w14:paraId="76E1D257" w14:textId="77777777" w:rsidR="00AA70F9" w:rsidRDefault="00000000">
      <w:pPr>
        <w:pStyle w:val="Heading2"/>
        <w:ind w:left="388" w:right="375"/>
      </w:pPr>
      <w:r>
        <w:lastRenderedPageBreak/>
        <w:t>MÌNH</w:t>
      </w:r>
    </w:p>
    <w:p w14:paraId="504F566E" w14:textId="77777777" w:rsidR="00AA70F9" w:rsidRDefault="00000000">
      <w:pPr>
        <w:spacing w:after="391" w:line="250" w:lineRule="auto"/>
        <w:ind w:left="2647" w:right="2634" w:hanging="10"/>
        <w:jc w:val="center"/>
      </w:pPr>
      <w:r>
        <w:rPr>
          <w:rFonts w:ascii="Calibri" w:eastAsia="Calibri" w:hAnsi="Calibri" w:cs="Calibri"/>
          <w:noProof/>
          <w:sz w:val="22"/>
        </w:rPr>
        <mc:AlternateContent>
          <mc:Choice Requires="wpg">
            <w:drawing>
              <wp:anchor distT="0" distB="0" distL="114300" distR="114300" simplePos="0" relativeHeight="251947008" behindDoc="1" locked="0" layoutInCell="1" allowOverlap="1" wp14:anchorId="06D4DDAA" wp14:editId="2F4863F4">
                <wp:simplePos x="0" y="0"/>
                <wp:positionH relativeFrom="column">
                  <wp:posOffset>2268319</wp:posOffset>
                </wp:positionH>
                <wp:positionV relativeFrom="paragraph">
                  <wp:posOffset>14340</wp:posOffset>
                </wp:positionV>
                <wp:extent cx="1280160" cy="420624"/>
                <wp:effectExtent l="0" t="0" r="0" b="0"/>
                <wp:wrapNone/>
                <wp:docPr id="120373" name="Group 120373"/>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829" name="Shape 12682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830" name="Shape 12683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831" name="Shape 12683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832" name="Shape 12683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20373" style="width:100.8pt;height:33.12pt;position:absolute;z-index:-2147483638;mso-position-horizontal-relative:text;mso-position-horizontal:absolute;margin-left:178.608pt;mso-position-vertical-relative:text;margin-top:1.12915pt;" coordsize="12801,4206">
                <v:shape id="Shape 126833" style="position:absolute;width:12283;height:2133;left:304;top:0;" coordsize="1228344,213360" path="m0,0l1228344,0l1228344,213360l0,213360l0,0">
                  <v:stroke weight="0pt" endcap="flat" joinstyle="miter" miterlimit="10" on="false" color="#000000" opacity="0"/>
                  <v:fill on="true" color="#8c8e6f"/>
                </v:shape>
                <v:shape id="Shape 126834" style="position:absolute;width:12801;height:487;left:0;top:3718;" coordsize="1280160,48768" path="m0,0l1280160,0l1280160,48768l0,48768l0,0">
                  <v:stroke weight="0pt" endcap="flat" joinstyle="miter" miterlimit="10" on="false" color="#000000" opacity="0"/>
                  <v:fill on="true" color="#8c8e6f"/>
                </v:shape>
                <v:shape id="Shape 126835" style="position:absolute;width:12494;height:190;left:153;top:3867;" coordsize="1249412,19050" path="m0,0l1249412,0l1249412,19050l0,19050l0,0">
                  <v:stroke weight="0pt" endcap="flat" joinstyle="miter" miterlimit="10" on="false" color="#000000" opacity="0"/>
                  <v:fill on="true" color="#666633"/>
                </v:shape>
                <v:shape id="Shape 12683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83">
        <w:r>
          <w:rPr>
            <w:color w:val="666633"/>
          </w:rPr>
          <w:t>dtv-ebook.com</w:t>
        </w:r>
      </w:hyperlink>
    </w:p>
    <w:p w14:paraId="0EB3997F" w14:textId="77777777" w:rsidR="00AA70F9" w:rsidRDefault="00000000">
      <w:pPr>
        <w:pStyle w:val="Heading3"/>
        <w:ind w:left="388" w:right="375"/>
      </w:pPr>
      <w:r>
        <w:t>811</w:t>
      </w:r>
    </w:p>
    <w:p w14:paraId="1B146751" w14:textId="77777777" w:rsidR="00AA70F9" w:rsidRDefault="00000000">
      <w:pPr>
        <w:spacing w:after="0" w:line="268" w:lineRule="auto"/>
        <w:ind w:left="410" w:right="0" w:hanging="10"/>
      </w:pPr>
      <w:r>
        <w:rPr>
          <w:rFonts w:ascii="SimSun" w:eastAsia="SimSun" w:hAnsi="SimSun" w:cs="SimSun"/>
        </w:rPr>
        <w:t>当你想不出任何理由继续的时候，你就得想出一个重新开始的理</w:t>
      </w:r>
    </w:p>
    <w:p w14:paraId="78CC6185" w14:textId="77777777" w:rsidR="00AA70F9" w:rsidRDefault="00000000">
      <w:pPr>
        <w:spacing w:after="285" w:line="268" w:lineRule="auto"/>
        <w:ind w:left="-5" w:right="0" w:hanging="10"/>
      </w:pPr>
      <w:r>
        <w:rPr>
          <w:rFonts w:ascii="SimSun" w:eastAsia="SimSun" w:hAnsi="SimSun" w:cs="SimSun"/>
        </w:rPr>
        <w:t>由。</w:t>
      </w:r>
    </w:p>
    <w:p w14:paraId="53C61603" w14:textId="77777777" w:rsidR="00AA70F9" w:rsidRDefault="00000000">
      <w:pPr>
        <w:ind w:left="-15" w:right="15"/>
      </w:pPr>
      <w:r>
        <w:t>Khi mà bạn không có lý do nào để tiếp tục kiên trì thì bạn nhất định phải nghĩ ra một lý do để làm lại từ đầu.</w:t>
      </w:r>
      <w:r>
        <w:br w:type="page"/>
      </w:r>
    </w:p>
    <w:p w14:paraId="7147641A" w14:textId="77777777" w:rsidR="00AA70F9" w:rsidRDefault="00000000">
      <w:pPr>
        <w:pStyle w:val="Heading2"/>
        <w:ind w:left="388" w:right="375"/>
      </w:pPr>
      <w:r>
        <w:lastRenderedPageBreak/>
        <w:t>MÌNH</w:t>
      </w:r>
    </w:p>
    <w:p w14:paraId="5AD832AE" w14:textId="77777777" w:rsidR="00AA70F9" w:rsidRDefault="00000000">
      <w:pPr>
        <w:spacing w:after="391" w:line="250" w:lineRule="auto"/>
        <w:ind w:left="2647" w:right="2634" w:hanging="10"/>
        <w:jc w:val="center"/>
      </w:pPr>
      <w:r>
        <w:rPr>
          <w:rFonts w:ascii="Calibri" w:eastAsia="Calibri" w:hAnsi="Calibri" w:cs="Calibri"/>
          <w:noProof/>
          <w:sz w:val="22"/>
        </w:rPr>
        <mc:AlternateContent>
          <mc:Choice Requires="wpg">
            <w:drawing>
              <wp:anchor distT="0" distB="0" distL="114300" distR="114300" simplePos="0" relativeHeight="251948032" behindDoc="1" locked="0" layoutInCell="1" allowOverlap="1" wp14:anchorId="072F4D07" wp14:editId="3CAAC0A9">
                <wp:simplePos x="0" y="0"/>
                <wp:positionH relativeFrom="column">
                  <wp:posOffset>2268319</wp:posOffset>
                </wp:positionH>
                <wp:positionV relativeFrom="paragraph">
                  <wp:posOffset>14340</wp:posOffset>
                </wp:positionV>
                <wp:extent cx="1280160" cy="420624"/>
                <wp:effectExtent l="0" t="0" r="0" b="0"/>
                <wp:wrapNone/>
                <wp:docPr id="120762" name="Group 120762"/>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837" name="Shape 12683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838" name="Shape 12683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839" name="Shape 12683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840" name="Shape 12684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20762" style="width:100.8pt;height:33.12pt;position:absolute;z-index:-2147483638;mso-position-horizontal-relative:text;mso-position-horizontal:absolute;margin-left:178.608pt;mso-position-vertical-relative:text;margin-top:1.12915pt;" coordsize="12801,4206">
                <v:shape id="Shape 126841" style="position:absolute;width:12283;height:2133;left:304;top:0;" coordsize="1228344,213360" path="m0,0l1228344,0l1228344,213360l0,213360l0,0">
                  <v:stroke weight="0pt" endcap="flat" joinstyle="miter" miterlimit="10" on="false" color="#000000" opacity="0"/>
                  <v:fill on="true" color="#8c8e6f"/>
                </v:shape>
                <v:shape id="Shape 126842" style="position:absolute;width:12801;height:487;left:0;top:3718;" coordsize="1280160,48768" path="m0,0l1280160,0l1280160,48768l0,48768l0,0">
                  <v:stroke weight="0pt" endcap="flat" joinstyle="miter" miterlimit="10" on="false" color="#000000" opacity="0"/>
                  <v:fill on="true" color="#8c8e6f"/>
                </v:shape>
                <v:shape id="Shape 126843" style="position:absolute;width:12494;height:190;left:153;top:3867;" coordsize="1249412,19050" path="m0,0l1249412,0l1249412,19050l0,19050l0,0">
                  <v:stroke weight="0pt" endcap="flat" joinstyle="miter" miterlimit="10" on="false" color="#000000" opacity="0"/>
                  <v:fill on="true" color="#666633"/>
                </v:shape>
                <v:shape id="Shape 12684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84">
        <w:r>
          <w:rPr>
            <w:color w:val="666633"/>
          </w:rPr>
          <w:t>dtv-ebook.com</w:t>
        </w:r>
      </w:hyperlink>
    </w:p>
    <w:p w14:paraId="331D1328" w14:textId="77777777" w:rsidR="00AA70F9" w:rsidRDefault="00000000">
      <w:pPr>
        <w:pStyle w:val="Heading3"/>
        <w:ind w:left="388" w:right="375"/>
      </w:pPr>
      <w:r>
        <w:t>810</w:t>
      </w:r>
    </w:p>
    <w:p w14:paraId="7D74A61E" w14:textId="77777777" w:rsidR="00AA70F9" w:rsidRDefault="00000000">
      <w:pPr>
        <w:spacing w:after="0" w:line="268" w:lineRule="auto"/>
        <w:ind w:left="410" w:right="0" w:hanging="10"/>
      </w:pPr>
      <w:r>
        <w:rPr>
          <w:rFonts w:ascii="SimSun" w:eastAsia="SimSun" w:hAnsi="SimSun" w:cs="SimSun"/>
        </w:rPr>
        <w:t>不要浪费时间追忆失去的东西，你得朝前看，因为生命不会走回头</w:t>
      </w:r>
    </w:p>
    <w:p w14:paraId="7F15BCC3" w14:textId="77777777" w:rsidR="00AA70F9" w:rsidRDefault="00000000">
      <w:pPr>
        <w:spacing w:after="285" w:line="268" w:lineRule="auto"/>
        <w:ind w:left="-5" w:right="0" w:hanging="10"/>
      </w:pPr>
      <w:r>
        <w:rPr>
          <w:rFonts w:ascii="SimSun" w:eastAsia="SimSun" w:hAnsi="SimSun" w:cs="SimSun"/>
        </w:rPr>
        <w:t>路。</w:t>
      </w:r>
    </w:p>
    <w:p w14:paraId="7FF78C62" w14:textId="77777777" w:rsidR="00AA70F9" w:rsidRDefault="00000000">
      <w:pPr>
        <w:ind w:left="-15" w:right="15"/>
      </w:pPr>
      <w:r>
        <w:t>Đừng lãng phí thời gian để mà nhớ nhung mãi về những gì đã mất đi, bạn phải luôn nhìn về phía trước bởi vì cuộc sống không phải đi ngược lại con đường cũ.</w:t>
      </w:r>
      <w:r>
        <w:br w:type="page"/>
      </w:r>
    </w:p>
    <w:p w14:paraId="56D17C11" w14:textId="77777777" w:rsidR="00AA70F9" w:rsidRDefault="00000000">
      <w:pPr>
        <w:pStyle w:val="Heading2"/>
        <w:ind w:left="388" w:right="375"/>
      </w:pPr>
      <w:r>
        <w:lastRenderedPageBreak/>
        <w:t>MÌNH</w:t>
      </w:r>
    </w:p>
    <w:p w14:paraId="3D918ABE" w14:textId="77777777" w:rsidR="00AA70F9" w:rsidRDefault="00000000">
      <w:pPr>
        <w:spacing w:after="391" w:line="250" w:lineRule="auto"/>
        <w:ind w:left="2647" w:right="2634" w:hanging="10"/>
        <w:jc w:val="center"/>
      </w:pPr>
      <w:r>
        <w:rPr>
          <w:rFonts w:ascii="Calibri" w:eastAsia="Calibri" w:hAnsi="Calibri" w:cs="Calibri"/>
          <w:noProof/>
          <w:sz w:val="22"/>
        </w:rPr>
        <mc:AlternateContent>
          <mc:Choice Requires="wpg">
            <w:drawing>
              <wp:anchor distT="0" distB="0" distL="114300" distR="114300" simplePos="0" relativeHeight="251949056" behindDoc="1" locked="0" layoutInCell="1" allowOverlap="1" wp14:anchorId="7DADF94B" wp14:editId="1641B3A6">
                <wp:simplePos x="0" y="0"/>
                <wp:positionH relativeFrom="column">
                  <wp:posOffset>2268319</wp:posOffset>
                </wp:positionH>
                <wp:positionV relativeFrom="paragraph">
                  <wp:posOffset>14340</wp:posOffset>
                </wp:positionV>
                <wp:extent cx="1280160" cy="420624"/>
                <wp:effectExtent l="0" t="0" r="0" b="0"/>
                <wp:wrapNone/>
                <wp:docPr id="120742" name="Group 120742"/>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845" name="Shape 126845"/>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846" name="Shape 126846"/>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847" name="Shape 126847"/>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848" name="Shape 126848"/>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20742" style="width:100.8pt;height:33.12pt;position:absolute;z-index:-2147483638;mso-position-horizontal-relative:text;mso-position-horizontal:absolute;margin-left:178.608pt;mso-position-vertical-relative:text;margin-top:1.12915pt;" coordsize="12801,4206">
                <v:shape id="Shape 126849" style="position:absolute;width:12283;height:2133;left:304;top:0;" coordsize="1228344,213360" path="m0,0l1228344,0l1228344,213360l0,213360l0,0">
                  <v:stroke weight="0pt" endcap="flat" joinstyle="miter" miterlimit="10" on="false" color="#000000" opacity="0"/>
                  <v:fill on="true" color="#8c8e6f"/>
                </v:shape>
                <v:shape id="Shape 126850" style="position:absolute;width:12801;height:487;left:0;top:3718;" coordsize="1280160,48768" path="m0,0l1280160,0l1280160,48768l0,48768l0,0">
                  <v:stroke weight="0pt" endcap="flat" joinstyle="miter" miterlimit="10" on="false" color="#000000" opacity="0"/>
                  <v:fill on="true" color="#8c8e6f"/>
                </v:shape>
                <v:shape id="Shape 126851" style="position:absolute;width:12494;height:190;left:153;top:3867;" coordsize="1249412,19050" path="m0,0l1249412,0l1249412,19050l0,19050l0,0">
                  <v:stroke weight="0pt" endcap="flat" joinstyle="miter" miterlimit="10" on="false" color="#000000" opacity="0"/>
                  <v:fill on="true" color="#666633"/>
                </v:shape>
                <v:shape id="Shape 126852"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85">
        <w:r>
          <w:rPr>
            <w:color w:val="666633"/>
          </w:rPr>
          <w:t>dtv-ebook.com</w:t>
        </w:r>
      </w:hyperlink>
    </w:p>
    <w:p w14:paraId="13846A73" w14:textId="77777777" w:rsidR="00AA70F9" w:rsidRDefault="00000000">
      <w:pPr>
        <w:pStyle w:val="Heading3"/>
        <w:ind w:left="388" w:right="375"/>
      </w:pPr>
      <w:r>
        <w:t>809</w:t>
      </w:r>
    </w:p>
    <w:p w14:paraId="59F485EF" w14:textId="77777777" w:rsidR="00AA70F9" w:rsidRDefault="00000000">
      <w:pPr>
        <w:spacing w:after="0" w:line="268" w:lineRule="auto"/>
        <w:ind w:left="410" w:right="0" w:hanging="10"/>
      </w:pPr>
      <w:r>
        <w:rPr>
          <w:rFonts w:ascii="SimSun" w:eastAsia="SimSun" w:hAnsi="SimSun" w:cs="SimSun"/>
        </w:rPr>
        <w:t>本事不大，脾气就不要太大，否则你会很麻烦；能力不大，欲望就</w:t>
      </w:r>
    </w:p>
    <w:p w14:paraId="14C2F898" w14:textId="77777777" w:rsidR="00AA70F9" w:rsidRDefault="00000000">
      <w:pPr>
        <w:spacing w:after="285" w:line="268" w:lineRule="auto"/>
        <w:ind w:left="-5" w:right="0" w:hanging="10"/>
      </w:pPr>
      <w:r>
        <w:rPr>
          <w:rFonts w:ascii="SimSun" w:eastAsia="SimSun" w:hAnsi="SimSun" w:cs="SimSun"/>
        </w:rPr>
        <w:t>不要太大，否则你会很痛苦。</w:t>
      </w:r>
    </w:p>
    <w:p w14:paraId="16C79FBC" w14:textId="77777777" w:rsidR="00AA70F9" w:rsidRDefault="00000000">
      <w:pPr>
        <w:ind w:left="-15" w:right="15"/>
      </w:pPr>
      <w:r>
        <w:t>Bản lĩnh không đủ lớn thì tính khí cũng không được quá nóng nảy, nếu không bạn sẽ trở nên rất phiền phức; năng lực không có thì ham muốn không được quá lớn, nếu không thì bạn sẽ cảm thấy rất đau khổ.</w:t>
      </w:r>
      <w:r>
        <w:br w:type="page"/>
      </w:r>
    </w:p>
    <w:p w14:paraId="0347B1D6" w14:textId="77777777" w:rsidR="00AA70F9" w:rsidRDefault="00000000">
      <w:pPr>
        <w:pStyle w:val="Heading2"/>
        <w:ind w:left="388" w:right="375"/>
      </w:pPr>
      <w:r>
        <w:lastRenderedPageBreak/>
        <w:t>MÌNH</w:t>
      </w:r>
    </w:p>
    <w:p w14:paraId="707E1D9B" w14:textId="77777777" w:rsidR="00AA70F9" w:rsidRDefault="00000000">
      <w:pPr>
        <w:spacing w:after="391" w:line="250" w:lineRule="auto"/>
        <w:ind w:left="2647" w:right="2634" w:hanging="10"/>
        <w:jc w:val="center"/>
      </w:pPr>
      <w:r>
        <w:rPr>
          <w:rFonts w:ascii="Calibri" w:eastAsia="Calibri" w:hAnsi="Calibri" w:cs="Calibri"/>
          <w:noProof/>
          <w:sz w:val="22"/>
        </w:rPr>
        <mc:AlternateContent>
          <mc:Choice Requires="wpg">
            <w:drawing>
              <wp:anchor distT="0" distB="0" distL="114300" distR="114300" simplePos="0" relativeHeight="251950080" behindDoc="1" locked="0" layoutInCell="1" allowOverlap="1" wp14:anchorId="7195B574" wp14:editId="175F0E4A">
                <wp:simplePos x="0" y="0"/>
                <wp:positionH relativeFrom="column">
                  <wp:posOffset>2268319</wp:posOffset>
                </wp:positionH>
                <wp:positionV relativeFrom="paragraph">
                  <wp:posOffset>14340</wp:posOffset>
                </wp:positionV>
                <wp:extent cx="1280160" cy="420624"/>
                <wp:effectExtent l="0" t="0" r="0" b="0"/>
                <wp:wrapNone/>
                <wp:docPr id="120589" name="Group 120589"/>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853" name="Shape 126853"/>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854" name="Shape 126854"/>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855" name="Shape 126855"/>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856" name="Shape 126856"/>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20589" style="width:100.8pt;height:33.12pt;position:absolute;z-index:-2147483638;mso-position-horizontal-relative:text;mso-position-horizontal:absolute;margin-left:178.608pt;mso-position-vertical-relative:text;margin-top:1.12915pt;" coordsize="12801,4206">
                <v:shape id="Shape 126857" style="position:absolute;width:12283;height:2133;left:304;top:0;" coordsize="1228344,213360" path="m0,0l1228344,0l1228344,213360l0,213360l0,0">
                  <v:stroke weight="0pt" endcap="flat" joinstyle="miter" miterlimit="10" on="false" color="#000000" opacity="0"/>
                  <v:fill on="true" color="#8c8e6f"/>
                </v:shape>
                <v:shape id="Shape 126858" style="position:absolute;width:12801;height:487;left:0;top:3718;" coordsize="1280160,48768" path="m0,0l1280160,0l1280160,48768l0,48768l0,0">
                  <v:stroke weight="0pt" endcap="flat" joinstyle="miter" miterlimit="10" on="false" color="#000000" opacity="0"/>
                  <v:fill on="true" color="#8c8e6f"/>
                </v:shape>
                <v:shape id="Shape 126859" style="position:absolute;width:12494;height:190;left:153;top:3867;" coordsize="1249412,19050" path="m0,0l1249412,0l1249412,19050l0,19050l0,0">
                  <v:stroke weight="0pt" endcap="flat" joinstyle="miter" miterlimit="10" on="false" color="#000000" opacity="0"/>
                  <v:fill on="true" color="#666633"/>
                </v:shape>
                <v:shape id="Shape 126860"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86">
        <w:r>
          <w:rPr>
            <w:color w:val="666633"/>
          </w:rPr>
          <w:t>dtv-ebook.com</w:t>
        </w:r>
      </w:hyperlink>
    </w:p>
    <w:p w14:paraId="3142AC5D" w14:textId="77777777" w:rsidR="00AA70F9" w:rsidRDefault="00000000">
      <w:pPr>
        <w:pStyle w:val="Heading3"/>
        <w:ind w:left="388" w:right="375"/>
      </w:pPr>
      <w:r>
        <w:t>809</w:t>
      </w:r>
    </w:p>
    <w:p w14:paraId="65DB294D" w14:textId="77777777" w:rsidR="00AA70F9" w:rsidRDefault="00000000">
      <w:pPr>
        <w:spacing w:after="0" w:line="268" w:lineRule="auto"/>
        <w:ind w:left="410" w:right="0" w:hanging="10"/>
      </w:pPr>
      <w:r>
        <w:rPr>
          <w:rFonts w:ascii="SimSun" w:eastAsia="SimSun" w:hAnsi="SimSun" w:cs="SimSun"/>
        </w:rPr>
        <w:t>趁着年轻，你需要多笑一些苦，然后才会真正谦恭。不然，你那自</w:t>
      </w:r>
    </w:p>
    <w:p w14:paraId="23CC4DAF" w14:textId="77777777" w:rsidR="00AA70F9" w:rsidRDefault="00000000">
      <w:pPr>
        <w:spacing w:after="285" w:line="268" w:lineRule="auto"/>
        <w:ind w:left="-5" w:right="0" w:hanging="10"/>
      </w:pPr>
      <w:r>
        <w:rPr>
          <w:rFonts w:ascii="SimSun" w:eastAsia="SimSun" w:hAnsi="SimSun" w:cs="SimSun"/>
        </w:rPr>
        <w:t>以为是的聪明和藐视一切的优越感迟早要毁了你。</w:t>
      </w:r>
    </w:p>
    <w:p w14:paraId="6FCCFCD3" w14:textId="77777777" w:rsidR="00AA70F9" w:rsidRDefault="00000000">
      <w:pPr>
        <w:ind w:left="-15" w:right="15"/>
      </w:pPr>
      <w:r>
        <w:t>Hãy tranh thủ lúc còn trẻ đi trải nghiệm, trải qua những thử thách mới biết cách khiêm tốn, nếu không bạn cứ ảo tưởng bản thân thông minh mà coi thường mọi thứ, cứ ảo tưởng đi rồi sự ảo tưởng đó sớm muộn cũng sẽ hủy hoại bạn.</w:t>
      </w:r>
      <w:r>
        <w:br w:type="page"/>
      </w:r>
    </w:p>
    <w:p w14:paraId="260C2B15" w14:textId="77777777" w:rsidR="00AA70F9" w:rsidRDefault="00000000">
      <w:pPr>
        <w:pStyle w:val="Heading2"/>
        <w:ind w:left="388" w:right="375"/>
      </w:pPr>
      <w:r>
        <w:lastRenderedPageBreak/>
        <w:t>MÌNH</w:t>
      </w:r>
    </w:p>
    <w:p w14:paraId="3BDD84FE" w14:textId="77777777" w:rsidR="00AA70F9" w:rsidRDefault="00000000">
      <w:pPr>
        <w:spacing w:after="391" w:line="250" w:lineRule="auto"/>
        <w:ind w:left="2647" w:right="2634" w:hanging="10"/>
        <w:jc w:val="center"/>
      </w:pPr>
      <w:r>
        <w:rPr>
          <w:rFonts w:ascii="Calibri" w:eastAsia="Calibri" w:hAnsi="Calibri" w:cs="Calibri"/>
          <w:noProof/>
          <w:sz w:val="22"/>
        </w:rPr>
        <mc:AlternateContent>
          <mc:Choice Requires="wpg">
            <w:drawing>
              <wp:anchor distT="0" distB="0" distL="114300" distR="114300" simplePos="0" relativeHeight="251951104" behindDoc="1" locked="0" layoutInCell="1" allowOverlap="1" wp14:anchorId="34B3FD22" wp14:editId="7802C96E">
                <wp:simplePos x="0" y="0"/>
                <wp:positionH relativeFrom="column">
                  <wp:posOffset>2268319</wp:posOffset>
                </wp:positionH>
                <wp:positionV relativeFrom="paragraph">
                  <wp:posOffset>14340</wp:posOffset>
                </wp:positionV>
                <wp:extent cx="1280160" cy="420624"/>
                <wp:effectExtent l="0" t="0" r="0" b="0"/>
                <wp:wrapNone/>
                <wp:docPr id="120640" name="Group 120640"/>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861" name="Shape 126861"/>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862" name="Shape 126862"/>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863" name="Shape 126863"/>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864" name="Shape 126864"/>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20640" style="width:100.8pt;height:33.12pt;position:absolute;z-index:-2147483638;mso-position-horizontal-relative:text;mso-position-horizontal:absolute;margin-left:178.608pt;mso-position-vertical-relative:text;margin-top:1.12915pt;" coordsize="12801,4206">
                <v:shape id="Shape 126865" style="position:absolute;width:12283;height:2133;left:304;top:0;" coordsize="1228344,213360" path="m0,0l1228344,0l1228344,213360l0,213360l0,0">
                  <v:stroke weight="0pt" endcap="flat" joinstyle="miter" miterlimit="10" on="false" color="#000000" opacity="0"/>
                  <v:fill on="true" color="#8c8e6f"/>
                </v:shape>
                <v:shape id="Shape 126866" style="position:absolute;width:12801;height:487;left:0;top:3718;" coordsize="1280160,48768" path="m0,0l1280160,0l1280160,48768l0,48768l0,0">
                  <v:stroke weight="0pt" endcap="flat" joinstyle="miter" miterlimit="10" on="false" color="#000000" opacity="0"/>
                  <v:fill on="true" color="#8c8e6f"/>
                </v:shape>
                <v:shape id="Shape 126867" style="position:absolute;width:12494;height:190;left:153;top:3867;" coordsize="1249412,19050" path="m0,0l1249412,0l1249412,19050l0,19050l0,0">
                  <v:stroke weight="0pt" endcap="flat" joinstyle="miter" miterlimit="10" on="false" color="#000000" opacity="0"/>
                  <v:fill on="true" color="#666633"/>
                </v:shape>
                <v:shape id="Shape 126868"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87">
        <w:r>
          <w:rPr>
            <w:color w:val="666633"/>
          </w:rPr>
          <w:t>dtv-ebook.com</w:t>
        </w:r>
      </w:hyperlink>
    </w:p>
    <w:p w14:paraId="3C43DF3D" w14:textId="77777777" w:rsidR="00AA70F9" w:rsidRDefault="00000000">
      <w:pPr>
        <w:pStyle w:val="Heading3"/>
        <w:ind w:left="388" w:right="375"/>
      </w:pPr>
      <w:r>
        <w:t>807</w:t>
      </w:r>
    </w:p>
    <w:p w14:paraId="12D7EE45" w14:textId="77777777" w:rsidR="00AA70F9" w:rsidRDefault="00000000">
      <w:pPr>
        <w:spacing w:after="285" w:line="268" w:lineRule="auto"/>
        <w:ind w:left="-15" w:right="0" w:firstLine="400"/>
      </w:pPr>
      <w:r>
        <w:rPr>
          <w:rFonts w:ascii="SimSun" w:eastAsia="SimSun" w:hAnsi="SimSun" w:cs="SimSun"/>
        </w:rPr>
        <w:t>命运如一壶翻滚的沸水，我们是一撮生命的清茶。没有水的浸泡，茶只能蜷伏一隅；没有命运的冲刷，人生只会索然寡味。茶在沉浮之中散发出馥郁的清香，生命在挫折之中绽放出礼赞的光芒。</w:t>
      </w:r>
    </w:p>
    <w:p w14:paraId="00DC8F02" w14:textId="77777777" w:rsidR="00AA70F9" w:rsidRDefault="00000000">
      <w:pPr>
        <w:ind w:left="-15" w:right="15"/>
      </w:pPr>
      <w:r>
        <w:t>Số phận tựa như một ấm nước đang sôi cuồn cuộn mà chúng ta là một cốc nước trà xanh. Không có nước sôi để pha trà thì cốc trà xanh mãi chỉ nằm trong một góc. Khi ngâm mình trong nước nóng thì trà xanh mới tỏa ra hương thơm nồng nàn quyến rũ, chính vì những lúc khó khăn thử thách cuộc sống mới tỏa ra ánh hào quang đáng ngưỡng mộ.</w:t>
      </w:r>
    </w:p>
    <w:p w14:paraId="2866ED36" w14:textId="77777777" w:rsidR="00AA70F9" w:rsidRDefault="00000000">
      <w:pPr>
        <w:pStyle w:val="Heading2"/>
        <w:ind w:left="388" w:right="375"/>
      </w:pPr>
      <w:r>
        <w:lastRenderedPageBreak/>
        <w:t>MÌNH</w:t>
      </w:r>
    </w:p>
    <w:p w14:paraId="0FA6EDEA" w14:textId="77777777" w:rsidR="00AA70F9" w:rsidRDefault="00000000">
      <w:pPr>
        <w:spacing w:after="391" w:line="250" w:lineRule="auto"/>
        <w:ind w:left="2647" w:right="2634" w:hanging="10"/>
        <w:jc w:val="center"/>
      </w:pPr>
      <w:r>
        <w:rPr>
          <w:rFonts w:ascii="Calibri" w:eastAsia="Calibri" w:hAnsi="Calibri" w:cs="Calibri"/>
          <w:noProof/>
          <w:sz w:val="22"/>
        </w:rPr>
        <mc:AlternateContent>
          <mc:Choice Requires="wpg">
            <w:drawing>
              <wp:anchor distT="0" distB="0" distL="114300" distR="114300" simplePos="0" relativeHeight="251952128" behindDoc="1" locked="0" layoutInCell="1" allowOverlap="1" wp14:anchorId="1DF67720" wp14:editId="1344CB56">
                <wp:simplePos x="0" y="0"/>
                <wp:positionH relativeFrom="column">
                  <wp:posOffset>2268319</wp:posOffset>
                </wp:positionH>
                <wp:positionV relativeFrom="paragraph">
                  <wp:posOffset>14340</wp:posOffset>
                </wp:positionV>
                <wp:extent cx="1280160" cy="420624"/>
                <wp:effectExtent l="0" t="0" r="0" b="0"/>
                <wp:wrapNone/>
                <wp:docPr id="120672" name="Group 120672"/>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869" name="Shape 126869"/>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870" name="Shape 126870"/>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871" name="Shape 126871"/>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872" name="Shape 126872"/>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20672" style="width:100.8pt;height:33.12pt;position:absolute;z-index:-2147483638;mso-position-horizontal-relative:text;mso-position-horizontal:absolute;margin-left:178.608pt;mso-position-vertical-relative:text;margin-top:1.12915pt;" coordsize="12801,4206">
                <v:shape id="Shape 126873" style="position:absolute;width:12283;height:2133;left:304;top:0;" coordsize="1228344,213360" path="m0,0l1228344,0l1228344,213360l0,213360l0,0">
                  <v:stroke weight="0pt" endcap="flat" joinstyle="miter" miterlimit="10" on="false" color="#000000" opacity="0"/>
                  <v:fill on="true" color="#8c8e6f"/>
                </v:shape>
                <v:shape id="Shape 126874" style="position:absolute;width:12801;height:487;left:0;top:3718;" coordsize="1280160,48768" path="m0,0l1280160,0l1280160,48768l0,48768l0,0">
                  <v:stroke weight="0pt" endcap="flat" joinstyle="miter" miterlimit="10" on="false" color="#000000" opacity="0"/>
                  <v:fill on="true" color="#8c8e6f"/>
                </v:shape>
                <v:shape id="Shape 126875" style="position:absolute;width:12494;height:190;left:153;top:3867;" coordsize="1249412,19050" path="m0,0l1249412,0l1249412,19050l0,19050l0,0">
                  <v:stroke weight="0pt" endcap="flat" joinstyle="miter" miterlimit="10" on="false" color="#000000" opacity="0"/>
                  <v:fill on="true" color="#666633"/>
                </v:shape>
                <v:shape id="Shape 126876"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88">
        <w:r>
          <w:rPr>
            <w:color w:val="666633"/>
          </w:rPr>
          <w:t>dtv-ebook.com</w:t>
        </w:r>
      </w:hyperlink>
    </w:p>
    <w:p w14:paraId="1201D8F4" w14:textId="77777777" w:rsidR="00AA70F9" w:rsidRDefault="00000000">
      <w:pPr>
        <w:pStyle w:val="Heading3"/>
        <w:ind w:left="388" w:right="375"/>
      </w:pPr>
      <w:r>
        <w:t>806</w:t>
      </w:r>
    </w:p>
    <w:p w14:paraId="6BECC78A" w14:textId="77777777" w:rsidR="00AA70F9" w:rsidRDefault="00000000">
      <w:pPr>
        <w:spacing w:after="285" w:line="268" w:lineRule="auto"/>
        <w:ind w:left="-15" w:right="0" w:firstLine="400"/>
      </w:pPr>
      <w:r>
        <w:rPr>
          <w:rFonts w:ascii="SimSun" w:eastAsia="SimSun" w:hAnsi="SimSun" w:cs="SimSun"/>
        </w:rPr>
        <w:t>真正长得漂亮的人很少发自拍，真正有钱的人基本不怎么炫富，真正恩爱的情侣用不着怎样秀恩爱发截图，真正玩得愉快的时候是没有多少时间传照片的，真正过得精彩的人并不需要刻意地向别人去炫耀自己的生活。</w:t>
      </w:r>
    </w:p>
    <w:p w14:paraId="75AFF8D8" w14:textId="77777777" w:rsidR="00AA70F9" w:rsidRDefault="00000000">
      <w:pPr>
        <w:ind w:left="-15" w:right="15"/>
      </w:pPr>
      <w:r>
        <w:t>Một người con gái thật sự xinh đẹp sẽ rất hiếm chụp ảnh tự sướng; một người thật sự giàu có sẽ chẳng bao giờ tự mình huênh hoang về bản thân; một đôi tình nhân thật sự yêu nhau chẳng việc gì giả vờ âu yếm trước mặt người khác; khi bạn đang cùng bạn bè chơi đùa vui vẻ thì làm gì có thời gian để mà chụp ảnh khoe khoang; một người sống thực sự ý nghĩa không cần thiết phải cố ý chứng tỏ bản thân trước mặt người khác.</w:t>
      </w:r>
    </w:p>
    <w:p w14:paraId="7AEA7ADD" w14:textId="77777777" w:rsidR="00AA70F9" w:rsidRDefault="00000000">
      <w:pPr>
        <w:pStyle w:val="Heading2"/>
        <w:ind w:left="388" w:right="375"/>
      </w:pPr>
      <w:r>
        <w:lastRenderedPageBreak/>
        <w:t>MÌNH</w:t>
      </w:r>
    </w:p>
    <w:p w14:paraId="10786EFE" w14:textId="77777777" w:rsidR="00AA70F9" w:rsidRDefault="00000000">
      <w:pPr>
        <w:spacing w:after="391" w:line="250" w:lineRule="auto"/>
        <w:ind w:left="2647" w:right="2634" w:hanging="10"/>
        <w:jc w:val="center"/>
      </w:pPr>
      <w:r>
        <w:rPr>
          <w:rFonts w:ascii="Calibri" w:eastAsia="Calibri" w:hAnsi="Calibri" w:cs="Calibri"/>
          <w:noProof/>
          <w:sz w:val="22"/>
        </w:rPr>
        <mc:AlternateContent>
          <mc:Choice Requires="wpg">
            <w:drawing>
              <wp:anchor distT="0" distB="0" distL="114300" distR="114300" simplePos="0" relativeHeight="251953152" behindDoc="1" locked="0" layoutInCell="1" allowOverlap="1" wp14:anchorId="51396B5F" wp14:editId="22D90024">
                <wp:simplePos x="0" y="0"/>
                <wp:positionH relativeFrom="column">
                  <wp:posOffset>2268319</wp:posOffset>
                </wp:positionH>
                <wp:positionV relativeFrom="paragraph">
                  <wp:posOffset>14340</wp:posOffset>
                </wp:positionV>
                <wp:extent cx="1280160" cy="420624"/>
                <wp:effectExtent l="0" t="0" r="0" b="0"/>
                <wp:wrapNone/>
                <wp:docPr id="120764" name="Group 120764"/>
                <wp:cNvGraphicFramePr/>
                <a:graphic xmlns:a="http://schemas.openxmlformats.org/drawingml/2006/main">
                  <a:graphicData uri="http://schemas.microsoft.com/office/word/2010/wordprocessingGroup">
                    <wpg:wgp>
                      <wpg:cNvGrpSpPr/>
                      <wpg:grpSpPr>
                        <a:xfrm>
                          <a:off x="0" y="0"/>
                          <a:ext cx="1280160" cy="420624"/>
                          <a:chOff x="0" y="0"/>
                          <a:chExt cx="1280160" cy="420624"/>
                        </a:xfrm>
                      </wpg:grpSpPr>
                      <wps:wsp>
                        <wps:cNvPr id="126877" name="Shape 126877"/>
                        <wps:cNvSpPr/>
                        <wps:spPr>
                          <a:xfrm>
                            <a:off x="30480" y="0"/>
                            <a:ext cx="1228344" cy="213360"/>
                          </a:xfrm>
                          <a:custGeom>
                            <a:avLst/>
                            <a:gdLst/>
                            <a:ahLst/>
                            <a:cxnLst/>
                            <a:rect l="0" t="0" r="0" b="0"/>
                            <a:pathLst>
                              <a:path w="1228344" h="213360">
                                <a:moveTo>
                                  <a:pt x="0" y="0"/>
                                </a:moveTo>
                                <a:lnTo>
                                  <a:pt x="1228344" y="0"/>
                                </a:lnTo>
                                <a:lnTo>
                                  <a:pt x="1228344" y="213360"/>
                                </a:lnTo>
                                <a:lnTo>
                                  <a:pt x="0" y="21336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878" name="Shape 126878"/>
                        <wps:cNvSpPr/>
                        <wps:spPr>
                          <a:xfrm>
                            <a:off x="0" y="371856"/>
                            <a:ext cx="1280160" cy="48768"/>
                          </a:xfrm>
                          <a:custGeom>
                            <a:avLst/>
                            <a:gdLst/>
                            <a:ahLst/>
                            <a:cxnLst/>
                            <a:rect l="0" t="0" r="0" b="0"/>
                            <a:pathLst>
                              <a:path w="1280160" h="48768">
                                <a:moveTo>
                                  <a:pt x="0" y="0"/>
                                </a:moveTo>
                                <a:lnTo>
                                  <a:pt x="1280160" y="0"/>
                                </a:lnTo>
                                <a:lnTo>
                                  <a:pt x="1280160" y="48768"/>
                                </a:lnTo>
                                <a:lnTo>
                                  <a:pt x="0" y="48768"/>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s:wsp>
                        <wps:cNvPr id="126879" name="Shape 126879"/>
                        <wps:cNvSpPr/>
                        <wps:spPr>
                          <a:xfrm>
                            <a:off x="15300" y="386715"/>
                            <a:ext cx="1249412" cy="19050"/>
                          </a:xfrm>
                          <a:custGeom>
                            <a:avLst/>
                            <a:gdLst/>
                            <a:ahLst/>
                            <a:cxnLst/>
                            <a:rect l="0" t="0" r="0" b="0"/>
                            <a:pathLst>
                              <a:path w="1249412" h="19050">
                                <a:moveTo>
                                  <a:pt x="0" y="0"/>
                                </a:moveTo>
                                <a:lnTo>
                                  <a:pt x="1249412" y="0"/>
                                </a:lnTo>
                                <a:lnTo>
                                  <a:pt x="1249412" y="19050"/>
                                </a:lnTo>
                                <a:lnTo>
                                  <a:pt x="0" y="19050"/>
                                </a:lnTo>
                                <a:lnTo>
                                  <a:pt x="0" y="0"/>
                                </a:lnTo>
                              </a:path>
                            </a:pathLst>
                          </a:custGeom>
                          <a:ln w="0" cap="flat">
                            <a:miter lim="127000"/>
                          </a:ln>
                        </wps:spPr>
                        <wps:style>
                          <a:lnRef idx="0">
                            <a:srgbClr val="000000">
                              <a:alpha val="0"/>
                            </a:srgbClr>
                          </a:lnRef>
                          <a:fillRef idx="1">
                            <a:srgbClr val="666633"/>
                          </a:fillRef>
                          <a:effectRef idx="0">
                            <a:scrgbClr r="0" g="0" b="0"/>
                          </a:effectRef>
                          <a:fontRef idx="none"/>
                        </wps:style>
                        <wps:bodyPr/>
                      </wps:wsp>
                      <wps:wsp>
                        <wps:cNvPr id="126880" name="Shape 126880"/>
                        <wps:cNvSpPr/>
                        <wps:spPr>
                          <a:xfrm>
                            <a:off x="6096" y="225552"/>
                            <a:ext cx="1261872" cy="167640"/>
                          </a:xfrm>
                          <a:custGeom>
                            <a:avLst/>
                            <a:gdLst/>
                            <a:ahLst/>
                            <a:cxnLst/>
                            <a:rect l="0" t="0" r="0" b="0"/>
                            <a:pathLst>
                              <a:path w="1261872" h="167640">
                                <a:moveTo>
                                  <a:pt x="0" y="0"/>
                                </a:moveTo>
                                <a:lnTo>
                                  <a:pt x="1261872" y="0"/>
                                </a:lnTo>
                                <a:lnTo>
                                  <a:pt x="1261872" y="167640"/>
                                </a:lnTo>
                                <a:lnTo>
                                  <a:pt x="0" y="167640"/>
                                </a:lnTo>
                                <a:lnTo>
                                  <a:pt x="0" y="0"/>
                                </a:lnTo>
                              </a:path>
                            </a:pathLst>
                          </a:custGeom>
                          <a:ln w="0" cap="flat">
                            <a:miter lim="127000"/>
                          </a:ln>
                        </wps:spPr>
                        <wps:style>
                          <a:lnRef idx="0">
                            <a:srgbClr val="000000">
                              <a:alpha val="0"/>
                            </a:srgbClr>
                          </a:lnRef>
                          <a:fillRef idx="1">
                            <a:srgbClr val="8C8E6F"/>
                          </a:fillRef>
                          <a:effectRef idx="0">
                            <a:scrgbClr r="0" g="0" b="0"/>
                          </a:effectRef>
                          <a:fontRef idx="none"/>
                        </wps:style>
                        <wps:bodyPr/>
                      </wps:wsp>
                    </wpg:wgp>
                  </a:graphicData>
                </a:graphic>
              </wp:anchor>
            </w:drawing>
          </mc:Choice>
          <mc:Fallback xmlns:a="http://schemas.openxmlformats.org/drawingml/2006/main">
            <w:pict>
              <v:group id="Group 120764" style="width:100.8pt;height:33.12pt;position:absolute;z-index:-2147483638;mso-position-horizontal-relative:text;mso-position-horizontal:absolute;margin-left:178.608pt;mso-position-vertical-relative:text;margin-top:1.12915pt;" coordsize="12801,4206">
                <v:shape id="Shape 126881" style="position:absolute;width:12283;height:2133;left:304;top:0;" coordsize="1228344,213360" path="m0,0l1228344,0l1228344,213360l0,213360l0,0">
                  <v:stroke weight="0pt" endcap="flat" joinstyle="miter" miterlimit="10" on="false" color="#000000" opacity="0"/>
                  <v:fill on="true" color="#8c8e6f"/>
                </v:shape>
                <v:shape id="Shape 126882" style="position:absolute;width:12801;height:487;left:0;top:3718;" coordsize="1280160,48768" path="m0,0l1280160,0l1280160,48768l0,48768l0,0">
                  <v:stroke weight="0pt" endcap="flat" joinstyle="miter" miterlimit="10" on="false" color="#000000" opacity="0"/>
                  <v:fill on="true" color="#8c8e6f"/>
                </v:shape>
                <v:shape id="Shape 126883" style="position:absolute;width:12494;height:190;left:153;top:3867;" coordsize="1249412,19050" path="m0,0l1249412,0l1249412,19050l0,19050l0,0">
                  <v:stroke weight="0pt" endcap="flat" joinstyle="miter" miterlimit="10" on="false" color="#000000" opacity="0"/>
                  <v:fill on="true" color="#666633"/>
                </v:shape>
                <v:shape id="Shape 126884" style="position:absolute;width:12618;height:1676;left:60;top:2255;" coordsize="1261872,167640" path="m0,0l1261872,0l1261872,167640l0,167640l0,0">
                  <v:stroke weight="0pt" endcap="flat" joinstyle="miter" miterlimit="10" on="false" color="#000000" opacity="0"/>
                  <v:fill on="true" color="#8c8e6f"/>
                </v:shape>
              </v:group>
            </w:pict>
          </mc:Fallback>
        </mc:AlternateContent>
      </w:r>
      <w:r>
        <w:rPr>
          <w:color w:val="8C8E6F"/>
        </w:rPr>
        <w:t xml:space="preserve">Miêu Công Tử </w:t>
      </w:r>
      <w:hyperlink r:id="rId389">
        <w:r>
          <w:rPr>
            <w:color w:val="666633"/>
          </w:rPr>
          <w:t>dtv-ebook.com</w:t>
        </w:r>
      </w:hyperlink>
    </w:p>
    <w:p w14:paraId="7746BFBE" w14:textId="77777777" w:rsidR="00AA70F9" w:rsidRDefault="00000000">
      <w:pPr>
        <w:pStyle w:val="Heading3"/>
        <w:ind w:left="388" w:right="375"/>
      </w:pPr>
      <w:r>
        <w:t>809</w:t>
      </w:r>
    </w:p>
    <w:p w14:paraId="7036C213" w14:textId="77777777" w:rsidR="00AA70F9" w:rsidRDefault="00000000">
      <w:pPr>
        <w:spacing w:after="0" w:line="268" w:lineRule="auto"/>
        <w:ind w:left="410" w:right="0" w:hanging="10"/>
      </w:pPr>
      <w:r>
        <w:rPr>
          <w:rFonts w:ascii="SimSun" w:eastAsia="SimSun" w:hAnsi="SimSun" w:cs="SimSun"/>
        </w:rPr>
        <w:t>本事不大，脾气就不要太大，否则你会很麻烦；能力不大，欲望就</w:t>
      </w:r>
    </w:p>
    <w:p w14:paraId="7FC03C06" w14:textId="77777777" w:rsidR="00AA70F9" w:rsidRDefault="00000000">
      <w:pPr>
        <w:spacing w:after="285" w:line="268" w:lineRule="auto"/>
        <w:ind w:left="-5" w:right="0" w:hanging="10"/>
      </w:pPr>
      <w:r>
        <w:rPr>
          <w:rFonts w:ascii="SimSun" w:eastAsia="SimSun" w:hAnsi="SimSun" w:cs="SimSun"/>
        </w:rPr>
        <w:t>不要太大，否则你会很痛苦。</w:t>
      </w:r>
    </w:p>
    <w:p w14:paraId="0CCBAC64" w14:textId="77777777" w:rsidR="00AA70F9" w:rsidRDefault="00000000">
      <w:pPr>
        <w:ind w:left="-15" w:right="15"/>
      </w:pPr>
      <w:r>
        <w:t>Bản lĩnh không đủ lớn thì tính khí cũng không được quá nóng nảy, nếu không bạn sẽ trở nên rất phiền phức; năng lực không có thì ham muốn không được quá lớn, nếu không thì bạn sẽ cảm thấy rất đau khổ.</w:t>
      </w:r>
    </w:p>
    <w:sectPr w:rsidR="00AA70F9">
      <w:headerReference w:type="even" r:id="rId390"/>
      <w:headerReference w:type="default" r:id="rId391"/>
      <w:headerReference w:type="first" r:id="rId392"/>
      <w:pgSz w:w="12240" w:h="15840"/>
      <w:pgMar w:top="2187" w:right="1543" w:bottom="5756" w:left="1540" w:header="144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CF4160" w14:textId="77777777" w:rsidR="000A3934" w:rsidRDefault="000A3934">
      <w:pPr>
        <w:spacing w:after="0" w:line="240" w:lineRule="auto"/>
      </w:pPr>
      <w:r>
        <w:separator/>
      </w:r>
    </w:p>
  </w:endnote>
  <w:endnote w:type="continuationSeparator" w:id="0">
    <w:p w14:paraId="3CC97FE6" w14:textId="77777777" w:rsidR="000A3934" w:rsidRDefault="000A3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3"/>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Amasis MT Pro Black">
    <w:charset w:val="00"/>
    <w:family w:val="roman"/>
    <w:pitch w:val="variable"/>
    <w:sig w:usb0="A00000AF" w:usb1="4000205B" w:usb2="00000000" w:usb3="00000000" w:csb0="00000093"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86A515" w14:textId="77777777" w:rsidR="000A3934" w:rsidRDefault="000A3934">
      <w:pPr>
        <w:spacing w:after="0" w:line="240" w:lineRule="auto"/>
      </w:pPr>
      <w:r>
        <w:separator/>
      </w:r>
    </w:p>
  </w:footnote>
  <w:footnote w:type="continuationSeparator" w:id="0">
    <w:p w14:paraId="1E9EC549" w14:textId="77777777" w:rsidR="000A3934" w:rsidRDefault="000A39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6188E" w14:textId="77777777" w:rsidR="00AA70F9" w:rsidRDefault="00AA70F9">
    <w:pPr>
      <w:spacing w:after="160" w:line="259" w:lineRule="auto"/>
      <w:ind w:righ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80606" w14:textId="77777777" w:rsidR="00AA70F9" w:rsidRDefault="00000000">
    <w:pPr>
      <w:spacing w:after="0" w:line="259" w:lineRule="auto"/>
      <w:ind w:left="432" w:right="0" w:firstLine="0"/>
    </w:pPr>
    <w:r>
      <w:rPr>
        <w:b/>
        <w:color w:val="73562D"/>
        <w:sz w:val="60"/>
        <w:shd w:val="clear" w:color="auto" w:fill="000000"/>
      </w:rPr>
      <w:t>999 LÁ THƯ GỬI CHO CHÍNH</w:t>
    </w: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168C1" w14:textId="77777777" w:rsidR="00AA70F9" w:rsidRDefault="00000000">
    <w:pPr>
      <w:spacing w:after="0" w:line="259" w:lineRule="auto"/>
      <w:ind w:left="432" w:right="0"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555EB48F" wp14:editId="2D41C6FD">
              <wp:simplePos x="0" y="0"/>
              <wp:positionH relativeFrom="page">
                <wp:posOffset>3410712</wp:posOffset>
              </wp:positionH>
              <wp:positionV relativeFrom="page">
                <wp:posOffset>1374649</wp:posOffset>
              </wp:positionV>
              <wp:extent cx="947928" cy="374904"/>
              <wp:effectExtent l="0" t="0" r="0" b="0"/>
              <wp:wrapSquare wrapText="bothSides"/>
              <wp:docPr id="121807" name="Group 121807"/>
              <wp:cNvGraphicFramePr/>
              <a:graphic xmlns:a="http://schemas.openxmlformats.org/drawingml/2006/main">
                <a:graphicData uri="http://schemas.microsoft.com/office/word/2010/wordprocessingGroup">
                  <wpg:wgp>
                    <wpg:cNvGrpSpPr/>
                    <wpg:grpSpPr>
                      <a:xfrm>
                        <a:off x="0" y="0"/>
                        <a:ext cx="947928" cy="374904"/>
                        <a:chOff x="0" y="0"/>
                        <a:chExt cx="947928" cy="374904"/>
                      </a:xfrm>
                    </wpg:grpSpPr>
                    <wps:wsp>
                      <wps:cNvPr id="126905" name="Shape 126905"/>
                      <wps:cNvSpPr/>
                      <wps:spPr>
                        <a:xfrm>
                          <a:off x="0" y="0"/>
                          <a:ext cx="947928" cy="374904"/>
                        </a:xfrm>
                        <a:custGeom>
                          <a:avLst/>
                          <a:gdLst/>
                          <a:ahLst/>
                          <a:cxnLst/>
                          <a:rect l="0" t="0" r="0" b="0"/>
                          <a:pathLst>
                            <a:path w="947928" h="374904">
                              <a:moveTo>
                                <a:pt x="0" y="0"/>
                              </a:moveTo>
                              <a:lnTo>
                                <a:pt x="947928" y="0"/>
                              </a:lnTo>
                              <a:lnTo>
                                <a:pt x="947928" y="374904"/>
                              </a:lnTo>
                              <a:lnTo>
                                <a:pt x="0" y="374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807" style="width:74.64pt;height:29.52pt;position:absolute;mso-position-horizontal-relative:page;mso-position-horizontal:absolute;margin-left:268.56pt;mso-position-vertical-relative:page;margin-top:108.24pt;" coordsize="9479,3749">
              <v:shape id="Shape 126906" style="position:absolute;width:9479;height:3749;left:0;top:0;" coordsize="947928,374904" path="m0,0l947928,0l947928,374904l0,374904l0,0">
                <v:stroke weight="0pt" endcap="flat" joinstyle="miter" miterlimit="10" on="false" color="#000000" opacity="0"/>
                <v:fill on="true" color="#000000"/>
              </v:shape>
              <w10:wrap type="square"/>
            </v:group>
          </w:pict>
        </mc:Fallback>
      </mc:AlternateContent>
    </w:r>
    <w:r>
      <w:rPr>
        <w:b/>
        <w:color w:val="73562D"/>
        <w:sz w:val="60"/>
        <w:shd w:val="clear" w:color="auto" w:fill="000000"/>
      </w:rPr>
      <w:t>999 LÁ THƯ GỬI CHO CHÍNH</w:t>
    </w: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37F27" w14:textId="77777777" w:rsidR="00AA70F9" w:rsidRDefault="00000000">
    <w:pPr>
      <w:spacing w:after="0" w:line="250" w:lineRule="auto"/>
      <w:ind w:right="0" w:firstLine="0"/>
      <w:jc w:val="center"/>
    </w:pPr>
    <w:r>
      <w:rPr>
        <w:b/>
        <w:color w:val="73562D"/>
        <w:sz w:val="60"/>
        <w:shd w:val="clear" w:color="auto" w:fill="000000"/>
      </w:rPr>
      <w:t>999 LÁ THƯ GỬI CHO CHÍNH MÌNH</w:t>
    </w: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E4910A" w14:textId="77777777" w:rsidR="00AA70F9" w:rsidRDefault="00000000">
    <w:pPr>
      <w:spacing w:after="0" w:line="259" w:lineRule="auto"/>
      <w:ind w:left="432" w:right="0"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4F7BA71C" wp14:editId="55C6B6C9">
              <wp:simplePos x="0" y="0"/>
              <wp:positionH relativeFrom="page">
                <wp:posOffset>3410712</wp:posOffset>
              </wp:positionH>
              <wp:positionV relativeFrom="page">
                <wp:posOffset>1374649</wp:posOffset>
              </wp:positionV>
              <wp:extent cx="947928" cy="374904"/>
              <wp:effectExtent l="0" t="0" r="0" b="0"/>
              <wp:wrapSquare wrapText="bothSides"/>
              <wp:docPr id="121789" name="Group 121789"/>
              <wp:cNvGraphicFramePr/>
              <a:graphic xmlns:a="http://schemas.openxmlformats.org/drawingml/2006/main">
                <a:graphicData uri="http://schemas.microsoft.com/office/word/2010/wordprocessingGroup">
                  <wpg:wgp>
                    <wpg:cNvGrpSpPr/>
                    <wpg:grpSpPr>
                      <a:xfrm>
                        <a:off x="0" y="0"/>
                        <a:ext cx="947928" cy="374904"/>
                        <a:chOff x="0" y="0"/>
                        <a:chExt cx="947928" cy="374904"/>
                      </a:xfrm>
                    </wpg:grpSpPr>
                    <wps:wsp>
                      <wps:cNvPr id="126903" name="Shape 126903"/>
                      <wps:cNvSpPr/>
                      <wps:spPr>
                        <a:xfrm>
                          <a:off x="0" y="0"/>
                          <a:ext cx="947928" cy="374904"/>
                        </a:xfrm>
                        <a:custGeom>
                          <a:avLst/>
                          <a:gdLst/>
                          <a:ahLst/>
                          <a:cxnLst/>
                          <a:rect l="0" t="0" r="0" b="0"/>
                          <a:pathLst>
                            <a:path w="947928" h="374904">
                              <a:moveTo>
                                <a:pt x="0" y="0"/>
                              </a:moveTo>
                              <a:lnTo>
                                <a:pt x="947928" y="0"/>
                              </a:lnTo>
                              <a:lnTo>
                                <a:pt x="947928" y="374904"/>
                              </a:lnTo>
                              <a:lnTo>
                                <a:pt x="0" y="374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789" style="width:74.64pt;height:29.52pt;position:absolute;mso-position-horizontal-relative:page;mso-position-horizontal:absolute;margin-left:268.56pt;mso-position-vertical-relative:page;margin-top:108.24pt;" coordsize="9479,3749">
              <v:shape id="Shape 126904" style="position:absolute;width:9479;height:3749;left:0;top:0;" coordsize="947928,374904" path="m0,0l947928,0l947928,374904l0,374904l0,0">
                <v:stroke weight="0pt" endcap="flat" joinstyle="miter" miterlimit="10" on="false" color="#000000" opacity="0"/>
                <v:fill on="true" color="#000000"/>
              </v:shape>
              <w10:wrap type="square"/>
            </v:group>
          </w:pict>
        </mc:Fallback>
      </mc:AlternateContent>
    </w:r>
    <w:r>
      <w:rPr>
        <w:b/>
        <w:color w:val="73562D"/>
        <w:sz w:val="60"/>
        <w:shd w:val="clear" w:color="auto" w:fill="000000"/>
      </w:rPr>
      <w:t>999 LÁ THƯ GỬI CHO CHÍNH</w:t>
    </w: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CBB26" w14:textId="77777777" w:rsidR="00AA70F9" w:rsidRDefault="00000000">
    <w:pPr>
      <w:spacing w:after="0" w:line="259" w:lineRule="auto"/>
      <w:ind w:left="432" w:right="0" w:firstLine="0"/>
    </w:pPr>
    <w:r>
      <w:rPr>
        <w:b/>
        <w:color w:val="73562D"/>
        <w:sz w:val="60"/>
        <w:shd w:val="clear" w:color="auto" w:fill="000000"/>
      </w:rPr>
      <w:t>999 LÁ THƯ GỬI CHO CHÍNH</w:t>
    </w: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EA279" w14:textId="77777777" w:rsidR="00AA70F9" w:rsidRDefault="00000000">
    <w:pPr>
      <w:spacing w:after="0" w:line="259" w:lineRule="auto"/>
      <w:ind w:left="432" w:right="0" w:firstLine="0"/>
    </w:pPr>
    <w:r>
      <w:rPr>
        <w:b/>
        <w:color w:val="73562D"/>
        <w:sz w:val="60"/>
        <w:shd w:val="clear" w:color="auto" w:fill="000000"/>
      </w:rPr>
      <w:t>999 LÁ THƯ GỬI CHO CHÍNH</w:t>
    </w: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E3F09" w14:textId="77777777" w:rsidR="00AA70F9" w:rsidRDefault="00000000">
    <w:pPr>
      <w:spacing w:after="0" w:line="259" w:lineRule="auto"/>
      <w:ind w:left="432" w:right="0" w:firstLine="0"/>
    </w:pPr>
    <w:r>
      <w:rPr>
        <w:b/>
        <w:color w:val="73562D"/>
        <w:sz w:val="60"/>
        <w:shd w:val="clear" w:color="auto" w:fill="000000"/>
      </w:rPr>
      <w:t>999 LÁ THƯ GỬI CHO CHÍNH</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40868" w14:textId="77777777" w:rsidR="00AA70F9" w:rsidRDefault="00000000">
    <w:pPr>
      <w:spacing w:after="0" w:line="259" w:lineRule="auto"/>
      <w:ind w:left="432"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E182656" wp14:editId="7F83A4DA">
              <wp:simplePos x="0" y="0"/>
              <wp:positionH relativeFrom="page">
                <wp:posOffset>3410712</wp:posOffset>
              </wp:positionH>
              <wp:positionV relativeFrom="page">
                <wp:posOffset>1374649</wp:posOffset>
              </wp:positionV>
              <wp:extent cx="947928" cy="374904"/>
              <wp:effectExtent l="0" t="0" r="0" b="0"/>
              <wp:wrapSquare wrapText="bothSides"/>
              <wp:docPr id="121020" name="Group 121020"/>
              <wp:cNvGraphicFramePr/>
              <a:graphic xmlns:a="http://schemas.openxmlformats.org/drawingml/2006/main">
                <a:graphicData uri="http://schemas.microsoft.com/office/word/2010/wordprocessingGroup">
                  <wpg:wgp>
                    <wpg:cNvGrpSpPr/>
                    <wpg:grpSpPr>
                      <a:xfrm>
                        <a:off x="0" y="0"/>
                        <a:ext cx="947928" cy="374904"/>
                        <a:chOff x="0" y="0"/>
                        <a:chExt cx="947928" cy="374904"/>
                      </a:xfrm>
                    </wpg:grpSpPr>
                    <wps:wsp>
                      <wps:cNvPr id="126885" name="Shape 126885"/>
                      <wps:cNvSpPr/>
                      <wps:spPr>
                        <a:xfrm>
                          <a:off x="0" y="0"/>
                          <a:ext cx="947928" cy="374904"/>
                        </a:xfrm>
                        <a:custGeom>
                          <a:avLst/>
                          <a:gdLst/>
                          <a:ahLst/>
                          <a:cxnLst/>
                          <a:rect l="0" t="0" r="0" b="0"/>
                          <a:pathLst>
                            <a:path w="947928" h="374904">
                              <a:moveTo>
                                <a:pt x="0" y="0"/>
                              </a:moveTo>
                              <a:lnTo>
                                <a:pt x="947928" y="0"/>
                              </a:lnTo>
                              <a:lnTo>
                                <a:pt x="947928" y="374904"/>
                              </a:lnTo>
                              <a:lnTo>
                                <a:pt x="0" y="374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020" style="width:74.64pt;height:29.52pt;position:absolute;mso-position-horizontal-relative:page;mso-position-horizontal:absolute;margin-left:268.56pt;mso-position-vertical-relative:page;margin-top:108.24pt;" coordsize="9479,3749">
              <v:shape id="Shape 126886" style="position:absolute;width:9479;height:3749;left:0;top:0;" coordsize="947928,374904" path="m0,0l947928,0l947928,374904l0,374904l0,0">
                <v:stroke weight="0pt" endcap="flat" joinstyle="miter" miterlimit="10" on="false" color="#000000" opacity="0"/>
                <v:fill on="true" color="#000000"/>
              </v:shape>
              <w10:wrap type="square"/>
            </v:group>
          </w:pict>
        </mc:Fallback>
      </mc:AlternateContent>
    </w:r>
    <w:r>
      <w:rPr>
        <w:b/>
        <w:color w:val="73562D"/>
        <w:sz w:val="60"/>
        <w:shd w:val="clear" w:color="auto" w:fill="000000"/>
      </w:rPr>
      <w:t>999 LÁ THƯ GỬI CHO CHÍNH</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683E9" w14:textId="77777777" w:rsidR="00AA70F9" w:rsidRDefault="00000000">
    <w:pPr>
      <w:spacing w:after="0" w:line="259" w:lineRule="auto"/>
      <w:ind w:left="432" w:right="0" w:firstLine="0"/>
    </w:pPr>
    <w:r>
      <w:rPr>
        <w:b/>
        <w:color w:val="73562D"/>
        <w:sz w:val="60"/>
        <w:shd w:val="clear" w:color="auto" w:fill="000000"/>
      </w:rPr>
      <w:t>999 LÁ THƯ GỬI CHO CHÍNH</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D1C89A" w14:textId="77777777" w:rsidR="00AA70F9" w:rsidRDefault="00000000">
    <w:pPr>
      <w:spacing w:after="0" w:line="259" w:lineRule="auto"/>
      <w:ind w:left="432" w:right="0" w:firstLine="0"/>
    </w:pPr>
    <w:r>
      <w:rPr>
        <w:b/>
        <w:color w:val="73562D"/>
        <w:sz w:val="60"/>
        <w:shd w:val="clear" w:color="auto" w:fill="000000"/>
      </w:rPr>
      <w:t>999 LÁ THƯ GỬI CHO CHÍNH</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1276B" w14:textId="77777777" w:rsidR="00AA70F9" w:rsidRDefault="00000000">
    <w:pPr>
      <w:spacing w:after="0" w:line="259" w:lineRule="auto"/>
      <w:ind w:left="432" w:right="0" w:firstLine="0"/>
    </w:pPr>
    <w:r>
      <w:rPr>
        <w:b/>
        <w:color w:val="73562D"/>
        <w:sz w:val="60"/>
        <w:shd w:val="clear" w:color="auto" w:fill="000000"/>
      </w:rPr>
      <w:t>999 LÁ THƯ GỬI CHO CHÍNH</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88E77" w14:textId="77777777" w:rsidR="00AA70F9" w:rsidRDefault="00000000">
    <w:pPr>
      <w:spacing w:after="0" w:line="259" w:lineRule="auto"/>
      <w:ind w:left="432" w:right="0" w:firstLine="0"/>
    </w:pPr>
    <w:r>
      <w:rPr>
        <w:b/>
        <w:color w:val="73562D"/>
        <w:sz w:val="60"/>
        <w:shd w:val="clear" w:color="auto" w:fill="000000"/>
      </w:rPr>
      <w:t>999 LÁ THƯ GỬI CHO CHÍNH</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D53CE" w14:textId="77777777" w:rsidR="00AA70F9" w:rsidRDefault="00000000">
    <w:pPr>
      <w:spacing w:after="0" w:line="250" w:lineRule="auto"/>
      <w:ind w:right="0" w:firstLine="0"/>
      <w:jc w:val="center"/>
    </w:pPr>
    <w:r>
      <w:rPr>
        <w:b/>
        <w:color w:val="73562D"/>
        <w:sz w:val="60"/>
        <w:shd w:val="clear" w:color="auto" w:fill="000000"/>
      </w:rPr>
      <w:t>999 LÁ THƯ GỬI CHO CHÍNH MÌNH</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EC28D" w14:textId="77777777" w:rsidR="00AA70F9" w:rsidRDefault="00000000">
    <w:pPr>
      <w:spacing w:after="0" w:line="250" w:lineRule="auto"/>
      <w:ind w:right="0" w:firstLine="0"/>
      <w:jc w:val="center"/>
    </w:pPr>
    <w:r>
      <w:rPr>
        <w:b/>
        <w:color w:val="73562D"/>
        <w:sz w:val="60"/>
        <w:shd w:val="clear" w:color="auto" w:fill="000000"/>
      </w:rPr>
      <w:t>999 LÁ THƯ GỬI CHO CHÍNH MÌNH</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9406F" w14:textId="77777777" w:rsidR="00AA70F9" w:rsidRDefault="00000000">
    <w:pPr>
      <w:spacing w:after="0" w:line="250" w:lineRule="auto"/>
      <w:ind w:right="0" w:firstLine="0"/>
      <w:jc w:val="center"/>
    </w:pPr>
    <w:r>
      <w:rPr>
        <w:b/>
        <w:color w:val="73562D"/>
        <w:sz w:val="60"/>
        <w:shd w:val="clear" w:color="auto" w:fill="000000"/>
      </w:rPr>
      <w:t>999 LÁ THƯ GỬI CHO CHÍNH MÌNH</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F46AC" w14:textId="77777777" w:rsidR="00AA70F9" w:rsidRDefault="00AA70F9">
    <w:pPr>
      <w:spacing w:after="160" w:line="259" w:lineRule="auto"/>
      <w:ind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C02AA" w14:textId="77777777" w:rsidR="00AA70F9" w:rsidRDefault="00AA70F9">
    <w:pPr>
      <w:spacing w:after="160" w:line="259" w:lineRule="auto"/>
      <w:ind w:right="0"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CA9DD" w14:textId="77777777" w:rsidR="00AA70F9" w:rsidRDefault="00AA70F9">
    <w:pPr>
      <w:spacing w:after="160" w:line="259" w:lineRule="auto"/>
      <w:ind w:right="0" w:firstLine="0"/>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04D4B" w14:textId="77777777" w:rsidR="00AA70F9" w:rsidRDefault="00AA70F9">
    <w:pPr>
      <w:spacing w:after="160" w:line="259" w:lineRule="auto"/>
      <w:ind w:right="0" w:firstLine="0"/>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90DE9" w14:textId="77777777" w:rsidR="00AA70F9" w:rsidRDefault="00AA70F9">
    <w:pPr>
      <w:spacing w:after="160" w:line="259" w:lineRule="auto"/>
      <w:ind w:right="0" w:firstLine="0"/>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12FFE" w14:textId="77777777" w:rsidR="00AA70F9" w:rsidRDefault="00000000">
    <w:pPr>
      <w:spacing w:after="0" w:line="259" w:lineRule="auto"/>
      <w:ind w:left="432" w:right="0" w:firstLine="0"/>
    </w:pPr>
    <w:r>
      <w:rPr>
        <w:b/>
        <w:color w:val="73562D"/>
        <w:sz w:val="60"/>
        <w:shd w:val="clear" w:color="auto" w:fill="000000"/>
      </w:rPr>
      <w:t>999 LÁ THƯ GỬI CHO CHÍNH</w:t>
    </w:r>
  </w:p>
  <w:p w14:paraId="50BB0B93" w14:textId="77777777" w:rsidR="00AA70F9" w:rsidRDefault="00000000">
    <w:pPr>
      <w:spacing w:after="0" w:line="259" w:lineRule="auto"/>
      <w:ind w:left="8" w:right="0" w:firstLine="0"/>
      <w:jc w:val="center"/>
    </w:pPr>
    <w:r>
      <w:rPr>
        <w:b/>
        <w:color w:val="73562D"/>
        <w:sz w:val="60"/>
        <w:shd w:val="clear" w:color="auto" w:fill="000000"/>
      </w:rPr>
      <w:t>MÌNH 2</w:t>
    </w:r>
  </w:p>
  <w:p w14:paraId="32B7DA40" w14:textId="77777777" w:rsidR="00AA70F9" w:rsidRDefault="00000000">
    <w:pPr>
      <w:spacing w:after="0" w:line="259" w:lineRule="auto"/>
      <w:ind w:left="8" w:right="0" w:firstLine="0"/>
      <w:jc w:val="center"/>
    </w:pPr>
    <w:r>
      <w:rPr>
        <w:color w:val="8C8E6F"/>
        <w:shd w:val="clear" w:color="auto" w:fill="8C8E6F"/>
      </w:rPr>
      <w:t>Miêu Công Tử</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24C4C" w14:textId="77777777" w:rsidR="00AA70F9" w:rsidRDefault="00000000">
    <w:pPr>
      <w:spacing w:after="0" w:line="259" w:lineRule="auto"/>
      <w:ind w:left="432" w:right="0" w:firstLine="0"/>
    </w:pPr>
    <w:r>
      <w:rPr>
        <w:b/>
        <w:color w:val="73562D"/>
        <w:sz w:val="60"/>
        <w:shd w:val="clear" w:color="auto" w:fill="000000"/>
      </w:rPr>
      <w:t>999 LÁ THƯ GỬI CHO CHÍNH</w:t>
    </w:r>
  </w:p>
  <w:p w14:paraId="2E35FC97" w14:textId="77777777" w:rsidR="00AA70F9" w:rsidRDefault="00000000">
    <w:pPr>
      <w:spacing w:after="0" w:line="259" w:lineRule="auto"/>
      <w:ind w:left="8" w:right="0" w:firstLine="0"/>
      <w:jc w:val="center"/>
    </w:pPr>
    <w:r>
      <w:rPr>
        <w:b/>
        <w:color w:val="73562D"/>
        <w:sz w:val="60"/>
        <w:shd w:val="clear" w:color="auto" w:fill="000000"/>
      </w:rPr>
      <w:t>MÌNH 2</w:t>
    </w:r>
  </w:p>
  <w:p w14:paraId="682805CB" w14:textId="77777777" w:rsidR="00AA70F9" w:rsidRDefault="00000000">
    <w:pPr>
      <w:spacing w:after="0" w:line="259" w:lineRule="auto"/>
      <w:ind w:left="8" w:right="0" w:firstLine="0"/>
      <w:jc w:val="center"/>
    </w:pPr>
    <w:r>
      <w:rPr>
        <w:color w:val="8C8E6F"/>
        <w:shd w:val="clear" w:color="auto" w:fill="8C8E6F"/>
      </w:rPr>
      <w:t>Miêu Công Tử</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441F1" w14:textId="77777777" w:rsidR="00AA70F9" w:rsidRDefault="00000000">
    <w:pPr>
      <w:spacing w:after="0" w:line="259" w:lineRule="auto"/>
      <w:ind w:left="432" w:right="0" w:firstLine="0"/>
    </w:pPr>
    <w:r>
      <w:rPr>
        <w:b/>
        <w:color w:val="73562D"/>
        <w:sz w:val="60"/>
        <w:shd w:val="clear" w:color="auto" w:fill="000000"/>
      </w:rPr>
      <w:t>999 LÁ THƯ GỬI CHO CHÍNH</w:t>
    </w:r>
  </w:p>
  <w:p w14:paraId="5952AAA4" w14:textId="77777777" w:rsidR="00AA70F9" w:rsidRDefault="00000000">
    <w:pPr>
      <w:spacing w:after="0" w:line="259" w:lineRule="auto"/>
      <w:ind w:left="4" w:right="0" w:firstLine="0"/>
      <w:jc w:val="center"/>
    </w:pPr>
    <w:r>
      <w:rPr>
        <w:b/>
        <w:color w:val="73562D"/>
        <w:sz w:val="60"/>
        <w:shd w:val="clear" w:color="auto" w:fill="000000"/>
      </w:rPr>
      <w:t>MÌNH 2</w:t>
    </w:r>
  </w:p>
  <w:p w14:paraId="53694B97" w14:textId="77777777" w:rsidR="00AA70F9" w:rsidRDefault="00000000">
    <w:pPr>
      <w:spacing w:after="0" w:line="259" w:lineRule="auto"/>
      <w:ind w:left="4" w:right="0" w:firstLine="0"/>
      <w:jc w:val="center"/>
    </w:pPr>
    <w:r>
      <w:rPr>
        <w:color w:val="8C8E6F"/>
        <w:shd w:val="clear" w:color="auto" w:fill="8C8E6F"/>
      </w:rPr>
      <w:t>Miêu Công Tử</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D4DC6" w14:textId="77777777" w:rsidR="00AA70F9" w:rsidRDefault="00000000">
    <w:pPr>
      <w:spacing w:after="0" w:line="250" w:lineRule="auto"/>
      <w:ind w:right="0" w:firstLine="0"/>
      <w:jc w:val="center"/>
    </w:pPr>
    <w:r>
      <w:rPr>
        <w:b/>
        <w:color w:val="73562D"/>
        <w:sz w:val="60"/>
        <w:shd w:val="clear" w:color="auto" w:fill="000000"/>
      </w:rPr>
      <w:t>999 LÁ THƯ GỬI CHO CHÍNH MÌNH 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464CB" w14:textId="77777777" w:rsidR="00AA70F9" w:rsidRDefault="00000000">
    <w:pPr>
      <w:spacing w:after="0" w:line="259" w:lineRule="auto"/>
      <w:ind w:left="432" w:right="0" w:firstLine="0"/>
    </w:pPr>
    <w:r>
      <w:rPr>
        <w:b/>
        <w:color w:val="73562D"/>
        <w:sz w:val="60"/>
        <w:shd w:val="clear" w:color="auto" w:fill="000000"/>
      </w:rPr>
      <w:t>999 LÁ THƯ GỬI CHO CHÍNH</w:t>
    </w:r>
  </w:p>
  <w:p w14:paraId="107BB3E3" w14:textId="77777777" w:rsidR="00AA70F9" w:rsidRDefault="00000000">
    <w:pPr>
      <w:spacing w:after="0" w:line="259" w:lineRule="auto"/>
      <w:ind w:left="4" w:right="0" w:firstLine="0"/>
      <w:jc w:val="center"/>
    </w:pPr>
    <w:r>
      <w:rPr>
        <w:b/>
        <w:color w:val="73562D"/>
        <w:sz w:val="60"/>
        <w:shd w:val="clear" w:color="auto" w:fill="000000"/>
      </w:rPr>
      <w:t>MÌNH 2</w:t>
    </w:r>
  </w:p>
  <w:p w14:paraId="74B0D3EB" w14:textId="77777777" w:rsidR="00AA70F9" w:rsidRDefault="00000000">
    <w:pPr>
      <w:spacing w:after="0" w:line="259" w:lineRule="auto"/>
      <w:ind w:left="4" w:right="0" w:firstLine="0"/>
      <w:jc w:val="center"/>
    </w:pPr>
    <w:r>
      <w:rPr>
        <w:color w:val="8C8E6F"/>
        <w:shd w:val="clear" w:color="auto" w:fill="8C8E6F"/>
      </w:rPr>
      <w:t>Miêu Công Tử</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536A2" w14:textId="77777777" w:rsidR="00AA70F9" w:rsidRDefault="00000000">
    <w:pPr>
      <w:spacing w:after="0" w:line="259" w:lineRule="auto"/>
      <w:ind w:left="432" w:right="0" w:firstLine="0"/>
    </w:pPr>
    <w:r>
      <w:rPr>
        <w:b/>
        <w:color w:val="73562D"/>
        <w:sz w:val="60"/>
        <w:shd w:val="clear" w:color="auto" w:fill="000000"/>
      </w:rPr>
      <w:t>999 LÁ THƯ GỬI CHO CHÍNH</w:t>
    </w:r>
  </w:p>
  <w:p w14:paraId="7AEDB6D2" w14:textId="77777777" w:rsidR="00AA70F9" w:rsidRDefault="00000000">
    <w:pPr>
      <w:spacing w:after="0" w:line="259" w:lineRule="auto"/>
      <w:ind w:left="23" w:right="0" w:firstLine="0"/>
      <w:jc w:val="center"/>
    </w:pPr>
    <w:r>
      <w:rPr>
        <w:b/>
        <w:color w:val="73562D"/>
        <w:sz w:val="60"/>
        <w:shd w:val="clear" w:color="auto" w:fill="000000"/>
      </w:rPr>
      <w:t>MÌNH 2</w:t>
    </w:r>
  </w:p>
  <w:p w14:paraId="0C8B8B8E" w14:textId="77777777" w:rsidR="00AA70F9" w:rsidRDefault="00000000">
    <w:pPr>
      <w:spacing w:after="0" w:line="259" w:lineRule="auto"/>
      <w:ind w:left="23" w:right="0" w:firstLine="0"/>
      <w:jc w:val="center"/>
    </w:pPr>
    <w:r>
      <w:rPr>
        <w:color w:val="8C8E6F"/>
        <w:shd w:val="clear" w:color="auto" w:fill="8C8E6F"/>
      </w:rPr>
      <w:t>Miêu Công Tử</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537A4" w14:textId="77777777" w:rsidR="00AA70F9" w:rsidRDefault="00AA70F9">
    <w:pPr>
      <w:spacing w:after="160" w:line="259" w:lineRule="auto"/>
      <w:ind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87C70F" w14:textId="77777777" w:rsidR="00AA70F9" w:rsidRDefault="00AA70F9">
    <w:pPr>
      <w:spacing w:after="160" w:line="259" w:lineRule="auto"/>
      <w:ind w:right="0" w:firstLine="0"/>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859E6" w14:textId="77777777" w:rsidR="00AA70F9" w:rsidRDefault="00AA70F9">
    <w:pPr>
      <w:spacing w:after="160" w:line="259" w:lineRule="auto"/>
      <w:ind w:right="0" w:firstLine="0"/>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1C6E7" w14:textId="77777777" w:rsidR="00AA70F9" w:rsidRDefault="00AA70F9">
    <w:pPr>
      <w:spacing w:after="160" w:line="259" w:lineRule="auto"/>
      <w:ind w:right="0" w:firstLine="0"/>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163B9" w14:textId="77777777" w:rsidR="00AA70F9" w:rsidRDefault="00000000">
    <w:pPr>
      <w:spacing w:after="0" w:line="250" w:lineRule="auto"/>
      <w:ind w:right="0" w:firstLine="0"/>
      <w:jc w:val="center"/>
    </w:pPr>
    <w:r>
      <w:rPr>
        <w:b/>
        <w:color w:val="73562D"/>
        <w:sz w:val="60"/>
        <w:shd w:val="clear" w:color="auto" w:fill="000000"/>
      </w:rPr>
      <w:t>999 LÁ THƯ GỬI CHO CHÍNH MÌNH 2</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2C525" w14:textId="77777777" w:rsidR="00AA70F9" w:rsidRDefault="00000000">
    <w:pPr>
      <w:spacing w:after="0" w:line="250" w:lineRule="auto"/>
      <w:ind w:right="0" w:firstLine="0"/>
      <w:jc w:val="center"/>
    </w:pPr>
    <w:r>
      <w:rPr>
        <w:b/>
        <w:color w:val="73562D"/>
        <w:sz w:val="60"/>
        <w:shd w:val="clear" w:color="auto" w:fill="000000"/>
      </w:rPr>
      <w:t>999 LÁ THƯ GỬI CHO CHÍNH MÌNH 2</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663CB" w14:textId="77777777" w:rsidR="00AA70F9" w:rsidRDefault="00000000">
    <w:pPr>
      <w:spacing w:after="0" w:line="259" w:lineRule="auto"/>
      <w:ind w:left="432" w:right="0" w:firstLine="0"/>
    </w:pPr>
    <w:r>
      <w:rPr>
        <w:b/>
        <w:color w:val="73562D"/>
        <w:sz w:val="60"/>
        <w:shd w:val="clear" w:color="auto" w:fill="000000"/>
      </w:rPr>
      <w:t>999 LÁ THƯ GỬI CHO CHÍNH</w:t>
    </w:r>
  </w:p>
  <w:p w14:paraId="15BF236A" w14:textId="77777777" w:rsidR="00AA70F9" w:rsidRDefault="00000000">
    <w:pPr>
      <w:spacing w:after="0" w:line="259" w:lineRule="auto"/>
      <w:ind w:left="13" w:right="0" w:firstLine="0"/>
      <w:jc w:val="center"/>
    </w:pPr>
    <w:r>
      <w:rPr>
        <w:b/>
        <w:color w:val="73562D"/>
        <w:sz w:val="60"/>
        <w:shd w:val="clear" w:color="auto" w:fill="000000"/>
      </w:rPr>
      <w:t>MÌNH 2</w:t>
    </w:r>
  </w:p>
  <w:p w14:paraId="60BE439E" w14:textId="77777777" w:rsidR="00AA70F9" w:rsidRDefault="00000000">
    <w:pPr>
      <w:spacing w:after="0" w:line="259" w:lineRule="auto"/>
      <w:ind w:left="13" w:right="0" w:firstLine="0"/>
      <w:jc w:val="center"/>
    </w:pPr>
    <w:r>
      <w:rPr>
        <w:color w:val="8C8E6F"/>
      </w:rPr>
      <w:t>Miêu Công Tử</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75666" w14:textId="77777777" w:rsidR="00AA70F9" w:rsidRDefault="00000000">
    <w:pPr>
      <w:spacing w:after="0" w:line="259" w:lineRule="auto"/>
      <w:ind w:left="432" w:right="0" w:firstLine="0"/>
    </w:pPr>
    <w:r>
      <w:rPr>
        <w:b/>
        <w:color w:val="73562D"/>
        <w:sz w:val="60"/>
        <w:shd w:val="clear" w:color="auto" w:fill="000000"/>
      </w:rPr>
      <w:t>999 LÁ THƯ GỬI CHO CHÍNH</w:t>
    </w:r>
  </w:p>
  <w:p w14:paraId="0D7A732E" w14:textId="77777777" w:rsidR="00AA70F9" w:rsidRDefault="00000000">
    <w:pPr>
      <w:spacing w:after="0" w:line="259" w:lineRule="auto"/>
      <w:ind w:left="13" w:right="0" w:firstLine="0"/>
      <w:jc w:val="center"/>
    </w:pPr>
    <w:r>
      <w:rPr>
        <w:b/>
        <w:color w:val="73562D"/>
        <w:sz w:val="60"/>
        <w:shd w:val="clear" w:color="auto" w:fill="000000"/>
      </w:rPr>
      <w:t>MÌNH 2</w:t>
    </w:r>
  </w:p>
  <w:p w14:paraId="2DA1634F" w14:textId="77777777" w:rsidR="00AA70F9" w:rsidRDefault="00000000">
    <w:pPr>
      <w:spacing w:after="0" w:line="259" w:lineRule="auto"/>
      <w:ind w:left="13" w:right="0" w:firstLine="0"/>
      <w:jc w:val="center"/>
    </w:pPr>
    <w:r>
      <w:rPr>
        <w:color w:val="8C8E6F"/>
      </w:rPr>
      <w:t>Miêu Công Tử</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BF798C" w14:textId="77777777" w:rsidR="00AA70F9" w:rsidRDefault="00000000">
    <w:pPr>
      <w:spacing w:after="0" w:line="259" w:lineRule="auto"/>
      <w:ind w:left="432" w:right="0" w:firstLine="0"/>
    </w:pPr>
    <w:r>
      <w:rPr>
        <w:b/>
        <w:color w:val="73562D"/>
        <w:sz w:val="60"/>
        <w:shd w:val="clear" w:color="auto" w:fill="000000"/>
      </w:rPr>
      <w:t>999 LÁ THƯ GỬI CHO CHÍNH</w:t>
    </w:r>
  </w:p>
  <w:p w14:paraId="36A6D2B1" w14:textId="77777777" w:rsidR="00AA70F9" w:rsidRDefault="00000000">
    <w:pPr>
      <w:spacing w:after="0" w:line="259" w:lineRule="auto"/>
      <w:ind w:left="13" w:right="0" w:firstLine="0"/>
      <w:jc w:val="center"/>
    </w:pPr>
    <w:r>
      <w:rPr>
        <w:b/>
        <w:color w:val="73562D"/>
        <w:sz w:val="60"/>
        <w:shd w:val="clear" w:color="auto" w:fill="000000"/>
      </w:rPr>
      <w:t>MÌNH 2</w:t>
    </w:r>
  </w:p>
  <w:p w14:paraId="38ED9A41" w14:textId="77777777" w:rsidR="00AA70F9" w:rsidRDefault="00000000">
    <w:pPr>
      <w:spacing w:after="0" w:line="259" w:lineRule="auto"/>
      <w:ind w:left="13" w:right="0" w:firstLine="0"/>
      <w:jc w:val="center"/>
    </w:pPr>
    <w:r>
      <w:rPr>
        <w:color w:val="8C8E6F"/>
      </w:rPr>
      <w:t>Miêu Công Tử</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80651" w14:textId="77777777" w:rsidR="00AA70F9" w:rsidRDefault="00000000">
    <w:pPr>
      <w:spacing w:after="0" w:line="259" w:lineRule="auto"/>
      <w:ind w:left="432" w:right="0" w:firstLine="0"/>
    </w:pPr>
    <w:r>
      <w:rPr>
        <w:b/>
        <w:color w:val="73562D"/>
        <w:sz w:val="60"/>
        <w:shd w:val="clear" w:color="auto" w:fill="000000"/>
      </w:rPr>
      <w:t>999 LÁ THƯ GỬI CHO CHÍNH</w:t>
    </w:r>
  </w:p>
  <w:p w14:paraId="50374351" w14:textId="77777777" w:rsidR="00AA70F9" w:rsidRDefault="00000000">
    <w:pPr>
      <w:spacing w:after="0" w:line="259" w:lineRule="auto"/>
      <w:ind w:left="40" w:right="0" w:firstLine="0"/>
      <w:jc w:val="center"/>
    </w:pPr>
    <w:r>
      <w:rPr>
        <w:b/>
        <w:color w:val="73562D"/>
        <w:sz w:val="60"/>
        <w:shd w:val="clear" w:color="auto" w:fill="000000"/>
      </w:rPr>
      <w:t>MÌNH 2</w:t>
    </w:r>
  </w:p>
  <w:p w14:paraId="731E57DC" w14:textId="77777777" w:rsidR="00AA70F9" w:rsidRDefault="00000000">
    <w:pPr>
      <w:spacing w:after="0" w:line="259" w:lineRule="auto"/>
      <w:ind w:left="40" w:right="0" w:firstLine="0"/>
      <w:jc w:val="center"/>
    </w:pPr>
    <w:r>
      <w:rPr>
        <w:color w:val="8C8E6F"/>
        <w:shd w:val="clear" w:color="auto" w:fill="8C8E6F"/>
      </w:rPr>
      <w:t>Miêu Công Tử</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AC52A" w14:textId="77777777" w:rsidR="00AA70F9" w:rsidRDefault="00AA70F9">
    <w:pPr>
      <w:spacing w:after="160" w:line="259" w:lineRule="auto"/>
      <w:ind w:right="0" w:firstLine="0"/>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68BA6" w14:textId="77777777" w:rsidR="00AA70F9" w:rsidRDefault="00000000">
    <w:pPr>
      <w:spacing w:after="0" w:line="259" w:lineRule="auto"/>
      <w:ind w:left="432" w:right="0" w:firstLine="0"/>
    </w:pPr>
    <w:r>
      <w:rPr>
        <w:b/>
        <w:color w:val="73562D"/>
        <w:sz w:val="60"/>
        <w:shd w:val="clear" w:color="auto" w:fill="000000"/>
      </w:rPr>
      <w:t>999 LÁ THƯ GỬI CHO CHÍNH</w:t>
    </w:r>
  </w:p>
  <w:p w14:paraId="48985DA2" w14:textId="77777777" w:rsidR="00AA70F9" w:rsidRDefault="00000000">
    <w:pPr>
      <w:spacing w:after="0" w:line="259" w:lineRule="auto"/>
      <w:ind w:left="40" w:right="0" w:firstLine="0"/>
      <w:jc w:val="center"/>
    </w:pPr>
    <w:r>
      <w:rPr>
        <w:b/>
        <w:color w:val="73562D"/>
        <w:sz w:val="60"/>
        <w:shd w:val="clear" w:color="auto" w:fill="000000"/>
      </w:rPr>
      <w:t>MÌNH 2</w:t>
    </w:r>
  </w:p>
  <w:p w14:paraId="184CF349" w14:textId="77777777" w:rsidR="00AA70F9" w:rsidRDefault="00000000">
    <w:pPr>
      <w:spacing w:after="0" w:line="259" w:lineRule="auto"/>
      <w:ind w:left="40" w:right="0" w:firstLine="0"/>
      <w:jc w:val="center"/>
    </w:pPr>
    <w:r>
      <w:rPr>
        <w:color w:val="8C8E6F"/>
        <w:shd w:val="clear" w:color="auto" w:fill="8C8E6F"/>
      </w:rPr>
      <w:t>Miêu Công Tử</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8B28E" w14:textId="77777777" w:rsidR="00AA70F9" w:rsidRPr="00C1114F" w:rsidRDefault="00000000" w:rsidP="00C1114F">
    <w:pPr>
      <w:shd w:val="clear" w:color="auto" w:fill="DAE9F7" w:themeFill="text2" w:themeFillTint="1A"/>
      <w:spacing w:after="0" w:line="250" w:lineRule="auto"/>
      <w:ind w:right="0" w:firstLine="0"/>
      <w:jc w:val="center"/>
      <w:rPr>
        <w:rFonts w:ascii="Aptos Narrow" w:hAnsi="Aptos Narrow"/>
      </w:rPr>
    </w:pPr>
    <w:r w:rsidRPr="00C1114F">
      <w:rPr>
        <w:rFonts w:ascii="Aptos Narrow" w:hAnsi="Aptos Narrow"/>
      </w:rPr>
      <w:t>999 LÁ TH</w:t>
    </w:r>
    <w:r w:rsidRPr="00C1114F">
      <w:rPr>
        <w:rFonts w:ascii="Aptos Narrow" w:hAnsi="Aptos Narrow" w:cs="Calibri"/>
      </w:rPr>
      <w:t>Ư</w:t>
    </w:r>
    <w:r w:rsidRPr="00C1114F">
      <w:rPr>
        <w:rFonts w:ascii="Aptos Narrow" w:hAnsi="Aptos Narrow"/>
      </w:rPr>
      <w:t xml:space="preserve"> G</w:t>
    </w:r>
    <w:r w:rsidRPr="00C1114F">
      <w:rPr>
        <w:rFonts w:ascii="Aptos Narrow" w:hAnsi="Aptos Narrow" w:cs="Calibri"/>
      </w:rPr>
      <w:t>Ử</w:t>
    </w:r>
    <w:r w:rsidRPr="00C1114F">
      <w:rPr>
        <w:rFonts w:ascii="Aptos Narrow" w:hAnsi="Aptos Narrow"/>
      </w:rPr>
      <w:t>I CHO CHÍNH MÌNH</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3A7DA" w14:textId="77777777" w:rsidR="00AA70F9" w:rsidRDefault="00000000">
    <w:pPr>
      <w:spacing w:after="0" w:line="259" w:lineRule="auto"/>
      <w:ind w:left="432" w:right="0" w:firstLine="0"/>
    </w:pPr>
    <w:r>
      <w:rPr>
        <w:b/>
        <w:color w:val="73562D"/>
        <w:sz w:val="60"/>
        <w:shd w:val="clear" w:color="auto" w:fill="000000"/>
      </w:rPr>
      <w:t>999 LÁ THƯ GỬI CHO CHÍNH</w:t>
    </w:r>
  </w:p>
  <w:p w14:paraId="754B2E02" w14:textId="77777777" w:rsidR="00AA70F9" w:rsidRDefault="00000000">
    <w:pPr>
      <w:spacing w:after="0" w:line="259" w:lineRule="auto"/>
      <w:ind w:left="23" w:right="0" w:firstLine="0"/>
      <w:jc w:val="center"/>
    </w:pPr>
    <w:r>
      <w:rPr>
        <w:b/>
        <w:color w:val="73562D"/>
        <w:sz w:val="60"/>
        <w:shd w:val="clear" w:color="auto" w:fill="000000"/>
      </w:rPr>
      <w:t>MÌNH 2</w:t>
    </w:r>
  </w:p>
  <w:p w14:paraId="6030FE6E" w14:textId="77777777" w:rsidR="00AA70F9" w:rsidRDefault="00000000">
    <w:pPr>
      <w:spacing w:after="0" w:line="259" w:lineRule="auto"/>
      <w:ind w:left="23" w:right="0" w:firstLine="0"/>
      <w:jc w:val="center"/>
    </w:pPr>
    <w:r>
      <w:rPr>
        <w:color w:val="8C8E6F"/>
        <w:shd w:val="clear" w:color="auto" w:fill="8C8E6F"/>
      </w:rPr>
      <w:t>Miêu Công Tử</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D9E2D" w14:textId="77777777" w:rsidR="00AA70F9" w:rsidRDefault="00AA70F9">
    <w:pPr>
      <w:spacing w:after="160" w:line="259" w:lineRule="auto"/>
      <w:ind w:right="0" w:firstLine="0"/>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DF4B10" w14:textId="77777777" w:rsidR="00AA70F9" w:rsidRDefault="00000000">
    <w:pPr>
      <w:spacing w:after="0" w:line="259" w:lineRule="auto"/>
      <w:ind w:left="432" w:right="0" w:firstLine="0"/>
    </w:pPr>
    <w:r>
      <w:rPr>
        <w:b/>
        <w:color w:val="73562D"/>
        <w:sz w:val="60"/>
        <w:shd w:val="clear" w:color="auto" w:fill="000000"/>
      </w:rPr>
      <w:t>999 LÁ THƯ GỬI CHO CHÍNH</w:t>
    </w:r>
  </w:p>
  <w:p w14:paraId="634F9C52" w14:textId="77777777" w:rsidR="00AA70F9" w:rsidRDefault="00000000">
    <w:pPr>
      <w:spacing w:after="0" w:line="259" w:lineRule="auto"/>
      <w:ind w:left="23" w:right="0" w:firstLine="0"/>
      <w:jc w:val="center"/>
    </w:pPr>
    <w:r>
      <w:rPr>
        <w:b/>
        <w:color w:val="73562D"/>
        <w:sz w:val="60"/>
        <w:shd w:val="clear" w:color="auto" w:fill="000000"/>
      </w:rPr>
      <w:t>MÌNH 2</w:t>
    </w:r>
  </w:p>
  <w:p w14:paraId="002CEB35" w14:textId="77777777" w:rsidR="00AA70F9" w:rsidRDefault="00000000">
    <w:pPr>
      <w:spacing w:after="0" w:line="259" w:lineRule="auto"/>
      <w:ind w:left="23" w:right="0" w:firstLine="0"/>
      <w:jc w:val="center"/>
    </w:pPr>
    <w:r>
      <w:rPr>
        <w:color w:val="8C8E6F"/>
      </w:rPr>
      <w:t>Miêu Công Tử</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4A70D" w14:textId="77777777" w:rsidR="00AA70F9" w:rsidRDefault="00AA70F9">
    <w:pPr>
      <w:spacing w:after="160" w:line="259" w:lineRule="auto"/>
      <w:ind w:right="0" w:firstLine="0"/>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71171A" w14:textId="77777777" w:rsidR="00AA70F9" w:rsidRDefault="00000000">
    <w:pPr>
      <w:spacing w:after="0" w:line="259" w:lineRule="auto"/>
      <w:ind w:left="432" w:right="0" w:firstLine="0"/>
    </w:pPr>
    <w:r>
      <w:rPr>
        <w:b/>
        <w:color w:val="73562D"/>
        <w:sz w:val="60"/>
        <w:shd w:val="clear" w:color="auto" w:fill="000000"/>
      </w:rPr>
      <w:t>999 LÁ THƯ GỬI CHO CHÍNH</w:t>
    </w:r>
  </w:p>
  <w:p w14:paraId="379001A2" w14:textId="77777777" w:rsidR="00AA70F9" w:rsidRDefault="00000000">
    <w:pPr>
      <w:spacing w:after="0" w:line="259" w:lineRule="auto"/>
      <w:ind w:left="4" w:right="0" w:firstLine="0"/>
      <w:jc w:val="center"/>
    </w:pPr>
    <w:r>
      <w:rPr>
        <w:b/>
        <w:color w:val="73562D"/>
        <w:sz w:val="60"/>
        <w:shd w:val="clear" w:color="auto" w:fill="000000"/>
      </w:rPr>
      <w:t>MÌNH 2</w:t>
    </w:r>
  </w:p>
  <w:p w14:paraId="2A9B7EBE" w14:textId="77777777" w:rsidR="00AA70F9" w:rsidRDefault="00000000">
    <w:pPr>
      <w:spacing w:after="0" w:line="259" w:lineRule="auto"/>
      <w:ind w:left="4" w:right="0" w:firstLine="0"/>
      <w:jc w:val="center"/>
    </w:pPr>
    <w:r>
      <w:rPr>
        <w:color w:val="8C8E6F"/>
        <w:shd w:val="clear" w:color="auto" w:fill="8C8E6F"/>
      </w:rPr>
      <w:t>Miêu Công Tử</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EB451" w14:textId="77777777" w:rsidR="00AA70F9" w:rsidRDefault="00000000">
    <w:pPr>
      <w:spacing w:after="0" w:line="259" w:lineRule="auto"/>
      <w:ind w:left="432" w:right="0" w:firstLine="0"/>
    </w:pPr>
    <w:r>
      <w:rPr>
        <w:b/>
        <w:color w:val="73562D"/>
        <w:sz w:val="60"/>
        <w:shd w:val="clear" w:color="auto" w:fill="000000"/>
      </w:rPr>
      <w:t>999 LÁ THƯ GỬI CHO CHÍNH</w:t>
    </w:r>
  </w:p>
  <w:p w14:paraId="38785AE6" w14:textId="77777777" w:rsidR="00AA70F9" w:rsidRDefault="00000000">
    <w:pPr>
      <w:spacing w:after="0" w:line="259" w:lineRule="auto"/>
      <w:ind w:left="4" w:right="0" w:firstLine="0"/>
      <w:jc w:val="center"/>
    </w:pPr>
    <w:r>
      <w:rPr>
        <w:b/>
        <w:color w:val="73562D"/>
        <w:sz w:val="60"/>
        <w:shd w:val="clear" w:color="auto" w:fill="000000"/>
      </w:rPr>
      <w:t>MÌNH 2</w:t>
    </w:r>
  </w:p>
  <w:p w14:paraId="7C43EA5D" w14:textId="77777777" w:rsidR="00AA70F9" w:rsidRDefault="00000000">
    <w:pPr>
      <w:spacing w:after="0" w:line="259" w:lineRule="auto"/>
      <w:ind w:left="4" w:right="0" w:firstLine="0"/>
      <w:jc w:val="center"/>
    </w:pPr>
    <w:r>
      <w:rPr>
        <w:color w:val="8C8E6F"/>
        <w:shd w:val="clear" w:color="auto" w:fill="8C8E6F"/>
      </w:rPr>
      <w:t>Miêu Công Tử</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9A0B2" w14:textId="77777777" w:rsidR="00AA70F9" w:rsidRDefault="00000000">
    <w:pPr>
      <w:spacing w:after="0" w:line="259" w:lineRule="auto"/>
      <w:ind w:left="432" w:right="0" w:firstLine="0"/>
    </w:pPr>
    <w:r>
      <w:rPr>
        <w:b/>
        <w:color w:val="73562D"/>
        <w:sz w:val="60"/>
        <w:shd w:val="clear" w:color="auto" w:fill="000000"/>
      </w:rPr>
      <w:t>999 LÁ THƯ GỬI CHO CHÍNH</w:t>
    </w:r>
  </w:p>
  <w:p w14:paraId="20D690DA" w14:textId="77777777" w:rsidR="00AA70F9" w:rsidRDefault="00000000">
    <w:pPr>
      <w:spacing w:after="0" w:line="259" w:lineRule="auto"/>
      <w:ind w:left="22" w:right="0" w:firstLine="0"/>
      <w:jc w:val="center"/>
    </w:pPr>
    <w:r>
      <w:rPr>
        <w:b/>
        <w:color w:val="73562D"/>
        <w:sz w:val="60"/>
        <w:shd w:val="clear" w:color="auto" w:fill="000000"/>
      </w:rPr>
      <w:t>MÌNH 2</w:t>
    </w:r>
  </w:p>
  <w:p w14:paraId="627FB9E9" w14:textId="77777777" w:rsidR="00AA70F9" w:rsidRDefault="00000000">
    <w:pPr>
      <w:spacing w:after="0" w:line="259" w:lineRule="auto"/>
      <w:ind w:left="22" w:right="0" w:firstLine="0"/>
      <w:jc w:val="center"/>
    </w:pPr>
    <w:r>
      <w:rPr>
        <w:color w:val="8C8E6F"/>
        <w:shd w:val="clear" w:color="auto" w:fill="8C8E6F"/>
      </w:rPr>
      <w:t>Miêu Công Tử</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FB985" w14:textId="77777777" w:rsidR="00AA70F9" w:rsidRDefault="00000000">
    <w:pPr>
      <w:spacing w:after="0" w:line="259" w:lineRule="auto"/>
      <w:ind w:left="432" w:right="0" w:firstLine="0"/>
    </w:pPr>
    <w:r>
      <w:rPr>
        <w:b/>
        <w:color w:val="73562D"/>
        <w:sz w:val="60"/>
        <w:shd w:val="clear" w:color="auto" w:fill="000000"/>
      </w:rPr>
      <w:t>999 LÁ THƯ GỬI CHO CHÍNH</w:t>
    </w:r>
  </w:p>
  <w:p w14:paraId="799D035F" w14:textId="77777777" w:rsidR="00AA70F9" w:rsidRDefault="00000000">
    <w:pPr>
      <w:spacing w:after="0" w:line="259" w:lineRule="auto"/>
      <w:ind w:left="22" w:right="0" w:firstLine="0"/>
      <w:jc w:val="center"/>
    </w:pPr>
    <w:r>
      <w:rPr>
        <w:b/>
        <w:color w:val="73562D"/>
        <w:sz w:val="60"/>
        <w:shd w:val="clear" w:color="auto" w:fill="000000"/>
      </w:rPr>
      <w:t>MÌNH 2</w:t>
    </w:r>
  </w:p>
  <w:p w14:paraId="17974E79" w14:textId="77777777" w:rsidR="00AA70F9" w:rsidRDefault="00000000">
    <w:pPr>
      <w:spacing w:after="0" w:line="259" w:lineRule="auto"/>
      <w:ind w:left="22" w:right="0" w:firstLine="0"/>
      <w:jc w:val="center"/>
    </w:pPr>
    <w:r>
      <w:rPr>
        <w:color w:val="8C8E6F"/>
      </w:rPr>
      <w:t>Miêu Công Tử</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BE4E14" w14:textId="77777777" w:rsidR="00AA70F9" w:rsidRDefault="00000000">
    <w:pPr>
      <w:spacing w:after="0" w:line="259" w:lineRule="auto"/>
      <w:ind w:left="432" w:right="0" w:firstLine="0"/>
    </w:pPr>
    <w:r>
      <w:rPr>
        <w:b/>
        <w:color w:val="73562D"/>
        <w:sz w:val="60"/>
        <w:shd w:val="clear" w:color="auto" w:fill="000000"/>
      </w:rPr>
      <w:t>999 LÁ THƯ GỬI CHO CHÍNH</w:t>
    </w:r>
  </w:p>
  <w:p w14:paraId="20C651E0" w14:textId="77777777" w:rsidR="00AA70F9" w:rsidRDefault="00000000">
    <w:pPr>
      <w:spacing w:after="0" w:line="259" w:lineRule="auto"/>
      <w:ind w:left="22" w:right="0" w:firstLine="0"/>
      <w:jc w:val="center"/>
    </w:pPr>
    <w:r>
      <w:rPr>
        <w:b/>
        <w:color w:val="73562D"/>
        <w:sz w:val="60"/>
        <w:shd w:val="clear" w:color="auto" w:fill="000000"/>
      </w:rPr>
      <w:t>MÌNH 2</w:t>
    </w:r>
  </w:p>
  <w:p w14:paraId="733FB48C" w14:textId="77777777" w:rsidR="00AA70F9" w:rsidRDefault="00000000">
    <w:pPr>
      <w:spacing w:after="0" w:line="259" w:lineRule="auto"/>
      <w:ind w:left="22" w:right="0" w:firstLine="0"/>
      <w:jc w:val="center"/>
    </w:pPr>
    <w:r>
      <w:rPr>
        <w:color w:val="8C8E6F"/>
        <w:shd w:val="clear" w:color="auto" w:fill="8C8E6F"/>
      </w:rPr>
      <w:t>Miêu Công Tử</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20740" w14:textId="77777777" w:rsidR="00AA70F9" w:rsidRDefault="00000000">
    <w:pPr>
      <w:spacing w:after="0" w:line="250" w:lineRule="auto"/>
      <w:ind w:right="0" w:firstLine="0"/>
      <w:jc w:val="center"/>
    </w:pPr>
    <w:r>
      <w:rPr>
        <w:b/>
        <w:color w:val="73562D"/>
        <w:sz w:val="60"/>
        <w:shd w:val="clear" w:color="auto" w:fill="000000"/>
      </w:rPr>
      <w:t>999 LÁ THƯ GỬI CHO CHÍNH MÌNH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6AA34" w14:textId="77777777" w:rsidR="00AA70F9" w:rsidRPr="00C1114F" w:rsidRDefault="00000000" w:rsidP="00C1114F">
    <w:pPr>
      <w:shd w:val="clear" w:color="auto" w:fill="DAE9F7" w:themeFill="text2" w:themeFillTint="1A"/>
      <w:rPr>
        <w:rFonts w:ascii="Amasis MT Pro Black" w:hAnsi="Amasis MT Pro Black"/>
      </w:rPr>
    </w:pPr>
    <w:r w:rsidRPr="00C1114F">
      <w:rPr>
        <w:rFonts w:ascii="Amasis MT Pro Black" w:hAnsi="Amasis MT Pro Black"/>
      </w:rPr>
      <w:t>999 LÁ TH</w:t>
    </w:r>
    <w:r w:rsidRPr="00C1114F">
      <w:rPr>
        <w:rFonts w:ascii="Calibri" w:hAnsi="Calibri" w:cs="Calibri"/>
      </w:rPr>
      <w:t>Ư</w:t>
    </w:r>
    <w:r w:rsidRPr="00C1114F">
      <w:rPr>
        <w:rFonts w:ascii="Amasis MT Pro Black" w:hAnsi="Amasis MT Pro Black"/>
      </w:rPr>
      <w:t xml:space="preserve"> G</w:t>
    </w:r>
    <w:r w:rsidRPr="00C1114F">
      <w:rPr>
        <w:rFonts w:ascii="Calibri" w:hAnsi="Calibri" w:cs="Calibri"/>
      </w:rPr>
      <w:t>Ử</w:t>
    </w:r>
    <w:r w:rsidRPr="00C1114F">
      <w:rPr>
        <w:rFonts w:ascii="Amasis MT Pro Black" w:hAnsi="Amasis MT Pro Black"/>
      </w:rPr>
      <w:t>I CHO CHÍNH MÌNH</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1349C" w14:textId="77777777" w:rsidR="00AA70F9" w:rsidRDefault="00000000">
    <w:pPr>
      <w:spacing w:after="0" w:line="250" w:lineRule="auto"/>
      <w:ind w:right="0" w:firstLine="0"/>
      <w:jc w:val="center"/>
    </w:pPr>
    <w:r>
      <w:rPr>
        <w:b/>
        <w:color w:val="73562D"/>
        <w:sz w:val="60"/>
        <w:shd w:val="clear" w:color="auto" w:fill="000000"/>
      </w:rPr>
      <w:t>999 LÁ THƯ GỬI CHO CHÍNH MÌNH 2</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478B0A" w14:textId="77777777" w:rsidR="00AA70F9" w:rsidRDefault="00AA70F9">
    <w:pPr>
      <w:spacing w:after="160" w:line="259" w:lineRule="auto"/>
      <w:ind w:right="0" w:firstLine="0"/>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3A277" w14:textId="77777777" w:rsidR="00AA70F9" w:rsidRDefault="00000000">
    <w:pPr>
      <w:spacing w:after="0" w:line="250" w:lineRule="auto"/>
      <w:ind w:right="0" w:firstLine="0"/>
      <w:jc w:val="center"/>
    </w:pPr>
    <w:r>
      <w:rPr>
        <w:b/>
        <w:color w:val="73562D"/>
        <w:sz w:val="60"/>
        <w:shd w:val="clear" w:color="auto" w:fill="000000"/>
      </w:rPr>
      <w:t>999 LÁ THƯ GỬI CHO CHÍNH MÌNH 2</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CE7BC" w14:textId="77777777" w:rsidR="00AA70F9" w:rsidRDefault="00000000">
    <w:pPr>
      <w:spacing w:after="0" w:line="250" w:lineRule="auto"/>
      <w:ind w:right="0" w:firstLine="0"/>
      <w:jc w:val="center"/>
    </w:pPr>
    <w:r>
      <w:rPr>
        <w:b/>
        <w:color w:val="73562D"/>
        <w:sz w:val="60"/>
        <w:shd w:val="clear" w:color="auto" w:fill="000000"/>
      </w:rPr>
      <w:t>999 LÁ THƯ GỬI CHO CHÍNH MÌNH 2</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3C8D7" w14:textId="77777777" w:rsidR="00AA70F9" w:rsidRDefault="00000000">
    <w:pPr>
      <w:spacing w:after="0" w:line="250" w:lineRule="auto"/>
      <w:ind w:right="0" w:firstLine="0"/>
      <w:jc w:val="center"/>
    </w:pPr>
    <w:r>
      <w:rPr>
        <w:b/>
        <w:color w:val="73562D"/>
        <w:sz w:val="60"/>
        <w:shd w:val="clear" w:color="auto" w:fill="000000"/>
      </w:rPr>
      <w:t>999 LÁ THƯ GỬI CHO CHÍNH MÌNH 2</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F0527" w14:textId="77777777" w:rsidR="00AA70F9" w:rsidRDefault="00000000">
    <w:pPr>
      <w:spacing w:after="0" w:line="250" w:lineRule="auto"/>
      <w:ind w:right="0" w:firstLine="0"/>
      <w:jc w:val="center"/>
    </w:pPr>
    <w:r>
      <w:rPr>
        <w:b/>
        <w:color w:val="73562D"/>
        <w:sz w:val="60"/>
        <w:shd w:val="clear" w:color="auto" w:fill="000000"/>
      </w:rPr>
      <w:t>999 LÁ THƯ GỬI CHO CHÍNH MÌNH 2</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D15D8" w14:textId="77777777" w:rsidR="00AA70F9" w:rsidRDefault="00000000">
    <w:pPr>
      <w:spacing w:after="0" w:line="250" w:lineRule="auto"/>
      <w:ind w:right="0" w:firstLine="0"/>
      <w:jc w:val="center"/>
    </w:pPr>
    <w:r>
      <w:rPr>
        <w:b/>
        <w:color w:val="73562D"/>
        <w:sz w:val="60"/>
        <w:shd w:val="clear" w:color="auto" w:fill="000000"/>
      </w:rPr>
      <w:t>999 LÁ THƯ GỬI CHO CHÍNH MÌNH 2</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4CC1D" w14:textId="77777777" w:rsidR="00AA70F9" w:rsidRDefault="00AA70F9">
    <w:pPr>
      <w:spacing w:after="160" w:line="259" w:lineRule="auto"/>
      <w:ind w:right="0" w:firstLine="0"/>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9F7B07" w14:textId="77777777" w:rsidR="00AA70F9" w:rsidRDefault="00000000">
    <w:pPr>
      <w:spacing w:after="0" w:line="259" w:lineRule="auto"/>
      <w:ind w:left="432" w:right="0" w:firstLine="0"/>
    </w:pPr>
    <w:r>
      <w:rPr>
        <w:b/>
        <w:color w:val="73562D"/>
        <w:sz w:val="60"/>
        <w:shd w:val="clear" w:color="auto" w:fill="000000"/>
      </w:rPr>
      <w:t>999 LÁ THƯ GỬI CHO CHÍNH</w:t>
    </w:r>
  </w:p>
  <w:p w14:paraId="4C3F9921" w14:textId="77777777" w:rsidR="00AA70F9" w:rsidRDefault="00000000">
    <w:pPr>
      <w:spacing w:after="0" w:line="259" w:lineRule="auto"/>
      <w:ind w:left="22" w:right="0" w:firstLine="0"/>
      <w:jc w:val="center"/>
    </w:pPr>
    <w:r>
      <w:rPr>
        <w:b/>
        <w:color w:val="73562D"/>
        <w:sz w:val="60"/>
        <w:shd w:val="clear" w:color="auto" w:fill="000000"/>
      </w:rPr>
      <w:t>MÌNH 2</w:t>
    </w:r>
  </w:p>
  <w:p w14:paraId="3EE25BCF" w14:textId="77777777" w:rsidR="00AA70F9" w:rsidRDefault="00000000">
    <w:pPr>
      <w:spacing w:after="0" w:line="259" w:lineRule="auto"/>
      <w:ind w:left="22" w:right="0" w:firstLine="0"/>
      <w:jc w:val="center"/>
    </w:pPr>
    <w:r>
      <w:rPr>
        <w:color w:val="8C8E6F"/>
      </w:rPr>
      <w:t>Miêu Công Tử</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CD60A7" w14:textId="77777777" w:rsidR="00AA70F9" w:rsidRDefault="00000000">
    <w:pPr>
      <w:spacing w:after="0" w:line="250" w:lineRule="auto"/>
      <w:ind w:right="0" w:firstLine="0"/>
      <w:jc w:val="center"/>
    </w:pPr>
    <w:r>
      <w:rPr>
        <w:b/>
        <w:color w:val="73562D"/>
        <w:sz w:val="60"/>
        <w:shd w:val="clear" w:color="auto" w:fill="000000"/>
      </w:rPr>
      <w:t>999 LÁ THƯ GỬI CHO CHÍNH MÌNH 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36432" w14:textId="77777777" w:rsidR="00AA70F9" w:rsidRDefault="00AA70F9">
    <w:pPr>
      <w:spacing w:after="160" w:line="259" w:lineRule="auto"/>
      <w:ind w:right="0" w:firstLine="0"/>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24A0E" w14:textId="77777777" w:rsidR="00AA70F9" w:rsidRDefault="00000000">
    <w:pPr>
      <w:spacing w:after="0" w:line="259" w:lineRule="auto"/>
      <w:ind w:left="432" w:right="0" w:firstLine="0"/>
    </w:pPr>
    <w:r>
      <w:rPr>
        <w:b/>
        <w:color w:val="73562D"/>
        <w:sz w:val="60"/>
        <w:shd w:val="clear" w:color="auto" w:fill="000000"/>
      </w:rPr>
      <w:t>999 LÁ THƯ GỬI CHO CHÍNH</w:t>
    </w:r>
  </w:p>
  <w:p w14:paraId="055FC68B" w14:textId="77777777" w:rsidR="00AA70F9" w:rsidRDefault="00000000">
    <w:pPr>
      <w:spacing w:after="0" w:line="259" w:lineRule="auto"/>
      <w:ind w:left="22" w:right="0" w:firstLine="0"/>
      <w:jc w:val="center"/>
    </w:pPr>
    <w:r>
      <w:rPr>
        <w:b/>
        <w:color w:val="73562D"/>
        <w:sz w:val="60"/>
        <w:shd w:val="clear" w:color="auto" w:fill="000000"/>
      </w:rPr>
      <w:t>MÌNH 2</w:t>
    </w:r>
  </w:p>
  <w:p w14:paraId="4650729A" w14:textId="77777777" w:rsidR="00AA70F9" w:rsidRDefault="00000000">
    <w:pPr>
      <w:spacing w:after="0" w:line="259" w:lineRule="auto"/>
      <w:ind w:left="22" w:right="0" w:firstLine="0"/>
      <w:jc w:val="center"/>
    </w:pPr>
    <w:r>
      <w:rPr>
        <w:color w:val="8C8E6F"/>
      </w:rPr>
      <w:t>Miêu Công Tử</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0654C" w14:textId="77777777" w:rsidR="00AA70F9" w:rsidRDefault="00000000">
    <w:pPr>
      <w:spacing w:after="0" w:line="259" w:lineRule="auto"/>
      <w:ind w:left="432" w:right="0" w:firstLine="0"/>
    </w:pPr>
    <w:r>
      <w:rPr>
        <w:b/>
        <w:color w:val="73562D"/>
        <w:sz w:val="60"/>
        <w:shd w:val="clear" w:color="auto" w:fill="000000"/>
      </w:rPr>
      <w:t>999 LÁ THƯ GỬI CHO CHÍNH</w:t>
    </w:r>
  </w:p>
  <w:p w14:paraId="65BAF856" w14:textId="77777777" w:rsidR="00AA70F9" w:rsidRDefault="00000000">
    <w:pPr>
      <w:spacing w:after="0" w:line="259" w:lineRule="auto"/>
      <w:ind w:left="61" w:right="0" w:firstLine="0"/>
      <w:jc w:val="center"/>
    </w:pPr>
    <w:r>
      <w:rPr>
        <w:b/>
        <w:color w:val="73562D"/>
        <w:sz w:val="60"/>
        <w:shd w:val="clear" w:color="auto" w:fill="000000"/>
      </w:rPr>
      <w:t>MÌNH 2</w:t>
    </w:r>
  </w:p>
  <w:p w14:paraId="50D5F274" w14:textId="77777777" w:rsidR="00AA70F9" w:rsidRDefault="00000000">
    <w:pPr>
      <w:spacing w:after="0" w:line="259" w:lineRule="auto"/>
      <w:ind w:left="61" w:right="0" w:firstLine="0"/>
      <w:jc w:val="center"/>
    </w:pPr>
    <w:r>
      <w:rPr>
        <w:color w:val="8C8E6F"/>
      </w:rPr>
      <w:t>Miêu Công Tử</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868080" w14:textId="77777777" w:rsidR="00AA70F9" w:rsidRDefault="00000000">
    <w:pPr>
      <w:spacing w:after="0" w:line="259" w:lineRule="auto"/>
      <w:ind w:left="432" w:right="0" w:firstLine="0"/>
    </w:pPr>
    <w:r>
      <w:rPr>
        <w:b/>
        <w:color w:val="73562D"/>
        <w:sz w:val="60"/>
        <w:shd w:val="clear" w:color="auto" w:fill="000000"/>
      </w:rPr>
      <w:t>999 LÁ THƯ GỬI CHO CHÍNH</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C807C" w14:textId="77777777" w:rsidR="00AA70F9" w:rsidRDefault="00000000">
    <w:pPr>
      <w:spacing w:after="0" w:line="259" w:lineRule="auto"/>
      <w:ind w:left="432" w:right="0" w:firstLine="0"/>
    </w:pPr>
    <w:r>
      <w:rPr>
        <w:b/>
        <w:color w:val="73562D"/>
        <w:sz w:val="60"/>
        <w:shd w:val="clear" w:color="auto" w:fill="000000"/>
      </w:rPr>
      <w:t>999 LÁ THƯ GỬI CHO CHÍNH</w:t>
    </w:r>
  </w:p>
  <w:p w14:paraId="41AA18C5" w14:textId="77777777" w:rsidR="00AA70F9" w:rsidRDefault="00000000">
    <w:pPr>
      <w:spacing w:after="0" w:line="259" w:lineRule="auto"/>
      <w:ind w:left="61" w:right="0" w:firstLine="0"/>
      <w:jc w:val="center"/>
    </w:pPr>
    <w:r>
      <w:rPr>
        <w:b/>
        <w:color w:val="73562D"/>
        <w:sz w:val="60"/>
        <w:shd w:val="clear" w:color="auto" w:fill="000000"/>
      </w:rPr>
      <w:t>MÌNH 2</w:t>
    </w:r>
  </w:p>
  <w:p w14:paraId="358523FF" w14:textId="77777777" w:rsidR="00AA70F9" w:rsidRDefault="00000000">
    <w:pPr>
      <w:spacing w:after="0" w:line="259" w:lineRule="auto"/>
      <w:ind w:left="61" w:right="0" w:firstLine="0"/>
      <w:jc w:val="center"/>
    </w:pPr>
    <w:r>
      <w:rPr>
        <w:color w:val="8C8E6F"/>
      </w:rPr>
      <w:t>Miêu Công Tử</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93329" w14:textId="77777777" w:rsidR="00AA70F9" w:rsidRDefault="00000000">
    <w:pPr>
      <w:spacing w:after="0" w:line="259" w:lineRule="auto"/>
      <w:ind w:left="432" w:right="0" w:firstLine="0"/>
    </w:pPr>
    <w:r>
      <w:rPr>
        <w:b/>
        <w:color w:val="73562D"/>
        <w:sz w:val="60"/>
        <w:shd w:val="clear" w:color="auto" w:fill="000000"/>
      </w:rPr>
      <w:t>999 LÁ THƯ GỬI CHO CHÍNH</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49899" w14:textId="77777777" w:rsidR="00AA70F9" w:rsidRDefault="00000000">
    <w:pPr>
      <w:spacing w:after="0" w:line="259" w:lineRule="auto"/>
      <w:ind w:left="432" w:right="0" w:firstLine="0"/>
    </w:pPr>
    <w:r>
      <w:rPr>
        <w:b/>
        <w:color w:val="73562D"/>
        <w:sz w:val="60"/>
        <w:shd w:val="clear" w:color="auto" w:fill="000000"/>
      </w:rPr>
      <w:t>999 LÁ THƯ GỬI CHO CHÍNH</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CEB59" w14:textId="77777777" w:rsidR="00AA70F9" w:rsidRDefault="00000000">
    <w:pPr>
      <w:spacing w:after="0" w:line="259" w:lineRule="auto"/>
      <w:ind w:left="432" w:right="0" w:firstLine="0"/>
    </w:pPr>
    <w:r>
      <w:rPr>
        <w:b/>
        <w:color w:val="73562D"/>
        <w:sz w:val="60"/>
        <w:shd w:val="clear" w:color="auto" w:fill="000000"/>
      </w:rPr>
      <w:t>999 LÁ THƯ GỬI CHO CHÍNH</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FEABD" w14:textId="77777777" w:rsidR="00AA70F9" w:rsidRDefault="00000000">
    <w:pPr>
      <w:spacing w:after="0" w:line="259" w:lineRule="auto"/>
      <w:ind w:left="432" w:righ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85849E2" wp14:editId="6E176BB1">
              <wp:simplePos x="0" y="0"/>
              <wp:positionH relativeFrom="page">
                <wp:posOffset>3410712</wp:posOffset>
              </wp:positionH>
              <wp:positionV relativeFrom="page">
                <wp:posOffset>1374649</wp:posOffset>
              </wp:positionV>
              <wp:extent cx="947928" cy="374904"/>
              <wp:effectExtent l="0" t="0" r="0" b="0"/>
              <wp:wrapSquare wrapText="bothSides"/>
              <wp:docPr id="121533" name="Group 121533"/>
              <wp:cNvGraphicFramePr/>
              <a:graphic xmlns:a="http://schemas.openxmlformats.org/drawingml/2006/main">
                <a:graphicData uri="http://schemas.microsoft.com/office/word/2010/wordprocessingGroup">
                  <wpg:wgp>
                    <wpg:cNvGrpSpPr/>
                    <wpg:grpSpPr>
                      <a:xfrm>
                        <a:off x="0" y="0"/>
                        <a:ext cx="947928" cy="374904"/>
                        <a:chOff x="0" y="0"/>
                        <a:chExt cx="947928" cy="374904"/>
                      </a:xfrm>
                    </wpg:grpSpPr>
                    <wps:wsp>
                      <wps:cNvPr id="126891" name="Shape 126891"/>
                      <wps:cNvSpPr/>
                      <wps:spPr>
                        <a:xfrm>
                          <a:off x="0" y="0"/>
                          <a:ext cx="947928" cy="374904"/>
                        </a:xfrm>
                        <a:custGeom>
                          <a:avLst/>
                          <a:gdLst/>
                          <a:ahLst/>
                          <a:cxnLst/>
                          <a:rect l="0" t="0" r="0" b="0"/>
                          <a:pathLst>
                            <a:path w="947928" h="374904">
                              <a:moveTo>
                                <a:pt x="0" y="0"/>
                              </a:moveTo>
                              <a:lnTo>
                                <a:pt x="947928" y="0"/>
                              </a:lnTo>
                              <a:lnTo>
                                <a:pt x="947928" y="374904"/>
                              </a:lnTo>
                              <a:lnTo>
                                <a:pt x="0" y="374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533" style="width:74.64pt;height:29.52pt;position:absolute;mso-position-horizontal-relative:page;mso-position-horizontal:absolute;margin-left:268.56pt;mso-position-vertical-relative:page;margin-top:108.24pt;" coordsize="9479,3749">
              <v:shape id="Shape 126892" style="position:absolute;width:9479;height:3749;left:0;top:0;" coordsize="947928,374904" path="m0,0l947928,0l947928,374904l0,374904l0,0">
                <v:stroke weight="0pt" endcap="flat" joinstyle="miter" miterlimit="10" on="false" color="#000000" opacity="0"/>
                <v:fill on="true" color="#000000"/>
              </v:shape>
              <w10:wrap type="square"/>
            </v:group>
          </w:pict>
        </mc:Fallback>
      </mc:AlternateContent>
    </w:r>
    <w:r>
      <w:rPr>
        <w:b/>
        <w:color w:val="73562D"/>
        <w:sz w:val="60"/>
        <w:shd w:val="clear" w:color="auto" w:fill="000000"/>
      </w:rPr>
      <w:t>999 LÁ THƯ GỬI CHO CHÍNH</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055BB" w14:textId="77777777" w:rsidR="00AA70F9" w:rsidRDefault="00000000">
    <w:pPr>
      <w:spacing w:after="0" w:line="259" w:lineRule="auto"/>
      <w:ind w:left="432"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38B6A9A" wp14:editId="66854ED0">
              <wp:simplePos x="0" y="0"/>
              <wp:positionH relativeFrom="page">
                <wp:posOffset>3410712</wp:posOffset>
              </wp:positionH>
              <wp:positionV relativeFrom="page">
                <wp:posOffset>1374649</wp:posOffset>
              </wp:positionV>
              <wp:extent cx="947928" cy="374904"/>
              <wp:effectExtent l="0" t="0" r="0" b="0"/>
              <wp:wrapSquare wrapText="bothSides"/>
              <wp:docPr id="121524" name="Group 121524"/>
              <wp:cNvGraphicFramePr/>
              <a:graphic xmlns:a="http://schemas.openxmlformats.org/drawingml/2006/main">
                <a:graphicData uri="http://schemas.microsoft.com/office/word/2010/wordprocessingGroup">
                  <wpg:wgp>
                    <wpg:cNvGrpSpPr/>
                    <wpg:grpSpPr>
                      <a:xfrm>
                        <a:off x="0" y="0"/>
                        <a:ext cx="947928" cy="374904"/>
                        <a:chOff x="0" y="0"/>
                        <a:chExt cx="947928" cy="374904"/>
                      </a:xfrm>
                    </wpg:grpSpPr>
                    <wps:wsp>
                      <wps:cNvPr id="126889" name="Shape 126889"/>
                      <wps:cNvSpPr/>
                      <wps:spPr>
                        <a:xfrm>
                          <a:off x="0" y="0"/>
                          <a:ext cx="947928" cy="374904"/>
                        </a:xfrm>
                        <a:custGeom>
                          <a:avLst/>
                          <a:gdLst/>
                          <a:ahLst/>
                          <a:cxnLst/>
                          <a:rect l="0" t="0" r="0" b="0"/>
                          <a:pathLst>
                            <a:path w="947928" h="374904">
                              <a:moveTo>
                                <a:pt x="0" y="0"/>
                              </a:moveTo>
                              <a:lnTo>
                                <a:pt x="947928" y="0"/>
                              </a:lnTo>
                              <a:lnTo>
                                <a:pt x="947928" y="374904"/>
                              </a:lnTo>
                              <a:lnTo>
                                <a:pt x="0" y="374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524" style="width:74.64pt;height:29.52pt;position:absolute;mso-position-horizontal-relative:page;mso-position-horizontal:absolute;margin-left:268.56pt;mso-position-vertical-relative:page;margin-top:108.24pt;" coordsize="9479,3749">
              <v:shape id="Shape 126890" style="position:absolute;width:9479;height:3749;left:0;top:0;" coordsize="947928,374904" path="m0,0l947928,0l947928,374904l0,374904l0,0">
                <v:stroke weight="0pt" endcap="flat" joinstyle="miter" miterlimit="10" on="false" color="#000000" opacity="0"/>
                <v:fill on="true" color="#000000"/>
              </v:shape>
              <w10:wrap type="square"/>
            </v:group>
          </w:pict>
        </mc:Fallback>
      </mc:AlternateContent>
    </w:r>
    <w:r>
      <w:rPr>
        <w:b/>
        <w:color w:val="73562D"/>
        <w:sz w:val="60"/>
        <w:shd w:val="clear" w:color="auto" w:fill="000000"/>
      </w:rPr>
      <w:t>999 LÁ THƯ GỬI CHO CHÍNH</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6B2A0" w14:textId="77777777" w:rsidR="00AA70F9" w:rsidRDefault="00000000">
    <w:pPr>
      <w:spacing w:after="0" w:line="259" w:lineRule="auto"/>
      <w:ind w:left="432" w:righ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32D7C99" wp14:editId="2311B6CD">
              <wp:simplePos x="0" y="0"/>
              <wp:positionH relativeFrom="page">
                <wp:posOffset>3410712</wp:posOffset>
              </wp:positionH>
              <wp:positionV relativeFrom="page">
                <wp:posOffset>1374649</wp:posOffset>
              </wp:positionV>
              <wp:extent cx="947928" cy="374904"/>
              <wp:effectExtent l="0" t="0" r="0" b="0"/>
              <wp:wrapSquare wrapText="bothSides"/>
              <wp:docPr id="121515" name="Group 121515"/>
              <wp:cNvGraphicFramePr/>
              <a:graphic xmlns:a="http://schemas.openxmlformats.org/drawingml/2006/main">
                <a:graphicData uri="http://schemas.microsoft.com/office/word/2010/wordprocessingGroup">
                  <wpg:wgp>
                    <wpg:cNvGrpSpPr/>
                    <wpg:grpSpPr>
                      <a:xfrm>
                        <a:off x="0" y="0"/>
                        <a:ext cx="947928" cy="374904"/>
                        <a:chOff x="0" y="0"/>
                        <a:chExt cx="947928" cy="374904"/>
                      </a:xfrm>
                    </wpg:grpSpPr>
                    <wps:wsp>
                      <wps:cNvPr id="126887" name="Shape 126887"/>
                      <wps:cNvSpPr/>
                      <wps:spPr>
                        <a:xfrm>
                          <a:off x="0" y="0"/>
                          <a:ext cx="947928" cy="374904"/>
                        </a:xfrm>
                        <a:custGeom>
                          <a:avLst/>
                          <a:gdLst/>
                          <a:ahLst/>
                          <a:cxnLst/>
                          <a:rect l="0" t="0" r="0" b="0"/>
                          <a:pathLst>
                            <a:path w="947928" h="374904">
                              <a:moveTo>
                                <a:pt x="0" y="0"/>
                              </a:moveTo>
                              <a:lnTo>
                                <a:pt x="947928" y="0"/>
                              </a:lnTo>
                              <a:lnTo>
                                <a:pt x="947928" y="374904"/>
                              </a:lnTo>
                              <a:lnTo>
                                <a:pt x="0" y="374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515" style="width:74.64pt;height:29.52pt;position:absolute;mso-position-horizontal-relative:page;mso-position-horizontal:absolute;margin-left:268.56pt;mso-position-vertical-relative:page;margin-top:108.24pt;" coordsize="9479,3749">
              <v:shape id="Shape 126888" style="position:absolute;width:9479;height:3749;left:0;top:0;" coordsize="947928,374904" path="m0,0l947928,0l947928,374904l0,374904l0,0">
                <v:stroke weight="0pt" endcap="flat" joinstyle="miter" miterlimit="10" on="false" color="#000000" opacity="0"/>
                <v:fill on="true" color="#000000"/>
              </v:shape>
              <w10:wrap type="square"/>
            </v:group>
          </w:pict>
        </mc:Fallback>
      </mc:AlternateContent>
    </w:r>
    <w:r>
      <w:rPr>
        <w:b/>
        <w:color w:val="73562D"/>
        <w:sz w:val="60"/>
        <w:shd w:val="clear" w:color="auto" w:fill="000000"/>
      </w:rPr>
      <w:t>999 LÁ THƯ GỬI CHO CHÍNH</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A454E2" w14:textId="77777777" w:rsidR="00AA70F9" w:rsidRDefault="00000000">
    <w:pPr>
      <w:spacing w:after="0" w:line="250" w:lineRule="auto"/>
      <w:ind w:right="0" w:firstLine="0"/>
      <w:jc w:val="center"/>
    </w:pPr>
    <w:r>
      <w:rPr>
        <w:b/>
        <w:color w:val="73562D"/>
        <w:sz w:val="60"/>
        <w:shd w:val="clear" w:color="auto" w:fill="000000"/>
      </w:rPr>
      <w:t>999 LÁ THƯ GỬI CHO CHÍNH MÌNH</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E3C56" w14:textId="77777777" w:rsidR="00AA70F9" w:rsidRDefault="00000000">
    <w:pPr>
      <w:spacing w:after="0" w:line="259" w:lineRule="auto"/>
      <w:ind w:left="432" w:right="0" w:firstLine="0"/>
    </w:pPr>
    <w:r>
      <w:rPr>
        <w:b/>
        <w:color w:val="73562D"/>
        <w:sz w:val="60"/>
        <w:shd w:val="clear" w:color="auto" w:fill="000000"/>
      </w:rPr>
      <w:t>999 LÁ THƯ GỬI CHO CHÍNH</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36C6A" w14:textId="77777777" w:rsidR="00AA70F9" w:rsidRDefault="00000000">
    <w:pPr>
      <w:spacing w:after="0" w:line="259" w:lineRule="auto"/>
      <w:ind w:left="432" w:right="0" w:firstLine="0"/>
    </w:pPr>
    <w:r>
      <w:rPr>
        <w:b/>
        <w:color w:val="73562D"/>
        <w:sz w:val="60"/>
        <w:shd w:val="clear" w:color="auto" w:fill="000000"/>
      </w:rPr>
      <w:t>999 LÁ THƯ GỬI CHO CHÍNH</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3C595" w14:textId="77777777" w:rsidR="00AA70F9" w:rsidRDefault="00000000">
    <w:pPr>
      <w:spacing w:after="0" w:line="259" w:lineRule="auto"/>
      <w:ind w:left="432" w:right="0" w:firstLine="0"/>
    </w:pPr>
    <w:r>
      <w:rPr>
        <w:b/>
        <w:color w:val="73562D"/>
        <w:sz w:val="60"/>
        <w:shd w:val="clear" w:color="auto" w:fill="000000"/>
      </w:rPr>
      <w:t>999 LÁ THƯ GỬI CHO CHÍNH</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C103F" w14:textId="77777777" w:rsidR="00AA70F9" w:rsidRDefault="00000000">
    <w:pPr>
      <w:spacing w:after="0" w:line="250" w:lineRule="auto"/>
      <w:ind w:right="0" w:firstLine="0"/>
      <w:jc w:val="center"/>
    </w:pPr>
    <w:r>
      <w:rPr>
        <w:b/>
        <w:color w:val="73562D"/>
        <w:sz w:val="60"/>
        <w:shd w:val="clear" w:color="auto" w:fill="000000"/>
      </w:rPr>
      <w:t>999 LÁ THƯ GỬI CHO CHÍNH MÌNH</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29FCF" w14:textId="77777777" w:rsidR="00AA70F9" w:rsidRDefault="00000000">
    <w:pPr>
      <w:spacing w:after="0" w:line="259" w:lineRule="auto"/>
      <w:ind w:left="432" w:right="0" w:firstLine="0"/>
    </w:pPr>
    <w:r>
      <w:rPr>
        <w:b/>
        <w:color w:val="73562D"/>
        <w:sz w:val="60"/>
        <w:shd w:val="clear" w:color="auto" w:fill="000000"/>
      </w:rPr>
      <w:t>999 LÁ THƯ GỬI CHO CHÍNH</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704F8" w14:textId="77777777" w:rsidR="00AA70F9" w:rsidRDefault="00000000">
    <w:pPr>
      <w:spacing w:after="0" w:line="250" w:lineRule="auto"/>
      <w:ind w:right="0" w:firstLine="0"/>
      <w:jc w:val="center"/>
    </w:pPr>
    <w:r>
      <w:rPr>
        <w:b/>
        <w:color w:val="73562D"/>
        <w:sz w:val="60"/>
        <w:shd w:val="clear" w:color="auto" w:fill="000000"/>
      </w:rPr>
      <w:t>999 LÁ THƯ GỬI CHO CHÍNH MÌNH</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E8FBB" w14:textId="77777777" w:rsidR="00AA70F9" w:rsidRDefault="00000000">
    <w:pPr>
      <w:spacing w:after="0" w:line="259" w:lineRule="auto"/>
      <w:ind w:left="432" w:right="0" w:firstLine="0"/>
    </w:pPr>
    <w:r>
      <w:rPr>
        <w:b/>
        <w:color w:val="73562D"/>
        <w:sz w:val="60"/>
        <w:shd w:val="clear" w:color="auto" w:fill="000000"/>
      </w:rPr>
      <w:t>999 LÁ THƯ GỬI CHO CHÍNH</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7FE8D" w14:textId="77777777" w:rsidR="00AA70F9" w:rsidRDefault="00000000">
    <w:pPr>
      <w:spacing w:after="0" w:line="259" w:lineRule="auto"/>
      <w:ind w:left="432" w:right="0" w:firstLine="0"/>
    </w:pPr>
    <w:r>
      <w:rPr>
        <w:b/>
        <w:color w:val="73562D"/>
        <w:sz w:val="60"/>
        <w:shd w:val="clear" w:color="auto" w:fill="000000"/>
      </w:rPr>
      <w:t>999 LÁ THƯ GỬI CHO CHÍNH</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7F7A9" w14:textId="77777777" w:rsidR="00AA70F9" w:rsidRDefault="00000000">
    <w:pPr>
      <w:spacing w:after="0" w:line="259" w:lineRule="auto"/>
      <w:ind w:left="432" w:right="0" w:firstLine="0"/>
    </w:pPr>
    <w:r>
      <w:rPr>
        <w:b/>
        <w:color w:val="73562D"/>
        <w:sz w:val="60"/>
        <w:shd w:val="clear" w:color="auto" w:fill="000000"/>
      </w:rPr>
      <w:t>999 LÁ THƯ GỬI CHO CHÍNH</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EC9C2" w14:textId="77777777" w:rsidR="00AA70F9" w:rsidRDefault="00000000">
    <w:pPr>
      <w:spacing w:after="0" w:line="259" w:lineRule="auto"/>
      <w:ind w:left="432" w:righ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99E994E" wp14:editId="546C4670">
              <wp:simplePos x="0" y="0"/>
              <wp:positionH relativeFrom="page">
                <wp:posOffset>3410712</wp:posOffset>
              </wp:positionH>
              <wp:positionV relativeFrom="page">
                <wp:posOffset>1374649</wp:posOffset>
              </wp:positionV>
              <wp:extent cx="947928" cy="374904"/>
              <wp:effectExtent l="0" t="0" r="0" b="0"/>
              <wp:wrapSquare wrapText="bothSides"/>
              <wp:docPr id="121631" name="Group 121631"/>
              <wp:cNvGraphicFramePr/>
              <a:graphic xmlns:a="http://schemas.openxmlformats.org/drawingml/2006/main">
                <a:graphicData uri="http://schemas.microsoft.com/office/word/2010/wordprocessingGroup">
                  <wpg:wgp>
                    <wpg:cNvGrpSpPr/>
                    <wpg:grpSpPr>
                      <a:xfrm>
                        <a:off x="0" y="0"/>
                        <a:ext cx="947928" cy="374904"/>
                        <a:chOff x="0" y="0"/>
                        <a:chExt cx="947928" cy="374904"/>
                      </a:xfrm>
                    </wpg:grpSpPr>
                    <wps:wsp>
                      <wps:cNvPr id="126897" name="Shape 126897"/>
                      <wps:cNvSpPr/>
                      <wps:spPr>
                        <a:xfrm>
                          <a:off x="0" y="0"/>
                          <a:ext cx="947928" cy="374904"/>
                        </a:xfrm>
                        <a:custGeom>
                          <a:avLst/>
                          <a:gdLst/>
                          <a:ahLst/>
                          <a:cxnLst/>
                          <a:rect l="0" t="0" r="0" b="0"/>
                          <a:pathLst>
                            <a:path w="947928" h="374904">
                              <a:moveTo>
                                <a:pt x="0" y="0"/>
                              </a:moveTo>
                              <a:lnTo>
                                <a:pt x="947928" y="0"/>
                              </a:lnTo>
                              <a:lnTo>
                                <a:pt x="947928" y="374904"/>
                              </a:lnTo>
                              <a:lnTo>
                                <a:pt x="0" y="374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631" style="width:74.64pt;height:29.52pt;position:absolute;mso-position-horizontal-relative:page;mso-position-horizontal:absolute;margin-left:268.56pt;mso-position-vertical-relative:page;margin-top:108.24pt;" coordsize="9479,3749">
              <v:shape id="Shape 126898" style="position:absolute;width:9479;height:3749;left:0;top:0;" coordsize="947928,374904" path="m0,0l947928,0l947928,374904l0,374904l0,0">
                <v:stroke weight="0pt" endcap="flat" joinstyle="miter" miterlimit="10" on="false" color="#000000" opacity="0"/>
                <v:fill on="true" color="#000000"/>
              </v:shape>
              <w10:wrap type="square"/>
            </v:group>
          </w:pict>
        </mc:Fallback>
      </mc:AlternateContent>
    </w:r>
    <w:r>
      <w:rPr>
        <w:b/>
        <w:color w:val="73562D"/>
        <w:sz w:val="60"/>
        <w:shd w:val="clear" w:color="auto" w:fill="000000"/>
      </w:rPr>
      <w:t>999 LÁ THƯ GỬI CHO CHÍNH</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FCC1F" w14:textId="77777777" w:rsidR="00AA70F9" w:rsidRDefault="00000000">
    <w:pPr>
      <w:spacing w:after="0" w:line="250" w:lineRule="auto"/>
      <w:ind w:right="0" w:firstLine="0"/>
      <w:jc w:val="center"/>
    </w:pPr>
    <w:r>
      <w:rPr>
        <w:b/>
        <w:color w:val="73562D"/>
        <w:sz w:val="60"/>
        <w:shd w:val="clear" w:color="auto" w:fill="000000"/>
      </w:rPr>
      <w:t>999 LÁ THƯ GỬI CHO CHÍNH MÌNH</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1DA44" w14:textId="77777777" w:rsidR="00AA70F9" w:rsidRDefault="00000000">
    <w:pPr>
      <w:spacing w:after="0" w:line="259" w:lineRule="auto"/>
      <w:ind w:left="432" w:righ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8D70F54" wp14:editId="4D73DEC9">
              <wp:simplePos x="0" y="0"/>
              <wp:positionH relativeFrom="page">
                <wp:posOffset>3410712</wp:posOffset>
              </wp:positionH>
              <wp:positionV relativeFrom="page">
                <wp:posOffset>1374649</wp:posOffset>
              </wp:positionV>
              <wp:extent cx="947928" cy="374904"/>
              <wp:effectExtent l="0" t="0" r="0" b="0"/>
              <wp:wrapSquare wrapText="bothSides"/>
              <wp:docPr id="121622" name="Group 121622"/>
              <wp:cNvGraphicFramePr/>
              <a:graphic xmlns:a="http://schemas.openxmlformats.org/drawingml/2006/main">
                <a:graphicData uri="http://schemas.microsoft.com/office/word/2010/wordprocessingGroup">
                  <wpg:wgp>
                    <wpg:cNvGrpSpPr/>
                    <wpg:grpSpPr>
                      <a:xfrm>
                        <a:off x="0" y="0"/>
                        <a:ext cx="947928" cy="374904"/>
                        <a:chOff x="0" y="0"/>
                        <a:chExt cx="947928" cy="374904"/>
                      </a:xfrm>
                    </wpg:grpSpPr>
                    <wps:wsp>
                      <wps:cNvPr id="126895" name="Shape 126895"/>
                      <wps:cNvSpPr/>
                      <wps:spPr>
                        <a:xfrm>
                          <a:off x="0" y="0"/>
                          <a:ext cx="947928" cy="374904"/>
                        </a:xfrm>
                        <a:custGeom>
                          <a:avLst/>
                          <a:gdLst/>
                          <a:ahLst/>
                          <a:cxnLst/>
                          <a:rect l="0" t="0" r="0" b="0"/>
                          <a:pathLst>
                            <a:path w="947928" h="374904">
                              <a:moveTo>
                                <a:pt x="0" y="0"/>
                              </a:moveTo>
                              <a:lnTo>
                                <a:pt x="947928" y="0"/>
                              </a:lnTo>
                              <a:lnTo>
                                <a:pt x="947928" y="374904"/>
                              </a:lnTo>
                              <a:lnTo>
                                <a:pt x="0" y="374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622" style="width:74.64pt;height:29.52pt;position:absolute;mso-position-horizontal-relative:page;mso-position-horizontal:absolute;margin-left:268.56pt;mso-position-vertical-relative:page;margin-top:108.24pt;" coordsize="9479,3749">
              <v:shape id="Shape 126896" style="position:absolute;width:9479;height:3749;left:0;top:0;" coordsize="947928,374904" path="m0,0l947928,0l947928,374904l0,374904l0,0">
                <v:stroke weight="0pt" endcap="flat" joinstyle="miter" miterlimit="10" on="false" color="#000000" opacity="0"/>
                <v:fill on="true" color="#000000"/>
              </v:shape>
              <w10:wrap type="square"/>
            </v:group>
          </w:pict>
        </mc:Fallback>
      </mc:AlternateContent>
    </w:r>
    <w:r>
      <w:rPr>
        <w:b/>
        <w:color w:val="73562D"/>
        <w:sz w:val="60"/>
        <w:shd w:val="clear" w:color="auto" w:fill="000000"/>
      </w:rPr>
      <w:t>999 LÁ THƯ GỬI CHO CHÍNH</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087861" w14:textId="77777777" w:rsidR="00AA70F9" w:rsidRDefault="00000000">
    <w:pPr>
      <w:spacing w:after="0" w:line="259" w:lineRule="auto"/>
      <w:ind w:left="432" w:righ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136939E" wp14:editId="55CA02FE">
              <wp:simplePos x="0" y="0"/>
              <wp:positionH relativeFrom="page">
                <wp:posOffset>3410712</wp:posOffset>
              </wp:positionH>
              <wp:positionV relativeFrom="page">
                <wp:posOffset>1374649</wp:posOffset>
              </wp:positionV>
              <wp:extent cx="947928" cy="374904"/>
              <wp:effectExtent l="0" t="0" r="0" b="0"/>
              <wp:wrapSquare wrapText="bothSides"/>
              <wp:docPr id="121613" name="Group 121613"/>
              <wp:cNvGraphicFramePr/>
              <a:graphic xmlns:a="http://schemas.openxmlformats.org/drawingml/2006/main">
                <a:graphicData uri="http://schemas.microsoft.com/office/word/2010/wordprocessingGroup">
                  <wpg:wgp>
                    <wpg:cNvGrpSpPr/>
                    <wpg:grpSpPr>
                      <a:xfrm>
                        <a:off x="0" y="0"/>
                        <a:ext cx="947928" cy="374904"/>
                        <a:chOff x="0" y="0"/>
                        <a:chExt cx="947928" cy="374904"/>
                      </a:xfrm>
                    </wpg:grpSpPr>
                    <wps:wsp>
                      <wps:cNvPr id="126893" name="Shape 126893"/>
                      <wps:cNvSpPr/>
                      <wps:spPr>
                        <a:xfrm>
                          <a:off x="0" y="0"/>
                          <a:ext cx="947928" cy="374904"/>
                        </a:xfrm>
                        <a:custGeom>
                          <a:avLst/>
                          <a:gdLst/>
                          <a:ahLst/>
                          <a:cxnLst/>
                          <a:rect l="0" t="0" r="0" b="0"/>
                          <a:pathLst>
                            <a:path w="947928" h="374904">
                              <a:moveTo>
                                <a:pt x="0" y="0"/>
                              </a:moveTo>
                              <a:lnTo>
                                <a:pt x="947928" y="0"/>
                              </a:lnTo>
                              <a:lnTo>
                                <a:pt x="947928" y="374904"/>
                              </a:lnTo>
                              <a:lnTo>
                                <a:pt x="0" y="374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613" style="width:74.64pt;height:29.52pt;position:absolute;mso-position-horizontal-relative:page;mso-position-horizontal:absolute;margin-left:268.56pt;mso-position-vertical-relative:page;margin-top:108.24pt;" coordsize="9479,3749">
              <v:shape id="Shape 126894" style="position:absolute;width:9479;height:3749;left:0;top:0;" coordsize="947928,374904" path="m0,0l947928,0l947928,374904l0,374904l0,0">
                <v:stroke weight="0pt" endcap="flat" joinstyle="miter" miterlimit="10" on="false" color="#000000" opacity="0"/>
                <v:fill on="true" color="#000000"/>
              </v:shape>
              <w10:wrap type="square"/>
            </v:group>
          </w:pict>
        </mc:Fallback>
      </mc:AlternateContent>
    </w:r>
    <w:r>
      <w:rPr>
        <w:b/>
        <w:color w:val="73562D"/>
        <w:sz w:val="60"/>
        <w:shd w:val="clear" w:color="auto" w:fill="000000"/>
      </w:rPr>
      <w:t>999 LÁ THƯ GỬI CHO CHÍNH</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07F895" w14:textId="77777777" w:rsidR="00AA70F9" w:rsidRDefault="00000000">
    <w:pPr>
      <w:spacing w:after="0" w:line="250" w:lineRule="auto"/>
      <w:ind w:right="0" w:firstLine="0"/>
      <w:jc w:val="center"/>
    </w:pPr>
    <w:r>
      <w:rPr>
        <w:b/>
        <w:color w:val="73562D"/>
        <w:sz w:val="60"/>
        <w:shd w:val="clear" w:color="auto" w:fill="000000"/>
      </w:rPr>
      <w:t>999 LÁ THƯ GỬI CHO CHÍNH MÌNH</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A8A2F" w14:textId="77777777" w:rsidR="00AA70F9" w:rsidRDefault="00000000">
    <w:pPr>
      <w:spacing w:after="0" w:line="259" w:lineRule="auto"/>
      <w:ind w:left="432" w:right="0" w:firstLine="0"/>
    </w:pPr>
    <w:r>
      <w:rPr>
        <w:b/>
        <w:color w:val="73562D"/>
        <w:sz w:val="60"/>
        <w:shd w:val="clear" w:color="auto" w:fill="000000"/>
      </w:rPr>
      <w:t>999 LÁ THƯ GỬI CHO CHÍNH</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E9D81" w14:textId="77777777" w:rsidR="00AA70F9" w:rsidRDefault="00000000">
    <w:pPr>
      <w:spacing w:after="0" w:line="259" w:lineRule="auto"/>
      <w:ind w:left="432" w:right="0" w:firstLine="0"/>
    </w:pPr>
    <w:r>
      <w:rPr>
        <w:b/>
        <w:color w:val="73562D"/>
        <w:sz w:val="60"/>
        <w:shd w:val="clear" w:color="auto" w:fill="000000"/>
      </w:rPr>
      <w:t>999 LÁ THƯ GỬI CHO CHÍNH</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8415B9" w14:textId="77777777" w:rsidR="00AA70F9" w:rsidRDefault="00000000">
    <w:pPr>
      <w:spacing w:after="0" w:line="259" w:lineRule="auto"/>
      <w:ind w:left="432" w:right="0" w:firstLine="0"/>
    </w:pPr>
    <w:r>
      <w:rPr>
        <w:b/>
        <w:color w:val="73562D"/>
        <w:sz w:val="60"/>
        <w:shd w:val="clear" w:color="auto" w:fill="000000"/>
      </w:rPr>
      <w:t>999 LÁ THƯ GỬI CHO CHÍNH</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EF54A" w14:textId="77777777" w:rsidR="00AA70F9" w:rsidRDefault="00000000">
    <w:pPr>
      <w:spacing w:after="0" w:line="259" w:lineRule="auto"/>
      <w:ind w:left="432" w:right="0" w:firstLine="0"/>
    </w:pPr>
    <w:r>
      <w:rPr>
        <w:b/>
        <w:color w:val="73562D"/>
        <w:sz w:val="60"/>
        <w:shd w:val="clear" w:color="auto" w:fill="000000"/>
      </w:rPr>
      <w:t>999 LÁ THƯ GỬI CHO CHÍNH</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E222C" w14:textId="77777777" w:rsidR="00AA70F9" w:rsidRDefault="00000000">
    <w:pPr>
      <w:spacing w:after="0" w:line="259" w:lineRule="auto"/>
      <w:ind w:left="432" w:right="0" w:firstLine="0"/>
    </w:pPr>
    <w:r>
      <w:rPr>
        <w:b/>
        <w:color w:val="73562D"/>
        <w:sz w:val="60"/>
        <w:shd w:val="clear" w:color="auto" w:fill="000000"/>
      </w:rPr>
      <w:t>999 LÁ THƯ GỬI CHO CHÍNH</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EF09E9" w14:textId="77777777" w:rsidR="00AA70F9" w:rsidRDefault="00000000">
    <w:pPr>
      <w:spacing w:after="0" w:line="250" w:lineRule="auto"/>
      <w:ind w:right="0" w:firstLine="0"/>
      <w:jc w:val="center"/>
    </w:pPr>
    <w:r>
      <w:rPr>
        <w:b/>
        <w:color w:val="73562D"/>
        <w:sz w:val="60"/>
        <w:shd w:val="clear" w:color="auto" w:fill="000000"/>
      </w:rPr>
      <w:t>999 LÁ THƯ GỬI CHO CHÍNH MÌNH</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222DF" w14:textId="77777777" w:rsidR="00AA70F9" w:rsidRDefault="00000000">
    <w:pPr>
      <w:spacing w:after="0" w:line="259" w:lineRule="auto"/>
      <w:ind w:left="432" w:right="0" w:firstLine="0"/>
    </w:pPr>
    <w:r>
      <w:rPr>
        <w:b/>
        <w:color w:val="73562D"/>
        <w:sz w:val="60"/>
        <w:shd w:val="clear" w:color="auto" w:fill="000000"/>
      </w:rPr>
      <w:t>999 LÁ THƯ GỬI CHO CHÍNH</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E8BB2" w14:textId="77777777" w:rsidR="00AA70F9" w:rsidRDefault="00000000">
    <w:pPr>
      <w:spacing w:after="0" w:line="259" w:lineRule="auto"/>
      <w:ind w:left="432" w:right="0" w:firstLine="0"/>
    </w:pPr>
    <w:r>
      <w:rPr>
        <w:b/>
        <w:color w:val="73562D"/>
        <w:sz w:val="60"/>
        <w:shd w:val="clear" w:color="auto" w:fill="000000"/>
      </w:rPr>
      <w:t>999 LÁ THƯ GỬI CHO CHÍNH</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A4DBB" w14:textId="77777777" w:rsidR="00AA70F9" w:rsidRDefault="00000000">
    <w:pPr>
      <w:spacing w:after="0" w:line="259" w:lineRule="auto"/>
      <w:ind w:left="432" w:righ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1E1A802" wp14:editId="08F7377C">
              <wp:simplePos x="0" y="0"/>
              <wp:positionH relativeFrom="page">
                <wp:posOffset>3410712</wp:posOffset>
              </wp:positionH>
              <wp:positionV relativeFrom="page">
                <wp:posOffset>1374649</wp:posOffset>
              </wp:positionV>
              <wp:extent cx="947928" cy="374904"/>
              <wp:effectExtent l="0" t="0" r="0" b="0"/>
              <wp:wrapSquare wrapText="bothSides"/>
              <wp:docPr id="121687" name="Group 121687"/>
              <wp:cNvGraphicFramePr/>
              <a:graphic xmlns:a="http://schemas.openxmlformats.org/drawingml/2006/main">
                <a:graphicData uri="http://schemas.microsoft.com/office/word/2010/wordprocessingGroup">
                  <wpg:wgp>
                    <wpg:cNvGrpSpPr/>
                    <wpg:grpSpPr>
                      <a:xfrm>
                        <a:off x="0" y="0"/>
                        <a:ext cx="947928" cy="374904"/>
                        <a:chOff x="0" y="0"/>
                        <a:chExt cx="947928" cy="374904"/>
                      </a:xfrm>
                    </wpg:grpSpPr>
                    <wps:wsp>
                      <wps:cNvPr id="126899" name="Shape 126899"/>
                      <wps:cNvSpPr/>
                      <wps:spPr>
                        <a:xfrm>
                          <a:off x="0" y="0"/>
                          <a:ext cx="947928" cy="374904"/>
                        </a:xfrm>
                        <a:custGeom>
                          <a:avLst/>
                          <a:gdLst/>
                          <a:ahLst/>
                          <a:cxnLst/>
                          <a:rect l="0" t="0" r="0" b="0"/>
                          <a:pathLst>
                            <a:path w="947928" h="374904">
                              <a:moveTo>
                                <a:pt x="0" y="0"/>
                              </a:moveTo>
                              <a:lnTo>
                                <a:pt x="947928" y="0"/>
                              </a:lnTo>
                              <a:lnTo>
                                <a:pt x="947928" y="374904"/>
                              </a:lnTo>
                              <a:lnTo>
                                <a:pt x="0" y="374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687" style="width:74.64pt;height:29.52pt;position:absolute;mso-position-horizontal-relative:page;mso-position-horizontal:absolute;margin-left:268.56pt;mso-position-vertical-relative:page;margin-top:108.24pt;" coordsize="9479,3749">
              <v:shape id="Shape 126900" style="position:absolute;width:9479;height:3749;left:0;top:0;" coordsize="947928,374904" path="m0,0l947928,0l947928,374904l0,374904l0,0">
                <v:stroke weight="0pt" endcap="flat" joinstyle="miter" miterlimit="10" on="false" color="#000000" opacity="0"/>
                <v:fill on="true" color="#000000"/>
              </v:shape>
              <w10:wrap type="square"/>
            </v:group>
          </w:pict>
        </mc:Fallback>
      </mc:AlternateContent>
    </w:r>
    <w:r>
      <w:rPr>
        <w:b/>
        <w:color w:val="73562D"/>
        <w:sz w:val="60"/>
        <w:shd w:val="clear" w:color="auto" w:fill="000000"/>
      </w:rPr>
      <w:t>999 LÁ THƯ GỬI CHO CHÍNH</w: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C000FC" w14:textId="77777777" w:rsidR="00AA70F9" w:rsidRDefault="00000000">
    <w:pPr>
      <w:spacing w:after="0" w:line="250" w:lineRule="auto"/>
      <w:ind w:right="0" w:firstLine="0"/>
      <w:jc w:val="center"/>
    </w:pPr>
    <w:r>
      <w:rPr>
        <w:b/>
        <w:color w:val="73562D"/>
        <w:sz w:val="60"/>
        <w:shd w:val="clear" w:color="auto" w:fill="000000"/>
      </w:rPr>
      <w:t>999 LÁ THƯ GỬI CHO CHÍNH MÌNH</w: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695A1" w14:textId="77777777" w:rsidR="00AA70F9" w:rsidRDefault="00000000">
    <w:pPr>
      <w:spacing w:after="0" w:line="259" w:lineRule="auto"/>
      <w:ind w:left="432" w:right="0" w:firstLine="0"/>
    </w:pPr>
    <w:r>
      <w:rPr>
        <w:b/>
        <w:color w:val="73562D"/>
        <w:sz w:val="60"/>
        <w:shd w:val="clear" w:color="auto" w:fill="000000"/>
      </w:rPr>
      <w:t>999 LÁ THƯ GỬI CHO CHÍNH</w:t>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370C8B" w14:textId="77777777" w:rsidR="00AA70F9" w:rsidRDefault="00000000">
    <w:pPr>
      <w:spacing w:after="0" w:line="250" w:lineRule="auto"/>
      <w:ind w:right="0" w:firstLine="0"/>
      <w:jc w:val="center"/>
    </w:pPr>
    <w:r>
      <w:rPr>
        <w:b/>
        <w:color w:val="73562D"/>
        <w:sz w:val="60"/>
        <w:shd w:val="clear" w:color="auto" w:fill="000000"/>
      </w:rPr>
      <w:t>999 LÁ THƯ GỬI CHO CHÍNH MÌNH</w: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79E6A" w14:textId="77777777" w:rsidR="00AA70F9" w:rsidRDefault="00000000">
    <w:pPr>
      <w:spacing w:after="0" w:line="259" w:lineRule="auto"/>
      <w:ind w:left="432" w:right="0" w:firstLine="0"/>
    </w:pPr>
    <w:r>
      <w:rPr>
        <w:b/>
        <w:color w:val="73562D"/>
        <w:sz w:val="60"/>
        <w:shd w:val="clear" w:color="auto" w:fill="000000"/>
      </w:rPr>
      <w:t>999 LÁ THƯ GỬI CHO CHÍNH</w:t>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57386" w14:textId="77777777" w:rsidR="00AA70F9" w:rsidRDefault="00000000">
    <w:pPr>
      <w:spacing w:after="0" w:line="259" w:lineRule="auto"/>
      <w:ind w:left="432" w:right="0" w:firstLine="0"/>
    </w:pPr>
    <w:r>
      <w:rPr>
        <w:b/>
        <w:color w:val="73562D"/>
        <w:sz w:val="60"/>
        <w:shd w:val="clear" w:color="auto" w:fill="000000"/>
      </w:rPr>
      <w:t>999 LÁ THƯ GỬI CHO CHÍNH</w:t>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A860D" w14:textId="77777777" w:rsidR="00AA70F9" w:rsidRDefault="00000000">
    <w:pPr>
      <w:spacing w:after="0" w:line="259" w:lineRule="auto"/>
      <w:ind w:left="432" w:righ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F1852F6" wp14:editId="333362B6">
              <wp:simplePos x="0" y="0"/>
              <wp:positionH relativeFrom="page">
                <wp:posOffset>3410712</wp:posOffset>
              </wp:positionH>
              <wp:positionV relativeFrom="page">
                <wp:posOffset>1374649</wp:posOffset>
              </wp:positionV>
              <wp:extent cx="947928" cy="374904"/>
              <wp:effectExtent l="0" t="0" r="0" b="0"/>
              <wp:wrapSquare wrapText="bothSides"/>
              <wp:docPr id="121739" name="Group 121739"/>
              <wp:cNvGraphicFramePr/>
              <a:graphic xmlns:a="http://schemas.openxmlformats.org/drawingml/2006/main">
                <a:graphicData uri="http://schemas.microsoft.com/office/word/2010/wordprocessingGroup">
                  <wpg:wgp>
                    <wpg:cNvGrpSpPr/>
                    <wpg:grpSpPr>
                      <a:xfrm>
                        <a:off x="0" y="0"/>
                        <a:ext cx="947928" cy="374904"/>
                        <a:chOff x="0" y="0"/>
                        <a:chExt cx="947928" cy="374904"/>
                      </a:xfrm>
                    </wpg:grpSpPr>
                    <wps:wsp>
                      <wps:cNvPr id="126901" name="Shape 126901"/>
                      <wps:cNvSpPr/>
                      <wps:spPr>
                        <a:xfrm>
                          <a:off x="0" y="0"/>
                          <a:ext cx="947928" cy="374904"/>
                        </a:xfrm>
                        <a:custGeom>
                          <a:avLst/>
                          <a:gdLst/>
                          <a:ahLst/>
                          <a:cxnLst/>
                          <a:rect l="0" t="0" r="0" b="0"/>
                          <a:pathLst>
                            <a:path w="947928" h="374904">
                              <a:moveTo>
                                <a:pt x="0" y="0"/>
                              </a:moveTo>
                              <a:lnTo>
                                <a:pt x="947928" y="0"/>
                              </a:lnTo>
                              <a:lnTo>
                                <a:pt x="947928" y="374904"/>
                              </a:lnTo>
                              <a:lnTo>
                                <a:pt x="0" y="374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739" style="width:74.64pt;height:29.52pt;position:absolute;mso-position-horizontal-relative:page;mso-position-horizontal:absolute;margin-left:268.56pt;mso-position-vertical-relative:page;margin-top:108.24pt;" coordsize="9479,3749">
              <v:shape id="Shape 126902" style="position:absolute;width:9479;height:3749;left:0;top:0;" coordsize="947928,374904" path="m0,0l947928,0l947928,374904l0,374904l0,0">
                <v:stroke weight="0pt" endcap="flat" joinstyle="miter" miterlimit="10" on="false" color="#000000" opacity="0"/>
                <v:fill on="true" color="#000000"/>
              </v:shape>
              <w10:wrap type="square"/>
            </v:group>
          </w:pict>
        </mc:Fallback>
      </mc:AlternateContent>
    </w:r>
    <w:r>
      <w:rPr>
        <w:b/>
        <w:color w:val="73562D"/>
        <w:sz w:val="60"/>
        <w:shd w:val="clear" w:color="auto" w:fill="000000"/>
      </w:rPr>
      <w:t>999 LÁ THƯ GỬI CHO CHÍNH</w:t>
    </w: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162EC" w14:textId="77777777" w:rsidR="00AA70F9" w:rsidRDefault="00000000">
    <w:pPr>
      <w:spacing w:after="0" w:line="259" w:lineRule="auto"/>
      <w:ind w:left="432" w:right="0" w:firstLine="0"/>
    </w:pPr>
    <w:r>
      <w:rPr>
        <w:b/>
        <w:color w:val="73562D"/>
        <w:sz w:val="60"/>
        <w:shd w:val="clear" w:color="auto" w:fill="000000"/>
      </w:rPr>
      <w:t>999 LÁ THƯ GỬI CHO CHÍNH</w:t>
    </w: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11D19" w14:textId="77777777" w:rsidR="00AA70F9" w:rsidRDefault="00000000">
    <w:pPr>
      <w:spacing w:after="0" w:line="250" w:lineRule="auto"/>
      <w:ind w:right="0" w:firstLine="0"/>
      <w:jc w:val="center"/>
    </w:pPr>
    <w:r>
      <w:rPr>
        <w:b/>
        <w:color w:val="73562D"/>
        <w:sz w:val="60"/>
        <w:shd w:val="clear" w:color="auto" w:fill="000000"/>
      </w:rPr>
      <w:t>999 LÁ THƯ GỬI CHO CHÍNH MÌNH</w:t>
    </w: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E16761" w14:textId="77777777" w:rsidR="00AA70F9" w:rsidRDefault="00000000">
    <w:pPr>
      <w:spacing w:after="0" w:line="250" w:lineRule="auto"/>
      <w:ind w:right="0" w:firstLine="0"/>
      <w:jc w:val="center"/>
    </w:pPr>
    <w:r>
      <w:rPr>
        <w:b/>
        <w:color w:val="73562D"/>
        <w:sz w:val="60"/>
        <w:shd w:val="clear" w:color="auto" w:fill="000000"/>
      </w:rPr>
      <w:t>999 LÁ THƯ GỬI CHO CHÍNH MÌNH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0F9"/>
    <w:rsid w:val="000A3934"/>
    <w:rsid w:val="00195F67"/>
    <w:rsid w:val="001B5F31"/>
    <w:rsid w:val="00277D78"/>
    <w:rsid w:val="002A6F11"/>
    <w:rsid w:val="0033753A"/>
    <w:rsid w:val="00350A0A"/>
    <w:rsid w:val="004369BF"/>
    <w:rsid w:val="004513B8"/>
    <w:rsid w:val="00973C2C"/>
    <w:rsid w:val="009914E0"/>
    <w:rsid w:val="009E48E4"/>
    <w:rsid w:val="00A21309"/>
    <w:rsid w:val="00AA70F9"/>
    <w:rsid w:val="00B94081"/>
    <w:rsid w:val="00C1114F"/>
    <w:rsid w:val="00DD1E0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1378F"/>
  <w15:docId w15:val="{D80C31A3-FEBC-443A-9CDA-46169AED0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3" w:line="292" w:lineRule="auto"/>
      <w:ind w:right="31" w:firstLine="390"/>
    </w:pPr>
    <w:rPr>
      <w:rFonts w:ascii="Arial" w:eastAsia="Arial" w:hAnsi="Arial" w:cs="Arial"/>
      <w:color w:val="000000"/>
      <w:sz w:val="30"/>
    </w:rPr>
  </w:style>
  <w:style w:type="paragraph" w:styleId="Heading1">
    <w:name w:val="heading 1"/>
    <w:basedOn w:val="Normal"/>
    <w:next w:val="Normal"/>
    <w:link w:val="Heading1Char"/>
    <w:uiPriority w:val="9"/>
    <w:qFormat/>
    <w:rsid w:val="00DD1E0A"/>
    <w:pPr>
      <w:shd w:val="clear" w:color="auto" w:fill="D9F2D0" w:themeFill="accent6" w:themeFillTint="33"/>
      <w:outlineLvl w:val="0"/>
    </w:pPr>
    <w:rPr>
      <w:rFonts w:ascii="Imprint MT Shadow" w:hAnsi="Imprint MT Shadow" w:cs="Aharoni"/>
      <w:sz w:val="36"/>
      <w:szCs w:val="32"/>
    </w:rPr>
  </w:style>
  <w:style w:type="paragraph" w:styleId="Heading2">
    <w:name w:val="heading 2"/>
    <w:next w:val="Normal"/>
    <w:link w:val="Heading2Char"/>
    <w:uiPriority w:val="9"/>
    <w:unhideWhenUsed/>
    <w:qFormat/>
    <w:pPr>
      <w:keepNext/>
      <w:keepLines/>
      <w:spacing w:after="0" w:line="259" w:lineRule="auto"/>
      <w:ind w:left="17" w:hanging="10"/>
      <w:jc w:val="center"/>
      <w:outlineLvl w:val="1"/>
    </w:pPr>
    <w:rPr>
      <w:rFonts w:ascii="Arial" w:eastAsia="Arial" w:hAnsi="Arial" w:cs="Arial"/>
      <w:b/>
      <w:color w:val="73562D"/>
      <w:sz w:val="60"/>
      <w:shd w:val="clear" w:color="auto" w:fill="000000"/>
    </w:rPr>
  </w:style>
  <w:style w:type="paragraph" w:styleId="Heading3">
    <w:name w:val="heading 3"/>
    <w:next w:val="Normal"/>
    <w:link w:val="Heading3Char"/>
    <w:uiPriority w:val="9"/>
    <w:unhideWhenUsed/>
    <w:qFormat/>
    <w:pPr>
      <w:keepNext/>
      <w:keepLines/>
      <w:spacing w:after="407" w:line="259" w:lineRule="auto"/>
      <w:ind w:left="4032" w:hanging="10"/>
      <w:jc w:val="center"/>
      <w:outlineLvl w:val="2"/>
    </w:pPr>
    <w:rPr>
      <w:rFonts w:ascii="Arial" w:eastAsia="Arial" w:hAnsi="Arial" w:cs="Arial"/>
      <w:b/>
      <w:color w:val="666633"/>
      <w:sz w:val="30"/>
      <w:shd w:val="clear" w:color="auto" w:fil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73562D"/>
      <w:sz w:val="60"/>
      <w:shd w:val="clear" w:color="auto" w:fill="000000"/>
    </w:rPr>
  </w:style>
  <w:style w:type="character" w:customStyle="1" w:styleId="Heading1Char">
    <w:name w:val="Heading 1 Char"/>
    <w:link w:val="Heading1"/>
    <w:uiPriority w:val="9"/>
    <w:rsid w:val="00DD1E0A"/>
    <w:rPr>
      <w:rFonts w:ascii="Imprint MT Shadow" w:eastAsia="Arial" w:hAnsi="Imprint MT Shadow" w:cs="Aharoni"/>
      <w:color w:val="000000"/>
      <w:sz w:val="36"/>
      <w:szCs w:val="32"/>
      <w:shd w:val="clear" w:color="auto" w:fill="D9F2D0" w:themeFill="accent6" w:themeFillTint="33"/>
    </w:rPr>
  </w:style>
  <w:style w:type="character" w:customStyle="1" w:styleId="Heading3Char">
    <w:name w:val="Heading 3 Char"/>
    <w:link w:val="Heading3"/>
    <w:rPr>
      <w:rFonts w:ascii="Arial" w:eastAsia="Arial" w:hAnsi="Arial" w:cs="Arial"/>
      <w:b/>
      <w:color w:val="666633"/>
      <w:sz w:val="30"/>
      <w:shd w:val="clear" w:color="auto" w:fill="000000"/>
    </w:rPr>
  </w:style>
  <w:style w:type="paragraph" w:styleId="Footer">
    <w:name w:val="footer"/>
    <w:basedOn w:val="Normal"/>
    <w:link w:val="FooterChar"/>
    <w:uiPriority w:val="99"/>
    <w:unhideWhenUsed/>
    <w:rsid w:val="00C111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114F"/>
    <w:rPr>
      <w:rFonts w:ascii="Arial" w:eastAsia="Arial" w:hAnsi="Arial" w:cs="Arial"/>
      <w:color w:val="000000"/>
      <w:sz w:val="30"/>
    </w:rPr>
  </w:style>
  <w:style w:type="paragraph" w:styleId="NoSpacing">
    <w:name w:val="No Spacing"/>
    <w:uiPriority w:val="1"/>
    <w:qFormat/>
    <w:rsid w:val="00C1114F"/>
    <w:pPr>
      <w:spacing w:after="0" w:line="240" w:lineRule="auto"/>
      <w:ind w:right="31" w:firstLine="390"/>
    </w:pPr>
    <w:rPr>
      <w:rFonts w:ascii="Arial" w:eastAsia="Arial" w:hAnsi="Arial" w:cs="Arial"/>
      <w:color w:val="000000"/>
      <w:sz w:val="30"/>
    </w:rPr>
  </w:style>
  <w:style w:type="paragraph" w:customStyle="1" w:styleId="TiengTrung">
    <w:name w:val="TiengTrung"/>
    <w:basedOn w:val="Normal"/>
    <w:link w:val="TiengTrungChar"/>
    <w:qFormat/>
    <w:rsid w:val="004513B8"/>
    <w:pPr>
      <w:spacing w:after="285" w:line="268" w:lineRule="auto"/>
      <w:ind w:left="-15" w:right="0" w:firstLine="400"/>
    </w:pPr>
    <w:rPr>
      <w:rFonts w:ascii="SimSun" w:eastAsia="SimSun" w:hAnsi="SimSun" w:cs="SimSun"/>
      <w:sz w:val="40"/>
      <w:szCs w:val="40"/>
    </w:rPr>
  </w:style>
  <w:style w:type="character" w:customStyle="1" w:styleId="TiengTrungChar">
    <w:name w:val="TiengTrung Char"/>
    <w:basedOn w:val="DefaultParagraphFont"/>
    <w:link w:val="TiengTrung"/>
    <w:rsid w:val="004513B8"/>
    <w:rPr>
      <w:rFonts w:ascii="SimSun" w:eastAsia="SimSun" w:hAnsi="SimSun" w:cs="SimSun"/>
      <w:color w:val="000000"/>
      <w:sz w:val="40"/>
      <w:szCs w:val="40"/>
    </w:rPr>
  </w:style>
  <w:style w:type="paragraph" w:customStyle="1" w:styleId="PingYin">
    <w:name w:val="PingYin"/>
    <w:basedOn w:val="Normal"/>
    <w:link w:val="PingYinChar"/>
    <w:qFormat/>
    <w:rsid w:val="004513B8"/>
    <w:pPr>
      <w:ind w:left="-15" w:right="15"/>
    </w:pPr>
    <w:rPr>
      <w:sz w:val="24"/>
    </w:rPr>
  </w:style>
  <w:style w:type="character" w:customStyle="1" w:styleId="PingYinChar">
    <w:name w:val="PingYin Char"/>
    <w:basedOn w:val="DefaultParagraphFont"/>
    <w:link w:val="PingYin"/>
    <w:rsid w:val="004513B8"/>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eader" Target="header46.xml"/><Relationship Id="rId299" Type="http://schemas.openxmlformats.org/officeDocument/2006/relationships/hyperlink" Target="https://www.dtv-ebook.com/" TargetMode="External"/><Relationship Id="rId21" Type="http://schemas.openxmlformats.org/officeDocument/2006/relationships/header" Target="header5.xml"/><Relationship Id="rId63" Type="http://schemas.openxmlformats.org/officeDocument/2006/relationships/header" Target="header20.xml"/><Relationship Id="rId159" Type="http://schemas.openxmlformats.org/officeDocument/2006/relationships/hyperlink" Target="https://www.dtv-ebook.com/" TargetMode="External"/><Relationship Id="rId324" Type="http://schemas.openxmlformats.org/officeDocument/2006/relationships/header" Target="header80.xml"/><Relationship Id="rId366" Type="http://schemas.openxmlformats.org/officeDocument/2006/relationships/hyperlink" Target="https://www.dtv-ebook.com/" TargetMode="External"/><Relationship Id="rId170" Type="http://schemas.openxmlformats.org/officeDocument/2006/relationships/hyperlink" Target="https://www.dtv-ebook.com/" TargetMode="External"/><Relationship Id="rId226" Type="http://schemas.openxmlformats.org/officeDocument/2006/relationships/hyperlink" Target="https://www.dtv-ebook.com/" TargetMode="External"/><Relationship Id="rId268" Type="http://schemas.openxmlformats.org/officeDocument/2006/relationships/hyperlink" Target="https://www.dtv-ebook.com/" TargetMode="External"/><Relationship Id="rId32" Type="http://schemas.openxmlformats.org/officeDocument/2006/relationships/hyperlink" Target="https://www.dtv-ebook.com/" TargetMode="External"/><Relationship Id="rId74" Type="http://schemas.openxmlformats.org/officeDocument/2006/relationships/hyperlink" Target="https://www.dtv-ebook.com/" TargetMode="External"/><Relationship Id="rId128" Type="http://schemas.openxmlformats.org/officeDocument/2006/relationships/header" Target="header52.xml"/><Relationship Id="rId335" Type="http://schemas.openxmlformats.org/officeDocument/2006/relationships/header" Target="header83.xml"/><Relationship Id="rId377" Type="http://schemas.openxmlformats.org/officeDocument/2006/relationships/header" Target="header102.xml"/><Relationship Id="rId5" Type="http://schemas.openxmlformats.org/officeDocument/2006/relationships/endnotes" Target="endnotes.xml"/><Relationship Id="rId181" Type="http://schemas.openxmlformats.org/officeDocument/2006/relationships/hyperlink" Target="https://www.dtv-ebook.com/" TargetMode="External"/><Relationship Id="rId237" Type="http://schemas.openxmlformats.org/officeDocument/2006/relationships/hyperlink" Target="https://www.dtv-ebook.com/" TargetMode="External"/><Relationship Id="rId279" Type="http://schemas.openxmlformats.org/officeDocument/2006/relationships/hyperlink" Target="https://www.dtv-ebook.com/" TargetMode="External"/><Relationship Id="rId43" Type="http://schemas.openxmlformats.org/officeDocument/2006/relationships/hyperlink" Target="https://www.dtv-ebook.com/" TargetMode="External"/><Relationship Id="rId139" Type="http://schemas.openxmlformats.org/officeDocument/2006/relationships/header" Target="header57.xml"/><Relationship Id="rId290" Type="http://schemas.openxmlformats.org/officeDocument/2006/relationships/header" Target="header74.xml"/><Relationship Id="rId304" Type="http://schemas.openxmlformats.org/officeDocument/2006/relationships/hyperlink" Target="https://www.dtv-ebook.com/" TargetMode="External"/><Relationship Id="rId346" Type="http://schemas.openxmlformats.org/officeDocument/2006/relationships/hyperlink" Target="https://www.dtv-ebook.com/" TargetMode="External"/><Relationship Id="rId388" Type="http://schemas.openxmlformats.org/officeDocument/2006/relationships/hyperlink" Target="https://www.dtv-ebook.com/" TargetMode="External"/><Relationship Id="rId85" Type="http://schemas.openxmlformats.org/officeDocument/2006/relationships/hyperlink" Target="https://www.dtv-ebook.com/" TargetMode="External"/><Relationship Id="rId150" Type="http://schemas.openxmlformats.org/officeDocument/2006/relationships/header" Target="header62.xml"/><Relationship Id="rId192" Type="http://schemas.openxmlformats.org/officeDocument/2006/relationships/hyperlink" Target="https://www.dtv-ebook.com/" TargetMode="External"/><Relationship Id="rId206" Type="http://schemas.openxmlformats.org/officeDocument/2006/relationships/hyperlink" Target="https://www.dtv-ebook.com/" TargetMode="External"/><Relationship Id="rId248" Type="http://schemas.openxmlformats.org/officeDocument/2006/relationships/hyperlink" Target="https://www.dtv-ebook.com/" TargetMode="External"/><Relationship Id="rId12" Type="http://schemas.openxmlformats.org/officeDocument/2006/relationships/hyperlink" Target="https://www.dtv-ebook.com/" TargetMode="External"/><Relationship Id="rId108" Type="http://schemas.openxmlformats.org/officeDocument/2006/relationships/hyperlink" Target="https://www.dtv-ebook.com/" TargetMode="External"/><Relationship Id="rId315" Type="http://schemas.openxmlformats.org/officeDocument/2006/relationships/hyperlink" Target="https://www.dtv-ebook.com/" TargetMode="External"/><Relationship Id="rId357" Type="http://schemas.openxmlformats.org/officeDocument/2006/relationships/header" Target="header93.xml"/><Relationship Id="rId54" Type="http://schemas.openxmlformats.org/officeDocument/2006/relationships/header" Target="header15.xml"/><Relationship Id="rId96" Type="http://schemas.openxmlformats.org/officeDocument/2006/relationships/header" Target="header36.xml"/><Relationship Id="rId161" Type="http://schemas.openxmlformats.org/officeDocument/2006/relationships/hyperlink" Target="https://www.dtv-ebook.com/" TargetMode="External"/><Relationship Id="rId217" Type="http://schemas.openxmlformats.org/officeDocument/2006/relationships/hyperlink" Target="https://www.dtv-ebook.com/" TargetMode="External"/><Relationship Id="rId259" Type="http://schemas.openxmlformats.org/officeDocument/2006/relationships/hyperlink" Target="https://www.dtv-ebook.com/" TargetMode="External"/><Relationship Id="rId23" Type="http://schemas.openxmlformats.org/officeDocument/2006/relationships/hyperlink" Target="https://www.dtv-ebook.com/" TargetMode="External"/><Relationship Id="rId119" Type="http://schemas.openxmlformats.org/officeDocument/2006/relationships/header" Target="header48.xml"/><Relationship Id="rId270" Type="http://schemas.openxmlformats.org/officeDocument/2006/relationships/hyperlink" Target="https://www.dtv-ebook.com/" TargetMode="External"/><Relationship Id="rId326" Type="http://schemas.openxmlformats.org/officeDocument/2006/relationships/hyperlink" Target="https://www.dtv-ebook.com/" TargetMode="External"/><Relationship Id="rId65" Type="http://schemas.openxmlformats.org/officeDocument/2006/relationships/hyperlink" Target="https://www.dtv-ebook.com/" TargetMode="External"/><Relationship Id="rId130" Type="http://schemas.openxmlformats.org/officeDocument/2006/relationships/header" Target="header54.xml"/><Relationship Id="rId368" Type="http://schemas.openxmlformats.org/officeDocument/2006/relationships/hyperlink" Target="https://www.dtv-ebook.com/" TargetMode="External"/><Relationship Id="rId172" Type="http://schemas.openxmlformats.org/officeDocument/2006/relationships/hyperlink" Target="https://www.dtv-ebook.com/" TargetMode="External"/><Relationship Id="rId228" Type="http://schemas.openxmlformats.org/officeDocument/2006/relationships/hyperlink" Target="https://www.dtv-ebook.com/" TargetMode="External"/><Relationship Id="rId281" Type="http://schemas.openxmlformats.org/officeDocument/2006/relationships/header" Target="header71.xml"/><Relationship Id="rId337" Type="http://schemas.openxmlformats.org/officeDocument/2006/relationships/hyperlink" Target="https://www.dtv-ebook.com/" TargetMode="External"/><Relationship Id="rId34" Type="http://schemas.openxmlformats.org/officeDocument/2006/relationships/header" Target="header11.xml"/><Relationship Id="rId76" Type="http://schemas.openxmlformats.org/officeDocument/2006/relationships/header" Target="header25.xml"/><Relationship Id="rId141" Type="http://schemas.openxmlformats.org/officeDocument/2006/relationships/hyperlink" Target="https://www.dtv-ebook.com/" TargetMode="External"/><Relationship Id="rId379" Type="http://schemas.openxmlformats.org/officeDocument/2006/relationships/hyperlink" Target="https://www.dtv-ebook.com/" TargetMode="External"/><Relationship Id="rId7" Type="http://schemas.openxmlformats.org/officeDocument/2006/relationships/header" Target="header1.xml"/><Relationship Id="rId183" Type="http://schemas.openxmlformats.org/officeDocument/2006/relationships/hyperlink" Target="https://www.dtv-ebook.com/" TargetMode="External"/><Relationship Id="rId239" Type="http://schemas.openxmlformats.org/officeDocument/2006/relationships/hyperlink" Target="https://www.dtv-ebook.com/" TargetMode="External"/><Relationship Id="rId390" Type="http://schemas.openxmlformats.org/officeDocument/2006/relationships/header" Target="header103.xml"/><Relationship Id="rId250" Type="http://schemas.openxmlformats.org/officeDocument/2006/relationships/hyperlink" Target="https://www.dtv-ebook.com/" TargetMode="External"/><Relationship Id="rId292" Type="http://schemas.openxmlformats.org/officeDocument/2006/relationships/hyperlink" Target="https://www.dtv-ebook.com/" TargetMode="External"/><Relationship Id="rId306" Type="http://schemas.openxmlformats.org/officeDocument/2006/relationships/hyperlink" Target="https://www.dtv-ebook.com/" TargetMode="External"/><Relationship Id="rId45" Type="http://schemas.openxmlformats.org/officeDocument/2006/relationships/hyperlink" Target="https://www.dtv-ebook.com/" TargetMode="External"/><Relationship Id="rId87" Type="http://schemas.openxmlformats.org/officeDocument/2006/relationships/header" Target="header31.xml"/><Relationship Id="rId110" Type="http://schemas.openxmlformats.org/officeDocument/2006/relationships/hyperlink" Target="https://www.dtv-ebook.com/" TargetMode="External"/><Relationship Id="rId348" Type="http://schemas.openxmlformats.org/officeDocument/2006/relationships/hyperlink" Target="https://www.dtv-ebook.com/" TargetMode="External"/><Relationship Id="rId152" Type="http://schemas.openxmlformats.org/officeDocument/2006/relationships/hyperlink" Target="https://www.dtv-ebook.com/" TargetMode="External"/><Relationship Id="rId194" Type="http://schemas.openxmlformats.org/officeDocument/2006/relationships/hyperlink" Target="https://www.dtv-ebook.com/" TargetMode="External"/><Relationship Id="rId208" Type="http://schemas.openxmlformats.org/officeDocument/2006/relationships/hyperlink" Target="https://www.dtv-ebook.com/" TargetMode="External"/><Relationship Id="rId261" Type="http://schemas.openxmlformats.org/officeDocument/2006/relationships/hyperlink" Target="https://www.dtv-ebook.com/" TargetMode="External"/><Relationship Id="rId14" Type="http://schemas.openxmlformats.org/officeDocument/2006/relationships/hyperlink" Target="https://www.dtv-ebook.com/" TargetMode="External"/><Relationship Id="rId56" Type="http://schemas.openxmlformats.org/officeDocument/2006/relationships/hyperlink" Target="https://www.dtv-ebook.com/" TargetMode="External"/><Relationship Id="rId317" Type="http://schemas.openxmlformats.org/officeDocument/2006/relationships/header" Target="header76.xml"/><Relationship Id="rId359" Type="http://schemas.openxmlformats.org/officeDocument/2006/relationships/hyperlink" Target="https://www.dtv-ebook.com/" TargetMode="External"/><Relationship Id="rId98" Type="http://schemas.openxmlformats.org/officeDocument/2006/relationships/hyperlink" Target="https://www.dtv-ebook.com/" TargetMode="External"/><Relationship Id="rId121" Type="http://schemas.openxmlformats.org/officeDocument/2006/relationships/hyperlink" Target="https://www.dtv-ebook.com/" TargetMode="External"/><Relationship Id="rId163" Type="http://schemas.openxmlformats.org/officeDocument/2006/relationships/hyperlink" Target="https://www.dtv-ebook.com/" TargetMode="External"/><Relationship Id="rId219" Type="http://schemas.openxmlformats.org/officeDocument/2006/relationships/hyperlink" Target="https://www.dtv-ebook.com/" TargetMode="External"/><Relationship Id="rId370" Type="http://schemas.openxmlformats.org/officeDocument/2006/relationships/header" Target="header98.xml"/><Relationship Id="rId230" Type="http://schemas.openxmlformats.org/officeDocument/2006/relationships/hyperlink" Target="https://www.dtv-ebook.com/" TargetMode="External"/><Relationship Id="rId25" Type="http://schemas.openxmlformats.org/officeDocument/2006/relationships/hyperlink" Target="https://www.dtv-ebook.com/" TargetMode="External"/><Relationship Id="rId67" Type="http://schemas.openxmlformats.org/officeDocument/2006/relationships/hyperlink" Target="https://www.dtv-ebook.com/" TargetMode="External"/><Relationship Id="rId272" Type="http://schemas.openxmlformats.org/officeDocument/2006/relationships/hyperlink" Target="https://www.dtv-ebook.com/" TargetMode="External"/><Relationship Id="rId328" Type="http://schemas.openxmlformats.org/officeDocument/2006/relationships/hyperlink" Target="https://www.dtv-ebook.com/" TargetMode="External"/><Relationship Id="rId132" Type="http://schemas.openxmlformats.org/officeDocument/2006/relationships/hyperlink" Target="https://www.dtv-ebook.com/" TargetMode="External"/><Relationship Id="rId174" Type="http://schemas.openxmlformats.org/officeDocument/2006/relationships/header" Target="header68.xml"/><Relationship Id="rId381" Type="http://schemas.openxmlformats.org/officeDocument/2006/relationships/hyperlink" Target="https://www.dtv-ebook.com/" TargetMode="External"/><Relationship Id="rId241" Type="http://schemas.openxmlformats.org/officeDocument/2006/relationships/hyperlink" Target="https://www.dtv-ebook.com/" TargetMode="External"/><Relationship Id="rId36" Type="http://schemas.openxmlformats.org/officeDocument/2006/relationships/hyperlink" Target="https://www.dtv-ebook.com/" TargetMode="External"/><Relationship Id="rId283" Type="http://schemas.openxmlformats.org/officeDocument/2006/relationships/hyperlink" Target="https://www.dtv-ebook.com/" TargetMode="External"/><Relationship Id="rId339" Type="http://schemas.openxmlformats.org/officeDocument/2006/relationships/hyperlink" Target="https://www.dtv-ebook.com/" TargetMode="External"/><Relationship Id="rId78" Type="http://schemas.openxmlformats.org/officeDocument/2006/relationships/header" Target="header27.xml"/><Relationship Id="rId101" Type="http://schemas.openxmlformats.org/officeDocument/2006/relationships/header" Target="header39.xml"/><Relationship Id="rId143" Type="http://schemas.openxmlformats.org/officeDocument/2006/relationships/header" Target="header58.xml"/><Relationship Id="rId185" Type="http://schemas.openxmlformats.org/officeDocument/2006/relationships/hyperlink" Target="https://www.dtv-ebook.com/" TargetMode="External"/><Relationship Id="rId350" Type="http://schemas.openxmlformats.org/officeDocument/2006/relationships/header" Target="header89.xml"/><Relationship Id="rId9" Type="http://schemas.openxmlformats.org/officeDocument/2006/relationships/header" Target="header3.xml"/><Relationship Id="rId210" Type="http://schemas.openxmlformats.org/officeDocument/2006/relationships/hyperlink" Target="https://www.dtv-ebook.com/" TargetMode="External"/><Relationship Id="rId392" Type="http://schemas.openxmlformats.org/officeDocument/2006/relationships/header" Target="header105.xml"/><Relationship Id="rId252" Type="http://schemas.openxmlformats.org/officeDocument/2006/relationships/hyperlink" Target="https://www.dtv-ebook.com/" TargetMode="External"/><Relationship Id="rId294" Type="http://schemas.openxmlformats.org/officeDocument/2006/relationships/hyperlink" Target="https://www.dtv-ebook.com/" TargetMode="External"/><Relationship Id="rId308" Type="http://schemas.openxmlformats.org/officeDocument/2006/relationships/hyperlink" Target="https://www.dtv-ebook.com/" TargetMode="External"/><Relationship Id="rId47" Type="http://schemas.openxmlformats.org/officeDocument/2006/relationships/hyperlink" Target="https://www.dtv-ebook.com/" TargetMode="External"/><Relationship Id="rId89" Type="http://schemas.openxmlformats.org/officeDocument/2006/relationships/header" Target="header33.xml"/><Relationship Id="rId112" Type="http://schemas.openxmlformats.org/officeDocument/2006/relationships/header" Target="header44.xml"/><Relationship Id="rId154" Type="http://schemas.openxmlformats.org/officeDocument/2006/relationships/hyperlink" Target="https://www.dtv-ebook.com/" TargetMode="External"/><Relationship Id="rId361" Type="http://schemas.openxmlformats.org/officeDocument/2006/relationships/hyperlink" Target="https://www.dtv-ebook.com/" TargetMode="External"/><Relationship Id="rId196" Type="http://schemas.openxmlformats.org/officeDocument/2006/relationships/hyperlink" Target="https://www.dtv-ebook.com/" TargetMode="External"/><Relationship Id="rId16" Type="http://schemas.openxmlformats.org/officeDocument/2006/relationships/hyperlink" Target="https://www.dtv-ebook.com/" TargetMode="External"/><Relationship Id="rId221" Type="http://schemas.openxmlformats.org/officeDocument/2006/relationships/hyperlink" Target="https://www.dtv-ebook.com/" TargetMode="External"/><Relationship Id="rId242" Type="http://schemas.openxmlformats.org/officeDocument/2006/relationships/hyperlink" Target="https://www.dtv-ebook.com/" TargetMode="External"/><Relationship Id="rId263" Type="http://schemas.openxmlformats.org/officeDocument/2006/relationships/hyperlink" Target="https://www.dtv-ebook.com/" TargetMode="External"/><Relationship Id="rId284" Type="http://schemas.openxmlformats.org/officeDocument/2006/relationships/hyperlink" Target="https://www.dtv-ebook.com/" TargetMode="External"/><Relationship Id="rId319" Type="http://schemas.openxmlformats.org/officeDocument/2006/relationships/header" Target="header78.xml"/><Relationship Id="rId37" Type="http://schemas.openxmlformats.org/officeDocument/2006/relationships/hyperlink" Target="https://www.dtv-ebook.com/" TargetMode="External"/><Relationship Id="rId58" Type="http://schemas.openxmlformats.org/officeDocument/2006/relationships/header" Target="header16.xml"/><Relationship Id="rId79" Type="http://schemas.openxmlformats.org/officeDocument/2006/relationships/hyperlink" Target="https://www.dtv-ebook.com/" TargetMode="External"/><Relationship Id="rId102" Type="http://schemas.openxmlformats.org/officeDocument/2006/relationships/hyperlink" Target="https://www.dtv-ebook.com/" TargetMode="External"/><Relationship Id="rId123" Type="http://schemas.openxmlformats.org/officeDocument/2006/relationships/header" Target="header50.xml"/><Relationship Id="rId144" Type="http://schemas.openxmlformats.org/officeDocument/2006/relationships/header" Target="header59.xml"/><Relationship Id="rId330" Type="http://schemas.openxmlformats.org/officeDocument/2006/relationships/hyperlink" Target="https://www.dtv-ebook.com/" TargetMode="External"/><Relationship Id="rId90" Type="http://schemas.openxmlformats.org/officeDocument/2006/relationships/hyperlink" Target="https://www.dtv-ebook.com/" TargetMode="External"/><Relationship Id="rId165" Type="http://schemas.openxmlformats.org/officeDocument/2006/relationships/header" Target="header64.xml"/><Relationship Id="rId186" Type="http://schemas.openxmlformats.org/officeDocument/2006/relationships/hyperlink" Target="https://www.dtv-ebook.com/" TargetMode="External"/><Relationship Id="rId351" Type="http://schemas.openxmlformats.org/officeDocument/2006/relationships/header" Target="header90.xml"/><Relationship Id="rId372" Type="http://schemas.openxmlformats.org/officeDocument/2006/relationships/hyperlink" Target="https://www.dtv-ebook.com/" TargetMode="External"/><Relationship Id="rId393" Type="http://schemas.openxmlformats.org/officeDocument/2006/relationships/fontTable" Target="fontTable.xml"/><Relationship Id="rId211" Type="http://schemas.openxmlformats.org/officeDocument/2006/relationships/hyperlink" Target="https://www.dtv-ebook.com/" TargetMode="External"/><Relationship Id="rId232" Type="http://schemas.openxmlformats.org/officeDocument/2006/relationships/hyperlink" Target="https://www.dtv-ebook.com/" TargetMode="External"/><Relationship Id="rId253" Type="http://schemas.openxmlformats.org/officeDocument/2006/relationships/hyperlink" Target="https://www.dtv-ebook.com/" TargetMode="External"/><Relationship Id="rId274" Type="http://schemas.openxmlformats.org/officeDocument/2006/relationships/hyperlink" Target="https://www.dtv-ebook.com/" TargetMode="External"/><Relationship Id="rId295" Type="http://schemas.openxmlformats.org/officeDocument/2006/relationships/hyperlink" Target="https://www.dtv-ebook.com/" TargetMode="External"/><Relationship Id="rId309" Type="http://schemas.openxmlformats.org/officeDocument/2006/relationships/hyperlink" Target="https://www.dtv-ebook.com/" TargetMode="External"/><Relationship Id="rId27" Type="http://schemas.openxmlformats.org/officeDocument/2006/relationships/header" Target="header7.xml"/><Relationship Id="rId48" Type="http://schemas.openxmlformats.org/officeDocument/2006/relationships/hyperlink" Target="https://www.dtv-ebook.com/" TargetMode="External"/><Relationship Id="rId69" Type="http://schemas.openxmlformats.org/officeDocument/2006/relationships/hyperlink" Target="https://www.dtv-ebook.com/" TargetMode="External"/><Relationship Id="rId113" Type="http://schemas.openxmlformats.org/officeDocument/2006/relationships/header" Target="header45.xml"/><Relationship Id="rId134" Type="http://schemas.openxmlformats.org/officeDocument/2006/relationships/hyperlink" Target="https://www.dtv-ebook.com/" TargetMode="External"/><Relationship Id="rId320" Type="http://schemas.openxmlformats.org/officeDocument/2006/relationships/hyperlink" Target="https://www.dtv-ebook.com/" TargetMode="External"/><Relationship Id="rId80" Type="http://schemas.openxmlformats.org/officeDocument/2006/relationships/hyperlink" Target="https://www.dtv-ebook.com/" TargetMode="External"/><Relationship Id="rId155" Type="http://schemas.openxmlformats.org/officeDocument/2006/relationships/hyperlink" Target="https://www.dtv-ebook.com/" TargetMode="External"/><Relationship Id="rId176" Type="http://schemas.openxmlformats.org/officeDocument/2006/relationships/hyperlink" Target="https://www.dtv-ebook.com/" TargetMode="External"/><Relationship Id="rId197" Type="http://schemas.openxmlformats.org/officeDocument/2006/relationships/hyperlink" Target="https://www.dtv-ebook.com/" TargetMode="External"/><Relationship Id="rId341" Type="http://schemas.openxmlformats.org/officeDocument/2006/relationships/hyperlink" Target="https://www.dtv-ebook.com/" TargetMode="External"/><Relationship Id="rId362" Type="http://schemas.openxmlformats.org/officeDocument/2006/relationships/hyperlink" Target="https://www.dtv-ebook.com/" TargetMode="External"/><Relationship Id="rId383" Type="http://schemas.openxmlformats.org/officeDocument/2006/relationships/hyperlink" Target="https://www.dtv-ebook.com/" TargetMode="External"/><Relationship Id="rId201" Type="http://schemas.openxmlformats.org/officeDocument/2006/relationships/hyperlink" Target="https://www.dtv-ebook.com/" TargetMode="External"/><Relationship Id="rId222" Type="http://schemas.openxmlformats.org/officeDocument/2006/relationships/hyperlink" Target="https://www.dtv-ebook.com/" TargetMode="External"/><Relationship Id="rId243" Type="http://schemas.openxmlformats.org/officeDocument/2006/relationships/hyperlink" Target="https://www.dtv-ebook.com/" TargetMode="External"/><Relationship Id="rId264" Type="http://schemas.openxmlformats.org/officeDocument/2006/relationships/hyperlink" Target="https://www.dtv-ebook.com/" TargetMode="External"/><Relationship Id="rId285" Type="http://schemas.openxmlformats.org/officeDocument/2006/relationships/hyperlink" Target="https://www.dtv-ebook.com/" TargetMode="External"/><Relationship Id="rId17" Type="http://schemas.openxmlformats.org/officeDocument/2006/relationships/hyperlink" Target="https://www.dtv-ebook.com/" TargetMode="External"/><Relationship Id="rId38" Type="http://schemas.openxmlformats.org/officeDocument/2006/relationships/hyperlink" Target="https://www.dtv-ebook.com/" TargetMode="External"/><Relationship Id="rId59" Type="http://schemas.openxmlformats.org/officeDocument/2006/relationships/header" Target="header17.xml"/><Relationship Id="rId103" Type="http://schemas.openxmlformats.org/officeDocument/2006/relationships/hyperlink" Target="https://www.dtv-ebook.com/" TargetMode="External"/><Relationship Id="rId124" Type="http://schemas.openxmlformats.org/officeDocument/2006/relationships/header" Target="header51.xml"/><Relationship Id="rId310" Type="http://schemas.openxmlformats.org/officeDocument/2006/relationships/hyperlink" Target="https://www.dtv-ebook.com/" TargetMode="External"/><Relationship Id="rId70" Type="http://schemas.openxmlformats.org/officeDocument/2006/relationships/header" Target="header22.xml"/><Relationship Id="rId91" Type="http://schemas.openxmlformats.org/officeDocument/2006/relationships/hyperlink" Target="https://www.dtv-ebook.com/" TargetMode="External"/><Relationship Id="rId145" Type="http://schemas.openxmlformats.org/officeDocument/2006/relationships/header" Target="header60.xml"/><Relationship Id="rId166" Type="http://schemas.openxmlformats.org/officeDocument/2006/relationships/header" Target="header65.xml"/><Relationship Id="rId187" Type="http://schemas.openxmlformats.org/officeDocument/2006/relationships/hyperlink" Target="https://www.dtv-ebook.com/" TargetMode="External"/><Relationship Id="rId331" Type="http://schemas.openxmlformats.org/officeDocument/2006/relationships/hyperlink" Target="https://www.dtv-ebook.com/" TargetMode="External"/><Relationship Id="rId352" Type="http://schemas.openxmlformats.org/officeDocument/2006/relationships/hyperlink" Target="https://www.dtv-ebook.com/" TargetMode="External"/><Relationship Id="rId373" Type="http://schemas.openxmlformats.org/officeDocument/2006/relationships/hyperlink" Target="https://www.dtv-ebook.com/" TargetMode="External"/><Relationship Id="rId394" Type="http://schemas.openxmlformats.org/officeDocument/2006/relationships/theme" Target="theme/theme1.xml"/><Relationship Id="rId1" Type="http://schemas.openxmlformats.org/officeDocument/2006/relationships/styles" Target="styles.xml"/><Relationship Id="rId212" Type="http://schemas.openxmlformats.org/officeDocument/2006/relationships/hyperlink" Target="https://www.dtv-ebook.com/" TargetMode="External"/><Relationship Id="rId233" Type="http://schemas.openxmlformats.org/officeDocument/2006/relationships/hyperlink" Target="https://www.dtv-ebook.com/" TargetMode="External"/><Relationship Id="rId254" Type="http://schemas.openxmlformats.org/officeDocument/2006/relationships/hyperlink" Target="https://www.dtv-ebook.com/" TargetMode="External"/><Relationship Id="rId28" Type="http://schemas.openxmlformats.org/officeDocument/2006/relationships/header" Target="header8.xml"/><Relationship Id="rId49" Type="http://schemas.openxmlformats.org/officeDocument/2006/relationships/hyperlink" Target="https://www.dtv-ebook.com/" TargetMode="External"/><Relationship Id="rId114" Type="http://schemas.openxmlformats.org/officeDocument/2006/relationships/hyperlink" Target="https://www.dtv-ebook.com/" TargetMode="External"/><Relationship Id="rId275" Type="http://schemas.openxmlformats.org/officeDocument/2006/relationships/hyperlink" Target="https://www.dtv-ebook.com/" TargetMode="External"/><Relationship Id="rId296" Type="http://schemas.openxmlformats.org/officeDocument/2006/relationships/hyperlink" Target="https://www.dtv-ebook.com/" TargetMode="External"/><Relationship Id="rId300" Type="http://schemas.openxmlformats.org/officeDocument/2006/relationships/hyperlink" Target="https://www.dtv-ebook.com/" TargetMode="External"/><Relationship Id="rId60" Type="http://schemas.openxmlformats.org/officeDocument/2006/relationships/header" Target="header18.xml"/><Relationship Id="rId81" Type="http://schemas.openxmlformats.org/officeDocument/2006/relationships/header" Target="header28.xml"/><Relationship Id="rId135" Type="http://schemas.openxmlformats.org/officeDocument/2006/relationships/hyperlink" Target="https://www.dtv-ebook.com/" TargetMode="External"/><Relationship Id="rId156" Type="http://schemas.openxmlformats.org/officeDocument/2006/relationships/hyperlink" Target="https://www.dtv-ebook.com/" TargetMode="External"/><Relationship Id="rId177" Type="http://schemas.openxmlformats.org/officeDocument/2006/relationships/hyperlink" Target="https://www.dtv-ebook.com/" TargetMode="External"/><Relationship Id="rId198" Type="http://schemas.openxmlformats.org/officeDocument/2006/relationships/hyperlink" Target="https://www.dtv-ebook.com/" TargetMode="External"/><Relationship Id="rId321" Type="http://schemas.openxmlformats.org/officeDocument/2006/relationships/hyperlink" Target="https://www.dtv-ebook.com/" TargetMode="External"/><Relationship Id="rId342" Type="http://schemas.openxmlformats.org/officeDocument/2006/relationships/hyperlink" Target="https://www.dtv-ebook.com/" TargetMode="External"/><Relationship Id="rId363" Type="http://schemas.openxmlformats.org/officeDocument/2006/relationships/header" Target="header94.xml"/><Relationship Id="rId384" Type="http://schemas.openxmlformats.org/officeDocument/2006/relationships/hyperlink" Target="https://www.dtv-ebook.com/" TargetMode="External"/><Relationship Id="rId202" Type="http://schemas.openxmlformats.org/officeDocument/2006/relationships/hyperlink" Target="https://www.dtv-ebook.com/" TargetMode="External"/><Relationship Id="rId223" Type="http://schemas.openxmlformats.org/officeDocument/2006/relationships/hyperlink" Target="https://www.dtv-ebook.com/" TargetMode="External"/><Relationship Id="rId244" Type="http://schemas.openxmlformats.org/officeDocument/2006/relationships/hyperlink" Target="https://www.dtv-ebook.com/" TargetMode="External"/><Relationship Id="rId18" Type="http://schemas.openxmlformats.org/officeDocument/2006/relationships/hyperlink" Target="https://www.dtv-ebook.com/" TargetMode="External"/><Relationship Id="rId39" Type="http://schemas.openxmlformats.org/officeDocument/2006/relationships/hyperlink" Target="https://www.dtv-ebook.com/" TargetMode="External"/><Relationship Id="rId265" Type="http://schemas.openxmlformats.org/officeDocument/2006/relationships/hyperlink" Target="https://www.dtv-ebook.com/" TargetMode="External"/><Relationship Id="rId286" Type="http://schemas.openxmlformats.org/officeDocument/2006/relationships/hyperlink" Target="https://www.dtv-ebook.com/" TargetMode="External"/><Relationship Id="rId50" Type="http://schemas.openxmlformats.org/officeDocument/2006/relationships/hyperlink" Target="https://www.dtv-ebook.com/" TargetMode="External"/><Relationship Id="rId104" Type="http://schemas.openxmlformats.org/officeDocument/2006/relationships/hyperlink" Target="https://www.dtv-ebook.com/" TargetMode="External"/><Relationship Id="rId125" Type="http://schemas.openxmlformats.org/officeDocument/2006/relationships/hyperlink" Target="https://www.dtv-ebook.com/" TargetMode="External"/><Relationship Id="rId146" Type="http://schemas.openxmlformats.org/officeDocument/2006/relationships/hyperlink" Target="https://www.dtv-ebook.com/" TargetMode="External"/><Relationship Id="rId167" Type="http://schemas.openxmlformats.org/officeDocument/2006/relationships/header" Target="header66.xml"/><Relationship Id="rId188" Type="http://schemas.openxmlformats.org/officeDocument/2006/relationships/hyperlink" Target="https://www.dtv-ebook.com/" TargetMode="External"/><Relationship Id="rId311" Type="http://schemas.openxmlformats.org/officeDocument/2006/relationships/hyperlink" Target="https://www.dtv-ebook.com/" TargetMode="External"/><Relationship Id="rId332" Type="http://schemas.openxmlformats.org/officeDocument/2006/relationships/hyperlink" Target="https://www.dtv-ebook.com/" TargetMode="External"/><Relationship Id="rId353" Type="http://schemas.openxmlformats.org/officeDocument/2006/relationships/hyperlink" Target="https://www.dtv-ebook.com/" TargetMode="External"/><Relationship Id="rId374" Type="http://schemas.openxmlformats.org/officeDocument/2006/relationships/hyperlink" Target="https://www.dtv-ebook.com/" TargetMode="External"/><Relationship Id="rId71" Type="http://schemas.openxmlformats.org/officeDocument/2006/relationships/header" Target="header23.xml"/><Relationship Id="rId92" Type="http://schemas.openxmlformats.org/officeDocument/2006/relationships/hyperlink" Target="https://www.dtv-ebook.com/" TargetMode="External"/><Relationship Id="rId213" Type="http://schemas.openxmlformats.org/officeDocument/2006/relationships/hyperlink" Target="https://www.dtv-ebook.com/" TargetMode="External"/><Relationship Id="rId234" Type="http://schemas.openxmlformats.org/officeDocument/2006/relationships/hyperlink" Target="https://www.dtv-ebook.com/" TargetMode="External"/><Relationship Id="rId2" Type="http://schemas.openxmlformats.org/officeDocument/2006/relationships/settings" Target="settings.xml"/><Relationship Id="rId29" Type="http://schemas.openxmlformats.org/officeDocument/2006/relationships/header" Target="header9.xml"/><Relationship Id="rId255" Type="http://schemas.openxmlformats.org/officeDocument/2006/relationships/hyperlink" Target="https://www.dtv-ebook.com/" TargetMode="External"/><Relationship Id="rId276" Type="http://schemas.openxmlformats.org/officeDocument/2006/relationships/hyperlink" Target="https://www.dtv-ebook.com/" TargetMode="External"/><Relationship Id="rId297" Type="http://schemas.openxmlformats.org/officeDocument/2006/relationships/hyperlink" Target="https://www.dtv-ebook.com/" TargetMode="External"/><Relationship Id="rId40" Type="http://schemas.openxmlformats.org/officeDocument/2006/relationships/hyperlink" Target="https://www.dtv-ebook.com/" TargetMode="External"/><Relationship Id="rId115" Type="http://schemas.openxmlformats.org/officeDocument/2006/relationships/hyperlink" Target="https://www.dtv-ebook.com/" TargetMode="External"/><Relationship Id="rId136" Type="http://schemas.openxmlformats.org/officeDocument/2006/relationships/hyperlink" Target="https://www.dtv-ebook.com/" TargetMode="External"/><Relationship Id="rId157" Type="http://schemas.openxmlformats.org/officeDocument/2006/relationships/hyperlink" Target="https://www.dtv-ebook.com/" TargetMode="External"/><Relationship Id="rId178" Type="http://schemas.openxmlformats.org/officeDocument/2006/relationships/hyperlink" Target="https://www.dtv-ebook.com/" TargetMode="External"/><Relationship Id="rId301" Type="http://schemas.openxmlformats.org/officeDocument/2006/relationships/hyperlink" Target="https://www.dtv-ebook.com/" TargetMode="External"/><Relationship Id="rId322" Type="http://schemas.openxmlformats.org/officeDocument/2006/relationships/hyperlink" Target="https://www.dtv-ebook.com/" TargetMode="External"/><Relationship Id="rId343" Type="http://schemas.openxmlformats.org/officeDocument/2006/relationships/header" Target="header85.xml"/><Relationship Id="rId364" Type="http://schemas.openxmlformats.org/officeDocument/2006/relationships/header" Target="header95.xml"/><Relationship Id="rId61" Type="http://schemas.openxmlformats.org/officeDocument/2006/relationships/hyperlink" Target="https://www.dtv-ebook.com/" TargetMode="External"/><Relationship Id="rId82" Type="http://schemas.openxmlformats.org/officeDocument/2006/relationships/header" Target="header29.xml"/><Relationship Id="rId199" Type="http://schemas.openxmlformats.org/officeDocument/2006/relationships/hyperlink" Target="https://www.dtv-ebook.com/" TargetMode="External"/><Relationship Id="rId203" Type="http://schemas.openxmlformats.org/officeDocument/2006/relationships/hyperlink" Target="https://www.dtv-ebook.com/" TargetMode="External"/><Relationship Id="rId385" Type="http://schemas.openxmlformats.org/officeDocument/2006/relationships/hyperlink" Target="https://www.dtv-ebook.com/" TargetMode="External"/><Relationship Id="rId19" Type="http://schemas.openxmlformats.org/officeDocument/2006/relationships/hyperlink" Target="https://www.dtv-ebook.com/" TargetMode="External"/><Relationship Id="rId224" Type="http://schemas.openxmlformats.org/officeDocument/2006/relationships/hyperlink" Target="https://www.dtv-ebook.com/" TargetMode="External"/><Relationship Id="rId245" Type="http://schemas.openxmlformats.org/officeDocument/2006/relationships/hyperlink" Target="https://www.dtv-ebook.com/" TargetMode="External"/><Relationship Id="rId266" Type="http://schemas.openxmlformats.org/officeDocument/2006/relationships/hyperlink" Target="https://www.dtv-ebook.com/" TargetMode="External"/><Relationship Id="rId287" Type="http://schemas.openxmlformats.org/officeDocument/2006/relationships/hyperlink" Target="https://www.dtv-ebook.com/" TargetMode="External"/><Relationship Id="rId30" Type="http://schemas.openxmlformats.org/officeDocument/2006/relationships/hyperlink" Target="https://www.dtv-ebook.com/" TargetMode="External"/><Relationship Id="rId105" Type="http://schemas.openxmlformats.org/officeDocument/2006/relationships/header" Target="header40.xml"/><Relationship Id="rId126" Type="http://schemas.openxmlformats.org/officeDocument/2006/relationships/hyperlink" Target="https://www.dtv-ebook.com/" TargetMode="External"/><Relationship Id="rId147" Type="http://schemas.openxmlformats.org/officeDocument/2006/relationships/hyperlink" Target="https://www.dtv-ebook.com/" TargetMode="External"/><Relationship Id="rId168" Type="http://schemas.openxmlformats.org/officeDocument/2006/relationships/hyperlink" Target="https://www.dtv-ebook.com/" TargetMode="External"/><Relationship Id="rId312" Type="http://schemas.openxmlformats.org/officeDocument/2006/relationships/hyperlink" Target="https://www.dtv-ebook.com/" TargetMode="External"/><Relationship Id="rId333" Type="http://schemas.openxmlformats.org/officeDocument/2006/relationships/hyperlink" Target="https://www.dtv-ebook.com/" TargetMode="External"/><Relationship Id="rId354" Type="http://schemas.openxmlformats.org/officeDocument/2006/relationships/hyperlink" Target="https://www.dtv-ebook.com/" TargetMode="External"/><Relationship Id="rId51" Type="http://schemas.openxmlformats.org/officeDocument/2006/relationships/hyperlink" Target="https://www.dtv-ebook.com/" TargetMode="External"/><Relationship Id="rId72" Type="http://schemas.openxmlformats.org/officeDocument/2006/relationships/header" Target="header24.xml"/><Relationship Id="rId93" Type="http://schemas.openxmlformats.org/officeDocument/2006/relationships/hyperlink" Target="https://www.dtv-ebook.com/" TargetMode="External"/><Relationship Id="rId189" Type="http://schemas.openxmlformats.org/officeDocument/2006/relationships/hyperlink" Target="https://www.dtv-ebook.com/" TargetMode="External"/><Relationship Id="rId375" Type="http://schemas.openxmlformats.org/officeDocument/2006/relationships/header" Target="header100.xml"/><Relationship Id="rId3" Type="http://schemas.openxmlformats.org/officeDocument/2006/relationships/webSettings" Target="webSettings.xml"/><Relationship Id="rId214" Type="http://schemas.openxmlformats.org/officeDocument/2006/relationships/hyperlink" Target="https://www.dtv-ebook.com/" TargetMode="External"/><Relationship Id="rId235" Type="http://schemas.openxmlformats.org/officeDocument/2006/relationships/hyperlink" Target="https://www.dtv-ebook.com/" TargetMode="External"/><Relationship Id="rId256" Type="http://schemas.openxmlformats.org/officeDocument/2006/relationships/hyperlink" Target="https://www.dtv-ebook.com/" TargetMode="External"/><Relationship Id="rId277" Type="http://schemas.openxmlformats.org/officeDocument/2006/relationships/hyperlink" Target="https://www.dtv-ebook.com/" TargetMode="External"/><Relationship Id="rId298" Type="http://schemas.openxmlformats.org/officeDocument/2006/relationships/hyperlink" Target="https://www.dtv-ebook.com/" TargetMode="External"/><Relationship Id="rId116" Type="http://schemas.openxmlformats.org/officeDocument/2006/relationships/hyperlink" Target="https://www.dtv-ebook.com/" TargetMode="External"/><Relationship Id="rId137" Type="http://schemas.openxmlformats.org/officeDocument/2006/relationships/header" Target="header55.xml"/><Relationship Id="rId158" Type="http://schemas.openxmlformats.org/officeDocument/2006/relationships/hyperlink" Target="https://www.dtv-ebook.com/" TargetMode="External"/><Relationship Id="rId302" Type="http://schemas.openxmlformats.org/officeDocument/2006/relationships/hyperlink" Target="https://www.dtv-ebook.com/" TargetMode="External"/><Relationship Id="rId323" Type="http://schemas.openxmlformats.org/officeDocument/2006/relationships/header" Target="header79.xml"/><Relationship Id="rId344" Type="http://schemas.openxmlformats.org/officeDocument/2006/relationships/header" Target="header86.xml"/><Relationship Id="rId20" Type="http://schemas.openxmlformats.org/officeDocument/2006/relationships/header" Target="header4.xml"/><Relationship Id="rId41" Type="http://schemas.openxmlformats.org/officeDocument/2006/relationships/hyperlink" Target="https://www.dtv-ebook.com/" TargetMode="External"/><Relationship Id="rId62" Type="http://schemas.openxmlformats.org/officeDocument/2006/relationships/header" Target="header19.xml"/><Relationship Id="rId83" Type="http://schemas.openxmlformats.org/officeDocument/2006/relationships/header" Target="header30.xml"/><Relationship Id="rId179" Type="http://schemas.openxmlformats.org/officeDocument/2006/relationships/hyperlink" Target="https://www.dtv-ebook.com/" TargetMode="External"/><Relationship Id="rId365" Type="http://schemas.openxmlformats.org/officeDocument/2006/relationships/header" Target="header96.xml"/><Relationship Id="rId386" Type="http://schemas.openxmlformats.org/officeDocument/2006/relationships/hyperlink" Target="https://www.dtv-ebook.com/" TargetMode="External"/><Relationship Id="rId190" Type="http://schemas.openxmlformats.org/officeDocument/2006/relationships/hyperlink" Target="https://www.dtv-ebook.com/" TargetMode="External"/><Relationship Id="rId204" Type="http://schemas.openxmlformats.org/officeDocument/2006/relationships/hyperlink" Target="https://www.dtv-ebook.com/" TargetMode="External"/><Relationship Id="rId225" Type="http://schemas.openxmlformats.org/officeDocument/2006/relationships/hyperlink" Target="https://www.dtv-ebook.com/" TargetMode="External"/><Relationship Id="rId246" Type="http://schemas.openxmlformats.org/officeDocument/2006/relationships/hyperlink" Target="https://www.dtv-ebook.com/" TargetMode="External"/><Relationship Id="rId267" Type="http://schemas.openxmlformats.org/officeDocument/2006/relationships/hyperlink" Target="https://www.dtv-ebook.com/" TargetMode="External"/><Relationship Id="rId288" Type="http://schemas.openxmlformats.org/officeDocument/2006/relationships/hyperlink" Target="https://www.dtv-ebook.com/" TargetMode="External"/><Relationship Id="rId106" Type="http://schemas.openxmlformats.org/officeDocument/2006/relationships/header" Target="header41.xml"/><Relationship Id="rId127" Type="http://schemas.openxmlformats.org/officeDocument/2006/relationships/hyperlink" Target="https://www.dtv-ebook.com/" TargetMode="External"/><Relationship Id="rId313" Type="http://schemas.openxmlformats.org/officeDocument/2006/relationships/hyperlink" Target="https://www.dtv-ebook.com/" TargetMode="External"/><Relationship Id="rId10" Type="http://schemas.openxmlformats.org/officeDocument/2006/relationships/hyperlink" Target="https://www.dtv-ebook.com/" TargetMode="External"/><Relationship Id="rId31" Type="http://schemas.openxmlformats.org/officeDocument/2006/relationships/hyperlink" Target="https://www.dtv-ebook.com/" TargetMode="External"/><Relationship Id="rId52" Type="http://schemas.openxmlformats.org/officeDocument/2006/relationships/header" Target="header13.xml"/><Relationship Id="rId73" Type="http://schemas.openxmlformats.org/officeDocument/2006/relationships/hyperlink" Target="https://www.dtv-ebook.com/" TargetMode="External"/><Relationship Id="rId94" Type="http://schemas.openxmlformats.org/officeDocument/2006/relationships/header" Target="header34.xml"/><Relationship Id="rId148" Type="http://schemas.openxmlformats.org/officeDocument/2006/relationships/hyperlink" Target="https://www.dtv-ebook.com/" TargetMode="External"/><Relationship Id="rId169" Type="http://schemas.openxmlformats.org/officeDocument/2006/relationships/hyperlink" Target="https://www.dtv-ebook.com/" TargetMode="External"/><Relationship Id="rId334" Type="http://schemas.openxmlformats.org/officeDocument/2006/relationships/header" Target="header82.xml"/><Relationship Id="rId355" Type="http://schemas.openxmlformats.org/officeDocument/2006/relationships/header" Target="header91.xml"/><Relationship Id="rId376" Type="http://schemas.openxmlformats.org/officeDocument/2006/relationships/header" Target="header101.xml"/><Relationship Id="rId4" Type="http://schemas.openxmlformats.org/officeDocument/2006/relationships/footnotes" Target="footnotes.xml"/><Relationship Id="rId180" Type="http://schemas.openxmlformats.org/officeDocument/2006/relationships/hyperlink" Target="https://www.dtv-ebook.com/" TargetMode="External"/><Relationship Id="rId215" Type="http://schemas.openxmlformats.org/officeDocument/2006/relationships/hyperlink" Target="https://www.dtv-ebook.com/" TargetMode="External"/><Relationship Id="rId236" Type="http://schemas.openxmlformats.org/officeDocument/2006/relationships/hyperlink" Target="https://www.dtv-ebook.com/" TargetMode="External"/><Relationship Id="rId257" Type="http://schemas.openxmlformats.org/officeDocument/2006/relationships/hyperlink" Target="https://www.dtv-ebook.com/" TargetMode="External"/><Relationship Id="rId278" Type="http://schemas.openxmlformats.org/officeDocument/2006/relationships/hyperlink" Target="https://www.dtv-ebook.com/" TargetMode="External"/><Relationship Id="rId303" Type="http://schemas.openxmlformats.org/officeDocument/2006/relationships/hyperlink" Target="https://www.dtv-ebook.com/" TargetMode="External"/><Relationship Id="rId42" Type="http://schemas.openxmlformats.org/officeDocument/2006/relationships/hyperlink" Target="https://www.dtv-ebook.com/" TargetMode="External"/><Relationship Id="rId84" Type="http://schemas.openxmlformats.org/officeDocument/2006/relationships/hyperlink" Target="https://www.dtv-ebook.com/" TargetMode="External"/><Relationship Id="rId138" Type="http://schemas.openxmlformats.org/officeDocument/2006/relationships/header" Target="header56.xml"/><Relationship Id="rId345" Type="http://schemas.openxmlformats.org/officeDocument/2006/relationships/header" Target="header87.xml"/><Relationship Id="rId387" Type="http://schemas.openxmlformats.org/officeDocument/2006/relationships/hyperlink" Target="https://www.dtv-ebook.com/" TargetMode="External"/><Relationship Id="rId191" Type="http://schemas.openxmlformats.org/officeDocument/2006/relationships/hyperlink" Target="https://www.dtv-ebook.com/" TargetMode="External"/><Relationship Id="rId205" Type="http://schemas.openxmlformats.org/officeDocument/2006/relationships/hyperlink" Target="https://www.dtv-ebook.com/" TargetMode="External"/><Relationship Id="rId247" Type="http://schemas.openxmlformats.org/officeDocument/2006/relationships/hyperlink" Target="https://www.dtv-ebook.com/" TargetMode="External"/><Relationship Id="rId107" Type="http://schemas.openxmlformats.org/officeDocument/2006/relationships/header" Target="header42.xml"/><Relationship Id="rId289" Type="http://schemas.openxmlformats.org/officeDocument/2006/relationships/header" Target="header73.xml"/><Relationship Id="rId11" Type="http://schemas.openxmlformats.org/officeDocument/2006/relationships/hyperlink" Target="https://www.dtv-ebook.com/" TargetMode="External"/><Relationship Id="rId53" Type="http://schemas.openxmlformats.org/officeDocument/2006/relationships/header" Target="header14.xml"/><Relationship Id="rId149" Type="http://schemas.openxmlformats.org/officeDocument/2006/relationships/header" Target="header61.xml"/><Relationship Id="rId314" Type="http://schemas.openxmlformats.org/officeDocument/2006/relationships/hyperlink" Target="https://www.dtv-ebook.com/" TargetMode="External"/><Relationship Id="rId356" Type="http://schemas.openxmlformats.org/officeDocument/2006/relationships/header" Target="header92.xml"/><Relationship Id="rId95" Type="http://schemas.openxmlformats.org/officeDocument/2006/relationships/header" Target="header35.xml"/><Relationship Id="rId160" Type="http://schemas.openxmlformats.org/officeDocument/2006/relationships/hyperlink" Target="https://www.dtv-ebook.com/" TargetMode="External"/><Relationship Id="rId216" Type="http://schemas.openxmlformats.org/officeDocument/2006/relationships/hyperlink" Target="https://www.dtv-ebook.com/" TargetMode="External"/><Relationship Id="rId258" Type="http://schemas.openxmlformats.org/officeDocument/2006/relationships/hyperlink" Target="https://www.dtv-ebook.com/" TargetMode="External"/><Relationship Id="rId22" Type="http://schemas.openxmlformats.org/officeDocument/2006/relationships/header" Target="header6.xml"/><Relationship Id="rId64" Type="http://schemas.openxmlformats.org/officeDocument/2006/relationships/header" Target="header21.xml"/><Relationship Id="rId118" Type="http://schemas.openxmlformats.org/officeDocument/2006/relationships/header" Target="header47.xml"/><Relationship Id="rId325" Type="http://schemas.openxmlformats.org/officeDocument/2006/relationships/header" Target="header81.xml"/><Relationship Id="rId367" Type="http://schemas.openxmlformats.org/officeDocument/2006/relationships/hyperlink" Target="https://www.dtv-ebook.com/" TargetMode="External"/><Relationship Id="rId171" Type="http://schemas.openxmlformats.org/officeDocument/2006/relationships/hyperlink" Target="https://www.dtv-ebook.com/" TargetMode="External"/><Relationship Id="rId227" Type="http://schemas.openxmlformats.org/officeDocument/2006/relationships/hyperlink" Target="https://www.dtv-ebook.com/" TargetMode="External"/><Relationship Id="rId269" Type="http://schemas.openxmlformats.org/officeDocument/2006/relationships/hyperlink" Target="https://www.dtv-ebook.com/" TargetMode="External"/><Relationship Id="rId33" Type="http://schemas.openxmlformats.org/officeDocument/2006/relationships/header" Target="header10.xml"/><Relationship Id="rId129" Type="http://schemas.openxmlformats.org/officeDocument/2006/relationships/header" Target="header53.xml"/><Relationship Id="rId280" Type="http://schemas.openxmlformats.org/officeDocument/2006/relationships/header" Target="header70.xml"/><Relationship Id="rId336" Type="http://schemas.openxmlformats.org/officeDocument/2006/relationships/header" Target="header84.xml"/><Relationship Id="rId75" Type="http://schemas.openxmlformats.org/officeDocument/2006/relationships/hyperlink" Target="https://www.dtv-ebook.com/" TargetMode="External"/><Relationship Id="rId140" Type="http://schemas.openxmlformats.org/officeDocument/2006/relationships/hyperlink" Target="https://www.dtv-ebook.com/" TargetMode="External"/><Relationship Id="rId182" Type="http://schemas.openxmlformats.org/officeDocument/2006/relationships/hyperlink" Target="https://www.dtv-ebook.com/" TargetMode="External"/><Relationship Id="rId378" Type="http://schemas.openxmlformats.org/officeDocument/2006/relationships/hyperlink" Target="https://www.dtv-ebook.com/" TargetMode="External"/><Relationship Id="rId6" Type="http://schemas.openxmlformats.org/officeDocument/2006/relationships/image" Target="media/image1.jpg"/><Relationship Id="rId238" Type="http://schemas.openxmlformats.org/officeDocument/2006/relationships/hyperlink" Target="https://www.dtv-ebook.com/" TargetMode="External"/><Relationship Id="rId291" Type="http://schemas.openxmlformats.org/officeDocument/2006/relationships/header" Target="header75.xml"/><Relationship Id="rId305" Type="http://schemas.openxmlformats.org/officeDocument/2006/relationships/hyperlink" Target="https://www.dtv-ebook.com/" TargetMode="External"/><Relationship Id="rId347" Type="http://schemas.openxmlformats.org/officeDocument/2006/relationships/hyperlink" Target="https://www.dtv-ebook.com/" TargetMode="External"/><Relationship Id="rId44" Type="http://schemas.openxmlformats.org/officeDocument/2006/relationships/hyperlink" Target="https://www.dtv-ebook.com/" TargetMode="External"/><Relationship Id="rId86" Type="http://schemas.openxmlformats.org/officeDocument/2006/relationships/hyperlink" Target="https://www.dtv-ebook.com/" TargetMode="External"/><Relationship Id="rId151" Type="http://schemas.openxmlformats.org/officeDocument/2006/relationships/header" Target="header63.xml"/><Relationship Id="rId389" Type="http://schemas.openxmlformats.org/officeDocument/2006/relationships/hyperlink" Target="https://www.dtv-ebook.com/" TargetMode="External"/><Relationship Id="rId193" Type="http://schemas.openxmlformats.org/officeDocument/2006/relationships/hyperlink" Target="https://www.dtv-ebook.com/" TargetMode="External"/><Relationship Id="rId207" Type="http://schemas.openxmlformats.org/officeDocument/2006/relationships/hyperlink" Target="https://www.dtv-ebook.com/" TargetMode="External"/><Relationship Id="rId249" Type="http://schemas.openxmlformats.org/officeDocument/2006/relationships/hyperlink" Target="https://www.dtv-ebook.com/" TargetMode="External"/><Relationship Id="rId13" Type="http://schemas.openxmlformats.org/officeDocument/2006/relationships/hyperlink" Target="https://www.dtv-ebook.com/" TargetMode="External"/><Relationship Id="rId109" Type="http://schemas.openxmlformats.org/officeDocument/2006/relationships/hyperlink" Target="https://www.dtv-ebook.com/" TargetMode="External"/><Relationship Id="rId260" Type="http://schemas.openxmlformats.org/officeDocument/2006/relationships/hyperlink" Target="https://www.dtv-ebook.com/" TargetMode="External"/><Relationship Id="rId316" Type="http://schemas.openxmlformats.org/officeDocument/2006/relationships/hyperlink" Target="https://www.dtv-ebook.com/" TargetMode="External"/><Relationship Id="rId55" Type="http://schemas.openxmlformats.org/officeDocument/2006/relationships/hyperlink" Target="https://www.dtv-ebook.com/" TargetMode="External"/><Relationship Id="rId97" Type="http://schemas.openxmlformats.org/officeDocument/2006/relationships/hyperlink" Target="https://www.dtv-ebook.com/" TargetMode="External"/><Relationship Id="rId120" Type="http://schemas.openxmlformats.org/officeDocument/2006/relationships/hyperlink" Target="https://www.dtv-ebook.com/" TargetMode="External"/><Relationship Id="rId358" Type="http://schemas.openxmlformats.org/officeDocument/2006/relationships/hyperlink" Target="https://www.dtv-ebook.com/" TargetMode="External"/><Relationship Id="rId162" Type="http://schemas.openxmlformats.org/officeDocument/2006/relationships/hyperlink" Target="https://www.dtv-ebook.com/" TargetMode="External"/><Relationship Id="rId218" Type="http://schemas.openxmlformats.org/officeDocument/2006/relationships/hyperlink" Target="https://www.dtv-ebook.com/" TargetMode="External"/><Relationship Id="rId271" Type="http://schemas.openxmlformats.org/officeDocument/2006/relationships/hyperlink" Target="https://www.dtv-ebook.com/" TargetMode="External"/><Relationship Id="rId24" Type="http://schemas.openxmlformats.org/officeDocument/2006/relationships/hyperlink" Target="https://www.dtv-ebook.com/" TargetMode="External"/><Relationship Id="rId66" Type="http://schemas.openxmlformats.org/officeDocument/2006/relationships/hyperlink" Target="https://www.dtv-ebook.com/" TargetMode="External"/><Relationship Id="rId131" Type="http://schemas.openxmlformats.org/officeDocument/2006/relationships/hyperlink" Target="https://www.dtv-ebook.com/" TargetMode="External"/><Relationship Id="rId327" Type="http://schemas.openxmlformats.org/officeDocument/2006/relationships/hyperlink" Target="https://www.dtv-ebook.com/" TargetMode="External"/><Relationship Id="rId369" Type="http://schemas.openxmlformats.org/officeDocument/2006/relationships/header" Target="header97.xml"/><Relationship Id="rId173" Type="http://schemas.openxmlformats.org/officeDocument/2006/relationships/header" Target="header67.xml"/><Relationship Id="rId229" Type="http://schemas.openxmlformats.org/officeDocument/2006/relationships/hyperlink" Target="https://www.dtv-ebook.com/" TargetMode="External"/><Relationship Id="rId380" Type="http://schemas.openxmlformats.org/officeDocument/2006/relationships/hyperlink" Target="https://www.dtv-ebook.com/" TargetMode="External"/><Relationship Id="rId240" Type="http://schemas.openxmlformats.org/officeDocument/2006/relationships/hyperlink" Target="https://www.dtv-ebook.com/" TargetMode="External"/><Relationship Id="rId35" Type="http://schemas.openxmlformats.org/officeDocument/2006/relationships/header" Target="header12.xml"/><Relationship Id="rId77" Type="http://schemas.openxmlformats.org/officeDocument/2006/relationships/header" Target="header26.xml"/><Relationship Id="rId100" Type="http://schemas.openxmlformats.org/officeDocument/2006/relationships/header" Target="header38.xml"/><Relationship Id="rId282" Type="http://schemas.openxmlformats.org/officeDocument/2006/relationships/header" Target="header72.xml"/><Relationship Id="rId338" Type="http://schemas.openxmlformats.org/officeDocument/2006/relationships/hyperlink" Target="https://www.dtv-ebook.com/" TargetMode="External"/><Relationship Id="rId8" Type="http://schemas.openxmlformats.org/officeDocument/2006/relationships/header" Target="header2.xml"/><Relationship Id="rId142" Type="http://schemas.openxmlformats.org/officeDocument/2006/relationships/hyperlink" Target="https://www.dtv-ebook.com/" TargetMode="External"/><Relationship Id="rId184" Type="http://schemas.openxmlformats.org/officeDocument/2006/relationships/hyperlink" Target="https://www.dtv-ebook.com/" TargetMode="External"/><Relationship Id="rId391" Type="http://schemas.openxmlformats.org/officeDocument/2006/relationships/header" Target="header104.xml"/><Relationship Id="rId251" Type="http://schemas.openxmlformats.org/officeDocument/2006/relationships/hyperlink" Target="https://www.dtv-ebook.com/" TargetMode="External"/><Relationship Id="rId46" Type="http://schemas.openxmlformats.org/officeDocument/2006/relationships/hyperlink" Target="https://www.dtv-ebook.com/" TargetMode="External"/><Relationship Id="rId293" Type="http://schemas.openxmlformats.org/officeDocument/2006/relationships/hyperlink" Target="https://www.dtv-ebook.com/" TargetMode="External"/><Relationship Id="rId307" Type="http://schemas.openxmlformats.org/officeDocument/2006/relationships/hyperlink" Target="https://www.dtv-ebook.com/" TargetMode="External"/><Relationship Id="rId349" Type="http://schemas.openxmlformats.org/officeDocument/2006/relationships/header" Target="header88.xml"/><Relationship Id="rId88" Type="http://schemas.openxmlformats.org/officeDocument/2006/relationships/header" Target="header32.xml"/><Relationship Id="rId111" Type="http://schemas.openxmlformats.org/officeDocument/2006/relationships/header" Target="header43.xml"/><Relationship Id="rId153" Type="http://schemas.openxmlformats.org/officeDocument/2006/relationships/hyperlink" Target="https://www.dtv-ebook.com/" TargetMode="External"/><Relationship Id="rId195" Type="http://schemas.openxmlformats.org/officeDocument/2006/relationships/hyperlink" Target="https://www.dtv-ebook.com/" TargetMode="External"/><Relationship Id="rId209" Type="http://schemas.openxmlformats.org/officeDocument/2006/relationships/hyperlink" Target="https://www.dtv-ebook.com/" TargetMode="External"/><Relationship Id="rId360" Type="http://schemas.openxmlformats.org/officeDocument/2006/relationships/hyperlink" Target="https://www.dtv-ebook.com/" TargetMode="External"/><Relationship Id="rId220" Type="http://schemas.openxmlformats.org/officeDocument/2006/relationships/hyperlink" Target="https://www.dtv-ebook.com/" TargetMode="External"/><Relationship Id="rId15" Type="http://schemas.openxmlformats.org/officeDocument/2006/relationships/hyperlink" Target="https://www.dtv-ebook.com/" TargetMode="External"/><Relationship Id="rId57" Type="http://schemas.openxmlformats.org/officeDocument/2006/relationships/hyperlink" Target="https://www.dtv-ebook.com/" TargetMode="External"/><Relationship Id="rId262" Type="http://schemas.openxmlformats.org/officeDocument/2006/relationships/hyperlink" Target="https://www.dtv-ebook.com/" TargetMode="External"/><Relationship Id="rId318" Type="http://schemas.openxmlformats.org/officeDocument/2006/relationships/header" Target="header77.xml"/><Relationship Id="rId99" Type="http://schemas.openxmlformats.org/officeDocument/2006/relationships/header" Target="header37.xml"/><Relationship Id="rId122" Type="http://schemas.openxmlformats.org/officeDocument/2006/relationships/header" Target="header49.xml"/><Relationship Id="rId164" Type="http://schemas.openxmlformats.org/officeDocument/2006/relationships/hyperlink" Target="https://www.dtv-ebook.com/" TargetMode="External"/><Relationship Id="rId371" Type="http://schemas.openxmlformats.org/officeDocument/2006/relationships/header" Target="header99.xml"/><Relationship Id="rId26" Type="http://schemas.openxmlformats.org/officeDocument/2006/relationships/hyperlink" Target="https://www.dtv-ebook.com/" TargetMode="External"/><Relationship Id="rId231" Type="http://schemas.openxmlformats.org/officeDocument/2006/relationships/hyperlink" Target="https://www.dtv-ebook.com/" TargetMode="External"/><Relationship Id="rId273" Type="http://schemas.openxmlformats.org/officeDocument/2006/relationships/hyperlink" Target="https://www.dtv-ebook.com/" TargetMode="External"/><Relationship Id="rId329" Type="http://schemas.openxmlformats.org/officeDocument/2006/relationships/hyperlink" Target="https://www.dtv-ebook.com/" TargetMode="External"/><Relationship Id="rId68" Type="http://schemas.openxmlformats.org/officeDocument/2006/relationships/hyperlink" Target="https://www.dtv-ebook.com/" TargetMode="External"/><Relationship Id="rId133" Type="http://schemas.openxmlformats.org/officeDocument/2006/relationships/hyperlink" Target="https://www.dtv-ebook.com/" TargetMode="External"/><Relationship Id="rId175" Type="http://schemas.openxmlformats.org/officeDocument/2006/relationships/header" Target="header69.xml"/><Relationship Id="rId340" Type="http://schemas.openxmlformats.org/officeDocument/2006/relationships/hyperlink" Target="https://www.dtv-ebook.com/" TargetMode="External"/><Relationship Id="rId200" Type="http://schemas.openxmlformats.org/officeDocument/2006/relationships/hyperlink" Target="https://www.dtv-ebook.com/" TargetMode="External"/><Relationship Id="rId382" Type="http://schemas.openxmlformats.org/officeDocument/2006/relationships/hyperlink" Target="https://www.dtv-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2945</TotalTime>
  <Pages>288</Pages>
  <Words>25193</Words>
  <Characters>143601</Characters>
  <Application>Microsoft Office Word</Application>
  <DocSecurity>0</DocSecurity>
  <Lines>1196</Lines>
  <Paragraphs>336</Paragraphs>
  <ScaleCrop>false</ScaleCrop>
  <HeadingPairs>
    <vt:vector size="2" baseType="variant">
      <vt:variant>
        <vt:lpstr>Title</vt:lpstr>
      </vt:variant>
      <vt:variant>
        <vt:i4>1</vt:i4>
      </vt:variant>
    </vt:vector>
  </HeadingPairs>
  <TitlesOfParts>
    <vt:vector size="1" baseType="lpstr">
      <vt:lpstr>999 Lá Thư Gửi Cho Chính Mình</vt:lpstr>
    </vt:vector>
  </TitlesOfParts>
  <Company/>
  <LinksUpToDate>false</LinksUpToDate>
  <CharactersWithSpaces>168458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999 Lá Thư Gửi Cho Chính Mình</dc:title>
  <dc:subject/>
  <dc:creator>Miêu Công Tử</dc:creator>
  <cp:keywords>yoonguyen9678, skeptical_rose, Song Ngữ</cp:keywords>
  <cp:lastModifiedBy>e47232</cp:lastModifiedBy>
  <cp:revision>8</cp:revision>
  <dcterms:created xsi:type="dcterms:W3CDTF">2024-11-11T09:01:00Z</dcterms:created>
  <dcterms:modified xsi:type="dcterms:W3CDTF">2024-11-13T10:06:00Z</dcterms:modified>
</cp:coreProperties>
</file>