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Dữ liệu của người chơi gồm: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-ID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-name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-avata</w:t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-vàng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-kim cương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-cấp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-rank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-đồ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-rồng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B2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2023-04-14T11:13:59Z</dcterms:created>
  <dc:creator>duytu</dc:creator>
  <cp:lastModifiedBy>Tuan anh Nguyen</cp:lastModifiedBy>
  <dcterms:modified xsi:type="dcterms:W3CDTF">2023-04-14T14:19:48Z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A6DAFBCE83104E2AB32A117F9FFFC134</vt:lpwstr>
  </property>
</Properties>
</file>