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6BA" w:rsidRPr="00866996" w:rsidRDefault="00DF52CC" w:rsidP="00CB16B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66996">
        <w:rPr>
          <w:rFonts w:ascii="Times New Roman" w:hAnsi="Times New Roman" w:cs="Times New Roman"/>
          <w:b/>
          <w:sz w:val="40"/>
          <w:szCs w:val="40"/>
        </w:rPr>
        <w:t xml:space="preserve">Minh chứng </w:t>
      </w:r>
      <w:r w:rsidR="007D756C" w:rsidRPr="00866996">
        <w:rPr>
          <w:rFonts w:ascii="Times New Roman" w:hAnsi="Times New Roman" w:cs="Times New Roman"/>
          <w:b/>
          <w:sz w:val="40"/>
          <w:szCs w:val="40"/>
        </w:rPr>
        <w:t>tuần</w:t>
      </w:r>
      <w:r w:rsidRPr="00866996">
        <w:rPr>
          <w:rFonts w:ascii="Times New Roman" w:hAnsi="Times New Roman" w:cs="Times New Roman"/>
          <w:b/>
          <w:sz w:val="40"/>
          <w:szCs w:val="40"/>
        </w:rPr>
        <w:t xml:space="preserve"> 6:</w:t>
      </w:r>
      <w:bookmarkStart w:id="0" w:name="_GoBack"/>
      <w:bookmarkEnd w:id="0"/>
    </w:p>
    <w:p w:rsidR="00DF52CC" w:rsidRPr="00866996" w:rsidRDefault="005B5112" w:rsidP="005B51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66996">
        <w:rPr>
          <w:rFonts w:ascii="Times New Roman" w:hAnsi="Times New Roman" w:cs="Times New Roman"/>
          <w:b/>
          <w:sz w:val="32"/>
          <w:szCs w:val="32"/>
        </w:rPr>
        <w:t>Build thành công cả 2 image</w:t>
      </w:r>
    </w:p>
    <w:p w:rsidR="00BA0C4F" w:rsidRPr="0084723A" w:rsidRDefault="00BA0C4F" w:rsidP="00BA0C4F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F936" wp14:editId="3FD0EEE6">
            <wp:extent cx="5943600" cy="2827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4F" w:rsidRPr="0084723A" w:rsidRDefault="00BA0C4F" w:rsidP="00BA0C4F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F1C0A" wp14:editId="7E19BF54">
            <wp:extent cx="5943600" cy="28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4F" w:rsidRPr="0084723A" w:rsidRDefault="00BA0C4F" w:rsidP="00BA0C4F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88BBA" wp14:editId="1B4A9A0B">
            <wp:extent cx="5943600" cy="2539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4F" w:rsidRPr="0084723A" w:rsidRDefault="00BA0C4F" w:rsidP="00BA0C4F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0F90E" wp14:editId="76B834FB">
            <wp:extent cx="5943600" cy="845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04D" w:rsidRPr="0084723A" w:rsidRDefault="00D5004D" w:rsidP="00BA0C4F">
      <w:pPr>
        <w:rPr>
          <w:rFonts w:ascii="Times New Roman" w:hAnsi="Times New Roman" w:cs="Times New Roman"/>
          <w:sz w:val="28"/>
          <w:szCs w:val="28"/>
        </w:rPr>
      </w:pPr>
    </w:p>
    <w:p w:rsidR="00D5004D" w:rsidRPr="00866996" w:rsidRDefault="00D5004D" w:rsidP="00D50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66996">
        <w:rPr>
          <w:rFonts w:ascii="Times New Roman" w:hAnsi="Times New Roman" w:cs="Times New Roman"/>
          <w:b/>
          <w:sz w:val="32"/>
          <w:szCs w:val="32"/>
        </w:rPr>
        <w:lastRenderedPageBreak/>
        <w:t>Kích thước của 2 images</w:t>
      </w:r>
    </w:p>
    <w:p w:rsidR="00D5004D" w:rsidRPr="0084723A" w:rsidRDefault="00D5004D" w:rsidP="00D5004D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16E7B" wp14:editId="32CD4F71">
            <wp:extent cx="5430008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532" w:type="dxa"/>
        <w:tblInd w:w="715" w:type="dxa"/>
        <w:tblLook w:val="04A0" w:firstRow="1" w:lastRow="0" w:firstColumn="1" w:lastColumn="0" w:noHBand="0" w:noVBand="1"/>
      </w:tblPr>
      <w:tblGrid>
        <w:gridCol w:w="2200"/>
        <w:gridCol w:w="1072"/>
        <w:gridCol w:w="3260"/>
      </w:tblGrid>
      <w:tr w:rsidR="00D5004D" w:rsidRPr="00D5004D" w:rsidTr="00866996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Image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Size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Chênh lệch</w:t>
            </w:r>
          </w:p>
        </w:tc>
      </w:tr>
      <w:tr w:rsidR="00D5004D" w:rsidRPr="00D5004D" w:rsidTr="00866996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postgres-single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775MB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base</w:t>
            </w:r>
          </w:p>
        </w:tc>
      </w:tr>
      <w:tr w:rsidR="00D5004D" w:rsidRPr="00D5004D" w:rsidTr="00866996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postgres-multi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445MB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004D" w:rsidRPr="00D5004D" w:rsidRDefault="00D5004D" w:rsidP="00D50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nhỏ hơn 330MB</w:t>
            </w:r>
          </w:p>
        </w:tc>
      </w:tr>
    </w:tbl>
    <w:p w:rsidR="00DF3C76" w:rsidRPr="0084723A" w:rsidRDefault="00DF3C76" w:rsidP="00DF3C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Multi-stage giảm được 43% kích thước so với single-stage.</w:t>
      </w:r>
    </w:p>
    <w:p w:rsidR="00D5004D" w:rsidRPr="0084723A" w:rsidRDefault="00DF3C76" w:rsidP="00DF3C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Lý do: curl, wget, vim, build-essential và toàn bộ apt cache chỉ tồn tại ở Stage 1 (builder), không được copy sang image cuối. Image cuối chỉ là postgres</w:t>
      </w:r>
      <w:proofErr w:type="gramStart"/>
      <w:r w:rsidRPr="0084723A">
        <w:rPr>
          <w:rFonts w:ascii="Times New Roman" w:hAnsi="Times New Roman" w:cs="Times New Roman"/>
          <w:sz w:val="28"/>
          <w:szCs w:val="28"/>
        </w:rPr>
        <w:t>:15</w:t>
      </w:r>
      <w:proofErr w:type="gramEnd"/>
      <w:r w:rsidRPr="0084723A">
        <w:rPr>
          <w:rFonts w:ascii="Times New Roman" w:hAnsi="Times New Roman" w:cs="Times New Roman"/>
          <w:sz w:val="28"/>
          <w:szCs w:val="28"/>
        </w:rPr>
        <w:t xml:space="preserve"> sạch + file SQL init.</w:t>
      </w:r>
    </w:p>
    <w:p w:rsidR="000961EA" w:rsidRPr="0084723A" w:rsidRDefault="000961EA" w:rsidP="000961EA">
      <w:pPr>
        <w:rPr>
          <w:rFonts w:ascii="Times New Roman" w:hAnsi="Times New Roman" w:cs="Times New Roman"/>
          <w:sz w:val="28"/>
          <w:szCs w:val="28"/>
        </w:rPr>
      </w:pPr>
    </w:p>
    <w:p w:rsidR="000961EA" w:rsidRPr="00866996" w:rsidRDefault="000961EA" w:rsidP="00096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66996">
        <w:rPr>
          <w:rFonts w:ascii="Times New Roman" w:hAnsi="Times New Roman" w:cs="Times New Roman"/>
          <w:b/>
          <w:sz w:val="32"/>
          <w:szCs w:val="32"/>
        </w:rPr>
        <w:t>Kiểm tra multi-stage KHÔNG chứa build tools</w:t>
      </w:r>
    </w:p>
    <w:p w:rsidR="0062746C" w:rsidRPr="0084723A" w:rsidRDefault="00167E49" w:rsidP="00167E49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1B23F" wp14:editId="305BEB6E">
            <wp:extent cx="5943600" cy="725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6C" w:rsidRPr="0084723A" w:rsidRDefault="0062746C" w:rsidP="0062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Cả 2 lệnh của multi trả về trống hoặc not found → chứng minh vim, curl đã bị loại khỏi image cuối</w:t>
      </w:r>
    </w:p>
    <w:p w:rsidR="0062746C" w:rsidRDefault="0062746C" w:rsidP="0062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Lệnh của single trả về /usr/bin/vim → chứng minh single-stage vẫn còn build tools thừa</w:t>
      </w:r>
    </w:p>
    <w:p w:rsidR="007E149D" w:rsidRPr="0084723A" w:rsidRDefault="007E149D" w:rsidP="007E14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E3A81" w:rsidRPr="00BD60C7" w:rsidRDefault="00EE3A81" w:rsidP="00EE3A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BD60C7">
        <w:rPr>
          <w:rFonts w:ascii="Times New Roman" w:hAnsi="Times New Roman" w:cs="Times New Roman"/>
          <w:b/>
          <w:sz w:val="32"/>
          <w:szCs w:val="32"/>
        </w:rPr>
        <w:t>Data có sẵn khi chạy container</w:t>
      </w:r>
    </w:p>
    <w:p w:rsidR="00792BFC" w:rsidRPr="0084723A" w:rsidRDefault="00792BFC" w:rsidP="00792BFC">
      <w:pPr>
        <w:ind w:left="360"/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1AC6B" wp14:editId="35A729A8">
            <wp:extent cx="5943600" cy="1372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FC" w:rsidRPr="0084723A" w:rsidRDefault="002D20D6" w:rsidP="00792B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C</w:t>
      </w:r>
      <w:r w:rsidR="00792BFC" w:rsidRPr="0084723A">
        <w:rPr>
          <w:rFonts w:ascii="Times New Roman" w:hAnsi="Times New Roman" w:cs="Times New Roman"/>
          <w:sz w:val="28"/>
          <w:szCs w:val="28"/>
        </w:rPr>
        <w:t>hứng minh không cần insert thêm sau khi chạy container</w:t>
      </w:r>
    </w:p>
    <w:p w:rsidR="00A15FC3" w:rsidRPr="0084723A" w:rsidRDefault="00A15FC3" w:rsidP="00A15FC3">
      <w:pPr>
        <w:rPr>
          <w:rFonts w:ascii="Times New Roman" w:hAnsi="Times New Roman" w:cs="Times New Roman"/>
          <w:sz w:val="28"/>
          <w:szCs w:val="28"/>
        </w:rPr>
      </w:pPr>
    </w:p>
    <w:p w:rsidR="00A15FC3" w:rsidRPr="00BD60C7" w:rsidRDefault="00A15FC3" w:rsidP="00A15FC3">
      <w:pPr>
        <w:rPr>
          <w:rFonts w:ascii="Times New Roman" w:hAnsi="Times New Roman" w:cs="Times New Roman"/>
          <w:b/>
          <w:sz w:val="32"/>
          <w:szCs w:val="32"/>
        </w:rPr>
      </w:pPr>
      <w:r w:rsidRPr="00BD60C7">
        <w:rPr>
          <w:rFonts w:ascii="Times New Roman" w:hAnsi="Times New Roman" w:cs="Times New Roman"/>
          <w:b/>
          <w:sz w:val="32"/>
          <w:szCs w:val="32"/>
        </w:rPr>
        <w:lastRenderedPageBreak/>
        <w:t>KẾT LUẬN:</w:t>
      </w:r>
    </w:p>
    <w:p w:rsidR="00A15FC3" w:rsidRPr="00BD60C7" w:rsidRDefault="00A15FC3" w:rsidP="00A15F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60C7">
        <w:rPr>
          <w:rFonts w:ascii="Times New Roman" w:hAnsi="Times New Roman" w:cs="Times New Roman"/>
          <w:sz w:val="28"/>
          <w:szCs w:val="28"/>
        </w:rPr>
        <w:t>Về tối ưu image: Multi-stage build giảm từ 775MB xuống 445MB (giảm 43%). Nguyên nhân là các package chỉ cần lúc build (curl, wget, vim, build-essential) bị loại hoàn toàn khỏi image cuối nhờ cơ chế COPY --from=builder.</w:t>
      </w:r>
    </w:p>
    <w:p w:rsidR="00A15FC3" w:rsidRPr="00BD60C7" w:rsidRDefault="00A15FC3" w:rsidP="00BD60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60C7">
        <w:rPr>
          <w:rFonts w:ascii="Times New Roman" w:hAnsi="Times New Roman" w:cs="Times New Roman"/>
          <w:sz w:val="28"/>
          <w:szCs w:val="28"/>
        </w:rPr>
        <w:t>Về môi trường build vs runtime: Đây là điểm cốt lõi – phân biệt rõ 2 loạ</w:t>
      </w:r>
      <w:r w:rsidR="0084723A" w:rsidRPr="00BD60C7">
        <w:rPr>
          <w:rFonts w:ascii="Times New Roman" w:hAnsi="Times New Roman" w:cs="Times New Roman"/>
          <w:sz w:val="28"/>
          <w:szCs w:val="28"/>
        </w:rPr>
        <w:t>i dependency:</w:t>
      </w:r>
    </w:p>
    <w:p w:rsidR="00A15FC3" w:rsidRPr="0084723A" w:rsidRDefault="00BD60C7" w:rsidP="00BD60C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A15FC3" w:rsidRPr="0084723A">
        <w:rPr>
          <w:rFonts w:ascii="Times New Roman" w:hAnsi="Times New Roman" w:cs="Times New Roman"/>
          <w:sz w:val="28"/>
          <w:szCs w:val="28"/>
        </w:rPr>
        <w:t>Build-time: tools để xử lý, compile, transform → chỉ sống ở Stage 1</w:t>
      </w:r>
    </w:p>
    <w:p w:rsidR="00A15FC3" w:rsidRPr="0084723A" w:rsidRDefault="00BD60C7" w:rsidP="00BD60C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A15FC3" w:rsidRPr="0084723A">
        <w:rPr>
          <w:rFonts w:ascii="Times New Roman" w:hAnsi="Times New Roman" w:cs="Times New Roman"/>
          <w:sz w:val="28"/>
          <w:szCs w:val="28"/>
        </w:rPr>
        <w:t>Runtime: những gì container thực sự cần để chạy → mới đưa vào image cuối</w:t>
      </w:r>
    </w:p>
    <w:p w:rsidR="00A15FC3" w:rsidRPr="00BD60C7" w:rsidRDefault="00A15FC3" w:rsidP="00BD60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60C7">
        <w:rPr>
          <w:rFonts w:ascii="Times New Roman" w:hAnsi="Times New Roman" w:cs="Times New Roman"/>
          <w:sz w:val="28"/>
          <w:szCs w:val="28"/>
        </w:rPr>
        <w:t>Về PostgreSQL image có data sẵn: Đặt file SQL vào /docker-entrypoint-initdb.d/ là cách chuẩn để "bake" data vào image. Container khởi động là có data ngay, không cần bước migration hay seed riêng – rất hữu ích cho môi trườ</w:t>
      </w:r>
      <w:r w:rsidR="0084723A" w:rsidRPr="00BD60C7">
        <w:rPr>
          <w:rFonts w:ascii="Times New Roman" w:hAnsi="Times New Roman" w:cs="Times New Roman"/>
          <w:sz w:val="28"/>
          <w:szCs w:val="28"/>
        </w:rPr>
        <w:t>ng dev/test.</w:t>
      </w:r>
    </w:p>
    <w:p w:rsidR="00A15FC3" w:rsidRPr="0084723A" w:rsidRDefault="00A15FC3" w:rsidP="00A15FC3">
      <w:pPr>
        <w:rPr>
          <w:rFonts w:ascii="Times New Roman" w:hAnsi="Times New Roman" w:cs="Times New Roman"/>
          <w:sz w:val="28"/>
          <w:szCs w:val="28"/>
        </w:rPr>
      </w:pPr>
      <w:r w:rsidRPr="0084723A">
        <w:rPr>
          <w:rFonts w:ascii="Times New Roman" w:hAnsi="Times New Roman" w:cs="Times New Roman"/>
          <w:sz w:val="28"/>
          <w:szCs w:val="28"/>
        </w:rPr>
        <w:t>Thực tế áp dụng: Multi-stage build là best practice trong CI/CD. Image nhỏ hơn đồng nghĩa với pull nhanh hơn, deploy nhanh hơn, ít attack surface hơn, và tiết kiệm chi phí storage trên registry.</w:t>
      </w:r>
    </w:p>
    <w:sectPr w:rsidR="00A15FC3" w:rsidRPr="0084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A6D93"/>
    <w:multiLevelType w:val="hybridMultilevel"/>
    <w:tmpl w:val="400EE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61BFB"/>
    <w:multiLevelType w:val="hybridMultilevel"/>
    <w:tmpl w:val="8760D842"/>
    <w:lvl w:ilvl="0" w:tplc="02D876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CC"/>
    <w:rsid w:val="000961EA"/>
    <w:rsid w:val="00113D41"/>
    <w:rsid w:val="00167E49"/>
    <w:rsid w:val="002D20D6"/>
    <w:rsid w:val="002E5175"/>
    <w:rsid w:val="00300B9F"/>
    <w:rsid w:val="005B5112"/>
    <w:rsid w:val="005F352E"/>
    <w:rsid w:val="0062746C"/>
    <w:rsid w:val="00792BFC"/>
    <w:rsid w:val="007D756C"/>
    <w:rsid w:val="007E149D"/>
    <w:rsid w:val="0084723A"/>
    <w:rsid w:val="00866996"/>
    <w:rsid w:val="00A15FC3"/>
    <w:rsid w:val="00B61590"/>
    <w:rsid w:val="00BA0C4F"/>
    <w:rsid w:val="00BD60C7"/>
    <w:rsid w:val="00CB16BA"/>
    <w:rsid w:val="00D5004D"/>
    <w:rsid w:val="00DF3C76"/>
    <w:rsid w:val="00DF52CC"/>
    <w:rsid w:val="00EE3A81"/>
    <w:rsid w:val="00FA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026FC-6356-4BA8-ACB0-771AAE36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4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30</cp:revision>
  <dcterms:created xsi:type="dcterms:W3CDTF">2026-03-23T11:36:00Z</dcterms:created>
  <dcterms:modified xsi:type="dcterms:W3CDTF">2026-03-23T13:18:00Z</dcterms:modified>
</cp:coreProperties>
</file>