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11D2" w14:textId="081AEE6B" w:rsidR="00075F07" w:rsidRDefault="0051539B">
      <w:r>
        <w:t xml:space="preserve">Nathan Araújo </w:t>
      </w:r>
      <w:proofErr w:type="spellStart"/>
      <w:r>
        <w:t>Euzébia</w:t>
      </w:r>
      <w:proofErr w:type="spellEnd"/>
      <w:r>
        <w:t xml:space="preserve"> Rocha</w:t>
      </w:r>
    </w:p>
    <w:p w14:paraId="0C393F76" w14:textId="04C26BFE" w:rsidR="0051539B" w:rsidRDefault="0051539B">
      <w:r>
        <w:t>081220008</w:t>
      </w:r>
    </w:p>
    <w:p w14:paraId="31B59603" w14:textId="1E48C769" w:rsidR="0051539B" w:rsidRDefault="0051539B"/>
    <w:p w14:paraId="6916C435" w14:textId="337F7A32" w:rsidR="0051539B" w:rsidRDefault="0051539B">
      <w:r>
        <w:t xml:space="preserve">1) </w:t>
      </w:r>
    </w:p>
    <w:p w14:paraId="7D032CB4" w14:textId="732B1FE8" w:rsidR="0051539B" w:rsidRDefault="0051539B" w:rsidP="0051539B">
      <w:r>
        <w:t>A expressão de f(x) é dada por:</w:t>
      </w:r>
    </w:p>
    <w:p w14:paraId="3AB558AC" w14:textId="5873FF2A" w:rsidR="0051539B" w:rsidRDefault="0051539B" w:rsidP="0051539B">
      <w:r>
        <w:t xml:space="preserve">f(x) = x^β+1 + </w:t>
      </w:r>
      <w:proofErr w:type="spellStart"/>
      <w:r>
        <w:t>sen</w:t>
      </w:r>
      <w:proofErr w:type="spellEnd"/>
      <w:r>
        <w:t xml:space="preserve">(x) − (α + </w:t>
      </w:r>
      <w:proofErr w:type="gramStart"/>
      <w:r>
        <w:t>1)/</w:t>
      </w:r>
      <w:proofErr w:type="gramEnd"/>
      <w:r>
        <w:t>10</w:t>
      </w:r>
    </w:p>
    <w:p w14:paraId="56CB335B" w14:textId="7510E012" w:rsidR="0051539B" w:rsidRDefault="0051539B" w:rsidP="0051539B">
      <w:r>
        <w:t>Substituindo β=8 e α=0, temos:</w:t>
      </w:r>
    </w:p>
    <w:p w14:paraId="3C7FA835" w14:textId="7141D2B0" w:rsidR="0051539B" w:rsidRDefault="0051539B" w:rsidP="0051539B">
      <w:r>
        <w:t xml:space="preserve">f(x) = x^9 + </w:t>
      </w:r>
      <w:proofErr w:type="spellStart"/>
      <w:r>
        <w:t>sen</w:t>
      </w:r>
      <w:proofErr w:type="spellEnd"/>
      <w:r>
        <w:t xml:space="preserve">(x) </w:t>
      </w:r>
      <w:r>
        <w:t>–</w:t>
      </w:r>
      <w:r>
        <w:t xml:space="preserve"> 0</w:t>
      </w:r>
    </w:p>
    <w:p w14:paraId="73D9ACB6" w14:textId="053CA2BA" w:rsidR="0051539B" w:rsidRDefault="0051539B" w:rsidP="0051539B"/>
    <w:p w14:paraId="023B7119" w14:textId="7184BEC9" w:rsidR="0051539B" w:rsidRDefault="0051539B" w:rsidP="0051539B">
      <w:r>
        <w:t>2)</w:t>
      </w:r>
    </w:p>
    <w:p w14:paraId="2C4B1D11" w14:textId="77777777" w:rsidR="0051539B" w:rsidRDefault="0051539B" w:rsidP="0051539B">
      <w:r>
        <w:t>Estimativa final:  0.1000824684</w:t>
      </w:r>
    </w:p>
    <w:p w14:paraId="1F8F4CCF" w14:textId="578251FA" w:rsidR="0051539B" w:rsidRDefault="0051539B" w:rsidP="0051539B"/>
    <w:p w14:paraId="3D8FC72D" w14:textId="374EC1A7" w:rsidR="0051539B" w:rsidRDefault="0051539B" w:rsidP="0051539B">
      <w:r>
        <w:t>3)</w:t>
      </w:r>
    </w:p>
    <w:p w14:paraId="6A4EA408" w14:textId="77777777" w:rsidR="0051539B" w:rsidRDefault="0051539B" w:rsidP="0051539B">
      <w:r>
        <w:t>Iterações:  3</w:t>
      </w:r>
    </w:p>
    <w:p w14:paraId="6367FC88" w14:textId="65F7B892" w:rsidR="0051539B" w:rsidRDefault="0051539B" w:rsidP="0051539B"/>
    <w:p w14:paraId="6B70A7EE" w14:textId="1C59CAD8" w:rsidR="0051539B" w:rsidRDefault="0051539B" w:rsidP="0051539B">
      <w:r>
        <w:t>4)</w:t>
      </w:r>
    </w:p>
    <w:p w14:paraId="7C73FBAA" w14:textId="77777777" w:rsidR="0051539B" w:rsidRDefault="0051539B" w:rsidP="0051539B">
      <w:r>
        <w:t>Estimativa final:  0.1001674198</w:t>
      </w:r>
    </w:p>
    <w:p w14:paraId="3BC78FF8" w14:textId="4B49EE10" w:rsidR="0051539B" w:rsidRDefault="0051539B" w:rsidP="0051539B">
      <w:r>
        <w:t>Iterações:  4</w:t>
      </w:r>
    </w:p>
    <w:p w14:paraId="6E3EA83D" w14:textId="5A6EA317" w:rsidR="0051539B" w:rsidRDefault="0051539B" w:rsidP="0051539B">
      <w:r>
        <w:t>Foi necessária uma iteração a mais.</w:t>
      </w:r>
    </w:p>
    <w:p w14:paraId="61737D80" w14:textId="77777777" w:rsidR="003B11AD" w:rsidRDefault="003B11AD" w:rsidP="0051539B"/>
    <w:p w14:paraId="608A6DA4" w14:textId="2B64B674" w:rsidR="0051539B" w:rsidRDefault="0051539B" w:rsidP="0051539B">
      <w:r>
        <w:t>5)</w:t>
      </w:r>
    </w:p>
    <w:p w14:paraId="437087CC" w14:textId="2D928859" w:rsidR="0051539B" w:rsidRDefault="0051539B" w:rsidP="0051539B">
      <w:r>
        <w:t>Para calcular quantas iterações são necessárias, podemos usar a fórmula:</w:t>
      </w:r>
    </w:p>
    <w:p w14:paraId="29997413" w14:textId="57D8A72F" w:rsidR="0051539B" w:rsidRDefault="0051539B" w:rsidP="003B11AD">
      <w:pPr>
        <w:ind w:firstLine="708"/>
      </w:pPr>
      <w:r>
        <w:t>n = log2((</w:t>
      </w:r>
      <w:proofErr w:type="spellStart"/>
      <w:r>
        <w:t>b-</w:t>
      </w:r>
      <w:proofErr w:type="gramStart"/>
      <w:r>
        <w:t>a</w:t>
      </w:r>
      <w:proofErr w:type="spellEnd"/>
      <w:r>
        <w:t>)/</w:t>
      </w:r>
      <w:proofErr w:type="gramEnd"/>
      <w:r>
        <w:t>delta)/log2(2)</w:t>
      </w:r>
    </w:p>
    <w:p w14:paraId="429D1D63" w14:textId="3AF804B0" w:rsidR="0051539B" w:rsidRDefault="0051539B" w:rsidP="0051539B">
      <w:r>
        <w:t xml:space="preserve">Onde </w:t>
      </w:r>
      <w:proofErr w:type="spellStart"/>
      <w:r>
        <w:t>b-a</w:t>
      </w:r>
      <w:proofErr w:type="spellEnd"/>
      <w:r>
        <w:t xml:space="preserve"> é o tamanho do intervalo inicial, delta é a precisão desejada e n é o número de iterações. No caso deste exercício, temos:</w:t>
      </w:r>
    </w:p>
    <w:p w14:paraId="00017C9D" w14:textId="76371A47" w:rsidR="0051539B" w:rsidRDefault="0051539B" w:rsidP="003B11AD">
      <w:pPr>
        <w:ind w:firstLine="708"/>
      </w:pPr>
      <w:r>
        <w:t>n = log2((1-</w:t>
      </w:r>
      <w:proofErr w:type="gramStart"/>
      <w:r>
        <w:t>0)/</w:t>
      </w:r>
      <w:proofErr w:type="gramEnd"/>
      <w:r>
        <w:t>10^-9)/log2(2) = 30</w:t>
      </w:r>
    </w:p>
    <w:p w14:paraId="51B8417A" w14:textId="26A270AB" w:rsidR="0051539B" w:rsidRDefault="0051539B" w:rsidP="0051539B">
      <w:r>
        <w:t>Portanto, serão necessárias 30 iterações.</w:t>
      </w:r>
    </w:p>
    <w:p w14:paraId="40C90971" w14:textId="7B7C0C2A" w:rsidR="003B11AD" w:rsidRDefault="003B11AD" w:rsidP="0051539B"/>
    <w:p w14:paraId="60EB9879" w14:textId="3E85723E" w:rsidR="003B11AD" w:rsidRDefault="003B11AD" w:rsidP="0051539B">
      <w:r>
        <w:t>6)</w:t>
      </w:r>
    </w:p>
    <w:p w14:paraId="207C8E71" w14:textId="4B9733A1" w:rsidR="003B11AD" w:rsidRDefault="003B11AD" w:rsidP="0051539B">
      <w:r w:rsidRPr="003B11AD">
        <w:t>Comparando as respostas da Questão 4 e da Questão 5, podemos perceber que o método da dicotomia requer muito mais iterações do que o método de Newton-</w:t>
      </w:r>
      <w:proofErr w:type="spellStart"/>
      <w:r w:rsidRPr="003B11AD">
        <w:t>Raphson</w:t>
      </w:r>
      <w:proofErr w:type="spellEnd"/>
      <w:r w:rsidRPr="003B11AD">
        <w:t xml:space="preserve"> para atingir a mesma precisão. O método de Newton-</w:t>
      </w:r>
      <w:proofErr w:type="spellStart"/>
      <w:r w:rsidRPr="003B11AD">
        <w:t>Raphson</w:t>
      </w:r>
      <w:proofErr w:type="spellEnd"/>
      <w:r w:rsidRPr="003B11AD">
        <w:t xml:space="preserve"> é mais eficiente quando a função é suave e tem derivadas </w:t>
      </w:r>
      <w:r w:rsidRPr="003B11AD">
        <w:lastRenderedPageBreak/>
        <w:t>contínuas, enquanto o método da dicotomia é mais robusto e funciona bem para funções não contínuas e não diferenciáveis.</w:t>
      </w:r>
    </w:p>
    <w:sectPr w:rsidR="003B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856F" w14:textId="77777777" w:rsidR="003B11AD" w:rsidRDefault="003B11AD" w:rsidP="003B11AD">
      <w:pPr>
        <w:spacing w:after="0" w:line="240" w:lineRule="auto"/>
      </w:pPr>
      <w:r>
        <w:separator/>
      </w:r>
    </w:p>
  </w:endnote>
  <w:endnote w:type="continuationSeparator" w:id="0">
    <w:p w14:paraId="0A26DDC9" w14:textId="77777777" w:rsidR="003B11AD" w:rsidRDefault="003B11AD" w:rsidP="003B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1462" w14:textId="77777777" w:rsidR="003B11AD" w:rsidRDefault="003B11AD" w:rsidP="003B11AD">
      <w:pPr>
        <w:spacing w:after="0" w:line="240" w:lineRule="auto"/>
      </w:pPr>
      <w:r>
        <w:separator/>
      </w:r>
    </w:p>
  </w:footnote>
  <w:footnote w:type="continuationSeparator" w:id="0">
    <w:p w14:paraId="6511F00F" w14:textId="77777777" w:rsidR="003B11AD" w:rsidRDefault="003B11AD" w:rsidP="003B1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9B"/>
    <w:rsid w:val="00075F07"/>
    <w:rsid w:val="003B11AD"/>
    <w:rsid w:val="0051539B"/>
    <w:rsid w:val="00682EB3"/>
    <w:rsid w:val="008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8A7A0"/>
  <w15:chartTrackingRefBased/>
  <w15:docId w15:val="{A92B3997-33B7-4E38-8CAF-0EEEE386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Rocha,Nathan,BR-São Paulo</dc:creator>
  <cp:keywords/>
  <dc:description/>
  <cp:lastModifiedBy>Rocha,Nathan,BR-São Paulo</cp:lastModifiedBy>
  <cp:revision>1</cp:revision>
  <dcterms:created xsi:type="dcterms:W3CDTF">2023-04-26T23:51:00Z</dcterms:created>
  <dcterms:modified xsi:type="dcterms:W3CDTF">2023-04-27T00:09:00Z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2023-04-26T23:51:17Z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7e8138f4-7daf-460b-b803-d424720f2c24</vt:lpwstr>
  </property>
  <property fmtid="{D5CDD505-2E9C-101B-9397-08002B2CF9AE}" pid="8" name="MSIP_Label_1ada0a2f-b917-4d51-b0d0-d418a10c8b23_ContentBits">
    <vt:lpwstr>0</vt:lpwstr>
  </property>
</Properties>
</file>